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0FD" w:rsidRDefault="00EB70FD" w:rsidP="001E7243">
      <w:pPr>
        <w:pStyle w:val="Titolo"/>
        <w:jc w:val="left"/>
        <w:rPr>
          <w:sz w:val="22"/>
          <w:szCs w:val="22"/>
        </w:rPr>
      </w:pPr>
    </w:p>
    <w:p w:rsidR="005502A0" w:rsidRDefault="005502A0" w:rsidP="005502A0">
      <w:pPr>
        <w:ind w:right="98"/>
        <w:jc w:val="both"/>
        <w:rPr>
          <w:rFonts w:ascii="Verdana" w:hAnsi="Verdana"/>
          <w:sz w:val="20"/>
          <w:szCs w:val="20"/>
        </w:rPr>
      </w:pPr>
    </w:p>
    <w:p w:rsidR="006A0AF8" w:rsidRPr="007A610B" w:rsidRDefault="00330DB1" w:rsidP="005502A0">
      <w:pPr>
        <w:ind w:left="567" w:right="98"/>
        <w:jc w:val="both"/>
        <w:rPr>
          <w:rFonts w:ascii="Source Sans Pro" w:hAnsi="Source Sans Pro"/>
          <w:lang w:val="it-IT"/>
        </w:rPr>
      </w:pPr>
      <w:r>
        <w:rPr>
          <w:rFonts w:ascii="Source Sans Pro" w:hAnsi="Source Sans Pro"/>
          <w:lang w:val="it-IT"/>
        </w:rPr>
        <w:t>&lt;</w:t>
      </w:r>
      <w:r w:rsidR="00B11E99">
        <w:rPr>
          <w:rFonts w:ascii="Source Sans Pro" w:hAnsi="Source Sans Pro"/>
          <w:lang w:val="it-IT"/>
        </w:rPr>
        <w:t>Città</w:t>
      </w:r>
      <w:r>
        <w:rPr>
          <w:rFonts w:ascii="Source Sans Pro" w:hAnsi="Source Sans Pro"/>
          <w:lang w:val="it-IT"/>
        </w:rPr>
        <w:t>&gt;</w:t>
      </w:r>
      <w:r w:rsidR="00295093">
        <w:rPr>
          <w:rFonts w:ascii="Source Sans Pro" w:hAnsi="Source Sans Pro"/>
          <w:lang w:val="it-IT"/>
        </w:rPr>
        <w:t xml:space="preserve">, </w:t>
      </w:r>
      <w:r w:rsidR="00367A1E">
        <w:rPr>
          <w:rFonts w:ascii="Source Sans Pro" w:hAnsi="Source Sans Pro"/>
          <w:lang w:val="it-IT"/>
        </w:rPr>
        <w:t>&lt;data&gt;</w:t>
      </w:r>
    </w:p>
    <w:p w:rsidR="005502A0" w:rsidRPr="007A610B" w:rsidRDefault="005502A0" w:rsidP="005502A0">
      <w:pPr>
        <w:ind w:right="98"/>
        <w:jc w:val="both"/>
        <w:rPr>
          <w:rFonts w:ascii="Source Sans Pro" w:hAnsi="Source Sans Pro"/>
          <w:sz w:val="20"/>
          <w:szCs w:val="20"/>
          <w:lang w:val="it-IT"/>
        </w:rPr>
      </w:pPr>
    </w:p>
    <w:p w:rsidR="005502A0" w:rsidRPr="007A610B" w:rsidRDefault="005502A0" w:rsidP="00CA6EF8">
      <w:pPr>
        <w:ind w:left="6120" w:right="-380" w:firstLine="252"/>
        <w:jc w:val="right"/>
        <w:rPr>
          <w:rFonts w:ascii="Source Sans Pro" w:hAnsi="Source Sans Pro"/>
          <w:sz w:val="20"/>
          <w:szCs w:val="20"/>
          <w:lang w:val="it-IT"/>
        </w:rPr>
      </w:pPr>
      <w:r w:rsidRPr="007A610B">
        <w:rPr>
          <w:rFonts w:ascii="Source Sans Pro" w:hAnsi="Source Sans Pro"/>
          <w:lang w:val="it-IT"/>
        </w:rPr>
        <w:t>Spett.le</w:t>
      </w:r>
    </w:p>
    <w:p w:rsidR="00AC60AB" w:rsidRPr="007A610B" w:rsidRDefault="00AC60AB" w:rsidP="00CA6EF8">
      <w:pPr>
        <w:ind w:left="6120" w:right="-380" w:firstLine="252"/>
        <w:jc w:val="right"/>
        <w:rPr>
          <w:rFonts w:ascii="Source Sans Pro" w:hAnsi="Source Sans Pro"/>
          <w:sz w:val="20"/>
          <w:szCs w:val="20"/>
          <w:lang w:val="it-IT"/>
        </w:rPr>
      </w:pPr>
    </w:p>
    <w:p w:rsidR="00295093" w:rsidRPr="007A610B" w:rsidRDefault="00330DB1" w:rsidP="00CA6EF8">
      <w:pPr>
        <w:ind w:left="5954" w:right="-380" w:hanging="24"/>
        <w:jc w:val="right"/>
        <w:rPr>
          <w:rFonts w:ascii="Source Sans Pro" w:hAnsi="Source Sans Pro"/>
          <w:b/>
          <w:lang w:val="it-IT"/>
        </w:rPr>
      </w:pPr>
      <w:r>
        <w:rPr>
          <w:rFonts w:ascii="Source Sans Pro" w:hAnsi="Source Sans Pro"/>
          <w:b/>
          <w:lang w:val="it-IT"/>
        </w:rPr>
        <w:t>&lt;ditta</w:t>
      </w:r>
      <w:proofErr w:type="gramStart"/>
      <w:r>
        <w:rPr>
          <w:rFonts w:ascii="Source Sans Pro" w:hAnsi="Source Sans Pro"/>
          <w:b/>
          <w:lang w:val="it-IT"/>
        </w:rPr>
        <w:t xml:space="preserve">&gt; </w:t>
      </w:r>
      <w:r w:rsidR="00295093">
        <w:rPr>
          <w:rFonts w:ascii="Source Sans Pro" w:hAnsi="Source Sans Pro"/>
          <w:b/>
          <w:lang w:val="it-IT"/>
        </w:rPr>
        <w:t xml:space="preserve"> </w:t>
      </w:r>
      <w:r>
        <w:rPr>
          <w:rFonts w:ascii="Source Sans Pro" w:hAnsi="Source Sans Pro"/>
          <w:b/>
          <w:lang w:val="it-IT"/>
        </w:rPr>
        <w:t>&lt;</w:t>
      </w:r>
      <w:proofErr w:type="gramEnd"/>
      <w:r>
        <w:rPr>
          <w:rFonts w:ascii="Source Sans Pro" w:hAnsi="Source Sans Pro"/>
          <w:b/>
          <w:lang w:val="it-IT"/>
        </w:rPr>
        <w:t>ragione sociale&gt;</w:t>
      </w:r>
      <w:r w:rsidR="00295093">
        <w:rPr>
          <w:rFonts w:ascii="Source Sans Pro" w:hAnsi="Source Sans Pro"/>
          <w:b/>
          <w:lang w:val="it-IT"/>
        </w:rPr>
        <w:t xml:space="preserve"> </w:t>
      </w:r>
    </w:p>
    <w:p w:rsidR="00295093" w:rsidRPr="007A610B" w:rsidRDefault="00330DB1" w:rsidP="00CA6EF8">
      <w:pPr>
        <w:ind w:left="6120" w:right="-380" w:firstLine="252"/>
        <w:jc w:val="right"/>
        <w:rPr>
          <w:rFonts w:ascii="Source Sans Pro" w:hAnsi="Source Sans Pro"/>
          <w:lang w:val="it-IT"/>
        </w:rPr>
      </w:pPr>
      <w:r>
        <w:rPr>
          <w:rFonts w:ascii="Source Sans Pro" w:hAnsi="Source Sans Pro"/>
          <w:lang w:val="it-IT"/>
        </w:rPr>
        <w:t>&lt;via,</w:t>
      </w:r>
      <w:r w:rsidR="00367A1E">
        <w:rPr>
          <w:rFonts w:ascii="Source Sans Pro" w:hAnsi="Source Sans Pro"/>
          <w:lang w:val="it-IT"/>
        </w:rPr>
        <w:t xml:space="preserve"> </w:t>
      </w:r>
      <w:r>
        <w:rPr>
          <w:rFonts w:ascii="Source Sans Pro" w:hAnsi="Source Sans Pro"/>
          <w:lang w:val="it-IT"/>
        </w:rPr>
        <w:t>piazza&gt;</w:t>
      </w:r>
      <w:r w:rsidR="00295093">
        <w:rPr>
          <w:rFonts w:ascii="Source Sans Pro" w:hAnsi="Source Sans Pro"/>
          <w:lang w:val="it-IT"/>
        </w:rPr>
        <w:t xml:space="preserve">, </w:t>
      </w:r>
      <w:r>
        <w:rPr>
          <w:rFonts w:ascii="Source Sans Pro" w:hAnsi="Source Sans Pro"/>
          <w:lang w:val="it-IT"/>
        </w:rPr>
        <w:t>&lt;civico&gt;</w:t>
      </w:r>
    </w:p>
    <w:p w:rsidR="00295093" w:rsidRPr="007A610B" w:rsidRDefault="00330DB1" w:rsidP="00CA6EF8">
      <w:pPr>
        <w:ind w:right="-380"/>
        <w:jc w:val="right"/>
        <w:rPr>
          <w:rFonts w:ascii="Source Sans Pro" w:hAnsi="Source Sans Pro"/>
          <w:lang w:val="it-IT" w:eastAsia="it-IT"/>
        </w:rPr>
      </w:pPr>
      <w:r>
        <w:rPr>
          <w:rFonts w:ascii="Source Sans Pro" w:hAnsi="Source Sans Pro"/>
          <w:lang w:val="it-IT"/>
        </w:rPr>
        <w:t>&lt;CAP&gt;</w:t>
      </w:r>
      <w:r w:rsidR="00367A1E">
        <w:rPr>
          <w:rFonts w:ascii="Source Sans Pro" w:hAnsi="Source Sans Pro"/>
          <w:lang w:val="it-IT"/>
        </w:rPr>
        <w:t xml:space="preserve"> </w:t>
      </w:r>
      <w:r>
        <w:rPr>
          <w:rFonts w:ascii="Source Sans Pro" w:hAnsi="Source Sans Pro"/>
          <w:lang w:val="it-IT"/>
        </w:rPr>
        <w:t>&lt;città&gt;</w:t>
      </w:r>
      <w:r w:rsidR="00295093">
        <w:rPr>
          <w:rFonts w:ascii="Source Sans Pro" w:hAnsi="Source Sans Pro"/>
          <w:lang w:val="it-IT"/>
        </w:rPr>
        <w:t xml:space="preserve"> (</w:t>
      </w:r>
      <w:r>
        <w:rPr>
          <w:rFonts w:ascii="Source Sans Pro" w:hAnsi="Source Sans Pro"/>
          <w:lang w:val="it-IT"/>
        </w:rPr>
        <w:t>&lt;provincia&gt;</w:t>
      </w:r>
      <w:r w:rsidR="00295093">
        <w:rPr>
          <w:rFonts w:ascii="Source Sans Pro" w:hAnsi="Source Sans Pro"/>
          <w:lang w:val="it-IT"/>
        </w:rPr>
        <w:t>), Italia</w:t>
      </w:r>
    </w:p>
    <w:p w:rsidR="005502A0" w:rsidRPr="00AC60AB" w:rsidRDefault="00D05DF4" w:rsidP="00AC60AB">
      <w:pPr>
        <w:ind w:right="-238"/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15231" behindDoc="1" locked="0" layoutInCell="1" allowOverlap="1" wp14:anchorId="1AB56867" wp14:editId="3C72F995">
                <wp:simplePos x="0" y="0"/>
                <wp:positionH relativeFrom="column">
                  <wp:posOffset>3496640</wp:posOffset>
                </wp:positionH>
                <wp:positionV relativeFrom="paragraph">
                  <wp:posOffset>57785</wp:posOffset>
                </wp:positionV>
                <wp:extent cx="2438400" cy="45719"/>
                <wp:effectExtent l="0" t="0" r="0" b="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5719"/>
                        </a:xfrm>
                        <a:prstGeom prst="rect">
                          <a:avLst/>
                        </a:prstGeom>
                        <a:solidFill>
                          <a:srgbClr val="80BC1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CE4E7" id="Rettangolo 15" o:spid="_x0000_s1026" style="position:absolute;margin-left:275.35pt;margin-top:4.55pt;width:192pt;height:3.6pt;z-index:-251701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UvlwIAAIcFAAAOAAAAZHJzL2Uyb0RvYy54bWysVE1v2zAMvQ/YfxB0X21nyZYGdYosRYcB&#10;RVu0HXpWZCk2IIuapMTJfv0oyXa6rthhWA6OKD4+fojkxeWhVWQvrGtAl7Q4yykRmkPV6G1Jvz9d&#10;f5hT4jzTFVOgRUmPwtHL5ft3F51ZiAnUoCphCZJot+hMSWvvzSLLHK9Fy9wZGKFRKcG2zKNot1ll&#10;WYfsrcomef4p68BWxgIXzuHtVVLSZeSXUnB/J6UTnqiSYmw+fm38bsI3W16wxdYyUze8D4P9QxQt&#10;azQ6HamumGdkZ5s/qNqGW3Ag/RmHNgMpGy5iDphNkb/K5rFmRsRcsDjOjGVy/4+W3+7vLWkqfLsZ&#10;JZq1+EYPwuOLbUEBwUusUGfcAoGP5t72ksNjSPcgbRv+MRFyiFU9jlUVB084Xk6mH+fTHIvPUTed&#10;fS7OA2d2MjbW+a8CWhIOJbX4aLGWbH/jfIIOkODLgWqq60apKNjtZq0s2TN84Hn+ZV1Me/bfYEoH&#10;sIZglhjDTRYSS6nEkz8qEXBKPwiJRQnBx0hiO4rRD+NcaF8kVc0qkdzPcvwN3kMDB4uYaSQMzBL9&#10;j9w9wYBMJAN3irLHB1MRu3k0zv8WWDIeLaJn0H40bhsN9i0ChVn1nhN+KFIqTajSBqojtoyFNEvO&#10;8OsG3+2GOX/PLA4PvjQuBH+HH6mgKyn0J0pqsD/fug947GnUUtLhMJbU/dgxKyhR3zR2+3kxnYbp&#10;jQK20AQF+1KzeanRu3YN2A4Frh7D4zHgvRqO0kL7jHtjFbyiimmOvkvKvR2EtU9LAjcPF6tVhOHE&#10;GuZv9KPhgTxUNfTl0+GZWdM3r8euv4VhcNniVQ8nbLDUsNp5kE1s8FNd+3rjtMfG6TdTWCcv5Yg6&#10;7c/lLwAAAP//AwBQSwMEFAAGAAgAAAAhAFEJfUDeAAAACAEAAA8AAABkcnMvZG93bnJldi54bWxM&#10;j9FOg0AQRd9N/IfNmPhmF6zFFlmaamKiicZY+gFTGAFhZ5Hdtvj3jk/6eHNP7pzJ1pPt1ZFG3zo2&#10;EM8iUMSlq1quDeyKx6slKB+QK+wdk4Fv8rDOz88yTCt34nc6bkOtZIR9igaaEIZUa182ZNHP3EAs&#10;3YcbLQaJY62rEU8ybnt9HUWJttiyXGhwoIeGym57sAaeOena5csXdvevT29FvPtkvSmMubyYNneg&#10;Ak3hD4ZffVGHXJz27sCVV72BxSK6FdTAKgYl/Wp+I3kvYDIHnWf6/wP5DwAAAP//AwBQSwECLQAU&#10;AAYACAAAACEAtoM4kv4AAADhAQAAEwAAAAAAAAAAAAAAAAAAAAAAW0NvbnRlbnRfVHlwZXNdLnht&#10;bFBLAQItABQABgAIAAAAIQA4/SH/1gAAAJQBAAALAAAAAAAAAAAAAAAAAC8BAABfcmVscy8ucmVs&#10;c1BLAQItABQABgAIAAAAIQB7RGUvlwIAAIcFAAAOAAAAAAAAAAAAAAAAAC4CAABkcnMvZTJvRG9j&#10;LnhtbFBLAQItABQABgAIAAAAIQBRCX1A3gAAAAgBAAAPAAAAAAAAAAAAAAAAAPEEAABkcnMvZG93&#10;bnJldi54bWxQSwUGAAAAAAQABADzAAAA/AUAAAAA&#10;" fillcolor="#80bc14" stroked="f" strokeweight="2pt"/>
            </w:pict>
          </mc:Fallback>
        </mc:AlternateContent>
      </w:r>
    </w:p>
    <w:p w:rsidR="005502A0" w:rsidRDefault="005502A0" w:rsidP="008B11EC">
      <w:pPr>
        <w:ind w:left="6480" w:right="-238" w:firstLine="720"/>
        <w:jc w:val="right"/>
        <w:rPr>
          <w:rFonts w:ascii="Verdana" w:hAnsi="Verdana"/>
          <w:sz w:val="20"/>
          <w:szCs w:val="20"/>
          <w:lang w:val="it-IT"/>
        </w:rPr>
      </w:pPr>
    </w:p>
    <w:p w:rsidR="00DB7321" w:rsidRDefault="00DB7321" w:rsidP="00AC60AB">
      <w:pPr>
        <w:ind w:right="-238"/>
        <w:rPr>
          <w:rFonts w:ascii="Verdana" w:hAnsi="Verdana"/>
          <w:sz w:val="20"/>
          <w:szCs w:val="20"/>
          <w:lang w:val="it-IT"/>
        </w:rPr>
      </w:pPr>
    </w:p>
    <w:p w:rsidR="00DB7321" w:rsidRDefault="00DB7321" w:rsidP="00AC60AB">
      <w:pPr>
        <w:ind w:right="-238"/>
        <w:rPr>
          <w:rFonts w:ascii="Verdana" w:hAnsi="Verdana"/>
          <w:sz w:val="20"/>
          <w:szCs w:val="20"/>
          <w:lang w:val="it-IT"/>
        </w:rPr>
      </w:pPr>
    </w:p>
    <w:p w:rsidR="00DB7321" w:rsidRPr="007A610B" w:rsidRDefault="00DB7321" w:rsidP="00AC60AB">
      <w:pPr>
        <w:ind w:right="-238"/>
        <w:rPr>
          <w:rFonts w:ascii="Source Sans Pro Light" w:hAnsi="Source Sans Pro Light"/>
          <w:sz w:val="20"/>
          <w:szCs w:val="20"/>
          <w:lang w:val="it-IT"/>
        </w:rPr>
      </w:pPr>
    </w:p>
    <w:p w:rsidR="00595773" w:rsidRDefault="00D05DF4" w:rsidP="006C0599">
      <w:pPr>
        <w:ind w:left="142" w:right="-380"/>
        <w:rPr>
          <w:rFonts w:ascii="Source Sans Pro" w:hAnsi="Source Sans Pro"/>
          <w:b/>
          <w:sz w:val="20"/>
          <w:szCs w:val="20"/>
          <w:u w:val="single"/>
          <w:lang w:val="it-IT"/>
        </w:rPr>
      </w:pPr>
      <w:r w:rsidRPr="007A610B">
        <w:rPr>
          <w:rFonts w:ascii="Source Sans Pro" w:hAnsi="Source Sans Pro"/>
          <w:b/>
          <w:sz w:val="20"/>
          <w:szCs w:val="20"/>
          <w:u w:val="single"/>
          <w:lang w:val="it-IT"/>
        </w:rPr>
        <w:t>Oggetto</w:t>
      </w:r>
      <w:r w:rsidR="005502A0" w:rsidRPr="007A610B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: </w:t>
      </w:r>
      <w:r w:rsidR="002132ED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Aggiornamento </w:t>
      </w:r>
      <w:r w:rsidR="00D61EFB">
        <w:rPr>
          <w:rFonts w:ascii="Source Sans Pro" w:hAnsi="Source Sans Pro"/>
          <w:b/>
          <w:sz w:val="20"/>
          <w:szCs w:val="20"/>
          <w:u w:val="single"/>
          <w:lang w:val="it-IT"/>
        </w:rPr>
        <w:t>suite</w:t>
      </w:r>
      <w:r w:rsidR="002132ED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 software </w:t>
      </w:r>
      <w:proofErr w:type="spellStart"/>
      <w:r w:rsidR="00D61EFB">
        <w:rPr>
          <w:rFonts w:ascii="Source Sans Pro" w:hAnsi="Source Sans Pro"/>
          <w:b/>
          <w:sz w:val="20"/>
          <w:szCs w:val="20"/>
          <w:u w:val="single"/>
          <w:lang w:val="it-IT"/>
        </w:rPr>
        <w:t>estos</w:t>
      </w:r>
      <w:proofErr w:type="spellEnd"/>
      <w:r w:rsidR="00D61EFB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 alle più recenti release</w:t>
      </w:r>
      <w:r w:rsidR="00EC596D" w:rsidRPr="007A610B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 </w:t>
      </w:r>
    </w:p>
    <w:p w:rsidR="000949BD" w:rsidRPr="007A610B" w:rsidRDefault="000949BD" w:rsidP="006C0599">
      <w:pPr>
        <w:ind w:left="142" w:right="-380"/>
        <w:rPr>
          <w:rFonts w:ascii="Source Sans Pro Light" w:hAnsi="Source Sans Pro Light"/>
          <w:b/>
          <w:sz w:val="20"/>
          <w:szCs w:val="20"/>
          <w:u w:val="single"/>
          <w:lang w:val="it-IT"/>
        </w:rPr>
      </w:pPr>
    </w:p>
    <w:p w:rsidR="003C6296" w:rsidRDefault="003C6296" w:rsidP="006C0599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7A610B">
        <w:rPr>
          <w:rFonts w:ascii="Source Sans Pro Light" w:hAnsi="Source Sans Pro Light"/>
          <w:sz w:val="20"/>
          <w:szCs w:val="20"/>
          <w:lang w:val="it-IT"/>
        </w:rPr>
        <w:t>A seguito</w:t>
      </w:r>
      <w:r w:rsidR="000949BD">
        <w:rPr>
          <w:rFonts w:ascii="Source Sans Pro Light" w:hAnsi="Source Sans Pro Light"/>
          <w:sz w:val="20"/>
          <w:szCs w:val="20"/>
          <w:lang w:val="it-IT"/>
        </w:rPr>
        <w:t xml:space="preserve"> della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Vostra gentile richiesta siamo a proporvi la nostra migliore offerta per </w:t>
      </w:r>
      <w:r w:rsidR="00D61EFB">
        <w:rPr>
          <w:rFonts w:ascii="Source Sans Pro Light" w:hAnsi="Source Sans Pro Light"/>
          <w:sz w:val="20"/>
          <w:szCs w:val="20"/>
          <w:lang w:val="it-IT"/>
        </w:rPr>
        <w:t>l’aggiornamento de</w:t>
      </w:r>
      <w:r w:rsidRPr="007A610B">
        <w:rPr>
          <w:rFonts w:ascii="Source Sans Pro Light" w:hAnsi="Source Sans Pro Light"/>
          <w:sz w:val="20"/>
          <w:szCs w:val="20"/>
          <w:lang w:val="it-IT"/>
        </w:rPr>
        <w:t>gli applicativi software</w:t>
      </w:r>
      <w:r w:rsidR="00D61EF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proofErr w:type="spellStart"/>
      <w:r w:rsidR="00D61EFB">
        <w:rPr>
          <w:rFonts w:ascii="Source Sans Pro Light" w:hAnsi="Source Sans Pro Light"/>
          <w:sz w:val="20"/>
          <w:szCs w:val="20"/>
          <w:lang w:val="it-IT"/>
        </w:rPr>
        <w:t>estos</w:t>
      </w:r>
      <w:proofErr w:type="spellEnd"/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in uso al vostro interno. </w:t>
      </w:r>
    </w:p>
    <w:p w:rsidR="000949BD" w:rsidRDefault="000949BD" w:rsidP="006C0599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245FCA" w:rsidRDefault="000949BD" w:rsidP="000949BD">
      <w:pPr>
        <w:spacing w:line="276" w:lineRule="auto"/>
        <w:ind w:left="142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La “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wave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” </w:t>
      </w:r>
      <w:r w:rsidR="00245FCA">
        <w:rPr>
          <w:rFonts w:ascii="Source Sans Pro Light" w:hAnsi="Source Sans Pro Light"/>
          <w:sz w:val="20"/>
          <w:szCs w:val="20"/>
          <w:lang w:val="it-IT"/>
        </w:rPr>
        <w:t xml:space="preserve">dei </w:t>
      </w:r>
      <w:r>
        <w:rPr>
          <w:rFonts w:ascii="Source Sans Pro Light" w:hAnsi="Source Sans Pro Light"/>
          <w:sz w:val="20"/>
          <w:szCs w:val="20"/>
          <w:lang w:val="it-IT"/>
        </w:rPr>
        <w:t>prodotti</w:t>
      </w:r>
      <w:r w:rsidR="00245FCA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proofErr w:type="spellStart"/>
      <w:r w:rsidR="00245FCA">
        <w:rPr>
          <w:rFonts w:ascii="Source Sans Pro Light" w:hAnsi="Source Sans Pro Light"/>
          <w:sz w:val="20"/>
          <w:szCs w:val="20"/>
          <w:lang w:val="it-IT"/>
        </w:rPr>
        <w:t>estos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introduce importantissime </w:t>
      </w:r>
      <w:r w:rsidR="00245FCA">
        <w:rPr>
          <w:rFonts w:ascii="Source Sans Pro Light" w:hAnsi="Source Sans Pro Light"/>
          <w:sz w:val="20"/>
          <w:szCs w:val="20"/>
          <w:lang w:val="it-IT"/>
        </w:rPr>
        <w:t xml:space="preserve">funzionalità per rendere ancora più professionali ed efficienti le vostre interazioni con clienti e fornitori, fondendo tutte le comunicazioni in un'unica applicazione semplice e completa </w:t>
      </w:r>
      <w:r w:rsidR="00E02A8B">
        <w:rPr>
          <w:rFonts w:ascii="Source Sans Pro Light" w:hAnsi="Source Sans Pro Light"/>
          <w:sz w:val="20"/>
          <w:szCs w:val="20"/>
          <w:lang w:val="it-IT"/>
        </w:rPr>
        <w:t>sia in ufficio che in mobilità:</w:t>
      </w:r>
    </w:p>
    <w:p w:rsidR="00245FCA" w:rsidRDefault="00245FCA" w:rsidP="000949BD">
      <w:pPr>
        <w:spacing w:line="276" w:lineRule="auto"/>
        <w:ind w:left="142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245FCA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Softphone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SIP integrate per telefonare direttamente da PC e da smartphone</w:t>
      </w:r>
    </w:p>
    <w:p w:rsidR="00E02A8B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App mobile per iOS e Android</w:t>
      </w:r>
    </w:p>
    <w:p w:rsidR="00E02A8B" w:rsidRDefault="00DA0AF7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C</w:t>
      </w:r>
      <w:r w:rsidR="00E02A8B">
        <w:rPr>
          <w:rFonts w:ascii="Source Sans Pro Light" w:hAnsi="Source Sans Pro Light"/>
          <w:sz w:val="20"/>
          <w:szCs w:val="20"/>
          <w:lang w:val="it-IT"/>
        </w:rPr>
        <w:t xml:space="preserve">onnettori per Google G Suite, </w:t>
      </w:r>
      <w:proofErr w:type="spellStart"/>
      <w:r w:rsidR="00E02A8B">
        <w:rPr>
          <w:rFonts w:ascii="Source Sans Pro Light" w:hAnsi="Source Sans Pro Light"/>
          <w:sz w:val="20"/>
          <w:szCs w:val="20"/>
          <w:lang w:val="it-IT"/>
        </w:rPr>
        <w:t>Salesforce</w:t>
      </w:r>
      <w:proofErr w:type="spellEnd"/>
      <w:r w:rsidR="00E02A8B">
        <w:rPr>
          <w:rFonts w:ascii="Source Sans Pro Light" w:hAnsi="Source Sans Pro Light"/>
          <w:sz w:val="20"/>
          <w:szCs w:val="20"/>
          <w:lang w:val="it-IT"/>
        </w:rPr>
        <w:t xml:space="preserve"> e Dynamics </w:t>
      </w:r>
    </w:p>
    <w:p w:rsidR="00E02A8B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Supporto ai più recenti sistemi operativi Microsoft (Windows Server 201</w:t>
      </w:r>
      <w:r w:rsidR="00DA0AF7">
        <w:rPr>
          <w:rFonts w:ascii="Source Sans Pro Light" w:hAnsi="Source Sans Pro Light"/>
          <w:sz w:val="20"/>
          <w:szCs w:val="20"/>
          <w:lang w:val="it-IT"/>
        </w:rPr>
        <w:t>9</w:t>
      </w:r>
      <w:r>
        <w:rPr>
          <w:rFonts w:ascii="Source Sans Pro Light" w:hAnsi="Source Sans Pro Light"/>
          <w:sz w:val="20"/>
          <w:szCs w:val="20"/>
          <w:lang w:val="it-IT"/>
        </w:rPr>
        <w:t>, Windows 10) e Apple</w:t>
      </w:r>
    </w:p>
    <w:p w:rsidR="00E02A8B" w:rsidRDefault="00DA0AF7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Interfaccia grafica intuitiva del client sia </w:t>
      </w:r>
      <w:r w:rsidR="00E02A8B">
        <w:rPr>
          <w:rFonts w:ascii="Source Sans Pro Light" w:hAnsi="Source Sans Pro Light"/>
          <w:sz w:val="20"/>
          <w:szCs w:val="20"/>
          <w:lang w:val="it-IT"/>
        </w:rPr>
        <w:t xml:space="preserve">per Windows e </w:t>
      </w:r>
      <w:r w:rsidR="00E43226">
        <w:rPr>
          <w:rFonts w:ascii="Source Sans Pro Light" w:hAnsi="Source Sans Pro Light"/>
          <w:sz w:val="20"/>
          <w:szCs w:val="20"/>
          <w:lang w:val="it-IT"/>
        </w:rPr>
        <w:t>Mac</w:t>
      </w:r>
      <w:r w:rsidR="00E02A8B">
        <w:rPr>
          <w:rFonts w:ascii="Source Sans Pro Light" w:hAnsi="Source Sans Pro Light"/>
          <w:sz w:val="20"/>
          <w:szCs w:val="20"/>
          <w:lang w:val="it-IT"/>
        </w:rPr>
        <w:t>OS</w:t>
      </w:r>
    </w:p>
    <w:p w:rsidR="00E02A8B" w:rsidRDefault="00697DA2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Contact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portal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e biglietto da visita multimediale accessibile anche tramite servizio Cloud 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UCConnect</w:t>
      </w:r>
      <w:proofErr w:type="spellEnd"/>
    </w:p>
    <w:p w:rsidR="00E02A8B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Funzionalità FAX Server / SMS / 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Voicemail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/ IVR integrate</w:t>
      </w:r>
      <w:r w:rsidR="00DA0AF7">
        <w:rPr>
          <w:rFonts w:ascii="Source Sans Pro Light" w:hAnsi="Source Sans Pro Light"/>
          <w:sz w:val="20"/>
          <w:szCs w:val="20"/>
          <w:lang w:val="it-IT"/>
        </w:rPr>
        <w:t xml:space="preserve"> (opzionale)</w:t>
      </w:r>
    </w:p>
    <w:p w:rsidR="003C6296" w:rsidRPr="007A610B" w:rsidRDefault="003C6296" w:rsidP="006C0599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C869B2" w:rsidRDefault="007454DF">
      <w:pPr>
        <w:rPr>
          <w:lang w:val="it-IT"/>
        </w:rPr>
      </w:pPr>
      <w:bookmarkStart w:id="0" w:name="_Hlk482287380"/>
      <w:bookmarkEnd w:id="0"/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1" layoutInCell="1" allowOverlap="0">
                <wp:simplePos x="0" y="0"/>
                <wp:positionH relativeFrom="column">
                  <wp:posOffset>181610</wp:posOffset>
                </wp:positionH>
                <wp:positionV relativeFrom="page">
                  <wp:posOffset>5276850</wp:posOffset>
                </wp:positionV>
                <wp:extent cx="5853430" cy="3808730"/>
                <wp:effectExtent l="0" t="0" r="0" b="20320"/>
                <wp:wrapSquare wrapText="bothSides"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430" cy="3808730"/>
                          <a:chOff x="0" y="0"/>
                          <a:chExt cx="5852441" cy="380746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alessandro.ESTOS\AppData\Local\Microsoft\Windows\INetCache\Content.Word\PE6_Favoriten_mockup_cmyk_it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91"/>
                            <a:ext cx="2463800" cy="365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asella di testo 12"/>
                        <wps:cNvSpPr txBox="1"/>
                        <wps:spPr>
                          <a:xfrm>
                            <a:off x="2849526" y="10632"/>
                            <a:ext cx="3002915" cy="3585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94F0A" w:rsidRPr="00E94F0A" w:rsidRDefault="00DA0AF7" w:rsidP="00E94F0A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Client</w:t>
                              </w:r>
                              <w:r w:rsidR="00E94F0A" w:rsidRPr="00E94F0A"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 per Windows</w:t>
                              </w:r>
                              <w:r w:rsidR="00BF2B9B"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 e </w:t>
                              </w:r>
                              <w:r w:rsidR="00E43226"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Mac</w:t>
                              </w:r>
                              <w:r w:rsidR="00832018"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OS</w:t>
                              </w:r>
                            </w:p>
                            <w:p w:rsidR="00E94F0A" w:rsidRPr="00E94F0A" w:rsidRDefault="00E94F0A" w:rsidP="00E94F0A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782B9C" w:rsidRDefault="00782B9C" w:rsidP="00782B9C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Con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6 Ente</w:t>
                              </w:r>
                              <w:r w:rsidR="00832018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r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prise per Windows, iOS, Android e </w:t>
                              </w:r>
                              <w:r w:rsidR="00E43226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Mac</w:t>
                              </w:r>
                              <w:r w:rsidR="009C015B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OS</w:t>
                              </w:r>
                              <w:r w:rsidR="00070210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,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abbiamo voluto fare l’impossibile: racchiudere uno straordinario strumento di comunicazione full-optional nel client software più flessibile e usabile di sempre. </w:t>
                              </w:r>
                            </w:p>
                            <w:p w:rsidR="00E94F0A" w:rsidRDefault="00782B9C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Per farlo, abbiamo pensato al lavoro quotidiano degli utenti, alla loro necessità di reperire velocemente informazioni relative </w:t>
                              </w:r>
                              <w:r w:rsidR="00B021FB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 clienti, fornitori e colleghi, al lor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</w:t>
                              </w:r>
                              <w:r w:rsidR="00B021FB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bisogno di agire con un click per condividere il proprio desktop, gli impegni a calendario o gestire agevolmente una audio-video chat con nitidezza cristallina. </w:t>
                              </w:r>
                            </w:p>
                            <w:p w:rsidR="00B021FB" w:rsidRPr="007A610B" w:rsidRDefault="00B021FB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La sesta generazione di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 w:rsidR="00444857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per Windows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è progettata per poter comunicare</w:t>
                              </w:r>
                              <w:r w:rsidR="00444857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anche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7B3CBD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controllando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il proprio dispositivo smartphone come </w:t>
                              </w:r>
                              <w:r w:rsidR="00444857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se fosse parte integrante dell’applicazione.  </w:t>
                              </w:r>
                            </w:p>
                            <w:p w:rsidR="00E94F0A" w:rsidRPr="00133CFE" w:rsidRDefault="00E94F0A" w:rsidP="00E94F0A">
                              <w:pPr>
                                <w:ind w:right="-4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onnettore diritto 20"/>
                        <wps:cNvCnPr/>
                        <wps:spPr>
                          <a:xfrm>
                            <a:off x="2823977" y="0"/>
                            <a:ext cx="0" cy="38074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4" o:spid="_x0000_s1026" style="position:absolute;margin-left:14.3pt;margin-top:415.5pt;width:460.9pt;height:299.9pt;z-index:251648000;mso-position-vertical-relative:page;mso-width-relative:margin;mso-height-relative:margin" coordsize="58524,38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GJ/8BAAAzAsAAA4AAABkcnMvZTJvRG9jLnhtbLxW227bOBB9X2D/&#10;QdB7YlmWr6hTuM4FAdI2aFr0xUBAU5TNrURySTp2uth/3zOUZCdO0C26wD7EIYe3mTPnzOjN211V&#10;Rg/COqnVNO6eJnEkFNe5VKtp/OXz5ckojpxnKmelVmIaPwoXvz37/bc3WzMRqV7rMhc2wiXKTbZm&#10;Gq+9N5NOx/G1qJg71UYoLBbaVsxjaled3LItbq/KTpokg85W29xYzYVzsJ7Xi/FZuL8oBPcfi8IJ&#10;H5XTGL758GvD75J+O2dv2GRlmVlL3rjBfsGLikmFR/dXnTPPoo2VL66qJLfa6cKfcl11dFFILkIM&#10;iKabHEVzZfXGhFhWk+3K7GECtEc4/fK1/MPDrY1kjtxlcaRYhRxd2Y0xOoIB6GzNaoJNV9bcmVvb&#10;GFb1jALeFbai/wgl2gVcH/e4ip2POIz9Ub+X9QA/x1pvlIyGmATk+RrpeXGOry8OJ9Ms6+5PDrNB&#10;ONlpH+6Qf3t3jOQT/DVAYfQCqH8nFE75jRVxc0n1U3dUzH7bmBPk1DAvl7KU/jHwE9kjp9TDreS3&#10;tp4cME/3mF9XFVtJJSIy5cJxcHQ+WXxxkNaClWA3NGT16cXd5493i5kxxLDFjeasXLxvObX4KlWu&#10;t25x/UH4OYOGFnOtvFD+9Ctksri9GNxfsgdtJWz3lebw+Z5Xj9/upT/9w6woJ+QtOVi7ywhOvPLN&#10;RUrP10ytxMwZqAp8od2d59vD9Fmsy1KaS1mWRBEaN6giuiMGv5KYWh3nmm8qhFDL3YoSAGvl1tK4&#10;OLITUS0F2Guvc2IJSo0Hg42Vygc9goI3ztPrRMagyL/S0SxJxum7k3k/mZ9kyfDiZDbOhifD5GKY&#10;JdmoO+/O/6bT3WyycSKAfG5k4zqsL5x/VX5NoaqFHQpE9MBCGSLggkPt/+AiTIQQ+eos/wSQg0Sc&#10;t8LzNZkLANnYsXm/EFA/AE0pcdBqtNy+1znQYBuvAxivarWbDvvjkMwaIxJsmg0g01awg/5gPOiH&#10;dLeyAy+s81dCVxENgD/cDW+wBwRTB9huIdeVJhaEgEr1zIBIyBKCILebIaKg4oOu4FrSYPZzyFNP&#10;eK2e3q2ZEfCSrj2IsJu2hW/OnChLFuUy8sJ5lMCUom62U/2L/O6dBkABL7LXHh9gacpgOsrG/XQQ&#10;Ryh43WTQC/cc8O0lSTru9puyhvI4yv4jvk6XMm+FFrqnmJe2Jlzpa62CMk93lSraTuNBr5+ExO0z&#10;1CbkEB6N/G65a7BY6vwRUFiNvIMjzvBLCRLcMOdvmUX7hBGfBP4jfopS4xHdjOJore331+y0H8nF&#10;ahxt0Y6nsftzw6gMl9cKaR93swzX+jDJ+sMUE/t0Zfl0RW2quYbUUBLgXRjSfl+2w8LqikrijF7F&#10;ElMcb09j3w7nHjMs4MuDi9ksjOvqfqPuDHpCN4BGFP+8+8qsaXTgUWY+6JZobHIkh3pvzf8ZZFnI&#10;oBUCuEYV7KcJSP8/sZ+ArNs+WoUS3msrIAC0CPAfiwf+z1XT/3/A+rQ3Hg4D65sGT1WXKgpeaZr/&#10;ixb+opaU6IMB3SPwqNw0+NSyCwz1j6UgQEv1SRT4kgnqJMORChjn6CK9poyF3bSrrqnNwVoJPzzY&#10;7KejInxf7l/9icP7E+FltOb94UoqbUPQR6/7XSveot7fIlDHfWAOEnWgTvgswicjbM++SZ/Ow/7D&#10;R/jZPwAAAP//AwBQSwMECgAAAAAAAAAhAMsDkvay4gEAsuIBABUAAABkcnMvbWVkaWEvaW1hZ2Ux&#10;LmpwZWf/2P/gABBKRklGAAEBAQDcANwAAP/bAEMAAgEBAQEBAgEBAQICAgICBAMCAgICBQQEAwQG&#10;BQYGBgUGBgYHCQgGBwkHBgYICwgJCgoKCgoGCAsMCwoMCQoKCv/bAEMBAgICAgICBQMDBQoHBgcK&#10;CgoKCgoKCgoKCgoKCgoKCgoKCgoKCgoKCgoKCgoKCgoKCgoKCgoKCgoKCgoKCgoKCv/AABEIA3EC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KKKK/gs/LworoPCfwl+Knj3T21bwN8NPEGs2sdw0El1pWjz3EaSBQxQtGpAOGU4J7j1rDvLO8&#10;068m07ULSW3uLeZori3njKSRSKcMjKcFWBBBB5BFbSw9enTVSUGovZtOz9H1KcJxim1oyOiitDwz&#10;4S8V+NdT/sTwb4Y1HV7zYX+yaXYyXEu0EZbbGCcDIycYHes6dOpVmoQTbeyWrfyEk5OyM+itTxX4&#10;J8aeBNQXSfHHhDVNGupIRLHb6tp8tvI0ZJAcLIoJUlWGemQfQ1D4e8Oa14q1BtK0Gz+0XCWdzdNH&#10;5iriGCB55WyxA+WON2x1OMAEkA26FaNb2Ti+a9rWd7vpbe/kPllzcttexRoq9qvhzWdE0/TdU1Oz&#10;8uDWLNrrTpPMVvNhWeWAtgElf3kMi4bB+XOMEE0aiUZQdpK2z+TV0/mndeQmmtwoooqRBRRRQAUU&#10;UUAFFFFABRRRQAUUUUAFFFFABRRRQAUUUUAFFFFABRRRQAUUUUAFFFFABRRRQAUUUUAFFFFABRRR&#10;QAUUUUAFFFFABRRRQAUUUUAFFFFABRRRQAUUUUAFFFFABRRRQAUUUUAFFFHzdkZv91SaACij5xyY&#10;pP8Av2f8KAcjIoAKKKKACiiigAooooAKKKKACiiigD2jwH8M3+IX7NOl3S/FHwv4Y/snxxq1x53i&#10;PVHtmm/0PTf9SERmkdcZwBn5hjrWp478S/Azx/4l+IHxy8Q6VeeIrbTdd8P2ejo0ktkdZY2d1DOZ&#10;PLOYVlNr9o3Fd/ybMoZGI8ZuPGOpXPgSz+Hz29uLOy1i51GOZVbzWlnit42BOcbQLZCOM5J5PGI7&#10;fxTqFp4Mv/A8MMP2XUtUs764lZT5iyW0dyiBSCAFIunzkE5UYI5z9VHPMLThGlGkrKMW3JOV5wpS&#10;hB8r920XJ7pp2Tel0d31qCiopLZXvrdqLS020bPRdR0f4N/DCbwz4Z8X+AJ9ak17RLPVNa1L+1J4&#10;prGK8XzIorNEwhaOJoyzTCUO5YAKADWh8TNJ1T4G/Bq8+H/hPV5GF/8AELWtK8SalbxNHJcR2At0&#10;t7d2B+4RLLKYz1J5ztrltH+Pt9ZWOiDX/h14d17UfDdusGh6xrC3bTW0SOXijKx3CRTLGxO0SI4A&#10;+U5UAVX8LfHjxfoVnrmkeItO03xPpviO8N5qum+IoZJInvCSftStE8ckU3LAujqSGwc4GOj+0spV&#10;OcKbUOePLGUYWdNWV1JqzlzNcra5mouT68pp7bDqLSdrrRparbfvfbrpfvYq/CjRdQ8XeJhZyeEG&#10;8RQ6dps032O81j7HZ20a8+ZcTMyCKBWbn95FlmUB1LDPpEHgrQPCXxT0fUdA0iy08a58LPEN9daf&#10;peuJqVpDMNP1e3byLhJJQ0bfZwwUyOyFmUtlcDgbT4y2thqV1JZ/CPwrDpl/of8AZeoaHFHe/Z7m&#10;IXCXAkZzdGfzRLFGdwlHCKMdcu1P466/f67pes2XhfRdPj0fwve6DY2NjDMsSWlyl2jZ3SszOq3k&#10;mHYkkqGfeSxPPgsVlODow55801OLuo7WlFuzcFK3KmtZb/YWjJp1MPTiru7TT2815X28/l3b8U/+&#10;RB+Gv/Yn3P8A6e9Tria1Nf8AF2peI9H0PRL2CBYtA02Sys2iVgzxvdT3JL5JBO+4cDAA2gdTknLr&#10;5/GVoVqylH+WC+cYRi/xTOOrJSlddl+CSCiiiuUzCiiigAooooAKKKKACiiigAooooAKKKKACiii&#10;gAooooAKKKKACiiigAooooAKKKKACiiigAooooAKKKKACiiigAooooAKKKKACiiigAooooAKKKKA&#10;CiiigAooooAKKKKACirnhy90bTfEWn6l4i0T+0tPt76GW+037S0P2uFXBeHzE+ZN6gruHIzntXr3&#10;/C7f2N/+jIm/8ORqH/xNelgsDhsVBuriYUrdJqq2/NezpzX3tM2pUY1E25qPrf8ARM8Vorp/iz4p&#10;+Gvi7xLDqXws+FjeEdOjsVim01tamvvMmDuTL5kuGGVZF24wNme9cxXHiKcKNaUITU0vtLmSfmuZ&#10;Rl96T8jOceWTSd/NbfjYK9N+Evi3XPAfwQ8ZeKvDE1vDqCeJtDt0uJtPguCsTwakzKBMjgAlEJwA&#10;flFeZV2Hw/8AH3g3QvBWueA/HPhTVNSs9Y1KxvVk0nWY7OWF7ZLlAMyW84YMLk9gRtHPNdmUYiOG&#10;x3tHU5PdmlLXRuEkvhTe7WqWhthZKFW7dtHr52djuPgl+0N8VvFXxn8I+GNe1jTbix1LxRp9re27&#10;eG7ACWGS4jR1yIARlSRwQa8Zn3CeQM24+Y2WPfmvRvBfxE+AHgTxjpPjjSfhf4ykutG1O3vrWO48&#10;b2rRtJDIsihgumAlcqMgEHHcda83LFmLHua6syxc8RgqUKmI9rJSk/tuyahbWcV1T0V/MqtUlKnF&#10;SnzO76t227hRRRXhnKdx8CLH4UeIvEs/gb4rWt3DHr0K2ek69Yl3k0m7Zx5cphBxOjHCMnXaxK4P&#10;I6r46/BLwZ+zN4RT4deNWXWviFrDJdtcWc0qWejWKu6rsyF+0PMVbO5cIFPCkAvx3wa+Lj/BfVr/&#10;AMXaJ4ZtbrxA2ntBoGqXTbhpMzkB7hYyNsj+WWC7uFJBIYZU3de+P3iDxv8ACdvhr8SbE+ILyzvx&#10;c+H/ABJf3TteaeHYmeIucmaOTjCsflOTlgECfVYPF5LDI50qqj9YcZ8snBtRTa92XRzl73JPlfJd&#10;a7On3U6mHWF5ZW57Oztt5Pu3rZ2dv/SeBooor5U4QooooAKK+lvAP/BPH/hNvAui+M/+Furb/wBr&#10;aTbXpt/+EfLeV5sSvtz9oGcbvStf/h2V/wBVpX/wmz/8k19zS8NuNa1ONSGEupJNPnp7NXW87/ee&#10;pHJ8xlFNQ/Ff5nylRX1b/wAOyv8AqtK/+E2f/kmj/h2V/wBVpX/wmz/8k1f/ABDHjn/oE/8AKlL/&#10;AOTH/YuZfyfiv8z5Sor6t/4dlf8AVaV/8Js//JNH/Dsr/qtK/wDhNn/5Jo/4hjxz/wBAn/lSl/8A&#10;Jh/YuZfyfiv8z5Sor6t/4dlf9VpX/wAJs/8AyTR/w7K/6rSv/hNn/wCSaP8AiGPHP/QJ/wCVKX/y&#10;Yf2LmX8n4r/M+UqK+rf+HZX/AFWlf/CbP/yTR/w7K/6rSv8A4TZ/+SaP+IY8c/8AQJ/5Upf/ACYf&#10;2LmX8n4r/M+UqK+rf+HZX/VaV/8ACbP/AMk0f8Oyv+q0r/4TZ/8Akmj/AIhjxz/0Cf8AlSl/8mH9&#10;i5l/J+K/zPlKivq3/h2V/wBVpX/wmz/8k0f8Oyv+q0r/AOE2f/kmj/iGPHP/AECf+VKX/wAmH9i5&#10;l/J+K/zPlKivq3/h2V/1Wlf/AAmz/wDJNH/Dsr/qtK/+E2f/AJJo/wCIY8c/9An/AJUpf/Jh/YuZ&#10;fyfiv8z5Sor6t/4dlf8AVaV/8Js//JNH/Dsr/qtK/wDhNn/5Jo/4hjxz/wBAn/lSl/8AJh/YuZfy&#10;fiv8z5Sor6t/4dlf9VpX/wAJs/8AyTR/w7K/6rSv/hNn/wCSaP8AiGPHP/QJ/wCVKX/yYf2LmX8n&#10;4r/M+UqK+rf+HZX/AFWlf/CbP/yTR/w7K/6rSv8A4TZ/+SaP+IY8c/8AQJ/5Upf/ACYf2LmX8n4r&#10;/M+UqK+rf+HZX/VaV/8ACbP/AMk0f8Oyv+q0r/4TZ/8Akmj/AIhjxz/0Cf8AlSl/8mH9i5l/J+K/&#10;zPlKivq3/h2V/wBVpX/wmz/8k0f8Oyv+q0r/AOE2f/kmj/iGPHP/AECf+VKX/wAmH9i5l/J+K/zP&#10;lKivq3/h2V/1Wlf/AAmz/wDJNH/Dsr/qtK/+E2f/AJJo/wCIY8c/9An/AJUpf/Jh/YuZfyfiv8z5&#10;Sor6t/4dlf8AVaV/8Js//JNH/Dsr/qtK/wDhNn/5Jo/4hjxz/wBAn/lSl/8AJh/YuZfyfiv8z5So&#10;r6t/4dlf9VpX/wAJs/8AyTR/w7K/6rSv/hNn/wCSaP8AiGPHP/QJ/wCVKX/yYf2LmX8n4r/M+UqK&#10;+rf+HZX/AFWlf/CbP/yTR/w7K/6rSv8A4TZ/+SaP+IY8c/8AQJ/5Upf/ACYf2LmX8n4r/M+UqK+r&#10;f+HZX/VaV/8ACbP/AMk0f8Oyv+q0r/4TZ/8Akmj/AIhjxz/0Cf8AlSl/8mH9i5l/J+K/zPlKivq3&#10;/h2V/wBVpX/wmz/8k0f8Oyv+q0r/AOE2f/kmj/iGPHP/AECf+VKX/wAmH9i5l/J+K/zPlKivq3/h&#10;2V/1Wlf/AAmz/wDJNH/Dsr/qtK/+E2f/AJJo/wCIY8c/9An/AJUpf/Jh/YuZfyfiv8z5Sor6t/4d&#10;lf8AVaV/8Js//JNH/Dsr/qtK/wDhNn/5Jo/4hjxz/wBAn/lSl/8AJh/YuZfyfiv8z5Sor6t/4dlf&#10;9VpX/wAJs/8AyTR/w7K/6rSv/hNn/wCSaP8AiGPHP/QJ/wCVKX/yYf2LmX8n4r/M+UqK+rf+HZX/&#10;AFWlf/CbP/yTR/w7K/6rSv8A4TZ/+SaP+IY8c/8AQJ/5Upf/ACYf2LmX8n4r/M+UqK+rf+HZX/Va&#10;V/8ACbP/AMk0f8Oyv+q0r/4TZ/8Akmj/AIhjxz/0Cf8AlSl/8mH9i5l/J+K/zPlKivq3/h2V/wBV&#10;pX/wmz/8k0f8Oyv+q0r/AOE2f/kmj/iGPHP/AECf+VKX/wAmH9i5l/J+K/zPlKivq3/h2V/1Wlf/&#10;AAmz/wDJNH/Dsr/qtK/+E2f/AJJo/wCIY8c/9An/AJUpf/Jh/YuZfyfiv8z5Sor6t/4dlf8AVaV/&#10;8Js//JNH/Dsr/qtK/wDhNn/5Jo/4hjxz/wBAn/lSl/8AJh/YuZfyfiv8z5Sor6t/4dlf9VpX/wAJ&#10;s/8AyTR/w7K/6rSv/hNn/wCSaP8AiGPHP/QJ/wCVKX/yYf2LmX8n4r/M+UqK+rf+HZX/AFWlf/Cb&#10;P/yTR/w7K/6rSv8A4TZ/+SaP+IY8c/8AQJ/5Upf/ACYf2LmX8n4r/M+UqK+rf+HZX/VaV/8ACbP/&#10;AMk0f8Oyv+q0r/4TZ/8Akmj/AIhjxz/0Cf8AlSl/8mH9i5l/J+K/zPlKivq3/h2V/wBVpX/wmz/8&#10;k0f8Oyv+q0r/AOE2f/kmj/iGPHP/AECf+VKX/wAmH9i5l/J+K/zPlKivq3/h2V/1Wlf/AAmz/wDJ&#10;NH/Dsr/qtK/+E2f/AJJo/wCIY8c/9An/AJUpf/Jh/YuZfyfiv8z5Sor6t/4dlf8AVaV/8Js//JNH&#10;/Dsr/qtK/wDhNn/5Jo/4hjxz/wBAn/lSl/8AJh/YuZfyfiv8z5Sor6t/4dlf9VpX/wAJs/8AyTR/&#10;w7K/6rSv/hNn/wCSaP8AiGPHP/QJ/wCVKX/yYf2LmX8n4r/M+UqK+rf+HZX/AFWlf/CbP/yTR/w7&#10;K/6rSv8A4TZ/+SaP+IY8c/8AQJ/5Upf/ACYf2LmX8n4r/M+UqK+rf+HZX/VaV/8ACbP/AMk0f8Oy&#10;v+q0r/4TZ/8Akmj/AIhjxz/0Cf8AlSl/8mH9i5l/J+K/zPlKivq3/h2V/wBVpX/wmz/8k0f8Oyv+&#10;q0r/AOE2f/kmj/iGPHP/AECf+VKX/wAmH9i5l/J+K/zPlKitLx74WufBXjrWvBq6tHcDSdWubL7R&#10;9jK+b5UrJux5hxnbnGTiivjKuFq0akqc7JxbTXmtGeVK8ZNNbeh+jXwE/wCSG+DP+xT07/0ljrrK&#10;5P4Cf8kN8Gf9inp3/pLHXWV/buV/8i2h/gj/AOko/SsP/u8PRfkeXfGz9rP4dfAbxZb+EvF2ia1d&#10;XFxpy3ivptvCyBGkdAPnlQ5zG3bHI/DY/Z5+P3gr9pabWI/BVjq1j/Yq25uf7Ut4l3+d5u3bskbp&#10;5RznHb8PmL/go/8A8lu0v/sVbf8A9Kbqu8/4JQf8fPj7/rnpf87uvzHA8Y51W8Rnk0nH2HNNW5db&#10;RpyktfVI8qOYYiWafV9OW76eTZ9W/wDCKy/9BP8A8g//AF6bL4aMEbSy6sFVeWZohgfrW2TgZr81&#10;P+Cg3/BUvxfpfjXXPhf8KdYj0nTdJS4tLy4kWFZLt45Sjyl5TtiTKOV5XKIzNkuqL+i55nmDyHCq&#10;rWTbbtGK3b+dkkurf5tI+zyXJMZnmK9jQsratvZL8deyPv8A1y58MeGLJNS8SeN7HT7eQ4jmvZo4&#10;kY+gLMAauado9pqkS3Fhrsc0ci7o5I0DKw9QQea/m5+NHxd/a6+NN59l0/wjrH9m37eVZiC4dbto&#10;wwB4LFhk/KWJA54Xnjv/ANgn/gpx8cv2Afiba/Dn4vjV9J0LWNWjW403UIGdY5HU7pI13DYCCv3C&#10;B8qbhkZPi4PirEVrTq4dKPaM1KS83ok7dVuvPY+ixnBscNTajXvPzi4p+ju/k9n5H9CI8JP31P8A&#10;8g//AF6X/hEm/wCgn/5A/wDsqr/Cn4haJ8VPh9pPj/w/cRyWuqWEdzC8TMVKsuQVLKrFT1BZVYgg&#10;lVJwOhr7CMo1IqcXdPVHw84SpycZKzWjOVv7M2F01qZd+3HzbcZ4qGrviD/kKyfRf5CvnT/gqX8a&#10;fiZ+zn/wTz+Lnxy+DfiMaP4p8L+C7q/0LVDYwXP2a4TG1/KnR43xnoysPamSe/UV+Xulf8FUP2nN&#10;V/4I6fG3xV4x8TQeHf2lvgLo8Fn4r1CHRrRo7lpzDNp2uQ20sbxGC9s5BIpaJEMiTbI0QIK+rv2j&#10;v+CpP7Ln7HurWngb413fjK71qDwRb+K/EC+Fvh/qerRaPoryyQf2leTWsDRW8HnQTISzZBTlQCpL&#10;5WFz6Uor5z+OP/BVD9jP4HaV8N7rWfHOs+ILz4vaQurfDrQ/BPhO/wBY1HWdOMMc/wBsjtrWF5Fi&#10;8qRXy6qSA+0MUcL8U/sn/t4+IvHf7EH7SH7TX/DeXjLw34ej/ba1XT/Avj6HQE8STWvhy5utJFnp&#10;trZaokiwW0kd0VjXYotzLv2EK0bFmB+sVFfJ/wAeP+Cz37C37NHxZ8e/Aj4neJ/FR8TfDCz0678Z&#10;WWieB7/UVsbK7t4Z1vWe2idVto1uLcSSsVVHniTJZ1B6z40f8FQv2PPgj4S+H3irVPGmseIZPito&#10;41b4d6H4L8KX+raprth9mS6a6itLeJpViW3dZWaRUAXPcEBAfQlFcX+zz+0N8Hf2rPg5ofx/+APj&#10;WDxF4R8SWrT6PrFvDJGs6rI8TgpIqujpJG8bI6qyujKQCCK/P/8A4Jv/APBVv9obx1/wUj+Mn7IH&#10;7WeqR6h4V1b41eNPDPwH8RppdvbtFdaFch7rQZPs0a+ZtsLi1njnmAZisqGWV3VUAP00or4H/ZX/&#10;AOCqWhfDX4P/ALTPxz/b/wDj1b23h74d/tceKvAfg2ZtGjE40+3a1Ww0u2gsoRJezDzJWyVklKB5&#10;JH2Rsy+rJ/wWI/YcP7Nvj/8Aafu/GWvWOkfCvWLTSviJ4f1XwneWeuaBeXVzDbwR3Gnzok6h3nTa&#10;4UocSAMWikVQD6ioryzxt+2P8D/h/wDtCt+zB4k1e+j8Wr8OLvxy1rHpzvD/AGPbT+RLJ5g+XeJO&#10;BH1I5r5+8Of8HBX/AAS412PR9S1D426xouk69ot/qGk+Itb8E6nBpt09lbi5urGK68gxz3kcTRk2&#10;8TO/mSxQDM8iQkswPtSivnf4S/8ABU79jH4w/Cb4lfGPR/H2q6Tp/wAHp5ovidpfiPwtfWOq+HWj&#10;V2Pn2Dw/aeRHJtCxsS0bpjejKKHw1/4K0/scfE7w38TdasNb8VaLf/CPwjJ4p8beGPFvgm/0jVrf&#10;RltXulvorW7ijeeJ4kLKUyfmj3BfNjLuzA+l6K+W/wBnr/gsf+wj+098WPBvwZ+FXjzX5NY+IWhy&#10;6n4Jm1PwXqNpZ62sELTXUNtdSwiGWW3VJFlVWKpJFJHuLqVrmrb/AIL1f8E15dYsdMvPirrlnb3X&#10;i7/hGb7XLvwffrpej6k088EMF9eiI29o0zW1wyCRw3lRNMwSLEhLMD7JooopAFFFFABRRRQAUUUU&#10;AFFFFABRRRQAUUUUAFFFFABRRRQAUUUUAFFFFABRRRQAUUUUAFFFFABRRRQAUUUUAFFFFABRRRQA&#10;UUUUAFFFFABRRVfVbq7stNuLyx06S8mhhZ47WEqHmYDIRSxVQT0BYgAnkgUAWKK+Ab3/AIOHP2aN&#10;P+I7fBu6/Zj+NC+Ll1gaS3hseHdPa7N+ZRF9mWMXxZpDIdoUAkkgDrX3ro15e6jpNrf6jpE2n3E1&#10;ukk1jcSRvJbsVBMbNGzIWU8EqzKSOCRg0AWaKKKAPzS+O/8AyXDxl/2Neo/+lMlFHx3/AOS4eMv+&#10;xr1H/wBKZKK/iXNP+RnX/wAcv/SmfmFf+NL1f5n6A/AT/khvgz/sU9O/9JY66yuT+An/ACQ3wZ/2&#10;Kenf+ksddZX9mZX/AMi2h/gj/wCko/ScP/u8PRfkfFP/AAUf/wCS3aX/ANirb/8ApTdV3n/BKD/j&#10;58ff9c9L/nd1wf8AwUf/AOS3aX/2Ktv/AOlN1Xef8EoiRcePSP7ml/zu6/Ccr/5PM/8AHU/9MyPn&#10;af8AyPvm/wAme6ftq/GG9+An7LXjT4raYha60zSdtrtkKlZZXWFGBBHIaQHqOlfhf+yH8Mrn9oT4&#10;n33xE8ea5/aFnp99bLZ6bv8AMVyqDLOvc+YEPPJKHPXn9nP+CrWiXHiT9gL4haFaXklvLc21isc8&#10;UcjNG39oWxDARqzcY7A++Bkj8pf2c/2fvjHp/wAAdOT4T3Oi6TqmsNc3d0NWhkliVdrJagxx/e/d&#10;rCDnICjO1jgV+mcTYf6zmkFPZQVvJuTu/uSP2/g+tLDZZUlDRym7vuoxVl98mz7i8H+CvBmk+F0/&#10;svwpYw3Hk7pLjcDI/uWPOP5V8W/8FIfDfhm/8GSeKtc02zkj0y5EttNKgb5skMpb0IyPTPWvWrLw&#10;v43+Hfws1TwprGtJ9quo7E6jPp8It4rcmc+aYY4+IgyEDCgAHnHWvHPi1+y18a9Q0HV/B/i7xXpM&#10;3h3VrWeO3jh0iGzmty0UewBrc7Jf3u9izJu27fn4bd5so05xUF7qjZademlke7CNSnzTfvc21/S+&#10;t33P03/4I6fFbSvir+w34buNMbc2jsdPuJDIW3N5UU69fSOeNcf7PpivqYkk5Nfn/wD8G7Njqul/&#10;sfeKLHVNKntPJ+IU4hjkXChWsLKUoOeqtIVPsFHOAT+gCkkZNfb5HGUcnoQk72il8lovwR+Y59y/&#10;2xXa6yb+/X9TnPEH/IVk+i/yFfMf/BXnwD44+Kf/AATP+NHw6+GvhHUte17WfA11a6To2kWb3Fze&#10;TMVCxxxoCzsewAzX054g/wCQrJ9F/kKosFI+Zc/hXpnkn5Nf8Fnv+Ce/7QXjP9kTwz+0z+yL4A1b&#10;UviBN8IbT4ffFTwPpulyTXviPw/cJA8O2EBn+0WN+sUuERZGiaUPIEi2NZ/4KKeCf2+PHXx3+Ing&#10;S9+DHx28YeBfEXwTWy+Bln8IfGFzo/h+w1MadINSk8TpDcW8s8nm/wCqhJkE8QEEcM0kpCfqz50J&#10;UBTuU4C7VyD2FZ8njPwiPF0fw+k8SWP9uS6eb6PRzcL9pNqriMz+Xnd5YchN+NoZguckA1zW3A/L&#10;b4V/DL9rr9iT41fss/tpQ/sZ+OPiNoUv7FPhv4QeMPDPg6OH+3/C2sxSQXwluLO7eIeUZB5Dszok&#10;JWVpXTbGkvnkX7M/7Yvif/gmF+0zoXjL9lDxZoXjXxv+3VL4vs/Bdtp817KdPl1TRZ3uLaRIx9rt&#10;UEU4F0iiN1hZhgV+z7Kr/fUH6ik8uPGPLXjpx0o5gPzi1T9nf416j+0x/wAFOtXk+EHiCXSvid8K&#10;/DOn+BLltIlMHiWaHwdf2s8NmSu26ZJ3WJlTcQ7BT1wfmr40/sRftX+B7j9lf9q228E/tGR+H9I/&#10;ZB8N/Dfx9p37NutQaZ438Palabbkxz2d1EzXVq7ymN4U2lJLbzJHQJGk37aZPTNIyqyhGUFV+6pH&#10;SlcD5s/4JO/s5Q/sx/sb6X4KXwr8RtDm1fXtU1260f4reINP1PXLaS7u5HDXM+nxpBvmQJcGMAtG&#10;1wyOzOrGvlP4K/8ABNr4q/tB/sw/tafDLxXoetfD7xvdftueLviN8C/FerWstm1nqcLWkmkazAzR&#10;OXtndZYjKiPuikm2fNgj9Itf+J3wy8Irrknin4g6Fpa+GdDXWfEjahq0MA0rTT5+L253sPItz9lu&#10;cSvtQ/Z5ef3bY3NqbD8g29Tx+NID8JPCv7Df/BRv9oP/AIJw+KPiZ41/Zz8beE/iRa/t6Xnxd17w&#10;b4duDoWuT6fLp8IuZ9BkvFkXz4553NuzF8m3baZXVUf0LVv+CcHxU+OP/BNj9qq9+Afwl/aSm8df&#10;GGLwa1q/7UniXSTr3iJtC1FZ9qRW6K9vthV4U+0SHzcRBBGq5b9e4Pin8Lbp9LitfiLoMja9rV5p&#10;GjrHq0Lf2hqNr9o+1WcWG/e3EP2O78yJcvH9lm3AeU+3oBx0FMD8u/DGsftT/tef8FKbj9qrxH+w&#10;t8TPhp4WuP2PNe8N6ZH4z0lRdT6k2oLKYXWBnEDO5kWGKQrPIkJlMaLImeV8Lfsn/HvSv+CXX/BP&#10;f4T2P7Pnia31zwN+074R1/xz4fh8OzLcaHZxXWqSXd7eQ7MwIrTK7yOAMygn72T+tqoiDCIBn0FG&#10;1fL8raNv93HFAH5XftDfBn/goL4b+N3/AAUf+JP7Inw+8Yab4n8b6X8LV+G+uaZbraSazb22m+Tr&#10;H9mXM6+W1xFbm5jDRkyxylRHibYK8n0/9m/9pTxr8cfj98S9A/ZH+P8Ao/hzxX/wT18TeGvCM3xg&#10;8Sah4k17V9WuLtmjtJXmnufsd3KxfZpscmQiiYxxtO6L+1KoirtVAB6AUBEAwEH5e+aQH5yfDz9n&#10;j4zWGv8A/BMTVdS+D3iGH/hWfw/vrDx/O+iyqfDUz+CYbUw3vy/6MWuEERD7cyLtPI48D8Z/sc/t&#10;HT/8G6/x/wDgXov7N/ipvH/iX40Xmqaf4XtvDM39palEfFdhMtykKp5kq/ZYSwcA/u4+u1eP2YCq&#10;Oi0mxB0QflVc2lgFoooqQCiiigAooooAKKKKACiiigAooooAKKKKACiiigAooooAKKKKACiiigAo&#10;oooAKKKKACiiigAooooAKKKKACiiigAooooAKKKKACiiigAooooA8zl/Y9/Zzm/afh/bHf4Y6f8A&#10;8LEh0V9M/wCEg8v53iKhBIV+756xboBOAJPJcxFigVV9MoooAKKKKAPzS+O//JcPGX/Y16j/AOlM&#10;lFHx3/5Lh4y/7GvUf/SmSiv4lzT/AJGdf/HL/wBKZ+YV/wCNL1f5n6A/AT/khvgz/sU9O/8ASWOu&#10;srk/gJ/yQ3wZ/wBinp3/AKSx11lf2Zlf/Itof4I/+ko/ScP/ALvD0X5HxT/wUf8A+S3aX/2Ktv8A&#10;+lN1Xd/8Eo223Hj0kfwaX/O7rhP+Cj//ACW7S/8AsVbf/wBKbqu6/wCCU3+v8e/7ul/zvK/Ccr/5&#10;PO/8dT/0zM+dh/yPvm/yZ9J/tAeDbj4j/BnxJ4OtbFbqa80t/s9q2P3sq4dE5IHLKByQOeSBk1+Z&#10;ej3WufCfxbZ+FL7S5LeGztWEizW5i8lI2dQWRgCo2oDjtX6wnOOK/Nf/AIK/+KtO/Z8+Png/xzqC&#10;yw6Z4gsZYWvI1Xy7aWBkxCyhR8rrLnJJweM8gL+0cRYN1MP7aHxR0/E/VeE8xdLEPCyXuyu/nb8t&#10;F9x4X8ZfiR4G+IL6vrfgz9sldFs7pYBqVja+H7a/jCQuHcpKEzG7bdhLM6gcBVYEtY+JXxYsvHuj&#10;+FLzwvdy3mk6pcrFb3siFRcrGVDMOASCeM46++RVqf4i/sn+IPC7axq3xQt4xdDzbmzi1MKkr/3n&#10;j3YY9OSCa539i74pfDr9qD/gol8PfgjpUy6hp1hJPeskkaTW621rA85R0b5W8xkEW0jhTuIG1Q3y&#10;dGnLFYinTgt2r/f1P0PG4jC4TAyqpNcsXvbXTpZJv110P0X/AOCRnwH8afAD9jfS/D3xCtbqHVtW&#10;1OfVbmG+szbzR+asahZIySVP7vIBwQpXIByK+n1bHFQwsAuwVJkZxmv0ehRjh6Maa6Kx+MYzFSxm&#10;KnXkrOTvZdPL5HP6+c6rJ/wH+Qqm3KkEVc13/kJyf8B/kKpnkYqnucx+af7DX/BKX9iv9pH/AIJI&#10;/BvxVD8E/DXgv4j3nwt0/UtH+Lng/SV0vxDpWsm1DQ6oL2yMM8ssc2yXEkjByuGBBNUfgr/wUR+K&#10;N18Y/CvjnxB+zj4R8b+NW/4JrWfxWvfEGm+HPI8VeINTF2jNokV3CG8uwnmzKtskDbZ5A6hsBD69&#10;4R/4Jhftd6f+yh4V/YP8Uf8ABQDQYPhVovhuPw3r8Pgr4Ovpuva7owgMMlo+oXesXsVsZIyVaWG1&#10;VsM23bkEeh2n/BOxPAf7aMP7YHwL+Iuj+F00X9mxfhN4P8Fz+D2udP0pYdSF7a3jGO8haWCIKkJt&#10;F8osi8ToSMJ7AeMfEX/gpV+0p8Pf+CcvjT9u3wX8RvgX8WorW48KJ4Sj+GtrqDW8V1qGrWdrqOl3&#10;Sy3paWeGK8hEUxa1dpGPnWkATY/qkP7Xv7SH7Pf7Uvg/4KftuW3w7j0D4oeHdZv/AAjrngNNQT+w&#10;dQ0q3F7eaZem6ZhexmyMk0d+i2pZrSVWtI9yGvm//gqL+xh4w+Ff7FP7QHxz+JPxL8J3Xir4qax8&#10;NNO1a8+Gfw9fwzAhsPF9sY75457+/e4vm/tBla4kkxstrdNmEJb6u8O/sUfFXx7+0J4d/aA/bM+N&#10;3hP4gTeCfDOq6R4L0Hwz8N5tCsbSTU0jhvr25W41O/a6nktohbqA0cSJLP8Au2MgK1oB5Te/8FC/&#10;2q/A/wCzx4R/4KQfFnw58MdH+A3iq80G5vPDLTaifEeg+H9Zu7K3stXlvozJbXUqC9jmn09baPy0&#10;DKlzKygNa+O/7bH7c/g+D9pP4m/C3wV8LpfBv7OOuNNPb6+2o/b/ABRYW/hzS9ZvrFHhfy7C4SO7&#10;uGiuylxHKzwRNbRhJJ30tI/4JgfGG/8AgZ4R/Yp+LP7Wei+KvgT4P1XSzB4Zm+Fqw+INV0jSrtLr&#10;S9JvdU/tB7WSKNreyimki0+GS4ityu6NpXkr07x1+xAPGnwg/aY+FC/E37KP2iZ9Sk+3/wBi+Z/w&#10;j/2vwvp+g42ecPtez7B9o+9Du83y+NvmMAeE/tsfFPwx8UPgf+1rfaD8P9Ahim/Ybs/ENj4nXRFi&#10;1u8g1S08WAWl1cbiXt4lsInjh6RvPOctuG30zQf2jf21PAPxw+FWm/tJ/DvwHZ+EfjNq0+jafo/h&#10;+W8/tfwZqq6XfanDbXdxI7waoslvYTI8kUVoIZsKBMn703vFv/BO/wD4Sn4W/E74a/8AC3/I/wCF&#10;jfs2aP8ACb7b/wAI/u/s77DDrsX9p7PtA83f/bWfs+5Nv2bHmt5mUseFP2O/2j9c+L3w38c/tLft&#10;c6Z400P4T3F5f+FtH0X4bjSLzU9Ul0+XTYr/AFa7e+uVuZI7S6vfktYLKNproyFQqJEpoB5X4f8A&#10;FeneLvFv7M95pngHw74bs9O/a7+KGkWukeFdLWztBHYWPj+xWfygxXz5hbieZwQJJ5ZXAXftHCfB&#10;v/guHZ/F/XfBvxR8PfFP4EzeDfHXxOtPCWj/AAlg8bJ/wntrp95qiaZZa5OjXAXc8siXEumraBoL&#10;V/MN07I0Y+n/AAx+w3/wjd58O7r/AIWh53/CBfG7xp8Qtv8AYu37d/b58SH7Dnzj5Xkf8JB/rvm8&#10;z7J/q4/N/d8/+zF+xP8AtN/sk+FND+AXwl/aw8Kr8JPDevSS6L4f1L4W3Nzr1to73z3I0r+1X1jy&#10;WVUc2yztZGQRY/jAcID6eByM0UCikAUUUUAFFFFABRRRQAUUUUAFFFFABRRRQAUUUUAFFFFABRRR&#10;QAUUUUAFFFFABRRRQAUUUUAFFFFABRRRQAUUUUAFFFFABRRRQAUUUUAFFFFABRRRQAUUUUAFFFFA&#10;BRRRQAUUUUAfml8d/wDkuHjL/sa9R/8ASmSij47/APJcPGX/AGNeo/8ApTJRX8S5p/yM6/8Ajl/6&#10;Uz8wr/xper/M/QH4Cf8AJDfBn/Yp6d/6Sx11lcn8BP8Akhvgz/sU9O/9JY66yv7Myv8A5FtD/BH/&#10;ANJR+k4f/d4ei/I+Kf8Ago//AMlu0v8A7FW3/wDSm6ruv+CU3+v8e/7ul/zvK6j9pv8AYk+K37Sn&#10;jy18b+B/EPh+ztLXSY7F49Uup0kMiSyyEgJC424lXvnIPtn4vsv+Cq/wl/4Ja+DfEGr/ABA8Ba14&#10;m1zxZ5CeGdJ02aK3gma0Z/O8+4fcYF23KYKxyEn+EDmvxfB5ZmGD8XqeIrU3GFWdVwb2klSle3pd&#10;HgqhWjnik1pJu3noz9VPG3jbwh8N/CGqePvH3iax0bRdFsJb3VtV1K5WGC0t40LvLI7HCqqgkk9B&#10;X5HfFH9uz4d/8Ff/AIneMNB8KeEXb4U+C5I9I8K61e27R3er3Mu97m8KMAYYyEtxFGw8wKN7BWkM&#10;Uf5xf8FMP+C5X7X3/BRXSpPhr4pv7Dwj4B+1eY3g/wALPKkV+Fl8yE3sruWumTCHHyRb40cRKwBH&#10;sH/BADxDYeMfCHxM+FrXttDqlldWms6bbPMvnXCOjxSuq/eKIYoAzDgGZAcFlz+0Z3Gc8tmo+X5o&#10;/QeH1CjmUJyeutvuNH4m/wDBMbxHp9vqGueEPF8a2duzlra4kO/IPYe/86k/Z/vPEf8AwSOltP24&#10;J/B0HiDXtDuYY7rQb68aBbm0u5FtZoxKoYxOI5XKttcK6qWVwCp+7bj4f6hrZVDdyJDcKrzQqoZh&#10;zyM/pXxJ/wAFptetfDH7KU2n3twn9peKPGlvZWtuWAZLWBZJjIB1xujjHH/PQeoz8fl/tpY+lGP8&#10;yb+WrPvcyq0f7Lq8+vutferI/bP9hP8Ab8/Z2/4KHfBeH42/s7eJpri1WbyNX0XUo1i1DR7jGfIu&#10;YlZgrFeQysyOMlWbBx7Us3z5LV/Fb8H/AI6fGL4E+IG8T/B/4m+IfCeqSR+VJqHh3WJrKdo85KF4&#10;XViuQDjOOAe1fXn7OX/Bfv8A4KRfs73kC2P7RuueMLN7hJ7vTfH0x1ZJwn/LPzbndcRoehEMseeu&#10;e9fo1j8pdLsz+nvW2DajIR7fyFVK8L/4JrftbeL/ANun9inwT+1R488O6bpOreKIr/7dp+j+YLWJ&#10;7bUbqzzGJGZwGFuGwzMQWIzXuNxcQWlvJdXU6xxxoXkkdgqooGSST0AFYS91u5nsP3DO3PPpQSAM&#10;k18qeNvhb8Xf22Vj+I+keK7PS/Cyas0HhzTrxZCzWqOUkvSq/wDLQupwjYOONyhQz+++LtC+KXh7&#10;4Fap4b+C+s6ZeeNrLwpPb+E9Q8ZPM1lNqiWzLayXxh/emEzBDKY/n27tvOK8DJ85xGbV6jWHcKCS&#10;dOo2v3ifVRtdLqm3qmnZXsctDETrSfuWj0ff5HRa9oPh7xRpT6N4o0Wz1GxkZHktdQt0miZkcOjF&#10;XBBKsqsDjgqCORVtSuNqnpX5g/8ABBj4ofto+Jv2xv2wfg/+2v8AtM6p8Rtf8B674WsGm+0OmlWV&#10;wY9VW4/s+zwkNrGxhjBMcURk8pXdQxIHz/4F+LHjP4Yf8Fffgn+y7+wX/wAFTfjh8bvElv401rSP&#10;2kfC/wAYPE17No2nQWMkK3q2dvdwQxCQLHqRj8l7ja0MIWQrkyfQWOo/b/IHBPXgUV+V/wDwVp+J&#10;X/BSX4S/8FIf2bb6L9pyz8O/BHxh+0N4N0Pw34J8DzXNpqOqRmaD+0X1qcKhkjd5ZIltUeS3khKF&#10;41kQl/1PQ5RT7VIC0bhu255HUV5/+0J8Tta8BeHLLQPBKRSeJ/E18um+Ho5sbY5W+9cOD/BGDuPB&#10;GSueCa4D9nf9k34g/C/4uX3xO8afE7+0DLE422ckm7UXkHzNc7+ynkAFizBWyu3a3z+KzrEwzang&#10;sLh3VV0qk00o001dXv8AE7K9lbRrW8knyzxElWVOEG+76L+t7f5nv29R1YUtfmD/AMFUPjH+zN4A&#10;/b61q1/aw/4KefGr4C6bonwX8M6t4L0X4XeNLu0h1i9l1XxEl5NJYxwTx3cirbWCYZBuUhW3L93t&#10;/BfxJ/aE179qP/gnpdfHHxp5/iTxR8GfGV/46TR9QjNjqd//AGLosnnMLUi2lO+R3DRAxK0jGL5C&#10;CfouU6j9B6K+fh/wUX+Dkn7OXwd/akg8KeJz4d+Nnibw1ofheye1theWlxrcyxWrXSifYiIzjzDH&#10;JIQMlQ3SsT4g/wDBUr4TfD258YeJJvgl8SNW+Hvw98XL4b8dfFjR9P02TQ9Fvllhhuy8Ul8moXEN&#10;pLOq3E1taTJEYp+T5Mm1Wd7AfTlFfKPhP9uj4rWf7d3xZ+Dnxa+B3iTw78N/AvgfRtWbxfqmoeH0&#10;0/RrdpfELT6xdSJqTXBtLqPT4FhRYmli8h2uIrYNufU8F/8ABTjwX4gu/AGs+M/2bvih4N8G/FLW&#10;bXS/AfxC8VWujJpmp3N5G8lgjQ2+pTX1p9qCBYftNrDl5I0fy3dVJysD6aor5l+JX/BTnwX4IHj/&#10;AMSeEv2b/id408GfC2+vLLx78QPCtvov9l6ZcWUYkv40S81O3u7s2qlll+zW8oEiPGu+RGReNi/4&#10;KG/FnxX/AMFTPC37N3wy+E+t+JfhXrvwQi8V2Ov+H7jQ5INRW71Kxjj11Z5tQWVtOggkeMxxoLh5&#10;Hd0gnj8qQFmB9mA55FFfn7+wj/wUDu/hF+zhplv8XvgX8VNS8PzfHTxL4YvfivMmnyaNY3V942v7&#10;SyWRri/W+e3Rrm1tzPHbPBG37sPmN1X9AqQAWCnDHr096M55FfKP/BSDU9S0XxL4J1jRtQms7y3S&#10;+a3u7WQxyxMDByrLgg89j/IVi/Bj/goX4q8OCHQ/jJpraxZKAq6tZIq3cYwfvrwkv8IyNjYySXNf&#10;AYrxEyfLeIquVY5OnyOKU94vmjGWqSvHe3VaXbR5lTNKFHFSo1NLW16apP5H2RQSFG5jVPw7r+le&#10;K9AsvE+hXPnWOoWsdzaTeWy743UMrYYAjII4IzVXx4ceB9aP/UJuP/RTV97CcakVKLunqmtmn1R6&#10;aaaujSF7ZkIRdR/vF3R/vB8y4zkeowR+dEd7ZzFVhuo2LrvQLIDuXOMj2ya/HvQ/H/7Zgt/DWraX&#10;8X7GIeHfD76V4d3WcObOwlijjaH/AI9juykUa5bcw2jB717v/wAExLz4wv8AtMaV4c+J/iu11Kx0&#10;L4b31j4dgt4lX7JAt3ZEpkRoW5I5Ysa8TC8T8PY7GLCYfEwlUd0op63Sbf3JM5aeNwtWoqcZpvsf&#10;ojRRRXunUFFFFABRRRQAUUUUAFFFFABRRRQAUUUUAFFFFABRRRQAUUUUAFFFFABRRRQAUUUUAFFF&#10;FABRRRQAUUUUAFFFFABRRRQAUUUUAfml8d/+S4eMv+xr1H/0pkoo+O//ACXDxl/2Neo/+lMlFfxL&#10;mn/Izr/45f8ApTPzCv8Axper/M/QH4Cf8kN8Gf8AYp6d/wCksddZXJ/AT/khvgz/ALFPTv8A0ljr&#10;rK/szK/+RbQ/wR/9JR+k4f8A3eHovyPCf2nf22vix+zZ49tfBHgXw/4eu7S60mO+kk1a1neQSPLL&#10;GQDHMg24iXtnJPPTH4S/8FxbyWA/DOTcR5ja2W2/9uH+Nf0NfEj9nX4N/F3W4fEnxC8G/wBoX0Nq&#10;ttHP/aNzDiIMzBcRyKvV2OcZ5rx345/8Eev+CdH7Sb6XJ8a/2ef7aOjef/Zv/FW6vb+T53l+Z/qL&#10;tN2fKT72cY4xk18TT4b4knxxTzXEV4yw1NzcIXlzRU4ONkuW29r+9svkcMcLjP7SjXnJOCvZXd1d&#10;W7fqfyhm3djvm2Y/ukHP8/6V7d/wTh+M2vfBT9sfwbr2hxXU66tqS6Nfafa3AiN9FdERJFuZlQfv&#10;TE4LEKrIrHha/oQ/4h3P+COwXYP2Qe2P+SgeIOn/AIH0+0/4N4v+CPljcx3tl+yNJDNDIJIpo/iJ&#10;4iVkYHIYEahwQehFfomIjTxFCVN/aTX3n0GFxbwuJhWSvytO3ez29GcBpHx08Bx2DXl144sdJjSF&#10;f7QtPEcqWt1atwVWZZpAyOd6jaU7A5YOtfk//wAF2fjJqPjn48+FfAFpoCabpGi+Hnv7MSHbdXEl&#10;1MyPLcIVDRFltY2SN/mVHDEK0jIv9FMv7Iv7PNxdQ30/w7jkntgRbztf3BePPXafM+XIOOMcV4t8&#10;XP8Aghx/wS6+PHxD1D4q/Fn9mRtX17VFhF5fN421uDeIokiQBIb1EXCIo4UZ5JySSfncqynF4PGK&#10;rXkmle1r3u/VbWufVZxxFleLwMqOFpzUpNXcrWSTvZcu+qW/T7z+VkyyBREfmXdnaygj8jT4Lp5J&#10;kuCD/Fn3r+n5v+Ddj/gjkw2t+x9kd8+P/EBz/wCT9A/4N2P+COYOV/Y/I/7qF4h/+WFfUe0ifHe0&#10;Q/8A4N4J3uP+CPfwikk67vEHT/sYNRr6x+L3hrWfGPwv8QeFvDs6x32oaPcW1q0jYUs8ZXaT2znG&#10;7tnNZn7On7OfwZ/ZM+Dej/AD9n7wb/wj/hHQPtH9k6T/AGhc3XkefcS3Mv725kklbdLNI3zOcbsD&#10;AAA7auXE0YYqjOlK9pJp20dmrOz7mM4qcWn1PIf2KvBHxM+H/wAI5vDvxPgure5j1eb7DY3M6yfZ&#10;7fagwpUkBTJ5jAA4wQR1r16iiuPKsvpZTl1LB05OUaaUU5O7aXcijSVGkqabdtNdz4r/AOCeP7C3&#10;x+/Zj/br/a7/AGiPiJDoy6F8Z/Fuk6l4Haz1HzpWitv7S3/aE2jyj/pUWBk5+b0rwPxl/wAE9f8A&#10;gr1+3b+2v8D/AI1/t06D+zv4L0X4I+OrbxF/wkXw1j1G41TWkt7iO5WyT7SzMIHkgVdrvEIxM8m2&#10;VlEZ/VCivR5maHx3/wAFSv2JPjh+118X/wBl7xt8IoNJay+Evx40nxb4u/tHUPJZdOt7iCSTyRtP&#10;mSbY2wvGeOa+w0BVAD6UtFID59/a3+EPxw8afE7wh4w+FV7cLDYt9naa1uVjk06SSUb7jBYbkK7Q&#10;2M8R4IwefoFPuLj0paK8nA5Ph8vzDE4unKTddxck3dJxXL7q6XW++yWySWNOhGnUnNN+9a/bRW0P&#10;j39ovxL+3H8Dv25fFHxW/Zt/YFn+MHh7xp8J/C+hS6n/AMLN0jQIdMvtO1LxDNJHKl4zTSo0eqwM&#10;WSJgACBvbKjzv9mP/gnD+0b+zj8S/wBjWz1Sw0nWdO+Evhz4kf8ACwdX8PzpBp+jXWuyW11a2VpD&#10;PKJ5baNzNbRMqkiO3RnWIMFH6DUV69zY/MWx/Zc/4KHQfs5fs1/sUXv7L9o1l8Bfjh4Pv/EnxDt/&#10;GWmmx13w9o+pIyXthbG4+0rJ5H72eOdI3QxbIVuDLmLcvv8AgnBrmj/Er4mfC74qfsba/wDFHw/8&#10;QPiRq+u6F400P46ahoGhx6VrWoTXl7Y6xpo1QPHJbG5uUVrKzuY7tBF5iQu0r1+j1FK+twPkb9on&#10;9mX4vfE79pL4xeAv+ECvpPh7+0J+z9Z+BdQ+IOmahZMfCN5ap4iRmubOaeOadJk1iLy2gEmHjKyB&#10;FPmVg2fw5/bw/aF8C/CD9mf4z/s/aT4It/h34y8N658RviFD4nstQ0vX/wCwLq3vLaPQ7eJhdr9r&#10;urWBpPtkNr9mhMqqbliM/a9FO4HxX/wr/wDb5+AXgz4v/swfCP4AaP40t/Hni7xJrvwv+JU3iCys&#10;tK0L+37y5vZ4dftLiRrpjZ3V5OUNlBdLdwiJGW3Yuwj8AfsZfGD9kT9sD4G+Ovhh4LvPH3hDwz+z&#10;fafBzWdQtb6ysbjSBa6hp8sesXMdxcIZIWghmLR2/myh41UIQ+5Ptiii4Hwrdfsc/tIS/wDBKt/2&#10;bx8Oj/wmrfHZvEX9jf2tZ/8AIN/4Wd/bnn+b5vlf8g7/AEjZv3/8s9vmfu6+6qKKQHz5+2r8BPib&#10;8cfEXhS18A6VBJDa/ao76+urpI4rbf5O0sM7yMI33VY8dORWn8Ff2Fvhh8N1j1fxmo8S6suG3XkQ&#10;FrCw/uQ8huvVy3QEBTXuFFfLS4NyGpnlTNa9P2lWbT96zjHliorlja19E7u7T2aOP6jh3iHXkryd&#10;t9lZW0QiIsaCNFwq8ADtWf4vsrrU/CeqabYxb5rjTp44U3AbmaMgDJ4HJ78Vo0V9Sdh+Zuh/srft&#10;b6fo1rYP+zZrxaC3WNiuo6YQSBg4/wBL6Zr2L9hn4CfHrwL+0b/wm3xH+EepaDpcfhW9tftl9eWb&#10;q80k9oyoBDPI2SsTnJAHHWvtCivjMt4D4fynNY5hh4y9onJq8rq8k09PRs86jleFoV1Wje68+4UU&#10;UV9meiFFFFABRRRQAUUUUAFFFFABRRRQAUUUUAFFFFABRRRQAUUUUAFFFFABRRRQAUUUUAFFFFAB&#10;RRRQAUUUUAFFFFABRRRQAUUUUAfml8d/+S4eMv8Asa9R/wDSmSij47/8lw8Zf9jXqP8A6UyUV/Eu&#10;af8AIzr/AOOX/pTPzCv/ABper/M/QH4Cf8kN8Gf9inp3/pLHXWVyfwE/5Ib4M/7FPTv/AEljrrK/&#10;szK/+RbQ/wAEf/SUfpOH/wB3h6L8jjbfwpY+LfFniC41jVtaH2XUo4LeOy8RXtrGkf2O2fASGVF+&#10;87nOMnPJ4GOf8R+JP2ZPB2uTeGPF3x8h0rUrZVNxp+pfFS6gniDKGUtG94GGVIIyOQQRwRXaeEv+&#10;Rk8Uf9hqP/0gtK+cdb8HfF3xx+1F8RdC+Gfwm+HetWp1izZ9U8beHftMz3Q0ix8y3hcTJ+7SPyXO&#10;7HzTkLu5Nexh44PkqVcVLlhBJ3Svq5Rilom3dy0STbZniamJjKEKCvKTtZ9lGUm90tFHqz1LSvHX&#10;7KGu6jb6Ron7R1jeXd3MsVra2vxauZJJpGOFRFW8JZiSAAMknpXaf8Ko8Mf9BXxJ/wCFlqf/AMkV&#10;8TeJv+Cams+FPF7eIvGHxEj0TxBNdNqcen6b4fSW1hYzMyCMi64QMvCleMY5xk9b8Gf2l/2sk/a3&#10;0b4HfE/xlbatY3Uz/aFt9GhjWaH7M8iyq0cat8pXnkqGVgc4NefLN+G8ZjHhsuqylOKblGceVqzS&#10;2evXqk9jqp4POKND2uMhGMW1yuMuZP8ArybPqz/hVHhj/oK+JP8AwstT/wDkij/hVHhj/oK+JP8A&#10;wstT/wDkiumJwM4rL0HxRba7qOr6dHbtE2kaoLKUyEfvGNvDPuHtiYD1yDWwGb/wqjwx/wBBXxJ/&#10;4WWp/wDyRR/wqjwx/wBBXxJ/4WWp/wDyRXSLIjDKtn6UCWMruDjHrQGpzf8Awqjwx/0FfEn/AIWW&#10;p/8AyRR/wqjwx/0FfEn/AIWWp/8AyRXSNIiDc7gDdjJ9fSqqaldvq8lh/ZEn2ZLdXXUPNTYzlmDR&#10;7c7wVAViSNpDcHIIABi/8Ko8Mf8AQV8Sf+Flqf8A8kUf8Ko8Mf8AQV8Sf+Flqf8A8kV0odW6N061&#10;XvL26t7q1gttOadZrgpcSLMii3XY7byGILAsqphcnLg4wCQAYX/CqPDH/QV8Sf8AhZan/wDJFH/C&#10;qPDH/QV8Sf8AhZan/wDJFdMWUHBPWm+YnPzj5evtQBzf/CqPDH/QV8Sf+Flqf/yRR/wqjwx/0FfE&#10;n/hZan/8kV0odCcBqqXfiDSbHWrTw/dXW28vo5ZLWHy2O9Y9u85AwAN69SM54zQBi/8ACqPDH/QV&#10;8Sf+Flqf/wAkUf8ACqPDH/QV8Sf+Flqf/wAkV0gkRujUGWMZy4+X73PSgDm/+FUeGP8AoK+JP/Cy&#10;1P8A+SKP+FUeGP8AoK+JP/Cy1P8A+SK6Xeo6t2zVa9v7q2u7S3ttLkuI7iYrNNHIgFuuxyHYMQWB&#10;ZQnygnLZxgEgDUw/+FUeGP8AoK+JP/Cy1P8A+SKP+FUeGP8AoK+JP/Cy1P8A+SK6TzYz0cUF0DbS&#10;3OcYoA5v/hVHhj/oK+JP/Cy1P/5Io/4VR4Y/6CviT/wstT/+SK6YnAyayNS8Viw8XaZ4VWx8z+0b&#10;O6n89ZMeX5Ji42453eb6jGO+eANSh/wqjwx/0FfEn/hZan/8kUf8Ko8Mf9BXxJ/4WWp//JFbuj3l&#10;3qGl297f6Y9lPLCrTWckqO0DEAlCyEqSOmQSD2NJqmpTWNuktlYNeM08SNFFKilY2cB5PnIGEUly&#10;M5IXABJAIBh/8Ko8Mf8AQV8Sf+Flqf8A8kUf8Ko8Mf8AQV8Sf+Flqf8A8kV0pZR1NJ5sf98evWgD&#10;m/8AhVHhj/oK+JP/AAstT/8Akij/AIVR4Y/6CviT/wALLU//AJIrpBIhXcHGPWl3Ljdu49aA1Oa/&#10;4VR4Y/6CviT/AMLLU/8A5Io/4VR4Y/6CviT/AMLLU/8A5IrpVdW+6wNDOq/ebFAHNf8ACqPDH/QV&#10;8Sf+Flqf/wAkUf8ACqPDH/QV8Sf+Flqf/wAkV02QRkGmiRCMhxz0oA5v/hVHhj/oK+JP/Cy1P/5I&#10;o/4VR4Y/6CviT/wstT/+SK6Teg5LU7oOaAOZ/wCFUeGP+gr4k/8ACy1P/wCSKP8AhVHhj/oK+JP/&#10;AAstT/8AkiukEiE4DigyIo3MwH1oA5v/AIVR4Y/6CviT/wALLU//AJIo/wCFUeGP+gr4k/8ACy1P&#10;/wCSK6TehwAw5OB70quj8o2fpQGpzX/CqPDH/QV8Sf8AhZan/wDJFH/CqPDH/QV8Sf8AhZan/wDJ&#10;FdJ5ibd28Y9aDIi53MOBk+woA5v/AIVR4Y/6CviT/wALLU//AJIo/wCFUeGP+gr4k/8ACy1P/wCS&#10;K6YEHoappr+lPr0nhhbtft0Nml1JBtb5YXd0Vs4xy0bjGc/KeMYJAMX/AIVR4Y/6CviT/wALLU//&#10;AJIo/wCFUeGP+gr4k/8ACy1P/wCSK6bIzjNY/gLxYvjfwTpPjE2X2X+1LCO5+zebv8veudu7A3Y9&#10;cD6UBqUf+FUeGP8AoK+JP/Cy1P8A+SKP+FUeGP8AoK+JP/Cy1P8A+SKseN/F1/4bj0210LRodQvt&#10;X1IWdlDcXpt4d3kyzMzyBHIAjhkPCMScDvkbcMjPGplVVcqNyq2QD6ZwM8+woDU5z/hVHhj/AKCv&#10;iT/wstT/APkij/hVHhj/AKCviT/wstT/APkiukM0Q6yLz05qu19dDVorGPTWa3kt5JJLwTJtjcFA&#10;se3O4lgzEEAgBDkgkZAMP/hVHhj/AKCviT/wstT/APkij/hVHhj/AKCviT/wstT/APkiul3p/epa&#10;AOZ/4VR4Y/6CviT/AMLLU/8A5Io/4VR4Y/6CviT/AMLLU/8A5IrU8KeJbfxZpcmq2trJCsepXlnt&#10;kIyWt7mS3ZuOxMRI74NaVAHM/wDCqPDH/QV8Sf8AhZan/wDJFH/CqPDH/QV8Sf8AhZan/wDJFdNR&#10;QBzP/CqPDH/QV8Sf+Flqf/yRR/wqjwx/0FfEn/hZan/8kV01FAHM/wDCqPDH/QV8Sf8AhZan/wDJ&#10;FH/CqPDH/QV8Sf8AhZan/wDJFdNRQBzP/CqPDH/QV8Sf+Flqf/yRR/wqjwx/0FfEn/hZan/8kV01&#10;FAHM/wDCqPDH/QV8Sf8AhZan/wDJFH/CqPDH/QV8Sf8AhZan/wDJFdNRQBzP/CqPDH/QV8Sf+Flq&#10;f/yRR/wqjwx/0FfEn/hZan/8kV01FAHM/wDCqPDH/QV8Sf8AhZan/wDJFH/CqPDH/QV8Sf8AhZan&#10;/wDJFdNUd3dQWNrJe3T7Y4kLyNtJwoHJwKAOd/4VR4Y/6CviT/wstT/+SKxfHvg2w8I6RZa5oWue&#10;II7hfEWkQ5m8U38yNHLqNvFIrJJOysGR2U5B6+vNcj/w8o/4J+/9HnfDX/wsbT/45XffFHULLVvA&#10;Wm6pp1ws1vc+I9BlglXo6NqloQR9QaAOvXhQM9qWgdKKAPzS+O//ACXDxl/2Neo/+lMlFHx3/wCS&#10;4eMv+xr1H/0pkor+Jc0/5Gdf/HL/ANKZ+YV/40vV/mfoD8BP+SG+DP8AsU9O/wDSWOusrk/gJ/yQ&#10;3wZ/2Kenf+ksddZX9mZX/wAi2h/gj/6Sj9Jw/wDu8PRfkYPhL/kZPFH/AGGo/wD0gtK8J0W20F/2&#10;vPiSdS+Mk2kH7ZYJJpNvDJJ5GNLtGF6UDn5pt3k5QIALUbtxZSvu3hLP/CSeKOP+Y1H/AOkFpUPj&#10;TR5rvWNN1f8A4RGLXIbVZkmsJLzyc7wu1sng4IPvz+NZZ86ksjxFGEOZzUFa0noqkJO6inNq0deW&#10;0rapnfgYw/tGjUlK3I5Pp1hKO7aSevW66NHmXjaDSodWX+x/G8mvRNbqftk1u8bK25sphyTgcH0+&#10;avC7NdTb/gpT4MS9a3sP+JUv2VV8xTJELW4yG4+853n+6QV5yQK+k/GfgjX/ABFq633h74bLo9v5&#10;CxtapqUcoLAkl8kjqCBjH8Nc/wCHf2MtMT466R+0P4g8Yag2padBtXSVdWgRhG8agMQSFCtkquBu&#10;yQcE5+A4Ly3HYTiDEVKlGUIODSfLNRfvRtZ1Fzd93fe/Q+lzzFYevltOMJpyT1V4t7Pfl0+49yyF&#10;+ZjXkfiizOpXPiaxF5PAtx8UdLjaa1maOQI1rpoba6kMhIyNykEZyCCAa9cqm3h3QXeSRtFtS014&#10;l3Mfs6/PcIECynjlwI0AbqNi88Cv1I+RPNb3wQ+ma/4q8A+BdVOl282kaNeW9vJqE0cImku7tZkD&#10;hi8QnSCONmj+b5iwBY85mrXkdl4YtfBXhjwvHo27xsumeItJl16W3tSzWDXCol1GrvFHIxtsbUQu&#10;ZPLZFaR69Z1fwl4V8QJdRa94bsL5b2GOG8S8s0kE8cbM6I4YHcqszMAeAWJHJNRweBvBVt4dbwfb&#10;eENLj0l879LTT4xbtk5OY9u3k89OtAzy7UfBPifSvDlxoepQWek6TceJtFSx0/RdeuLlrMteRrOq&#10;SPFC0CspjKog+Vt7KQWrXn8MLYeLfF3gvwdqf9iq3gWxi0+4jkYLaSyT6liQYIIIYg8EH0xxXdaV&#10;4H8F6Fpq6NonhHTLOzW5W4W1tbGOOMTKwZZNqgDeCqkNjPyjngVYvfDugak10+o6Ja3BvrVba886&#10;3VvPhBfET5HzIPMf5Tx87epoC55RLf2Ph+zPw/k0y48L+Z4gsYfE02n6xJNGsE6y+XLFcZVk86WJ&#10;IGcrHJ+8yfvI56jVfCugeDPEPg3TPDNp9lgm8WzSywRzOVLHSb4E4JOM7VzjqRk5PNdLpvgHwNo2&#10;iXHhrR/Bul2um3RY3Wn22nxxwTbhtbcgAVsjg5HI4o0XwH4H8NQRWvhzwbpenxwXbXUMdlp8cSpO&#10;YzGZQFUYcxsU3ddpK5wcUCMn4k3kVj4l8ET3M3lwt4qaOR2bC5fTr1UB+shRR6sV74rifibfLq83&#10;xDsNL1doZLddDt2miAYwSmcnowKkgMuQQR2PpXrGs6HoniPTpNH8Q6Pa39pMAJrW8t1ljcZB5VgQ&#10;eQD9RVOw8BeB9K01tH0zwfpdvZusavawWEaxsEYugKgYwrEsOOCSaAOZ0nwrpPgb4w6fYeGTcwW+&#10;reHb+fUoZL6WVbqeCeyWOZ/MZt0m2eUFz8zAjcTgYp/EbwZ4W1/46+D7zW9Dt7iRtK1JfMmTOTG1&#10;u8Y/AtIR9TXoTafYPfR6m9jC1zDC8UNwYx5iRuULoG6hWMaEjoSi56DFbXvC3hnxVDDb+J/D1jqM&#10;dvOs1ul9apMIpBnDqGB2sMnkc80AePabo/j3xnLfeLtPsdGXV7XxLc28WsXXi66jntFivWRLU262&#10;xjEbRqimLfiUOHJ3PuqbU/ClpJ8LviZ4uvZ5pr2L/hII7F2kYfZIxHINkYBwMsCxbG4/KCSETHqV&#10;z8PfAN74iTxfeeCNIm1aNlaPVJNNia4Vl+6RIV3AjtzxVxvD2gvp11pD6Lata33mfbrZrdTHceZn&#10;zN64w+4E7s5yDzQB51qXws0GH4oaJ4cTVdS+x6joeoXOu251KUrq0kElokbXA3YYjz3JwBuwFOUA&#10;UVPCxls5/C+iLNM0Gl/EjVbKz86ZnZbdLLUTHHuYklUG1VyThUUdq9WfTdPkv4tVksomuoYXihuG&#10;jBkSNypdQ3UBiiEjvtXPQVBH4b8PxSRzRaJaq8d491Gwt1yk7qyvKOOHKu6lupDsM8mgDyDw34Q0&#10;/S/hl4f+IUF7eHWl8T2US6h9skBW3n1WO3kgChtoiMTkFMYJ+cjflqg1bTPHHjmbxZr9rZ6NFqmm&#10;aveW+n6zqHiy6tZNDEf/AB7uIBbNGiGMRzMN5WYSHcdp2L7Onh7QY9Oj0iPRLQWsMyTRWv2dfLSR&#10;JBIjhcYDLIA4PUMARyM1S1X4dfD/AF7WI/EWueB9IvNQh2+Tf3WmxSTJtOVw7KWGDyOeDyKBmb8b&#10;NVvNH+G97eWmqSWCtcWkN3qELFXtLaS6ijnmVh9wpE8jh/4du7tXPWXg3wb4J+N/h3TvCrNA02g6&#10;lJcWYvJJARvttsxV2bDMd2X4MhHzFiox6Tc21veW72l3AksUilZI5FDK6kYIIPUEdqyvD/w98A+E&#10;pvP8K+CNI0yQbvm0/TYoT8wUN9xR12rn12j0oEZnwJkkl+CfhGSVizN4ZsSzN1J8hOa8+8FeGbfS&#10;v2evCfiOe6ludSvrrw4Lq+mkbc0X9pWhSLGdoVVO3gDcdzHLO5b2bT9PsNJsYdM0uyhtra3iWO3t&#10;7eMJHEijCqqjhQAAABwBUKeHdAj0q30KPRLVbK1aE2totuvlwmJlaMquMKUZVZcdCoIwQKAOI8Da&#10;BoHjbVtT8W+K7uW61rS/E9zDHFNeOo0xYZytusaBgI98IilJxmTzeSykAcjoui/EHxgs3jKHS9Hj&#10;1i38UXES6zd+MLtJrbyr4oLQ262xjEZRVi8oPiQPvJLvur1nUvh94D1jXYfFGr+C9JutTtmQ2+oX&#10;GnxyTxFTlSshUsNp5GDweRSXHw6+H954iXxdd+BtHm1ZWVl1OXTYmuAwG1T5hXdkDgc8ADHSgDzC&#10;ztLzQvhj4x+I9rqMranb61raaffFSx0u1+2yh2jXO1toDy5IyxCqcqiAdRr/AIf+HXgTwfNqei2N&#10;5cDV5LS0Z7XXplmv5Jp40jZ7gy55ZxmUtu2s2CchT3FlpWm6bDJb6fYxwxyTSSyRxLtVpHYs7EDu&#10;zMWJ7kk1kWHwp+F+l2d5p+m/DjQbeDUVC6hDDpMKrcqDkCQBcOM84OeaBnJfBSK70T4ieKfBzWFj&#10;p8Nnp+mztpOl61LewW1xKbnecyxRmJ2RISyBdv3XzlzVrU9D0Xx78XdW8M+PZmmtdP0izm0nR2vH&#10;SN1dpvNutqsNzh1WPcQTGEUrtL5PY6B4Q8KeFI/K8L+GdP01TCsRWxs0hBRWdlXCgcBpJGA7F2PV&#10;jlnibwP4L8aJFF4x8I6ZqywkmFdSsI5xHkYO3eDjPHT0oEY3wXvrq/8AA26XVJr6CHVdQt9PvJrg&#10;zNNax3cscLGQkl8IoUOSS4AYkk5PHy6zZwfBVUmv1SX/AIT42qq0mG80a/zGPcKCcD+EE9Oa9Ztr&#10;a3s7aOzs4FihiQJFHGu1UUDAAA6ADtWTL8N/h5PrcniWfwJo76jMytNftpsRmcqVKkvt3EgopBJ4&#10;Kj0oA4Wb4baJ478S/EK71q/vi1vrEcem+TfSRixkGlWTefFtYbZckfN224GAz7ut8Ha9qHif4MaX&#10;4n1aRWutR8MQXV0yrtBkkt1diB25J47Vvw6VplvJdSwafCjXsnmXjLEAZ22Km5/7x2Ii5OflVR0A&#10;FLaaZpthpsejWWnww2cMIhitY4gI0jAwEC9AoHGOmKAPJ/BHhLT/AAxZfDLxHpV1eLqGr+XbavcS&#10;X0r/AGuJtLuZtjqzFdqyxoyjHyYwu0Eg5vgvS/G/iqw0/wCIUlvo9rqUmvJ/aOtXHjK786LF4Fms&#10;Gt/s3lhcboVg37QxVgS+HPs6aHoqRWUCaRbCPTWDaenkLttiI2jBjGPkwjMnGPlYjoSKoH4dfD9v&#10;En/CZHwPpH9r7t/9qf2bF9p3Y258zbuzjjOenFAHll54OgfwLdeK7XWNUs9Yk+IlxaWeqW+oSLJY&#10;wzeIGtZUiGdoQxs2VIKktk/dXEvjtb34U3XizT/h7JPaW7eFba8lV7+UrbSfaZY5roM/mFJBES7P&#10;tYsYlZgxBz62/h3QZLQae+jWptxefavI8hdhn87zvNK4wX8395u67/m68046NpLX76o2nQm5kh8m&#10;S4MY3tHknYT125JO3pk0DPI7jwj4g8NaNrV3baboulabceD9Sa4tdP8AFl1qEmoShEMd1iaCPLL8&#10;waXJZ/OXcThcWh4P0ezu/BfhPWNTvPsXiC1lm1i4+0SJ/a19HBGYoJWVvuMjXEnlZCkW6LjYoWvQ&#10;NG+Gfw58OpdR+HvAOi2C30RivFstLiiE6Hqr7VG4cng8c1e1bwv4a1/R/wDhHtd8P2V5p+FH2G6t&#10;Ukhwv3fkYFeMDHHGOKAOV+HNpZ+HvH/iLwZ4ZuZG0axtrKWO1a5aVLG6l+0ebAmc+WvlpbSeVnC+&#10;buAAfFc/4m8O6ZYfGPxR4x0bwvb3Wt2fgqC90391l5LpZLxBj1JCxofbAr0zQfDugeFtNXR/DOh2&#10;enWaMWS1sbZYY1JOSQqgAZPtTb7wt4Z1TV7TX9T8PWNxfafu+w3lxao8tvu+9sYjK574IoEeW/DL&#10;w34giv8Awz4ysZNIht79C9/rEXjK6vJ9cja2lbDxSWsaO4fZKOQY1jZVAUlawvD48QeIvD3w78DD&#10;QLHUNLm8Dm6j0/VNemsobydTCrbhFDJ5pjRlIRht/fFsEoCvsml/Dn4faHrUniTRfAuj2eozb/Ov&#10;7XTIo5n3nLZdVDHceTzyetLqHw/8B6volv4Z1bwXpN1ptrt+y2Fzp8ckMO0YXajKVXAJAwO59aBn&#10;mdx8OrDUovAumfELT9N1KWPxbf20e3UJL4R2v2PUXS2aaVEeTy2REyVz+6GcnJLLnS/D+rfDTxP8&#10;UPEOt3EPiLTbrVFTUI9QkWXTJIZpVggiUNhVCiL5MYl3ZYNv59ZtPDHhvT7WzsbDw/YwQac27T4Y&#10;bVFS2bYyZjAGEO13XIxwzDoTVW6+H3gK+1+PxXfeCNIm1SFlaLUptNia4Rl+6RIV3AjtzxQI40+D&#10;tI8f/FPUbXxtaTSLH4P0h5LKO/ljjWV57/c3yMMupQbXPzJztIJNYtj4o8Uw+DPCfi6xnmvtaX4O&#10;6nex+Z+8e4uxHpjqWH8bFyc9zuPrXr0Wm6fBfS6pDZRLczRRxTXCxje6IXKKT1IUyPgdBuPrUNn4&#10;e0DTvsn9naJaW/2C1NrY+Rbqn2eA7MxJgfKh8uPKjAPlr/dGADzfxBoXhjwb8KLrx14E126murrT&#10;YUuvE5vpJriW0kki868LEncyRFpFOMJjChV4q9L4d8O+AvHvhUeBJ5Y5NYubhNSgXUJZ/ttotnNJ&#10;9okV2beyzC3Hnn5szBSxD11uk/DvwBoOqXGuaF4I0myvbtWW6u7PToo5JlY5YOyqCwJ5IOcnk0vh&#10;v4feA/B081z4R8FaTpUlyoW4k03To4DKAcgMUUZ5PegZV+FthLpvhi4t5pImZvEOrzZhmWQBZNRu&#10;XAJUkBsMMr1U5BwQRXRVX03StM0a2+xaRp0FrCZZJfJt4Qi73cu7YAxlmZmJ7kknk1YoEFFFFABR&#10;RRQAUUUUAFFFFABRRRQAUUUUAFAJHSiigD4n13/ghx+ytrf7eCftf3iN/YkhbUrr4drYL9gm1zzA&#10;wu2fdzAeZWttu1pgCWaJmgP1d8YF2+ELMf8AU0aF/wCnW0rqq5X4xf8AIo2n/Y0aH/6dbSgDqh0o&#10;oHSigD80vjv/AMlw8Zf9jXqP/pTJRR8d/wDkuHjL/sa9R/8ASmSiv4lzT/kZ1/8AHL/0pn5hX/jS&#10;9X+Z+gPwE/5Ib4M/7FPTv/SWOusrk/gJ/wAkN8Gf9inp3/pLHXWV/ZmV/wDItof4I/8ApKP0nD/7&#10;vD0X5GXN4P0Sa+uNRAvI5buQSXH2fUp41dwioG2o4XO1FHTtR/wiGkf8/Gpf+Dq6/wDjlalFdxsZ&#10;f/CIaR/z8al/4Orr/wCOUf8ACIaR/wA/Gpf+Dq6/+OVqUUAZf/CIaR/z8al/4Orr/wCOUf8ACIaR&#10;/wA/Gpf+Dq6/+OVqUUAZf/CIaR/z8al/4Orr/wCOUf8ACIaR/wA/Gpf+Dq6/+OVqUUAZf/CIaR/z&#10;8al/4Orr/wCOUf8ACIaR/wA/Gpf+Dq6/+OV2vg7QNJ1awmmv7XzGWbap8xl42g9iPWtf/hDPDf8A&#10;0Dz/AN/3/wDiqAPM/wDhENI/5+NS/wDB1df/AByj/hENI/5+NS/8HV1/8cr0z/hDPDf/AEDz/wB/&#10;3/8AiqP+EM8N/wDQPP8A3/f/AOKoA8z/AOEQ0j/n41L/AMHV1/8AHKP+EQ0j/n41L/wdXX/xyvTP&#10;+EM8N/8AQPP/AH/f/wCKo/4Qzw3/ANA8/wDf9/8A4qgDzP8A4RDSP+fjUv8AwdXX/wAco/4RDSP+&#10;fjUv/B1df/HK9M/4Qzw3/wBA8/8Af9//AIqj/hDPDf8A0Dz/AN/3/wDiqAPM/wDhENI/5+NS/wDB&#10;1df/AByj/hENI/5+NS/8HV1/8cr0z/hDPDf/AEDz/wB/3/8AiqP+EM8N/wDQPP8A3/f/AOKoA8z/&#10;AOEQ0j/n41L/AMHV1/8AHKP+EQ0j/n41L/wdXX/xyu28X6BpWlWMc9hbGNmlCk+YzcYPqTXO0AZf&#10;/CIaR/z8al/4Orr/AOOUf8IhpH/PxqX/AIOrr/45WpRQBl/8IhpH/PxqX/g6uv8A45R/wiGkf8/G&#10;pf8Ag6uv/jlalFAGX/wiGkf8/Gpf+Dq6/wDjlH/CIaR/z8al/wCDq6/+OVqUUAZf/CIaR/z8al/4&#10;Orr/AOOUf8IhpH/PxqX/AIOrr/45WpRQBl/8IhpH/PxqX/g6uv8A45R/wiGkf8/Gpf8Ag6uv/jla&#10;lFAGX/wiGkf8/Gpf+Dq6/wDjlH/CIaR/z8al/wCDq6/+OVqUUAZf/CIaR/z8al/4Orr/AOOUf8Ih&#10;pH/PxqX/AIOrr/45WpRQBl/8IhpH/PxqX/g6uv8A45R/wiGkf8/Gpf8Ag6uv/jlalFAGX/wiGkf8&#10;/Gpf+Dq6/wDjlH/CIaR/z8al/wCDq6/+OVqUUAZf/CIaR/z8al/4Orr/AOOUf8IhpH/PxqX/AIOr&#10;r/45WpRQBl/8IhpH/PxqX/g6uv8A45R/wiGkf8/Gpf8Ag6uv/jlalFAGX/wiGkf8/Gpf+Dq6/wDj&#10;lH/CIaR/z8al/wCDq6/+OVqUUAZf/CIaR/z8al/4Orr/AOOUf8IhpH/PxqX/AIOrr/45WpRQBl/8&#10;IhpH/PxqX/g6uv8A45R/wiGkf8/Gpf8Ag6uv/jlalFAGX/wiGkf8/Gpf+Dq6/wDjlH/CIaR/z8al&#10;/wCDq6/+OVqUUAZf/CIaR/z8al/4Orr/AOOUf8IhpH/PxqX/AIOrr/45WpRQBl/8IhpH/PxqX/g6&#10;uv8A45R/wiGkf8/Gpf8Ag6uv/jlalFAGX/wiGkf8/Gpf+Dq6/wDjlH/CIaR/z8al/wCDq6/+OVqU&#10;UAZf/CIaR/z8al/4Orr/AOOUf8IhpH/PxqX/AIOrr/45WpRQBl/8IhpH/PxqX/g6uv8A45R/wiGk&#10;f8/Gpf8Ag6uv/jlalFAGX/wiGkf8/Gpf+Dq6/wDjlH/CIaR/z8al/wCDq6/+OVqUUAZf/CIaR/z8&#10;al/4Orr/AOOUf8IhpH/PxqX/AIOrr/45WpRQBl/8IhpH/PxqX/g6uv8A45R/wiGkf8/Gpf8Ag6uv&#10;/jlalFAGX/wiGkf8/Gpf+Dq6/wDjlH/CIaR/z8al/wCDq6/+OVqUUAZf/CIaR/z8al/4Orr/AOOV&#10;DeeAfDeoLFHfpfTrDdQ3Mcc2rXLL5sUqyxsQZMHDorYOQcc5FbVFABRRRQB+aXx3/wCS4eMv+xr1&#10;H/0pkoo+O/8AyXDxl/2Neo/+lMlFfxLmn/Izr/45f+lM/MK/8aXq/wAz9AfgJ/yQ3wZ/2Kenf+ks&#10;ddZXJ/AT/khvgz/sU9O/9JY66yv7Myv/AJFtD/BH/wBJR+k4f/d4ei/IzvFvibT/AAd4bvPE2qCR&#10;obSPd5UMe6SZiQqRIv8AE7sVVV7swHesfw7dfGS91O31DxHpnh+y0+bP2jS4Zpprm2G3g+fgJI27&#10;qojUdcO2ATL8WtL1jVfBEo0CwF3eWeoWOoQ2hYL9o+y3cNyYgTwGcRFVzxuYZwKb4e+L/wANvE95&#10;Do+keLLV9Rn3Z0lmK3kJAJYSwECSIjBzvUYxXcbGb4E1z4seLLiTXbrUvD8ekpq99a/Y49Ln+0GO&#10;C5lgB803BXcfLDH5Mc4xWSfif8TNK0O++I2rw6Hc6BY65eWdxY21rNDdx28N9JamYSGR1lcBN/l7&#10;E3ZwGBxmj8HtU+EtjqEkd38R44/EDeKNXRdHl8YTAM739yFX7EZ/LyVIIHl8khhzzWavhOz0nws/&#10;xakudUurfR/GmsXetaPLqdxJZzWyarchpxbFjGHgAFwu1RkxHgsQ6gHoWq+LvGet+Ib7wn8O9MsV&#10;fTdi6lrGreYYIJXRZFgSJMNNJ5bIzZeNVEicscqJ9e8U+JfCHw3vPEniOxsJNWtbdxDaWMztDdXB&#10;bZBGhZQwMjmNduDhnxlsbjz2i+LvDfwv8aeJLPxzrS6faa5qy6ppOsahIEtbhGtYImi84/IsiPC3&#10;yMQSjIVzziPxv4gf4p6v4b8MfDnxDYNG80mtTXl1bvPbvDayLHGpjWSJmzcPHIjBwD9nJ+ZeCAdd&#10;8OPFF34w8GWet6pbxw337yDU7eLO2K7hkaGdFySdolRwMnkAGtyvP/hpBr/g34h654M8T6pZ3Umr&#10;RJrdlJYae9tDu4guEVHllI2lYJCd3LXJOBXoFAHW/D3/AJBc/wD18/8Asq1xurfED45T+I/GV14L&#10;07wzeab4R1JLVdIvY54bq+/4l9rdti5EjJGf9IKrmEj5RkjJI7L4e/8AILn/AOvn/wBlWvPdH+Gk&#10;3xD+IXxMtLz4i+INP0uXxXb2+oaLpbW0cN7GdF03dvkaBrhNytsJilj4Axg5J8fOHiOWjCjzXlJr&#10;3Wl9ibV29LJpNqz2+F7GOIcvdUer6ejL9p8UPih8RPFCj4TXXh2HSR4Q0nXY49d024aa7W9e72x+&#10;ZFMogwlsPmKSEFycHGDG/wAZfHvjbRvBM3w6g0fS7zxQ10t4utWk15HayW8TGREMUkPmASIwD52s&#10;oDDqKyvGvwftviB8WfFWgaB4q1rw9dWPw/0OLSLjQ9YubOKFvtWrbVkjgkRZYxsVdrDIUsFKFs1j&#10;+JfE/wAMNe0j4W33i66h8F6TazX9nfWtvr0mkrpV1b2zwSWazxPCwVJUaMbSFcKCAVIrwKmKzClT&#10;l7Wpa735mlK1eMG07XpqKdna91JPdO3Pz1Fe7/H+8l8v+Cd/4v8AE/xk8PWvhTwtbap4abX9f1me&#10;zuNQk0e4NmiJa3NwCsIuQ4OIVXmQ8kn2EfivxR8bPDx8L+EItY8LtrmvapcW82ovodwbRI47aacb&#10;YRdbw2IwMmQjnpXP+K9J+HHjaX4Z6J4M8b3mraK/iy9EeqaX4wu5piy6bfsQL2OczEhsqQZDx8vQ&#10;AA+OWifDzwbqXw70Xxl42vtM0WPX70yapqXjK7t5oybG5IBvWnWblmC4MnIwvTiumtWxCpVaqn7q&#10;lTin7SVkn7K+trWab/efFq9BuUuWTv2W768vl57nSeL/ABJ8afDen+FfDcGp+GZNe1/xDJYT6jJo&#10;9x9jjjWyvLrKwC537sWyrzIRlicdqz5fjZ460Pwp4sg8T6Hpf9v+EtQsoJpbEyNZ3sNwYisyqxDR&#10;NtdwYizFSgO5lZSc3xZpnw28bW/w10LwV47vNW0dvHNyi6ppfi+6uJtw0jVJCBepO02Q3BHmfd+T&#10;7vy1h6taxeDPhL46+EuoS3Fxqmk6rZXT6pfSyTXOr2txcxfZ7uWRsl5AI2tmOTzZ5AVCijHEYrGU&#10;5VJ05tRUZJNTck2qKkoq61d25qd9eVprVC9pJNtP8b/Zv/wbnbfEXxF8fND8aaLpPhfXfCMen+It&#10;Zewsf7Q8P3Mstvtsri63OyXiB/8Aj2ZeFX74PY56Dwn4u8U3PxA1D4feJv7Pll0zw3pd9Nd2Nu8S&#10;yz3E19HJhWd9qD7KpUZJG45J4qn8T3X/AITr4Zp3PjKc9P8AqB6pTfD7D/hpDxUB/wBCZoP/AKV6&#10;xXq0/aUswfvyadXls5Nq3seeyTdvi1/DbQ1XMq2j62/8lubnj/8A5BcX/XcfyNcjXXeP/wDkFxf9&#10;dx/I1yNe+dJkeJdT1u1vtP0zQ2tUkvZnRpLuJnVQsbP0Vl9Mde9LNqWuaY2mWupNazSXl88U7wRM&#10;qhBDLICoLHnMYByT1rP8fS6PHqminXdT+x232qXzJ/tjW+39y+P3ispHPvz071HqWqeGLK00K8s/&#10;EUMljFqkg+2zal5q5NtccGV2OeTjk8ZA9KANPxFqeuwapYaToT2kb3fml5LuFnVQgB4Csvr61U13&#10;xRrXhWHT31WG3uPOuGW8a2jdRHEEZi6glj8oGT1yAcdqp+KdY8Jalq2j3t14lhSx3XCteW+qGFQw&#10;Vfl8xGGD7Z5qdn0aa+8PjRtTW8tVurgLcfazcbv3EmcuSxbB45Jx0oGamo661rq+lWVt5ckOoSSK&#10;8nXCiIuCuPXH61VTWfE2umWfwzBZRWsMzRx3F7uY3DKcNtVSNq5yAxJJxnbggnGkt7nQfGei+HpY&#10;mNpHcTy6fLgnbEYWBiPpsJAH+wyDqpq94Y8R6R4V0mHwx4m1COxuLFfJQXTbBOi8LJGT98MuCcch&#10;iQRmgZem13XL2/Oi6HZ23nwwo99dXDMYoGboiqMGQ4BPVcAg55xU2i63qE+ozaFrlnFDeQxLKphk&#10;LJNGSRvXIBBBBBU9OOTkGqEOs2HhrXr651idbey1Jo7m1vZl2Ju8pIzGzH7pwisM4zuIHKmpNHuI&#10;/EPitvEdgu6zt7FreG5x8s7O6sxX+8qhF+YcEscdDQIt61rd5a3sOjaPaRz3lxG0g86QrHFGuMux&#10;GT1IAAHJ7gAkQ3Wp+J9HsBNqkdjK7XttCkluHVSskyRtlSTggNkcnP6VHq10vh3xV/wkGoLtsbqx&#10;S2ludpK27I7MpbH3VYSMN3QFBnrUPinWND8R+H/K0zVUuIxqdisk1pMcDN1F910PB+hyPbigDW1v&#10;VZtMexSGNW+1XywtuzwpVjke/wAtR6Zrkl1pd1qN6YYltri6Rm5ChYpGUMfThcmsnXfDmnaTfaPd&#10;wXeoM39rIuLnVriZeY5P4XcjP4VSupJbzQW8MWciibVdevLf51JURieR5dwBBKlFZeCOXHI60CN3&#10;wf4iv9f0p59TsVtbyJsTWvdNyiRM8/3HXPvmm+AvFNx4t8OQ6reWyQ3HS4hTOEJAZTz2ZGVvo1U7&#10;ODWtC8Zx3Ws6hazJq9v5H+jWbRKssWXUYaR8lkMnP/TNR6Vj6cNU0vw5o0+jBt2taPbWe5F/1U+x&#10;ds34RmQk9/KQUDOk8KeKJvE0upOsCxw2t6YLdu8ihFO889CSSMfw4qHw34n1bxNaXywRW9vcJIH0&#10;9pI2ZJbV/wDVTkBgcOA/AI6Vk3Ef9l2utaDo0n2eS4vrWwstvPl77WFcj/cTc/8AwCrkNjq/hnxB&#10;pt7qF1Ym1uE/s5orOzeFY+C8THdI+cFSg6f609c0AWtBv/Gl9fXUd/d6W0NndmCQQ2kis/7tWBBM&#10;hA+8Ox6VJ4Sv/FusafZa3qc+n/Z7y1SbyILV1kTcoYDcZCDjPpUnhj/j91vj/mLH/wBEQ1i/DS58&#10;Hf2VpUdh4o87UG06NZLI61JJhvLBYeSZCFxg8BRjHYUAdlQx2jJP50U2VS8bICRuGMr1FAjwu9/a&#10;X+M/xB1rUIP2cfhFa65pWk3xtrnWNSvkjjuWHURZkQe4O5jtZSVXIFdnoHxZ8W6h8Z9P+Gmt+H7W&#10;wjuvAsOtXcJZnmt7ppvLeHfu2sqnI+7kkdcV438DfjVp37KWk6l8GfjF4Y1K2urfU5prO6srTzI7&#10;2MgAFckbslThuhBwdpXB1fiH8OvCX7Sv7SmkWniKTVtPsrr4Y2+oxxwOkNxGxu3IjkDK4BAkOVwc&#10;FevFAzrta/aK8Y6Z8VviF4Eh0fTXtPCPhOTVNPmaOTzJpVt4pdsh3425kI+UA8Dmr/hj9oLUrr9l&#10;l/j34ms7GG9XT7mVbWFXWFplnkhhTli2GcIDz1avFtA+HGjfCj4qfF/wD4bmuprKx+Gt35Mt46vK&#10;2+1hkO4qqg/MxA4HGB2qnNf6/wCJ/wBmT4afAzwharcaj4j1C8nmtXkKq8EN3OdsmMEIWO7PbyT6&#10;VPUZ71+zB8dtd+NPhvVG8ZaTa6frek6gIbqxtY3QLGyAo5V2JGSJB1/grE/Zc/aZ8W/GbWrzQPHf&#10;h+ysZ30wajo7afDIqT2yzNBKxLu3SQBRjGfm9K5b4Xan8Uvh5+1o8PxZ0iwsJPHmk7Vi0eZvsjTW&#10;6Lsf5yTv2xMu3J5mB/irzewk1z4efAzwJ8cvCe5b6OPV9BuJIXcSYuDcm2YAcERuZH9ztHpVCPcv&#10;gh+0x4o+LPxs1fwPLo+mx6DDY3V3o19bq/m3UMd0sCSFi5Uq3zHhRyKi139qvWtJ/aOj+F8eh2be&#10;HItUttLvtUEbtKt5PExjUMHCqN42kFSR5cntXMfDvStJ+BPxxls9QjWOHwz8HfP1LyW3b5EuEkmZ&#10;c/3n3Ef71eax+CP2gPFvwE1Tx4uiaS2k6lrE3ii51QSNHfpNHvDSIAwXaB5jKCp4ckHkUB1PbPi/&#10;8Zv2nPhv4t0/S7Pwr4Qksde17+z9DaZpzK258RmTEgC8EZIH4U7x78Z/2kvA9x4Q8I3Hhfwm3iHx&#10;PeXkJjDTm2QR+V5eD5gIJ3nOc9BWV8WPG0XxJ0P4K+Oomi/4mHi6wlnWHO2OXcgkQZ67XDL+FM/b&#10;jfw/F48+G8vivxFfaTpq3V+bzUtNdlnt0/0bLIVViD9FNHQfU9r+G9x8Sbnw35vxVsNKt9V89gY9&#10;HZzD5fG05ck565rxvVP2lfj4/i/xwnhTwR4cvtF8C3bHUlmkliuXtgZCWVjJt3bInJ+X0wCTivSf&#10;2d9a8Aav8PPK+HHj3VPElhZ30kEmpaz5huDLhZChLxoSAJFxxjBxnivFPh98GrX4x/Gj4saZqHjv&#10;xBpNnHrSR3dtol8IUvUka5G2UFWDAAHAIxh2znNAjoLz9rL4neNvF/hLw38GfC2iH/hKPD7Xyx67&#10;5pMUyPcLLHvR1BVTbsAduW68ZwNb4pfG/wCPfw4h8D+Gn8O+GJPEnim8uba6ibzzaxyLLGsWwiQE&#10;ArKpbJPOcV5n+0R4a+Gnw+/aL8G+Fb7xBqHhfw7p/hHyzfaK7rcQLvu9pVlR2LNIV3HBLb2JPJNW&#10;vi9aeE/Fc3wV0zwP4/1vUNLu9avLe18QSXEi33N1bIXEjorK6tnaSvG0YyKkZ6X4P/ac8S2en+M7&#10;H4ueCYbHVvBNmtxex6TcF4rtWBKhMk7M/Lgktw+TjBFX/g78VPjx8QtQ03xNrvw80O38KazC8tvP&#10;Y6p5l1ZLsYoZcttk3MoUhVVl3fMBgivPvhRrPh/4Lan8QfhH8TvDz6peBXv7jUGjaa48Q6e2QzMH&#10;bDMqOW2q2OZM4KM5z/gRN4a039ofTtP/AGavEWvXnhG6gmm8RaddW8gtLFzGxVQZACCCsagkFsjH&#10;mMGYChHXfAb45/tLfGxYfEll4Y8Ix6HDrQtNTf8A0hbhI18tpCgMhBOx+CeCeor3qviv9kLU/hPa&#10;XtkPFPxc8RaXrknihV03QbKaZbO73eUsfmKsLLln3KcsOFGcDBr7UpIGFeY+G/iZ8U20PTfHPiG1&#10;0G60fUtWisWt7GGaC4tfOvBaxyZeR1lAdl3LhDgkgnGD6cRuGM15X8Ffh2useB9I1rxB4w1a+s7e&#10;+mu7XRZvIS1hmS5kMbfu4lkk2sAyiR3UMFbGQCGB2Xg/xpNrWm6xqeuC3totL1i8tmkXIURQuRvY&#10;k9cDJPA+lU/hB8RdU+Ifhu4v9e0YabqFtcATWeD+7jlijuIMgnO7yZow3T51cDgVxOp/btX8Ea18&#10;PdHuI47zxV481DTUaaMuqwGR5LhmUMjFfs8cq8Mpyy8jINbVjYeNfBnxfs9T8Wa1pt5B4p01tOZt&#10;K0aW1WO6tfMnhVt9xNndE91zx/qkHpQBpfA74par8S/BcWoeJ9MhsNZW1hubm1hVvLMM6ebBNHkk&#10;sjIdpOeJI5V/gzTvA/xH17xQfB4u7K1j/wCEh8HzaveeWrfu5V+xYRMt93/SnznJ+Veeued8KaLq&#10;WnfB7wL8T/C9m02oaP4TskvrOGPdJqGntBGZoFHeRcebH33ptGBK+XfCWWND8MVdxlvhbc4AOc5/&#10;sigRvfCnXPi14v8AD2j+NfEepeHvsGraTDefYrHSp45o/NiDqvmPcMpxuwflGfam6V8Vtd1fwb4T&#10;utI8OQ32veKNFjvls/PaG2tk8qJ5pZH2uyxo0qKAAzMzoOBuZa/7O/grSdJ+F/hfxJBqGrSXFz4X&#10;sjJHc65dzW67oI2OyF5DGmOg2qMDgYFc34HvIvBPh74b/ErWVuP7H/4V7Dpt9dxxF47F5Es5Y5ZA&#10;MlYz5Tq0mMKTHuwMkAz0zwp/wsGI3EXjt9GlC7Ta3WkrLHvzncrRyFtuOMMHO7J+Vcc838P/AIl+&#10;KviLb+ILOyg0/T7y3uBP4enngklhudNkZ1t7plDqW8wwzHAK4G38W+O/ix4b8Q+CNQ0/4aeMrO91&#10;C9kg0yzvNNuBIsFxdP5SSB1yrGP5pWUHIWPnGQay7bw74q+F/jHwvruta3o8umNGvh14dJ0Wa1EM&#10;Uig2zMXuZt4WWJIUGFwbluTnFAjZ8Ca38YdY8U6pp/iPVvDbWei6oLO6Sy0i4jlnLWkM6srNcsEw&#10;Z1BBVshT0zw/4U638WvF2i6L4x8S6r4d/s/VNMhvJLOx0meOZBLFvVRI9ww4JGTs5APSrfw/dT4r&#10;8dP/AA/8JVDzj/qF6fXH/s36n8Ix4X8LW+j/ABJW412Xw/bxyaO3jGafEggBkUWjTsiFdp4CDaAc&#10;YFBR67RRRQSfml8d/wDkuHjL/sa9R/8ASmSij47/APJcPGX/AGNeo/8ApTJRX8S5p/yM6/8Ajl/6&#10;Uz8wr/xper/M/QH4Cf8AJDfBn/Yp6d/6Sx11hIHWuT+An/JDfBn/AGKenf8ApLHXo+ma9oFtYR29&#10;34fjkkVcNI0aHP51/ZmV/wDItof4I/8ApKP0nD/7vD0RhEoetGIsY2j8q6T/AISXwv8A9CxF/wB+&#10;Y6P+El8L/wDQsRf9+Y67jY5s+WRtIH5UZQDA+tdJ/wAJL4X/AOhYi/78x0f8JL4X/wChYi/78x0A&#10;c2PLAwAPyo/d53Y59cV0n/CS+F/+hYi/78x0f8JL4X/6FiL/AL8x0Ac5vGMZo3L610f/AAkvhf8A&#10;6FiL/vzHR/wkvhf/AKFiL/vzHQBa+HhB0ufH/Pz/AOyrXQYAOQK5u38baPZp5dpo7RKTnbHtUZ/C&#10;pP8AhYNj/wA+Ev8A30KAOg2r/d69femiNB0RfyrB/wCFg2P/AD4S/wDfQo/4WDY/8+Ev/fQoA39i&#10;ZzsH5UpAPJFc/wD8LBsf+fCX/voUf8LBsf8Anwl/76FAG/tXOdo/KgohOSg/KsD/AIWDY/8APhL/&#10;AN9Cj/hYNj/z4S/99CgDoMDrijaM7ttc/wD8LBsf+fCX/voUf8LBsf8Anwl/76FADviAQNLjz/z3&#10;H8jXIbl9a6m48baPdp5d3o7SLnO2Taw/Wof+El8L/wDQsRf9+Y6AOc3KetG5cYzXR/8ACS+F/wDo&#10;WIv+/MdH/CS+F/8AoWIv+/MdAHN5SjKYx610n/CS+F/+hYi/78x0f8JL4X/6FiL/AL8x0Ac3lD1p&#10;QyjgHrXR/wDCS+F/+hYi/wC/MdH/AAkvhf8A6FiL/vzHQBzYKDpS7lznNdH/AMJL4X/6FiL/AL8x&#10;0f8ACS+F/wDoWIv+/MdAHObl6/jSAoDkV0n/AAkvhf8A6FiL/vzHR/wkvhf/AKFiL/vzHQBzm5Tx&#10;mjcoGAenSuj/AOEl8L/9CxF/35jo/wCEl8L/APQsRf8AfmOgDnNy+tG8dc10f/CS+F/+hYi/78x0&#10;f8JL4X/6FiL/AL8x0Ac5uX1o3L610f8Awkvhf/oWIv8AvzHR/wAJL4X/AOhYi/78x0Ac4WUjBNJl&#10;K6T/AISXwv8A9CxF/wB+Y6P+El8L/wDQsRf9+Y6AOc3L60bl9a6P/hJfC/8A0LEX/fmOj/hJfC//&#10;AELEX/fmOgDmx5YbeAN3rigFAMCuk/4SXwv/ANCxF/35jo/4SXwv/wBCxF/35joA5vEROSo4ORx0&#10;NH7stvIG71xXSf8ACS+F/wDoWIv+/MdH/CS+F/8AoWIv+/MdAHNssLfeRT9VpSykbT6Y/DOa6P8A&#10;4SXwv/0LEX/fmOj/AISXwv8A9CxF/wB+Y6AOcDKBtB4HQUi+Wgwgx9BXSf8ACS+F/wDoWIv+/MdH&#10;/CS+F/8AoWIv+/MdAHOK4QYQ7fpSEoetdJ/wkvhf/oWIv+/MdH/CS+F/+hYi/wC/MdAHNgoOlGUr&#10;pP8AhJfC/wD0LEX/AH5jo/4SXwv/ANCxF/35joA5v92TkgflR+79B+VdJ/wkvhf/AKFiL/vzHR/w&#10;kvhf/oWIv+/MdAHNgovK8d6CUb71dJ/wkvhf/oWIv+/MdH/CS+F/+hYi/wC/MdAHN4ixjA9OlLuX&#10;1ro/+El8L/8AQsRf9+Y6P+El8L/9CxF/35joA5wsp4JpMoBgV0n/AAkvhf8A6FiL/vzHR/wkvhf/&#10;AKFiL/vzHQBzZER5KjjpxS7lxjNdH/wkvhf/AKFiL/vzHR/wkvhf/oWIv+/MdAHNny2XaRweox1o&#10;Kwk7ii5/3a6T/hJfC/8A0LEX/fmOj/hJfC//AELEX/fmOgDnNyng0FlPJNdH/wAJL4X/AOhYi/78&#10;x0f8JL4X/wChYi/78x0Ac3lD17dOKUOB0PtXR/8ACS+F/wDoWIv+/MdH/CS+F/8AoWIv+/MdAHN5&#10;T8+tA8tfugDPJ4610n/CS+F/+hYi/wC/MdH/AAkvhf8A6FiL/vzHQBztFSXksU13LNBF5cbSMyIB&#10;90E8Co6APzS+O/8AyXDxl/2Neo/+lMlFHx3/AOS4eMv+xr1H/wBKZKK/iXNP+RnX/wAcv/SmfmFf&#10;+NL1f5n6A/AT/khvgz/sU9O/9JY66yuT+An/ACQ3wZ/2Kenf+ksddZX9mZX/AMi2h/gj/wCko/Sc&#10;P/u8PRfkFBBBKkcg4I9KK/MX/g3w/bh/aq+OfhzUvgL8VPB2oeI/CPhGwVNI+IU0gDWDZUR6bOz4&#10;+05Q5jKkyRhArhkdGj7jY/ToZPAFIsiO2xXBbGcA9vWlOSMCvzL/AG1fhx8CNE/bx8YeNv8Agqf8&#10;J/GfiL4S+IIdJh+E3jOx1LUjoXhN0tNl3BdLYXCPayXFzs2syvvYbvlXeygH6aFguMn7wyvuMZz+&#10;XP0pC6qMswFfEP8AwUJ8JeGvjj4U+BP/AATI+HvjS8tPD/xO1JZ9W1awkjvA/hfRLQXbL5x3kPNK&#10;LMRTcqXQ7iwO1vLvil8XvEHxS/4N7fGGhePYRb+Mfh7p8Pgnxtp5kZ5LPUtL1W1tSkrsTvleFYJn&#10;ZSylpjg9gDP0uMiBd5dcHoc9acOQGHfp718i/wDBaEKv/BJ34kDOB/ZOkD8P7Usq8b+B/wAB/A2p&#10;/sw/Gq0/4Jh/sZfFz4AfEy+8L2dpY6x8T7S+019XDySO0NhLd3twsc3lxSxiUGIwyXMDl1GHUEfo&#10;4ksUgykit/utTq+Bv+CS/hz/AIJ5aX4+1Jfgd8DvF3w5+NukeGIbL4ieFfiBqmpHWPIleCR7gx3D&#10;+TcRNMkTefFFEQJIyY4VnRG++aACiiigAooooAKKKKACiiigAooooAKKKKACiiigAooooAKKKKAC&#10;iiigAooooAKKKKACiiigAooooAKKKKACiiigAooooAKKKKACiiigAooooAKKKKACiiigAooooAKK&#10;KKACiiigAooooAKKKKACiiigAooooAKKKKACiiigD80vjv8A8lw8Zf8AY16j/wClMlFHx3/5Lh4y&#10;/wCxr1H/ANKZKK/iXNP+RnX/AMcv/SmfmFf+NL1f5n6A/AT/AJIb4M/7FPTv/SWOusrk/gJ/yQ3w&#10;Z/2Kenf+ksddgtpduodbSUqwyp8s81/ZmV/8i2h/gj/6Sj9Jw/8Au8PRfkR1xf7P/wCz98J/2YPh&#10;VpfwZ+CvhSLR9B0iAR29vH8zyv8AxTSt1klc/Mznkn2AA7j7Fe/8+c3/AH7NH2K9/wCfOb/v2a7j&#10;YjPIxmvlj9qv9nH/AIKFfG+48XfB3wR8f/hrbfC/x9p89hqdxr3g+6k13w/aT2/kzW9oIZlt7sEF&#10;2Ek2x18zAI2Kw+q/sV7/AM+c3/fs0fYr3/nzm/79mgD4t8J/8Eivh14j+OjeJv2mdG0Pxx4J8F/C&#10;vw/4E+E+j3ju00VnZRE3F1foI0Q3LTf6t4mK+XI4ZQduOa8ff8EnviXpnw3/AGjP2fP2fNX8I6D8&#10;O/i1Dod54F8Pz6heRx+H9RtjAL4vEIZAEuPKDb0divlxpsx8y/e/2K9/585v+/Zo+xXv/PnN/wB+&#10;zQB8P/HH9l//AIKl/tXfsveO/wBmv4+eJfgHZ2uvaDaQ6DeeEF1uORL2HULOfNw1wsgERhhmHyIW&#10;3mPou4133hbwl/wV38S6HrXh74mfFT4D+FZP7Jjbw1rngbw/qt9PFqEd3bSbLiG/kEbW0tulzC+0&#10;iRTKjryvP1F9ivf+fOb/AL9mj7Fe/wDPnN/37NAHyb8D/wBjb9qbxR+1ZoP7ZH7bnxP8C3XiDwb4&#10;evNG8J+G/hnolxBZolxxJdXN1dN585KtIotyDGjMHQqd4f6uqT7Fe/8APnN/37NH2K9/585v+/Zo&#10;AjoqT7Fe/wDPnN/37NH2K9/585v+/ZoAjoqT7Fe/8+c3/fs0fYr3/nzm/wC/ZoAjoqT7Fe/8+c3/&#10;AH7NH2K9/wCfOb/v2aAI6Kk+xXv/AD5zf9+zR9ivf+fOb/v2aAI6Kk+xXv8Az5zf9+zR9ivf+fOb&#10;/v2aAI6Kk+xXv/PnN/37NH2K9/585v8Av2aAI6Kk+xXv/PnN/wB+zR9ivf8Anzm/79mgCOipPsV7&#10;/wA+c3/fs0fYr3/nzm/79mgCOipPsV7/AM+c3/fs0fYr3/nzm/79mgCOipPsV7/z5zf9+zR9ivf+&#10;fOb/AL9mgCOipPsV7/z5zf8Afs0fYr3/AJ85v+/ZoAjoqT7Fe/8APnN/37NH2K9/585v+/ZoAjoq&#10;T7Fe/wDPnN/37NH2K9/585v+/ZoAjoqT7Fe/8+c3/fs0fYr3/nzm/wC/ZoAjoqT7Fe/8+c3/AH7N&#10;H2K9/wCfOb/v2aAI6Kk+xXv/AD5zf9+zR9ivf+fOb/v2aAI6Kk+xXv8Az5zf9+zR9ivf+fOb/v2a&#10;AI6Kk+xXv/PnN/37NH2K9/585v8Av2aAI6Kk+xXv/PnN/wB+zR9ivf8Anzm/79mgCOipPsV7/wA+&#10;c3/fs0fYr3/nzm/79mgCOipPsV7/AM+c3/fs0fYr3/nzm/79mgCOipPsV7/z5zf9+zR9ivf+fOb/&#10;AL9mgCOipPsV7/z5zf8Afs0fYr3/AJ85v+/ZoAjoqT7Fe/8APnN/37NH2K9/585v+/ZoAjoqT7Fe&#10;/wDPnN/37NH2K9/585v+/ZoAjoqT7Fe/8+c3/fs0fYr3/nzm/wC/ZoAjoqT7Fe/8+c3/AH7NH2K9&#10;/wCfOb/v2aAI6Kk+xXv/AD5zf9+zR9ivf+fOb/v2aAI6Kk+xXv8Az5zf9+zR9ivf+fOb/v2aAI6K&#10;k+xXv/PnN/37NH2K9/585v8Av2f8KAI6KKKAPzS+O/8AyXDxl/2Neo/+lMlFHx3/AOS4eMv+xr1H&#10;/wBKZKK/iXNP+RnX/wAcv/SmfmFf+NL1f5n6A/AT/khvgz/sU9O/9JY69EtPG2q2VrHaRW9vtjjV&#10;F3I2cAY/vV538BP+SG+DP+xT07/0ljrrK/szK/8AkW0P8Ef/AElH6Th/93j6I3P+Fgaz/wA+1r/3&#10;w3/xVH/CwNZ/59rX/vhv/iqw6K7jY3P+Fgaz/wA+1r/3w3/xVH/CwNZ/59rX/vhv/iqw6TcM7c+9&#10;AG7/AMLA1n/n2tf++G/+Ko/4WBrP/Pta/wDfDf8AxVYRdVYKzDLfdHrSkgdTQBuf8LA1n/n2tf8A&#10;vhv/AIqj/hYGs/8APta/98N/8VWGSB1pvmR/3x0zQBvf8LA1n/n2tf8Avhv/AIqj/hYGs/8APta/&#10;98N/8VWEXUDJPfFKCD0oA3P+Fgaz/wA+1r/3w3/xVH/CwNZ/59rX/vhv/iqw++BTWljRlRn5b7tA&#10;G9/wsDWf+fa1/wC+G/8AiqP+Fgaz/wA+1r/3w3/xVYKurEhTnacN7U7IxmgDc/4WBrP/AD7Wv/fD&#10;f/FUf8LA1n/n2tf++G/+KrDVgwypooA3P+Fgaz/z7Wv/AHw3/wAVR/wsDWf+fa1/74b/AOKrDooA&#10;3P8AhYGs/wDPta/98N/8VR/wsDWf+fa1/wC+G/8Aiqw6KANz/hYGs/8APta/98N/8VR/wsDWf+fa&#10;1/74b/4qsOigDc/4WBrP/Pta/wDfDf8AxVH/AAsDWf8An2tf++G/+KrDooA3P+Fgaz/z7Wv/AHw3&#10;/wAVR/wsDWf+fa1/74b/AOKrDooA3P8AhYGs/wDPta/98N/8VR/wsDWf+fa1/wC+G/8Aiqw6KANz&#10;/hYGs/8APta/98N/8VR/wsDWf+fa1/74b/4qsOigDc/4WBrP/Pta/wDfDf8AxVH/AAsDWf8An2tf&#10;++G/+KrDooA3P+Fgaz/z7Wv/AHw3/wAVR/wsDWf+fa1/74b/AOKrDooA3P8AhYGs/wDPta/98N/8&#10;VR/wsDWf+fa1/wC+G/8Aiqw6KANz/hYGs/8APta/98N/8VR/wsDWf+fa1/74b/4qsOigDc/4WBrP&#10;/Pta/wDfDf8AxVH/AAsDWf8An2tf++G/+KrDooA3P+Fgaz/z7Wv/AHw3/wAVR/wsDWf+fa1/74b/&#10;AOKrDooA3P8AhYGs/wDPta/98N/8VR/wsDWf+fa1/wC+G/8Aiqw6KANz/hYGs/8APta/98N/8VR/&#10;wsDWf+fa1/74b/4qsOigDc/4WBrP/Pta/wDfDf8AxVH/AAsDWf8An2tf++G/+KrDooA3P+Fgaz/z&#10;7Wv/AHw3/wAVR/wsDWf+fa1/74b/AOKrDooA3P8AhYGs/wDPta/98N/8VR/wsDWf+fa1/wC+G/8A&#10;iqw6KANz/hYGs/8APta/98N/8VR/wsDWf+fa1/74b/4qsOigDc/4WBrP/Pta/wDfDf8AxVH/AAsD&#10;Wf8An2tf++G/+KrDooA3P+Fgaz/z7Wv/AHw3/wAVR/wsDWf+fa1/74b/AOKrDooA3P8AhYGs/wDP&#10;ta/98N/8VR/wsDWf+fa1/wC+G/8Aiqw6KANz/hYGs/8APta/98N/8VR/wsDWf+fa1/74b/4qsOig&#10;Dc/4WBrP/Pta/wDfDf8AxVH/AAsDWf8An2tf++G/+KrDooA3P+Fgaz/z7Wv/AHw3/wAVR/wsDWf+&#10;fa1/74b/AOKrDooA3P8AhYGs/wDPta/98N/8VR/wsDWf+fa1/wC+G/8Aiqw6KANz/hYGs/8APta/&#10;98N/8VQfH+skY+zW3/fDf/FVh0UAA44ooooA/NL47/8AJcPGX/Y16j/6UyUUfHf/AJLh4y/7GvUf&#10;/SmSiv4lzT/kZ1/8cv8A0pn5hX/jS9X+Z+gPwE/5Ib4M/wCxT07/ANJY66yuT+An/JDfBn/Yp6d/&#10;6Sx11lf2Zlf/ACLaH+CP/pKP0nD/AO7w9F+QZxya8V+H37d3wQ+K37YviL9jD4c6m2reIPB/huXU&#10;/FOo27KbSyuEuYYDYKw/1k6GUGXGFiYrGSZBKkXZftG/Df4k/F74Pax8NvhV8ZLjwDq2sW/2f/hK&#10;rHTftV1ZQt/rDAPNj8uUr8olB3Jksm1wrr8qf8E0f+CMSf8ABOv4+618bov2kH8YLq3hOfRBpcnh&#10;EWJi8y6tbjzvN+1y7sfZ9u3YM7854we42PuOvzd8X/tH/Hr4R/8ABanxPquo/FTXrj4Uw+IvCfgv&#10;WPCM2pXE1lZ3GvaPI9ndxW5bybfbe2SCSYAMBcMOd7V+kVfGXxf/AOCfvj/44eOv2u7PxPYWsGj/&#10;ABi8M+FYvAd8dQ2/8TLS7GYpJKEy8aR3gt26fMoOAaAPKf28f2hfj74l/wCChvw1s/hh8XPFPh/w&#10;B4D+NngfwR4h0fS7mW1sfEWq6tJPf3iySwyAXSQWkFnE0MqnYbqTAUM2/V/4Ka/Hj9oV/wBorV9Y&#10;/Zt8Va9Hpn7NHgnTvGfjjSfD/iKW1t9bvbrVbWX+y9ShR0EsC6TaXdyM7uJWHG7DbkP/AAT4/aCt&#10;P2efghZ6lpuk33xAtf2n9N+Knxmvbe6WGKSaSe6lu5UGSrvFHJbwhY8BhDlRitr4Jf8ABMi7+LB+&#10;Kvxa/bUufFWn+Jvix4w1Ce/0Lwz8SL62gh0DyxbWOm3S2Usdvd+VAJF+ZXGyQKf4hQBnf8FV/jJo&#10;Wq+G/wBnzW9L/ao8VfDvwF448ZBta8aeCfFEukyvpUtg00cvnDjYcow3qwGc4zXFfs/fEf4vab+y&#10;9+2Fqvw6/aQ+I3jr4WeHvAl5cfBn4neMdVml1G6vk0a9Opy2180cUsscF5GiJIgEatETGSS7Hpvh&#10;F+xd+2Jpfw2/Zl+H3xR0ezvbr4H/ABMu/wC0tW/tiF1utCSGaOyuIl6gLFJHCIT86iHJ610Wo/sW&#10;fHr4UwftIfs9fA/w3YXHwn+LXw71W98C6ZHew20fhnxNeWcttcWEcTYK2s7MswKkRQfLGka5d6YH&#10;If8ABOH4sfGr/goNc/Dz4iS/ErxFZ/DT4N+E9J0rVrm18TXcF9468aDTbSS+OoFXWSe0tWcHZJ8t&#10;xM5dnnjZo08s/ZJ+MXwX+I/7ZOveF/jl/wAFJ/jzpvxFtf2gNVtPC/wx0/xdqb6FfWVvqG62tZY/&#10;sssPkPteJ4jMi+WNuEBBPun7Pn7Dnx9/Y28cfCX4vfAnwhpsya54A0Hwx+0N4L/tkQrLdWVjDDHr&#10;NozHymuISsqOoIWVTwoeaSddb9jzwZ+3T+y9408V/Da//ZG0XWvCfi340at4gm8Yj4nW8Etlp19e&#10;qTILL7O5kaOJfM2eYpc/L8p5pBoeRa3+xV470/8A4KI6L+yJb/8ABRz9qH/hG9U+E914nuL5vi9L&#10;9uS8j1BbcIriIRiIoxJUxlt3IYDiutvPHHxW8BfH79rf4V2Xxs8aX+m+A/2etKfwzJqviSeaa0u0&#10;0WXN8pDBY7qR0EjzIqM0nzda981z4B/E2+/4Kb+H/wBpy30iE+EbH4O3nh26vDdJ5q38morOqeVn&#10;cV8sE7gMA8VwPjT9kL44av8AtHftR/EWw0G0bSvip8I7Tw/4PmbUIw097HpssDLIucxL5jgbmwMc&#10;0ajjY8V/ZA/ad+PPgj9jXxr+zr+0Z8Uda1XxfqHwBm+I/wALfHmoapK17qum3ukG5mgFwzNIbmwv&#10;HdAzSeaYyjIiRxqa6Ky+NP7Qv7R/h39mn9h/4cfHLXPCl54q+AmleOPi58QbSUy63Lpf2SCAR2lz&#10;KWZLqe5Mm+4x5iHZIGbDxydn+0X/AME7fiR8Y/8Agm58M/hZ4ZuYNF+MPwv+Hun2Wh3sV0mx5v7K&#10;jsdT0t5gDm2uofNhbDKrMImY7FILL79hf9pnwL4J/Z/+O37Pd94Zs/i18KfhVY+EfFfh/wATXEv9&#10;m+INOWyiWaxaeAMUeK4V3hcDYzsC5KqAQR0f7CGkfs9eCvjd4j8D/CL/AIKS+PvjBrEOjyrrnhLx&#10;948XW5NONvcxxtcQgRx/Z9rymNxhtxkTkbOfrWvk79nj4Jftc+NP2/tQ/bn/AGi/hn4V8DWEnwnb&#10;wTpvhHSfFUmr3qt/acd99qmmFvFEVY+avynI+UFerH6xoAKKKKACiiigAooooAKKKKACiiigAooo&#10;oAKKKKACiiigAooooAKKKKACiiigAooooAKKKKACiiigAooooAKKKKACiiigAooooAKKKKACiiig&#10;AooooAKKKKACiiigAooooAKKKKACiiigAooooAKKKKAPzS+O/wDyXDxl/wBjXqP/AKUyUUfHf/ku&#10;HjL/ALGvUf8A0pkor+Jc0/5Gdf8Axy/9KZ+YV/40vV/mfoD8BP8Akhvgz/sU9O/9JY66yuT+An/J&#10;DfBn/Yp6d/6Sx10Vt8RPgHJbRTXPx08MRvJGrNGfEFpxkZxy9f2NgcRh8PluH9rNRvCNrtK/uruf&#10;o9GUY4eHM7aItUV0WmeD9E1rT4dW0nXxdWtxGslvcW7I8cqEZDKwyCCOQRwasf8ACvLX/oJSf98i&#10;vSjKMo3TOg5Wiuq/4V5a/wDQSk/75FH/AAry1/6CUn/fIqgOVorqv+FeWv8A0EpP++RR/wAK8tf+&#10;glJ/3yKAOVorpp/Aen20TTz6s6Iq5ZmCgAetUv7I8If9DfB/3/j/AMamU4x3dgMaitn+yPCH/Q3w&#10;f9/4/wDGj+yPCH/Q3wf9/wCP/Gp9tS/mX3hp3Maitn+yPCH/AEN8H/f+P/Gj+yPCH/Q3wf8Af+P/&#10;ABo9tS/mX3hp3Maitn+yPCH/AEN8H/f+P/Gj+yPCH/Q3wf8Af+P/ABo9tS/mX3hp3Maitn+yPCH/&#10;AEN8H/f+P/Gj+yPCH/Q3wf8Af+P/ABo9tS/mX3hp3Maitn+yPCH/AEN8H/f+P/Gj+yPCH/Q3wf8A&#10;f+P/ABo9tS/mX3hp3Maitn+yPCH/AEN8H/f+P/Gj+yPCH/Q3wf8Af+P/ABo9tS/mX3hp3Maitn+y&#10;PCH/AEN8H/f+P/Gj+yPCH/Q3wf8Af+P/ABo9tS/mX3hp3Maitn+yPCH/AEN8H/f+P/Gj+yPCH/Q3&#10;wf8Af+P/ABo9tS/mX3hp3Maitn+yPCH/AEN8H/f+P/Gj+yPCH/Q3wf8Af+P/ABo9tS/mX3hp3Mai&#10;tn+yPCH/AEN8H/f+P/Gj+yPCH/Q3wf8Af+P/ABo9tS/mX3hp3Maitn+yPCH/AEN8H/f+P/Gj+yPC&#10;H/Q3wf8Af+P/ABo9tS/mX3hp3Maitn+yPCH/AEN8H/f+P/Gj+yPCH/Q3wf8Af+P/ABo9tS/mX3hp&#10;3Maitn+yPCH/AEN8H/f+P/Gj+yPCH/Q3wf8Af+P/ABo9tS/mX3hp3Maitn+yPCH/AEN8H/f+P/Gj&#10;+yPCH/Q3wf8Af+P/ABo9tS/mX3hp3Maitn+yPCH/AEN8H/f+P/Gj+yPCH/Q3wf8Af+P/ABo9tS/m&#10;X3hp3Maitn+yPCH/AEN8H/f+P/Gj+yPCH/Q3wf8Af+P/ABo9tS/mX3hp3Maitn+yPCH/AEN8H/f+&#10;P/Gj+yPCH/Q3wf8Af+P/ABo9tS/mX3hp3Maitn+yPCH/AEN8H/f+P/Gj+yPCH/Q3wf8Af+P/ABo9&#10;tS/mX3hp3Maitn+yPCH/AEN8H/f+P/Gj+yPCH/Q3wf8Af+P/ABo9tS/mX3hp3Maitn+yPCH/AEN8&#10;H/f+P/Gj+yPCH/Q3wf8Af+P/ABo9tS/mX3hp3Maitn+yPCH/AEN8H/f+P/Gj+yPCH/Q3wf8Af+P/&#10;ABo9tS/mX3hp3Maitn+yPCH/AEN8H/f+P/Gj+yPCH/Q3wf8Af+P/ABo9tS/mX3hp3Maitn+yPCH/&#10;AEN8H/f+P/Gj+yPCH/Q3wf8Af+P/ABo9tS/mX3hp3Maitn+yPCH/AEN8H/f+P/Gj+yPCH/Q3wf8A&#10;f+P/ABo9tS/mX3hp3Maitn+yPCH/AEN8H/f+P/Gj+yPCH/Q3wf8Af+P/ABo9tS/mX3hp3Maitn+y&#10;PCH/AEN8H/f+P/Gj+yPCH/Q3wf8Af+P/ABo9tS/mX3hp3Maitn+yPCH/AEN8H/f+P/Gj+yPCH/Q3&#10;wf8Af+P/ABo9tS/mX3hp3Maitn+yPCH/AEN8H/f+P/Gj+yPCH/Q3wf8Af+P/ABo9tS/mX3hp3Mai&#10;tn+yPCH/AEN8H/f+P/Gj+yPCH/Q3wf8Af+P/ABo9tS/mX3hp3Maitn+yPCH/AEN8H/f+P/Gj+yPC&#10;H/Q3wf8Af+P/ABo9tS/mX3hp3Maitn+yPCH/AEN8H/f+P/Gj+yPCPbxfb/8Af+P/ABo9tS/mX3ho&#10;Y1FOk8sSMIZA6bvldf4h602tAPzS+O//ACXDxl/2Neo/+lMlFHx3/wCS4eMv+xr1H/0pkor+Jc0/&#10;5Gdf/HL/ANKZ+YV/40vV/mfoD8BP+SG+DP8AsU9O/wDSWOvzTr9LPgJ/yQ3wZ/2Kenf+ksdfmnX6&#10;t4sf8i3Kf8E//SaR9LnH+70PR/lE/Wz9mf8A5N08B/8AYm6Z/wCksddV4k8SaD4Q0K68TeKNXt9P&#10;0+xhMt3eXcwjjiQdWZjwBXK/sz/8m6eA/wDsTdM/9JY6+af+CicnjX9pbxrH+yb4L1670nw7p0EF&#10;/wCONUs9ySStICYLJCV2klcSMQTgFcr8ymv2SOYQy3IKNV6vkgku7cV/wX8j7TJ8DUzCpClHtdvs&#10;l/VjzT9pn/gvd4a0DxfH4C/ZR+GknixWDfafEmoW0scMLAkELbOYXYEY2szrkhgVHG7xZ/8Agp3+&#10;1V8XUeBviFqeno1zGl1atpcViqt5hGI2gdXi6EgTSLvVfl3sVVvXNL/4Jbfs3ReFZPD03gia5eZA&#10;WvJ5i8u4AgMCeMgE84rBh/Yl1D4NaobrRrSbW9FVsfZb395cW8ZwHQOc+ZGepRwVwOgJ3D4vMM8x&#10;deLlzSXktF+H6/efd4fIaFBe6ot/e/x/Q9m+Bnx8/aZ0a3tfE48U/wDCQ2dxErXGk67MzAnHKrMV&#10;EtvIOp3hlyQhUEFx9hfD3x3pXxF8LW/ibSkaMSZW4t5PvQSqcNG3uD+Ywe9fFHgv4l+BvCenCDTZ&#10;9sMK7JLeViJLXHAUsTyoGADzxzk8lvX/ANjX4rWV/wDELXPAyzb47+Bbyzk3jG9OGXA43FSpzwCI&#10;+OBtTr4Zz2v9bjh6s7xlor9H0+/a3meJm+Xx9m6kYWcfxX9dT6C8Y/8AIp6p/wBg6f8A9ANeE17t&#10;4x/5FPVP+wdP/wCgGvCa+h4g/jQ9H+Z8VifiQUUUV8+cwUUUUAFFFFABRRRQAUVT1/X9G8L6PceI&#10;PEGpw2dlZxGW6urh9qRoOpJ/zzXg1/8A8FKPgPaajJZW+g+JrqKOUot5b6fAI5Bn76h51faevKhv&#10;9muijhcRiLunFuxUYylsj6ForH8C/EDwb8S/DsPizwLr8OpafOSI7iHIww6qysAyMP7rAH2rYrGU&#10;ZRk4yVmiQoooqQCiiigAooooAKKKKACiiqmta9ofhvTZdZ8Raxa2FnAMzXV5cLFHGP8AaZiAPxNC&#10;u9EBbory3Vf21f2YNGvpNPu/ixbSSRMQzWlhc3Cfg8UTKw9wSK6DwF+0H8FfidMlp4I+JGmXlxIx&#10;WOzaYw3D4GTiKQK5GO4XH5VtLDYiMeaUGl6Mrll2OyooBBGRRWJIUUUUAFFFFABRRRQAUUUUAFFF&#10;Qalqmm6PZTalq+oQ2tvbxtJPcXEgRI0HVmY8AD1NAE9FeX6z+2j+zDoWoSaZe/Fqzkkjbaz2dpcX&#10;MZ+kkUbIw9wSK7PwN8Tfh98S7D+0/APi+x1WFVUyfY7gM0W7OA6/ejJweGAPFbTw+Ipx5pQaXmmV&#10;yyWrRu0UUViSFFFFABRRRQAUUUUAFFFFABRRRQAUUUUAFFFFABRRRQAUUUUAFFFFABRRRQB2mlf8&#10;gu2/690/9BFWKr6V/wAgu2/690/9BFWK/RKP8GPovyPSj8KPzS+O/wDyXDxl/wBjXqP/AKUyUUfH&#10;f/kuHjL/ALGvUf8A0pkor+Kc0/5Gdf8Axy/9KZ+ZV/40vV/mfoD8BP8Akhvgz/sU9O/9JY6/NOv0&#10;s+An/JDfBn/Yp6d/6Sx1+adfq3ix/wAi3Kf8E/8A0mkfS5x/u9D0f5RP1s/Zn/5N08B/9ibpn/pL&#10;HXn/AIw8L2mifFPxFq8EW+TWdUt7mXcf4xY2tuPpxAK9A/Zn/wCTdPAf/Ym6Z/6Sx18x/tX/ABI/&#10;al+Gf7QOoD4e/BSHxf4buPsLXF5J4yhtZ13iTzEitpIwqGFRFhgx83zOWUqa/VsbH2nDuGWm0N2l&#10;9jzP0TheXLX6/B0TfWPY+gNF02KKLa1iv3cs23pSeJ9M0o2Mh8uP7uPoa5Pxt4i8ZweEy3w5SCTU&#10;TsVob64khBBIDfdG7GMnjBz3ryD4LeAP2wLH4m6sPiveeCZvCfnSHRdV8N6zrMGpKoK7PtVpdy3d&#10;q7FdwbD8HBGCSB4PLTlSeqXkfSezqRrKbbX9dddDz/8Abo8GeJPAuhTfFz4d6DHcNYr5mqW8DKnn&#10;RKctnsGx0bH1yDXH/wDBMz9pfSvid+1L4bi0tWt7hlljvbFk2uYZLaXaxU8jD7PUjDAnADN9PfGH&#10;w7ceMvh5q3hfTpGiuJLdgs0ZG7juCe/6evFfNP7Of7GPhT9kX4i+B9Q8D6XqbeNrr4jaVca1rmsW&#10;8fmHT7u6SG4gt9pJjiVCE8sYQrKz4ZuU8nC0qdPHU6i0alF7b6o9jEYeWKwtSLt8EvwVz9NvGP8A&#10;yKeqf9g6f/0A14TXu3jH/kU9U/7B0/8A6Aa8Jr7riD+ND0f5n49ifiQUUUV8+cwUUUUAFFFFABTZ&#10;5o7eFp5nVURcszNgKO5J9KdXzf8A8FEfjhL4M8CW/wAJ9AvvL1DxJGx1BopMNFYqcEHBBHmtlOch&#10;lWVT1rowuHliq8acev8ATKjHmlY8N/bD/anvfjh4nfwp4UvpI/CemzEW6jI/tGQHm4cf3f7inkD5&#10;iAW2r4rkYzX2x+wp+y54f8MeEbP4yeN9JhvNb1WFZ9JjuFDrYWzco6joJHHzb+oVlA2kvu7N/wBh&#10;r4AyfEv/AIWTJoEx/f8Anf2F5i/2eZOu4xbc4zzs3eX227eK+kjmmBwLdCEXaPXu+v8Aw51e2p0/&#10;dXQ4D/gnH8K/iX4S0bUvHniBnsdD1yGI6dpsy/vLkjJF3j+BNp2r3kDbsBVRn+oKOlFfN4rESxVd&#10;1ZK1zllLmlcKKKK5yQooooAKKKKACiiigDj/AI6fGXw78CPhxefEDxDG03kssNjZJIFa7uGB2RAn&#10;7o4LFsHaqscHGD4JF8Fr/wCIGhN+0X+3V44ubPS42Wa18NRNJDb2EMrKiLIFy0ZYso2L+8HymRy2&#10;5R2f7VOiWPiv48fB/wAK65feXps2tX9zcW8rAxXEkCW8kaMp4bJynI6SsB1NeiftCaquh/CDV9UP&#10;wj/4Try/s/8AxSv2fzftubiMfd8uTOzPmfcOPLzx1HtYCKjUoU4p81WSTaaTs5ctoyl7sW9feei0&#10;voFao6GHlOO9m76vbyWv3ank+mfEX/gmzpNhFptoPA7Rwx7Va68P+fIf955ImZvqST71Q1PwR/wT&#10;/wD2h9ch8HeA9Z02y8QXsbDTz4ZhktXzGjSNiPYIT8qEnK5wOCDXG/8AC0l/6RKH/wAJ0/8Aytrs&#10;/wBnzx+utfF/R9M/4d3f8IL5v2j/AIqr+xTD9hxbyH7/ANijxvx5f3xnzMc9D9liuHqeEwtSvCNV&#10;OMZO7r4drRX1Sd2u6Wr2Wp4NHN8ROtGPPHVpfBUW77vRfPTuaPwq+JXxS/Z6+Klj+zz8ftZk1nTN&#10;ak2eDfFjq26VshVgkJJJySq4JZo3dQSyMjL9EghhkV4h/wAFBtB07U/2dLzXbiRo7rRdStbvTpEY&#10;qwlMqwnkc/clY/UA9q9f8Janda14W03WL6Hy5ruximmjAxsZkDFfwJxXwOJ5atGFdKzbadtrq2vz&#10;T18z6GXvJM0KKKK4SAooooAKKKKACiiigCvqup2OiaZcazql3Hb2tpC01xcTPtSONRlmY9gACSfS&#10;vmXw34X8Yft3+LLjx3441K+0n4a6dfNHoeh27+W+psmR5r9R14Zhnad0aEHe9Zv/AAUZ/al+JHww&#10;13S/hH8NdYm0eS80r+0NT1S3/wBc8byyxJFG/wDyz5idmYfNymCAGDdl/wAE2/HfjXx/8Bb/AFHx&#10;14qvtYurPxRcWsN1qFw0soiEFvIFLsSzYaRsbiSAcdAAPsv9W8wy/hlZ1JxSm0orXmSbavtZN201&#10;vbszzqWb4eWYywkE+ZLfon2PStH/AGaP2ftD02PSrL4NeG5I4VwrXmjxXEh/3pJQzt9WJNec/Fv9&#10;jWy0y8b4o/sz3EnhbxZYZmt7Wwm8u1vOctFtbKxlgAAOIj910w25ffqRvu4/Cvl6eMxNOd+ZvvfV&#10;P1XU9NTlc88/Zo+OcXx0+H/9sahYfYNc064Nnr2m8gwXCj7wVvmVG6gNyCGXLFCx9Er80fgn+3F8&#10;c/h548tdd8VfELVNc0e5u1Otafqlw1wGhJ+cxbuYmAJKhNq5CggrxX6Xcjg19FxZwtjOGMXCNVpx&#10;qJuLje2lrrVLa6+TXW55eW5th81hKVNNW3T89gooor5M9IKKKKACiiigAooooA+T/E//AAUyTwN8&#10;dtc8C+Jfhtv8PaTqk2nNdWdyWvBJDI8bzbWwjqxUYT5SoydzH5a+jvhr8WPh38X/AA6vin4c+K7X&#10;VLNjh2gbDwt/dkQ4aNu+GAOCD0Ir8v8A9ovn9oPx4CP+Zz1T/wBK5axvAfxD8bfC/wARx+Lfh/4l&#10;utL1CLgXFq+N65B2up+WRCQCVYFTjkGv37HeGWU5lldKpgX7KryR7uMnZbp3ab7r7mfB0OJsVh8T&#10;KNdc8bvya16dH6P7z9e6K+U/2dP+ClvhXxUbfwp8drSPRdQbbHHrlsCbKdjxmRSS0B6c/Mn3iSg4&#10;r6m07UtP1exh1PSr6G6t7iMSW9xbyh0kQjIZWHBBHORxX4znGQ5pkOI9jjabj2e8X6PZ/muqR9jg&#10;8dhcdT56Mr/mvVE1FFFeOdYUUUUAFFFFABRRXnf7Rv7T/wAKP2VtC0HxZ8ZdXfTdH17xNDoa6syZ&#10;gsp5YZpI5Jz1SI+SVLgEKWUthQzLUYynLlirsNz0Sio7O9tNQto72wuo5oZo1eKWJwyupGQwI6gj&#10;vUlSB2mlf8gu2/690/8AQRViq+lf8gu2/wCvdP8A0EVYr9Eo/wAGPovyPSj8KPzS+O//ACXDxl/2&#10;Neo/+lMlFHx3/wCS4eMv+xr1H/0pkor+Kc0/5Gdf/HL/ANKZ+ZV/40vV/mfoD8BP+SG+DP8AsU9O&#10;/wDSWOvzTr9LPgJ/yQ3wZ/2Kenf+ksdfmnX6t4sf8i3Kf8E//SaR9LnH+70PR/lE/Wz9mf8A5N08&#10;B/8AYm6Z/wCksdea/HfW7bSvjLY6RqlpItvqNxHvuBDu2RiAndg9QWj2fifSvSv2Z/8Ak3TwH/2J&#10;umf+ksdVPj/8IdN+I2kQa3FaN/aeklpLSa3YrNtwQwVhznBOBz1OBkiv1rE4WtiuG6Ps9XGMJW72&#10;irr7j9B4ZxdHCYuDq6KUeW/ZtKz+TsebWGsatcahI/h/R7mZd3lySahZiKKaPPJVg5f1x8v19unt&#10;PE/hm50VhaoYZV4mt2+9G3of88j1rgvC1j4vXTI9Ev8AwbeXlxDtSbVJPHVxFHLyN8qwoNyoe0Zd&#10;iobGTjNdF4I8Ax+DrS+v9W8Q3mqXl9cmVpry4eRbfOB5UPmMzJEqrwrMxyWJJzx85VTw8FNSTv0/&#10;r/hj7XFRo81pXurWs4u/ryyf4pMzbgBzIxOyPcd270zV74UfB/xL4x+Mw+KHiKysE8O6bubSwt7N&#10;LdXV6spYO4bIWONmdVTJCsvybVO0EpXVr17azjykYLPkcBR/n8s1n/sn/FvVoPjf4w+Cetav5trC&#10;8d/oyNJu2K0UJmQEnKESShin3SJQy4PmFpyephZ5lGNZaNq3ZO6tfy6fNHPnFbEwwMvYuztZ9+Vr&#10;Vev6I+gvGP8AyKeqf9g6f/0A14TXu3jA/wDFJ6p/2Dp//QDXhNfT8Qfxoej/ADPzDE/Egooor585&#10;gooooAKKKKABjgZr8z/2nviZJ8Wfjh4g8VxXn2izW8NrpbRzs8f2aI7EZN3RXwZMDA3SMcc1+l7s&#10;VXcDj39K/J3WNG1Tw7q114f1yxe1vbG4e3vLeT70UiHayn6EYr6Lh6EXUnPqkl9+/wCSOnD7tn6U&#10;/Ar43/C34zeGvN+GV2VTTooorrTJoPKlssg7EK9MYU4Kll4IzkHHdV8k/wDBMLwbOF8UfEKeCTy2&#10;aHTrWQP8pYAyygj1AaDB9zX1tXk5hRp4fFyp03dL/K5lUiozaQUUUVxmYUUUUAFFFFABRRRQAUUU&#10;UAeO/tifCTxR468I6Z8QPhzC0nijwXqQ1LR40Xe0qgo0iKhOGfMcbgEHd5e0D56d4R+OC/tQfCK6&#10;tPg34+h8K+L/ACYvtEd1Ak82nSLKhk/dPxLGy7lWTGPnGdrAqPYK8f8Ai/8AsafDn4l683jrw7f3&#10;nhXxMJTNHrWiybN03OJJEyMtkk7lKOSeWPFejhMVTjyKp9h3i2lJLW9pRekot9NeujTKko1KbhK6&#10;81o9fTX7tjD/AOFH/ttg4P7Y1p/4SNt/8TW98MvhX+1N4Z8cWOufEf8AaUt9f0WDzftukR+G4IDc&#10;ZidU+dVyu1yrcdduO9cje/CL9vPwJp62ngb9ojTdbs7NGaOHV7JPtNzjLbN0kUhJPT5pQBnqAMi1&#10;a/t3eEf+GbY/ilqclnH4mmSazt9Bh3MJr9F6hSwYQ4aORju+VXCbmcqG9mtmWYYii4U40ZKXu+7R&#10;ppq6fXkTj1s1tvc445ZSjJSjOTs19ub+9N7euhmfGjWL79rf4w2f7PHg6wuP+Ea8Mast1421gMyL&#10;5iFk+zo3r/rEHXc5LAbIizfSaLsXbXlf7Gvwj1L4Q/BKysPEMEkOratM2papBMSWhkkChYzkAhlj&#10;SMMp6Pur1avBxlSHOqVP4YaLzfV/P8rHbN9F0CiiiuMgKKKKACiiigAooooA+Bv+CqmmalB8dtC1&#10;qeydbO58JxwW9wynbJJHdXLSID6qskZPoHHqM+xf8Erf+TedY/7HO4/9JLSvdPid8JPhx8ZfDv8A&#10;wivxN8KW+rWIlEkcczMjRuP4kdCroccEqRkEg8Eik+F3wk+HnwX8NN4Q+GfhtdL097priSFbiSUv&#10;KwALl5WZicKo5PQCvvsZxdhcZwVTyd05KrBrXTlaTbvvdPytbrfoeDRymrRzmWLUk4u+nW7+VrfM&#10;6Skfp+I/nXyh/wAFAf2tvjB8FfHmk/Dv4V6rb6X52kJqN1qDWcc8sm+WaMRASqyqo8rcTjJJHIAO&#10;XfDD/gozf6/8NLTTdQ+G2sa144aNoI00vTx9lvJgSEbCuZASuCyqh+bIXAxjyanCOcUcmpZnaLp1&#10;Hok/eV72bTSVnbu/Ox6FHMcPiMdLCQvzR1emn9anxD4e0TVPEesWPhnRbRpr6+uI7a1t1+9JK7BV&#10;X8WIFfsZnd8wrxn9mX9mX4a+CNE0z4l3/wAGdL0HxZcW7PNHb3VxcCxDk4VPPlk8t9hAbbgjcy5x&#10;nPs1exx9xZheJ8TRjh4OMaXNrK125Wvs2rLlVtdTz8jyiplNOaqSTcrbbWV/TuFFFFfn57wUUUUA&#10;FFFFABRRRQB+Tv7Rf/Jwfjz/ALHPVP8A0rlrja7L9ov/AJOD8ef9jnqn/pXLWJ4H8BeMviV4ih8J&#10;+A/Dd1qmoXBHl21pHuIGQNzHoigkZZiFHUkCv7IwNSnRyulOo0koRbbdklyrVt7H4/WjKeKlGKu2&#10;3p8zIK7vkx14r6m/4Jl3nx5PxENroo1BvAflz/2w11k2izBCUEBbgTeYybgnJU5bOFI7j9nj/gmV&#10;oGirb+KP2gLuPVLr5XXw7ZyMLaI88TSDDSkcfKu1MqQTIpr6u0rSdL0PToNI0XTYLO0tYhFbWtrE&#10;I44kAwFVVwFAHYCvybjbxAynFYKpl2Dgq3MmnNr3V5x6uS6PRJ2abPrMlyDFUa0cRWk4W1SW79ey&#10;7rf0LFFFFfiB9oFFFFABRRRQAV8h/wDBZz9nL4t/tW/s5eEfgt8F/Dbahq+pfEyxaSRyVt7G3Wzv&#10;fMurhwD5cKZGWwSSVVQzsqt9eUVrRrSoVlUjuioy5ZXPLv2Nf2a1/ZI/Z38O/AgePtU8Svotpsm1&#10;XVJmYvIxLMsSEkQwKTtjiBO1AoJZss3qNFFRUnKpNylu9SW76naaV/yC7b/r3T/0EVYqvpX/ACC7&#10;b/r3T/0EVYr9Co/wY+i/I9KPwo/NL47/APJcPGX/AGNeo/8ApTJRR8d/+S4eMv8Asa9R/wDSmSiv&#10;4pzT/kZ1/wDHL/0pn5lX/jS9X+Z+gPwE/wCSG+DP+xT07/0ljr81DHMoy8DqPVlr9K/gJ/yQ3wZ/&#10;2Kenf+ksdePft1/tf/AP43/A3/hCvhv4umvtS/ti3uPJk0ueEeWqyAndIgH8Q4zmv3LxEyrBY7h3&#10;B4itio0pUqcnGDSvUbjTuo3ktrLZS3Xz+vzKjTqYOnKU7OMXZd9EfUP7M/8Aybp4D/7E3TP/AElj&#10;rsdQ1Kw0u2a61G7jhjXq8jYFcZ+zfcR2v7NvgWeU4VfBumE/+AsdZ97qr+KdXY6guIoWz97hD12D&#10;6DBP/wBev1bLJcuV0P8ABH/0lHvYeN6MfRHIap4o07w3rl3bWjKbD7QojmuP3axF3CRo3BPLsqjg&#10;k8ZA5qCbTfGOuXMlxqmsww2e793FY9SPTJ5/T8a4v9rrXotKh8N+FrTw/LJFqmqGZtSXUZLeOG9E&#10;sENrFIEjfzQ5uJXWNtoL24O5SuR6BavIlxkO21myY16Y/wA4r4fPaVOjiPZx7X/E++yuvWrYf2sr&#10;X2vbt+vmaemabp2leF5r2by7WGOHdK00gVUG35ixJxxzkmvJvh14B8XaBrOrfFK3f+zbzUdZa7sV&#10;8v5o41iSFC6ODhyiBWHTivRPGHiZNQuLPwbbStHHMwnvJoXwUiViAPl5BZ12jpkq33gjqc/4ifED&#10;w/4J8E33iLWJodP0nR9Pkury6uH8uK0tYoy7yMx4VVRSSTgACvGlTlTinBtS0tbda3/F2+7zOjD+&#10;2nUbmrxb67dv8y5q/wC2F4I8N6bD4O+NOu6XoOoeIJhpOgzz3yRJqV9MCsVtGjkMZXYgBV3Z9gKo&#10;1+MP7EPwU/ax/wCCtH7dlr/wUR8fak2geBfBvjaxvdJN3G0qPHZXaTxaXZpkDChB5sxwA8jMA7s4&#10;H7PV9XjIYynTpRxM+adtXa1vLzt3PzzOJYepiuahDlj0138/K/YKKKK888oKKKKACiiigArx/wCP&#10;/wCxj8MvjvqEnil5p9F194djapYqGW4wMKZozxJtHAIKtgAFsAAewUVrRrVcPPnpuzKjKUXdHF/A&#10;P4K6L8BPh5B4C0a+kvCsz3F5eyRhGuJnPL7RnaAAqgZOAoySeT2lFFRUqSqTc5O7e5Ld9WFFFFSA&#10;UUUUAFFFFABRRRQAUUUUAFFFFAGb4w0rXNc8MX2jeG9fXSr66tnit9SNsZjbMwx5ipuXLDOV5wGA&#10;JBAwfKfgp+wz8HPg5rNv4reO41zWLUq9teapt2W0o/jijUAKc4ILFypAKlSM17RRW1PEVqdNwhKy&#10;e/n+pSlJKyAAKMCiiisSQooooAKKKKACiiigAooooAKKKKAOD+MP7NPwZ+O9xZ33xL8ILeXVipS1&#10;vIbiSGVUJyULRsCy5yQDkAkkYyc9N4H8DeFPhv4VsvBPgjRYtP0vT4vLs7OHJCAksTkkliWJYsSS&#10;SSSSSTWtRXXUx+Oq4WOGnVk6cXdRbbin3SvZbv72ZRo0Y1XUUVzPd21fzCiiiuQ1CiiigAooooAK&#10;KKKACiiigD5H8Vf8Ey9R8d/HrXvHPiT4kwxeG9Y1afUTDZQn7aWmkMjw/MuxACxAky+QBlBnj6S+&#10;Fvwd+HHwY8Ojwz8N/Clrplu2DcNCpMlywzh5ZGy0h5OCxOAcDA4rpqK97NOJs6zjDwoYmq3CCSUV&#10;otNE2la783fyscOGy3B4OpKpShaTbbe717dl6BRRRXgncFFFFABRRRQAUUUUAFFFFABRRRQB2mlf&#10;8gu2/wCvdP8A0EVYqvpX/ILtv+vdP/QRViv0Sj/Bj6L8j0o/Cj80vjv/AMlw8Zf9jXqP/pTJRR8d&#10;/wDkuHjL/sa9R/8ASmSiv4pzT/kZ1/8AHL/0pn5lX/jS9X+Z+gPwE/5Ib4M/7FPTv/SWOvm21/4J&#10;U/tC3lrHdxeMPBoWSMOobULrPIz/AM+1fSXwE/5Ib4M/7FPTv/SWOvbtD/5Atp/17J/6CK/qfHcJ&#10;5RxRluD+vKT9nBctnb4oxvf/AMBR99LBUMZh6ftOi0+aX+RxvgzwH4t8J/CHwl8Pjf2LXWh6Pa2e&#10;pSRzP5crRWvl/ISuSvmBW5AOB68VHp/w28Q2UMkZvbFmJJVvNf5ieSx+Xgkk8c4GK8x/az/bZ079&#10;mX4lWngOX4N2+vNe6LHqBvn1YWxXdLLHs2+RJnHlZzkfexjjJd+zT+2hpP7Q762jfBi20f8Asf7P&#10;z/ai3Hneb5v/AEwTbjy/fOe2OevC8RcOLNI5LSrfv4+6o8s/sxv8XLy6RV9/xN6eNwsayw8Ze8tL&#10;WfRd7W2G/tC/stfF/wCKOseCr3wl4g8PRw6FqkV9rSaldTL57pdQSKIwkTZwn2jBbHzeX2JK9wfg&#10;54zGnraw6npqttbcftD4PBwPudO2e3oa6D/hNtJ/6E62/wC+l/8AiKD400gDP/CIW3/fS/8AxFel&#10;iMlwGKr+1qJt6ddD3sPmuMw9H2UGrenc87+FP7OPxI8K6C03i/VtDm1m8uJJr6Synbyo8sSsUZEE&#10;ZKKCcMy7iWYsSSTWH+1V+xd41/ah+Dl58AdQ8dwaHofiaeC08Vappd0wvo9KEgkuYrYNEUMk6J9m&#10;3OQsaXDyYkMYhk9hPjPSB18IW3/fS/8AxFJ/wmukdT4Pt/8Avpf/AIipjkWXxrKpZ3Tvv13Llm+N&#10;lT9npa1tuhzfg79mbwp8KfAGj/Cf4QaBpGg+GdB08WekaRas4jt41QhByCWOfmZ2JZmLMxZiSV/4&#10;Up4s/wCgnpv/AH9f/wCIroj430gdfB1v/wB9L/8AEUv/AAm+kYyPB9t/30P/AIiurEZbhcVJOaen&#10;meRUhGpZyOc/4Up4s/6Cem/9/X/+Io/4Up4s/wCgnpv/AH9f/wCIr0nTbDSNQ063vzo1unnQrJt8&#10;pTtyM46VM2j6Kil20u3wBk/uV/wrn/sTA9n95l7CmeYf8KU8Wf8AQT03/v6//wARR/wpTxZ/0E9N&#10;/wC/r/8AxFem/wBm6B/0DrXnp+5X/Cs9tb+G6eLY/AL6pow1ybT2v4tGM0X2p7VXWNpxF94xh2VC&#10;+NoZlGckCl/YmB7P7w9hTOC/4Up4s/6Cem/9/X/+Io/4Up4s/wCgnpv/AH9f/wCIrr/iP8Qfgl8H&#10;tMsda+Lfjbwv4Xs9T1aDS9Nu/EWo29lHdX07bYbWNpmUPNIRhI1JZjwAa6AaLo5GRpVv/wB+V/wp&#10;/wBiYHs/vD2FM8w/4Up4s/6Cem/9/X/+Io/4Up4s/wCgnpv/AH9f/wCIr01tL0JDhtNthj1hX/Cl&#10;TSdEc4TTLc9/9SP8KX9iYHs/vD2FM8x/4Up4s/6Cem/9/X/+Io/4Up4s/wCgnpv/AH9f/wCIrs/i&#10;X42+DnwX8D6h8TvjB4t8N+FPDekxq+qeIPEl/BY2VmrOsamWeYrHGC7Ko3EZZgByRWza6d4evbaO&#10;9s7GzlhmjDxSxxqyupGQwI6gij+xMD2f3h7CmeZ/8KU8Wf8AQT03/v6//wARR/wpTxZ/0E9N/wC/&#10;r/8AxFen/wBi6P8A9Aq3/wC/K/4Uf2Lo/wD0Crf/AL8r/hT/ALEwPZ/eHsKZ5h/wpTxZ/wBBPTf+&#10;/r//ABFH/ClPFn/QT03/AL+v/wDEV6f/AGLo/wD0Crf/AL8r/hR/Yuj/APQKt/8Avyv+FH9iYHs/&#10;vD2FM8w/4Up4s/6Cem/9/X/+Io/4Up4s/wCgnpv/AH9f/wCIr0/+xdH/AOgVb/8Aflf8KP7F0f8A&#10;6BVv/wB+V/wo/sTA9n94ewpnmH/ClPFn/QT03/v6/wD8RR/wpTxZ/wBBPTf+/r//ABFen/2Lo/8A&#10;0Crf/vyv+FH9i6P/ANAq3/78r/hR/YmB7P7w9hTPMP8AhSniz/oJ6b/39f8A+Io/4Up4s/6Cem/9&#10;/X/+Ir0/+xdH/wCgVb/9+V/wo/sXR/8AoFW//flf8KP7EwPZ/eHsKZ5h/wAKU8Wf9BPTf+/r/wDx&#10;FH/ClPFn/QT03/v6/wD8RXp/9i6P/wBAq3/78r/hR/Yuj/8AQKt/+/K/4Uf2Jgez+8PYUzzD/hSn&#10;iz/oJ6b/AN/X/wDiKP8AhSniz/oJ6b/39f8A+Ir0/wDsXR/+gVb/APflf8KP7F0f/oFW/wD35X/C&#10;j+xMD2f3h7CmeYf8KU8Wf9BPTf8Av6//AMRR/wAKU8Wf9BPTf+/r/wDxFen/ANi6P/0Crf8A78r/&#10;AIUf2Lo//QKt/wDvyv8AhR/YmB7P7w9hTPMP+FKeLP8AoJ6b/wB/X/8AiKP+FKeLP+gnpv8A39f/&#10;AOIr0/8AsXR/+gVb/wDflf8ACj+xdH/6BVv/AN+V/wAKP7EwPZ/eHsKZ5h/wpTxZ/wBBPTf+/r//&#10;ABFH/ClPFn/QT03/AL+v/wDEV6f/AGLo/wD0Crf/AL8r/hR/Yuj/APQKt/8Avyv+FH9iYHs/vD2F&#10;M8w/4Up4s/6Cem/9/X/+Io/4Up4s/wCgnpv/AH9f/wCIr0/+xdH/AOgVb/8Aflf8KP7F0f8A6BVv&#10;/wB+V/wo/sTA9n94ewpnmH/ClPFn/QT03/v6/wD8RR/wpTxZ/wBBPTf+/r//ABFen/2Lo/8A0Crf&#10;/vyv+FH9i6P/ANAq3/78r/hR/YmB7P7w9hTPMP8AhSniz/oJ6b/39f8A+Io/4Up4s/6Cem/9/X/+&#10;Ir0/+xdH/wCgVb/9+V/wo/sXR/8AoFW//flf8KP7EwPZ/eHsKZ5h/wAKU8Wf9BPTf+/r/wDxFH/C&#10;lPFn/QT03/v6/wD8RXp/9i6P/wBAq3/78r/hR/Yuj/8AQKt/+/K/4Uf2Jgez+8PYUzzD/hSniz/o&#10;J6b/AN/X/wDiKP8AhSniz/oJ6b/39f8A+Ir0/wDsXR/+gVb/APflf8KP7F0f/oFW/wD35X/Cj+xM&#10;D2f3h7CmeYf8KU8Wf9BPTf8Av6//AMRR/wAKU8Wf9BPTf+/r/wDxFen/ANi6P/0Crf8A78r/AIUf&#10;2Lo//QKt/wDvyv8AhR/YmB7P7w9hTPMP+FKeLP8AoJ6b/wB/X/8AiKP+FKeLP+gnpv8A39f/AOIr&#10;0/8AsXR/+gVb/wDflf8ACj+xdH/6BVv/AN+V/wAKP7EwPZ/eHsKZ5h/wpTxZ/wBBPTf+/r//ABFH&#10;/ClPFn/QT03/AL+v/wDEV6f/AGLo/wD0Crf/AL8r/hR/Yuj/APQKt/8Avyv+FH9iYHs/vD2FM8w/&#10;4Up4s/6Cem/9/X/+Io/4Up4s/wCgnpv/AH9f/wCIr0/+xdH/AOgVb/8Aflf8KP7F0f8A6BVv/wB+&#10;V/wo/sTA9n94ewpnmH/ClPFn/QT03/v6/wD8RR/wpTxZ/wBBPTf+/r//ABFen/2Lo/8A0Crf/vyv&#10;+FH9i6P/ANAq3/78r/hR/YmB7P7w9hTPMP8AhSniz/oJ6b/39f8A+Io/4Up4s/6Cem/9/X/+Ir0/&#10;+xdH/wCgVb/9+V/wo/sXR/8AoFW//flf8KP7EwPZ/eHsKZ5h/wAKU8Wf9BPTf+/r/wDxFH/ClPFn&#10;/QT03/v6/wD8RXp/9i6P/wBAq3/78r/hR/Yuj/8AQKt/+/K/4Uf2Jgez+8PYUzzD/hSniz/oJ6b/&#10;AN/X/wDiKP8AhSniz/oJ6b/39f8A+Ir0/wDsXR/+gVb/APflf8KP7F0f/oFW/wD35X/Cj+xMD2f3&#10;h7CmeYf8KU8Wf9BPTf8Av6//AMRR/wAKU8Wf9BPTf+/r/wDxFen/ANi6P/0Crf8A78r/AIUf2Lo/&#10;/QKt/wDvyv8AhR/YmB7P7w9hTPMP+FKeLP8AoJ6b/wB/X/8AiKP+FKeLP+gnpv8A39f/AOIr0/8A&#10;sXR/+gVb/wDflf8ACj+xdH/6BVv/AN+V/wAKP7EwPZ/eHsKZ5ivwQ8Xtyuoad/38f/4ihvgf4xVc&#10;i+08/wDbV/8A4mvVLa0t7NDHawJGpbO2NQo/SpG6Uf2Jgez+8XsKZ5hb2kthbx2MxUvCgjYr0JAw&#10;cU+pr/8A4/pv+uzfzqGvUjFRikuhsfml8d/+S4eMv+xr1H/0pkoo+O//ACXDxl/2Neo/+lMlFfxP&#10;mn/Izr/45f8ApTPzCv8Axper/M/QH4Cf8kN8Gf8AYp6d/wCksde3aH/yBbT/AK9k/wDQRXiPwE/5&#10;Ib4M/wCxT07/ANJY69u0P/kC2n/Xsn/oIr+zMr/5FtD/AAR/9JR+k4f/AHeHovyPgH/gq/8A8nGa&#10;L/2Jdv8A+ld3Vj/gmjjzfGuf7um/+3VV/wDgq/8A8nGaN/2Jdv8A+ld3Vj/gml/rfG3+7pv/ALdV&#10;+E5d/wAnkf8Ajqf+mpnzdH/koH6v/wBJZ9VZ/wA818jftef8FZPhN8C/FV58GPhFp/8AwmnjyCY2&#10;0tlZZazsLgHDRzSLy0i9448kMGVmjYEV33/BS/8Aafuf2Rv2MfGHxb0PUY7fX3tV03wvukUP/aFy&#10;3lo6BgQzRKXn2kEEQkYNfmn/AMEl/hZpV5rUvxf8YD7Zes3+im4+coWb55M55Yg9fcnrkn91x2Ke&#10;Hp+7ufoWV4D65WtLZH17D8af+CiPxJ8Mr4mm8VWPhwSLn+zfD2iQs5BHTNyJSD9G4PvXX/Dfxl+3&#10;n4diGr6t4gt9dtRGCdP8RWcQ8xc5IWW1SN42xkbm8wD+43b1/wAI6XEJVWGOMo2CuF7Y7fhXpmk+&#10;F7CWJVESEbedvrXiRnjpPmVRn09SjltKHK6Mbfj9+5yfwO+PPhn41aTcLb2E+l61prBNX0O+Yebb&#10;Mc4dSP8AWRNg7ZABkAghWDKO6xznNcd49+Edro2o2/xT8G2bR61pcZVlhwPtluSC9u/YhgOCfutt&#10;bqK6vS9RsNa0631jTLlZrW6hSa3mjPyyIwBDD2IOR7V72BxE60LVPiW/n5nymY4WjRqXo/C9vLuj&#10;1Lw5/wAi9Y/9ecX/AKAK5P8Aad/5Nr+IX/Yj6t/6Ry11nh3/AJF+x4/5c4v/AEAVnfFHwY/xG+Gf&#10;iL4epqAs217QrzTlu2i8zyfPhePftyN2N2cZGcdRXYjyz8TPgF/wSP8A2H9Y/wCDe/Rf2+fBnw+v&#10;vA/xw8KfA3VPG+g/FTwX4mvdN1aDWLC3uLqOUukvlsr/AGcROChIjkcxmN9si+5fs/8A7d/j7xh+&#10;1L4H+KHib4SeArzx9d/8Es7P4nX/AMRJ9EnTV7q/fUIZJNOcxXCQ/wBmtOpn8lYlkV3bZKqkqe28&#10;K/8ABEv9tO+/ZE8If8E7/if/AMFO7Sz+B/h/R/7H8RaF8N/hONJ1zxPpZbe1nPqlzqN19nRjlXMM&#10;KiSN5InVkcivaPFn/BJ7w9d/tbal+0L8OfH+n+GfDcn7Ic/wL0HwPZ+HiYtKtzfm5hvElEygxxR7&#10;YRb7BwoPmDpVeoH57ftX/ttftgftnf8ABND4Cftn/tb+Cvh14H8C658e/hxqHh/+ybu8gvPtEN/f&#10;Lql9erdM8NpYt5UTWwWaR/KDyyuPMWOP9Hf+CbP7X37SP7eFz40/aU1fwFofhn4D6hqxtPgWs+m3&#10;cfiDxJYQkpLrd2ZZhHBaTyKxtoTbpKUO5/lCPNw/i3/gjfc+Lf8AgnL8B/2BLz472pHwZ8X+Gtau&#10;vEUvhcvHrcelTSSNb/ZjcfuRMH27i8gX0bOK9P8A+CfH7AOsf8E8rnx58K/hz8ZJNV+DeseJH1n4&#10;a+ANR09vtHgY3BMl7YQXfmkT2TTs8sMRjRodzBnmd3kK0A/Nr/gtPpX7O2sf8F2rSw/aV/4J9/Ej&#10;9pLRpP2MYxpngP4X+HrnUL+11A+Jr4R38v2WaKW2t1QywtcIWaN7qPCMSMekf8E//wBvnxt+yv8A&#10;8Egv2UP2ev2dvE+j/tBfGj4sapqnhXwHJdaxqNvp1lHaXV5PcTXslzbi7Sz0m0NvC8IiR/LiUQjy&#10;9j19UftRf8E5/wBqXx9/wUEb/goD+yj+1x4X+H2vXHwK/wCFZz2fiX4ay675NudVl1Fr2ErqFsqz&#10;CRoQqyJIg8pshg+B5vb/APBATS/Af7MHw48G/An9rnxB4X+OXw1+IWoeOrD49TaEl5caprmpgR6u&#10;brT3mEbWt3CscJtxIMJBDveb98J3oB8y/wDBVP8Abx/au8Zf8E7/ANqz/gnn/wAFC/hH4K8OfFzw&#10;n8M/D3i7Ste+GmqXc+g+K9DuPENpbvdWsV4guLbyJ/Lt3WVmLyeYyhVA3fU/7NP/AAUT/bi8L/t0&#10;fDP9kf8AbW/Zp8JeEfCHxy+H1zq/wTvvC+vT3up6dPplklxe6brRkCxG5+zsspNsgiiZ0iWS63NJ&#10;Hk/GL/ghT8Uf2nvhr8e9X/ah/bTtfFPxc+NnhvS/DGm+NLH4fDT9L8HeHrLUodQXTbPTlvHeVZJ4&#10;2Z5JbgsT5fQrI030f8ZP2C7v4r/tk/s0/tXx/E+Oxj/Z903xVazaG2jmRtc/tjS4LAMJvNH2fyjD&#10;5mCkm/dt+XGSaWA/PD4Z/wDBf/8A4KhJ+xl8Ff8AgoN8Uv2Ivh7q/wANfHnxCuPBWs2Pg/XruHXd&#10;Zvpby7t7S80y3kkmhtLZHtmtmS6leae5Rtq28Lxyt9m/sGft1ftgfEH9tX4p/sGft4/B/wADeG/G&#10;fhHQLDxf4Q1T4baxdXmman4evZGiWORrtUlNxbyqInlMcSzN5hWGJURpeN8C/wDBEHVfBv8AwTL+&#10;CP8AwTyf9pG3uZvg/wDFq08aSeLP+ETZU1VYNdvNV+yi2+1HySRdeV5hkfGzdtOdo+gvDP7Ed14e&#10;/wCClviP/goMfiPHLDr3wfsfBC+FP7KKtA1vqEl59r+0+aQwbfs8vyxjGdx6UaWA9+oooqQCiiig&#10;AooooAKKKKACiiigAooooAKKKKACiiigAooooAKKKKACiiigAooooAKKKKACiiigAooooAKKKKAC&#10;iiigAooooAKKKKACiiigAooooAKKKKACiiigAooooAKG6UUN0oA85v8A/j+m/wCuzfzqGpr/AP4/&#10;pv8Ars386hoA/NL47/8AJcPGX/Y16j/6UyUUfHf/AJLh4y/7GvUf/SmSiv4lzT/kZ1/8cv8A0pn5&#10;hX/jS9X+Z+gPwE/5Ib4M/wCxT07/ANJY69u0P/kDWn/Xsn/oIrxH4Cf8kN8Gf9inp3/pLHXt2h/8&#10;gW0/69k/9BFf2Zlf/Itof4I/+ko/ScP/ALvD0X5HwD/wVf8A+TjNF/7Eu3/9K7urH/BNE4l8bf7u&#10;m/8At1Vf/gq//wAnGaL/ANiXb/8ApXd1Y/4Jotifxrj+7p3/ALdV+E5d/wAnkf8Ajqf+mpnzdH/k&#10;oH6v/wBJZ83f8HHnxSh1P4Z+Cfg1o93b3iWHihdV8TW8Moaawc20iWZdByFkElzz22LnHmJuzv2A&#10;IdE0v4M6TrksyQx3Fn5skkuEAXPU9gBgn6evWuj/AOCivwquPE3iTxx4gnsrW6Ei3d7rkFxCZLi7&#10;WOF4bSBByAqrFG44JyV6Ve/ZV+CPh7xP8ItN+Gl/eLbzf2HbxIMMy+YVz8yhkJw3UZGRkfX9YxmK&#10;liKji1tJpeh+6YPLaOX04ShK6lCLd+71fy7H1H8GPiJ4M8YzQ6f4b8aadfSRRhWjtbxHcH6A5/Hp&#10;745r3Xw7azwW/nPdB1YDFfmZ4t/4JoftDeDdUu/F3h34rxaxdW9xbyaHanw7a6YYcMfNJubXMzZy&#10;GUsw6bW4O6vsT4cfFL4hfDr9lJvH/wAREurzVdFtW+3WqKZpJGQ7dwI+9n72Tjjr61VKpGnKz7Ge&#10;KoutG8Hu7W0/S+jPoO8lSSweOYgKetc54ReX+xY4pYo40juJo7eOJQqpCszrEAB28sL/APWr5P8A&#10;gP8A8FS9d+OMbadP8H5mFxGJLKOzaWK9MbyGJHaCZAHXf8rNG7hGyr7CMV9YeENGuPDvhXS/D9zq&#10;Ml5JY6fDbyXc3352RApkb3YjJ9zXrYB89aT8j5nNKTw9OMZbt3XXQ9c8Pf8AIAsf+vOL/wBAFSat&#10;q2maDpV1rut6hBZ2VlbvPeXd1MsccESKWZ3ZiAqhQSSSAAMmo/D3/IAsf+vOL/0AVifGz4S+Evj7&#10;8GfF3wJ8fx3D6D418MX+g62lncGKVrO8t3t5gjgHY3lyNhsHB5r1D588i+Cf/BUj9i/9ofxv4a8B&#10;/CTxv4o1CfxnNex+D9Wuvhf4hstH1w2kUs05s9UurCOxuVWOGVw0czBgnylsjPtPw7+JXw9+Lvg2&#10;x+Ivwr8caR4k8P6pEZdM1zQtSiu7O8jDFd8U0TMki7lI3KSMg18VfAnXf2of2SPGHw+/4JZftgWl&#10;n4t8B+NvD194Q+Evxs+HeoXWh6ksdhorTDT9Ut4pBLY332O1vHi1CyuMM0EZCQyZYfDfws8OfEj4&#10;Of8ABHL9gt/2dP2kfid4F1j4u/tNeDNC8Saxpvj7ULpYLK4/tqOSG2tLyWa0hgJCSNaCH7NNJFGZ&#10;opAMUD6H7piRCcBx+dZd/wCOfBel+LtN8A6j4s0231zWLO6vNJ0ea/jW6vLe2aFbiaKItvkjia5t&#10;w7KCEM8YYjeufzQ/ai0xvgv4S179lz4GftQ/tffFDxp8DfhY+q32taL8RNGSPwtfTSXd9Zar4hvb&#10;2404atK8ahf7Pme6h+x24Y2gZ/Ofc8AeC9M/a3/ay/Ym/ao+KHinxta+JPiB+y3rXi7XLfw38Stc&#10;02wS/RPBlxshtba8SKK3d7uXzoFUR3IWLz1l8qMqCP0n3r/eFG9em4V+R9h8av8Agp5+0d4c1v8A&#10;bQ/Zt+Bn7QWueOtP+LmoWfhHw1D448J6T4Bk8N6V4ludOu9EvNPu9VFzJPNZwXPm301l9sjvRGLe&#10;WK2RVfr/AB74j+N/7VP7OX7Zf7Zx/bF+IXgTWPg74j8feFfhroXgXxmLTSvDtr4esXgeW7tkiVbu&#10;4vZY5riSW682W2iuITZyWskazU7AfovH8XdIk+NcvwM/4RHxQt9H4ZTXP7ebw1c/2K8TXDwfZhqG&#10;z7ObsFd5tt/miN1k2lSSOr3DpmvyW0X9uT9oT4E6DrXxvTxt4g8VXHhP/gl/4Q8d2eg65q13eWV3&#10;4iafU9+pXMPmr5kjmOLz59wleKM5fgEfeX7Kn7HPin4Ca5D8SvGn7YPxU+JHiHVdAa38Wv4s8TCX&#10;R9UvnlSYX9tpioLfSzGA8MUVkIYjDJ++WeVUmVAdP4z/AGzP2a/h7+1J4P8A2LfGPxKWx+Jnj7R7&#10;vVPCPht9Lu2/tG1to5ZJ3FwsRgQqkErbHkViEOAeKtftGftafs//ALJtn4T1D4/+Pl0CHxx41sPC&#10;XhZjp1zcm+1i93/ZrUC3jcpv8t/3jhY1xlmUV+d//BWn4K+Pvit/wVc0Lx/8EdNN18SvhD+yze/E&#10;X4aWqrO327VtK8WabN/ZxWGWJnW+tTd6cw3Y23zHBxisn9sz4qeE/wDgpD4o0/8Aa58DSy33wx+D&#10;2vfCGx+H9xdWKp9s8R+JfFnhbVb+6/1hKyWujy6VbqCgKHVb6MnqKqwH61eYmM7h60u9c43CvzA/&#10;4KjftGeMtKtvjv8AG79lr4i/tEat4n+BOlrK2ueE9f0Wx8A+C9UtbCK+m029tLy9sv7daeF4muVM&#10;OpS24uo0gEM22I6vwl8AfGz9qf8A4LhftNeFdd/bc+MnhnwV8Fte+FuvaB8PfCfi5bfSdQmm0S4m&#10;ltbmOWKVhZSlJPPtoGhS4MweXe8MLRyB9p/sPftjfDH9vv8AZZ8J/tc/B3RNc03w34yt7mXS7HxN&#10;bQQ30SwXU1s/mpBNNGCXhYjbI3ylScHIHrAZT0avxN/4NrvH3jz9qb4J/CP4CeJPjBq/gLwr8AfD&#10;cuv6f8O9H1C603UPiRc32qagU1m6nTZ9p0G0dpLVbOF3Sa9jl+2YWKCGT079hz40f8FH/wBqnwT8&#10;J/25/DPgX45Xmu+PvHlpfeK573xd4Ub4dR+CrrVVjudOtdLGtLdQNY2G6SK9+xnUZrq3ZZmeKUwo&#10;7AfpJ4p/aX+FmhfD3xp8QvC1/deNR4BmubXxFoXw/tTreqRahDFHK2nLaWpeQ3hSWEiAgMBMjNtV&#10;g1d5BcRXEQljPDLn5uD+XavyP+Bvwe0/9nz9jz/gpf8AGP4VfFD4mWHiTwf4q+I2m+HdSuPixr10&#10;1r9n8I6VeQ3u2e8dX1BJlUjUGBuwqiPztgC19SfFf4JfET9qz/go18Wfg7e/ta/FbwT4P0T4F+C7&#10;q10P4eeLn0ox6te6j4qjXU45kUyRSxCzjzGpENztiW6juEhjjAB9obl/vUAg9DX5b/sa/tU/Hf8A&#10;4Ket+zh8Bfi38ZfF3he0139mKb4kfEnUvAWsf2DfeLtSi1e00uGIXlkkdxZwhkubmZbKS3Ja6hTP&#10;lZjb3r/gjXrXxYuLb9pTwP8AFv8AaH8SfE2bwV+0/rXh7RPEXim+Wa5i06DRtFaK1xGqRRmNpZN6&#10;xRxRmZpnEaGRhSA+zqKKKACiiigAooooAKKKKACiiigAooooAKKKKACiiigAooooAKKKKACiiigA&#10;ooooAKKKKACiiigAooooAKKKKACiiigAooooAKKKKACiiigAoPSihulAHnN//wAf03/XZv51DU1/&#10;/wAf03/XZv51DQB+aXx3/wCS4eMv+xr1H/0pkoo+O/8AyXDxl/2Neo/+lMlFfxLmn/Izr/45f+lM&#10;/MK/8aXq/wAz9AfgJ/yQ3wZ/2Kenf+ksde3aH/yBrT/r2T/0EV4j8BP+SG+DP+xT07/0ljr27Q/+&#10;QLaf9eyf+giv7Myv/kW0P8Ef/SUfpOH/AN3h6L8j4B/4Kv8A/Jxmi/8AYl2//pXd03/gm1KE1bxd&#10;tHzNHYL+H+kZp3/BV/8A5OM0X/sS7f8A9K7uqX/BPrVdL8NR+OPF3iPXbbTNJ0mxtbvVNQvrhYre&#10;3t0S6Z5JXchUjRQWLMQqgEkgCvwTB83/ABGJ2/5+T/8ATcj5/Ccv+sTv3l/6Qyh/wUw/sjwb4q0l&#10;V0pc+KLKV/tCoCY7iDy4C+e2YrhV4xwD13NXnv7P/jeP4eN/wkGoWsjwWCfNII+cM+EA9SSwX049&#10;Oaw/2u/2ytF/a2a61zwB4PvbHwz4RsFm0PXtWxHNq8d15Vx9pW25eGF4IYJYvN2yPHcKzRx5AOX+&#10;zR4y8L+PNS1T4aeJQzWesWEZAikMeAsnzBWHKsAQQw5z07V+t43lWNm4dH+Nlf8AE/a8tnVll9FV&#10;e34XdvwsfRHxF/bAk0K20vxL4uu5bfQmkI1C202z+0ywRFTtlO1WdyG2ghAcb++Ca9w+AnxQ+Gvj&#10;z4W2/ivw74itb6K6EhVHUo77Qdy+WwDbuDlSMj0r47+Cv7LvjzwxLJ8KvHnxjv8AXEkurh7PxLrG&#10;kRXVtLaFjshdI2jlhufLJXKh4v3W4bd+xPRtKuPD37JF7pPgnwX4RbWrzVJCt5Y+C72fUv7Jt9pz&#10;d3bTRoIoGdBGrNITIwO3PlyFRS5ZOT/E9PFYSnUoqMNHvZaX+e33N+Z9MaX4Q+Fvi3+z/HGlaLDN&#10;cRzn7DJPEGltc/6xFznaCEwQPlO0HnAI7DAJAIryH9ljw7r1np9/daoWhhm1Ce7hs5GLGBpnJC5z&#10;jO3LEdvNHpXrwGD0r3stj/s/Na13/wAA+BzmUfrjgpXUVbX77HpHh7/kAWP/AF5x/wDoIrL+K/wv&#10;8DfG/wCFviX4LfE/RP7S8NeL/D95oniLTRdSwfarG6geCeLzImWSPdHI67kZWXOVIIBrU8PDGg2I&#10;/wCnOP8A9BFXCcDJr0DxT5/+EP8AwTN/ZZ+Dvxg0f492cXjrxV4u8NWN7Z+E9Y+JXxS13xQ3h+G7&#10;VEuRYJqt3cJaPKkaxvLEqyNHujL7HdWx/C3/AASN/Yk8G+HfCvgvQ/CPij+wfAvxN0/x74J8PXnx&#10;A1a60/QNZsjdNbtZW81y0drAGvJ2a3jCxOWXcp2Lj13Tv2mvgPq3xOk+DenfEqwl8SRzNC2nqsnM&#10;qjLRLIV8tpF5BQMWBDAjKkDu658PisLi4ydCpGaTafK07Nbp2vZrqt0TGpCpfld+mh4D8a/+CZv7&#10;Jfx9+KeufF/x54d8TW+qeLdHt9K8cWnhvx7q2kaf4rs7dZUgh1WysrmK31JUjnlixcJIHicxPvi+&#10;StC//wCCfH7NV1pnwh07TdN8TaO3wL0WPRvh1eeHvHGp6dPaaYsdnG9jcPbXCG9t5F0+zEkVx5iy&#10;eQuQcnPt1eeX37VnwD06y1HUb3x7sh0nxxH4Q1B/7Luj5WtOYgtrgRZbJni/eLmMbuXGDjoKOKsv&#10;+Cb/AOzJonxq1D46eDh468N6hrHipfE2uaD4T+KWu6ToOqaxujZ7650m0vI7KeSVoo2nDxFLlgzT&#10;LIXct8j/APBRb9l/wL8UfEPxr+DnwN/Yw/aGvPiN8TLGZRdaN4y1PSfh5rmqT6TFbxa3qCR6rHps&#10;sUAigS4ilhFxcNZ7Tbz71Z/uy7/at+ANjczWl34+EckPj2DwXIraZdca5MqNHaD91zkSJ+8GYxnl&#10;xg49DG1hkCgDwb4Mf8E7v2efhloOjDxB4bTxLqtt8C9I+FOuXWsJ5tprHh+xWXFvNZuXhKyNPOXB&#10;DFllKMWUAVpfsxfsF/Ar9kO+im+DOv8AxH+w2ehLo2keH/E3xc8Qa3pWlWCmLZDa2WoXs1vBsEMa&#10;I6pvRAUVlRmVu2+J3x6+G/wi1rS/DXjCbW5NR1q2urjTdP0HwnqWrTSw27QrNIUsbeZkVWuIQWYA&#10;ZkAGeab8L/j98M/jBrereGvBd1rKalocNrNqmn654V1HSZ4I7jzfJfZfW8LMreRLgqCPkOccUARX&#10;X7Ofwovf2kLX9rG40Oc+N7PwRceErfUvt0vljSpryK8kh8nd5ZYzQRtvK7gBjODiuQ8J/wDBPj9k&#10;jwD+z9/wy54B+EdpoXgf/hOIfFq6Lo8z2yrqkWtRa1FKGjIbal5BDtjztWKJIQBEqoPaK8p/a6/a&#10;w0D9kPwPofjLW/hp4n8XXHiXxlpnhfQ9A8IrY/bLrUb+UxW6Br+7tbdELjBZ5VAznpnBqB5/8YP+&#10;CSf7Evx117x3q3xG8IeKLix+JjPN468K2fxE1i10DV71rSK0GoS6VFdLZNdrFb25Wfyd6y28M4Im&#10;jSQenfDX9k74J/CX9oH4jftPeCPD1zb+MPismjJ41v5NRlkjuxpdrJa2WyJmKQ7IpXU7AN2cnJrh&#10;fjv/AMFNv2TP2dPi58P/ANnT4kePVj+JnxI1jTNN0H4d6e0V1q1s97PHCs12kUhjtoEaQkyvIEfy&#10;3EJmYBTP+29/wUu/Y6/4J8aLps/7SXxbs9P1rXpo4PDPhCwxc6vrEjsUXyLYEN5e4bWnkKQocB5F&#10;LKCAV/hR/wAEvv2Ofgf4d+E/hz4V+AL/AEdfgnLqB+Ht5b+ILo3VlBfPI95ayytIWubeZpSXhmLo&#10;SkZABRSF8Ef8Eyf2Wvht48j8beAX+IWj2cPiSbxBb+C9O+LniGHwzDqUt419JOmjreixVTdO83ki&#10;Lyd7FhHnGOo/aa/a68Lfs16n4c8Hp8N/F3jrxh4wa6PhfwL4E02C41K/htRGbu53XM8Ftb28Amh8&#10;yaeaJA08SBmkljRvP9T/AOCovwjj+G/wv+Mnhb4R/ELXPCfxM8fWvgqTWLfR7Szfwprc+rxaOLTV&#10;rTULu3vIXS+eSFxBBOUNtKWAHlmR+8B02uf8E5/2X9e174sa1c6N4kht/jboN7pXxI0Cz8a6lDpG&#10;qLd2UFjc3Y09ZxawXsltbQxNdxRpOQp+fLuW9M0f4PeA9C+MWv8Ax50zS5E8TeJvD2l6JrF4bp2S&#10;az06a+mtEEZO1Sr6ldksAC3mAEkKuOoopAfDP7R37IH7IX7MPw0+Enwu8N/ss/HrVtJ+Huk6lpng&#10;fxH8C9b1VdW8O28nkySWVxc2F/BfPFdlRgESwbrbMrRN5RbtP+CQv7Kfjb9mD4O/EXV/HngK88I3&#10;XxO+MmteMrTwfq2rrqOo6PZTRWllax394Lm5+2X0sFhHdXExnmZ57qTfJI4Z2+ssA9RRQAUUUUAF&#10;FeV/sQ/tV+Gv24P2UfBH7WHg7wvfaLpfjjR/7Qs9L1ORGuLZPMdNrlCVJyhPB711Xjj4m3Pgnxp4&#10;R8IJ8OfEmsR+LNXuLCTWNF09JrPQ/Ksbi78+/YyK0ML/AGcwJIqODPNDGQPMBoA6qiub+G3xf+Gn&#10;xhttYvfhj4xtNah0HxFeaFq81kSyW2pWknlXNsSQAXikyj4yFdWUnKkDS8ZeMfC3w88Iat8QPHWv&#10;2uk6Joemz6hrGqX0wjgs7WGNpJZpHPCoiKzFjwACaANKisnwJ438L/EzwRo/xH8D6p9u0XxBpdvq&#10;WkXoheP7RazxrJFJtcKy7kZThgCM8gHitagAoorxnxn+11eaN+11pn7IHgT4IeIfFGq/8I7ZeIfF&#10;uu2V5ZW1j4c0m7u7m0tp5TcTpJcSPLZ3X7mBHYJAzHBKK4B7NRXjfx8/bM8N/Aj9on4UfsxD4TeL&#10;/FPiT4uNq0mjt4bTThbaZa6abL7Zd3kl5eW5WONb6N9sKzSuqSBY2YKrZvif/go7+yZ4d/bG8Kfs&#10;D2XxOt9a+Knie5uY5/DOhgXLaGkOm3GoGTUXB22m+G3/AHcTEzSebGyxmPfIgB7tRXiX7QP7cHhb&#10;4KfEeD4KeDPgv8Qfih43bR11jUPCvw50OCebS9MZp1ju7u4vbi1tLdZHtrhIo3nE87ROIYpCjYof&#10;tPft+eGv2UrGbxb48/Z8+KWp+EdI8PQ67408ceHfC8dzpvhjT3kkUzXStcJczmIRSSTR2cNzJbxA&#10;SypGjIzAHvlFeH67+3X8P9E/aU+Fn7PMPgPxDqll8ZNJvL7wH8RtFudLuvD98Laxlv5I/MS++1Z+&#10;zojrIts0LiePbIfn2e4UAFFFFABRRRQAUUUUAFFFFABRRRQAUUUUAFFFFABRRRQAUUUUAFFFFABR&#10;RRQAUUUUAFB6UUN0oA85v/8Aj+m/67N/Ooamv/8Aj+m/67N/OoaAPzS+O/8AyXDxl/2Neo/+lMlF&#10;Hx3/AOS4eMv+xr1H/wBKZKK/iXNP+RnX/wAcv/SmfmFf+NL1f5n6A/AT/khvgz/sU9O/9JY69u0P&#10;/kC2n/Xsn/oIrxH4Cf8AJDfBn/Yp6d/6Sx17dof/ACBrT/r2T/0EV/ZmV/8AItof4I/+ko/ScP8A&#10;7vD0X5HzX+2j+w/8Q/2lvipY+O/CfirRrG2tNBisGh1Bpd7Os00hYbEYYxKB1zkGvy5/a3l1Cx8e&#10;+E/2PPEF9qP9h+NfidY6V4qXS9TaCG/it7xYhBIowZI2ebzBnBVo1YfMFr9MP27/ANsX4y/s9/F/&#10;T/Bfw8udNWyuvDkN7ILyx81vNaedDg5HGI14+tfkX/wUP+J/iTQfid4D+KkN039qL4ivtW/dqFQX&#10;CyW0obHOPn6D0J+tfk0f9Xanijh44SM1XU6ntW/hf7qVuXV+fRHkxlhf7Zj7NPmvLm/8BZ9eftte&#10;Bm8MeLvE2t29qiW/iS1t72Fo4sAhLWG1IPGNytbnjsCp7ivi34afH3XPgP41ttUvLb7RYWVy27bH&#10;udIW42546dR2G3ntX66/Gj4P6R8bvhxLoAhjW6WN5dHupM4ikIwUc9Qj4CtjoQrYbbhvzG+KX7Pe&#10;q6R45utA8S+F5rG6tLpo7mF4wGVgehwcd+Dkg9icg1+lZjgHhsXKdvdk7r16/wBdj9Yy3GLHYCMI&#10;u04Kz9Oj/wA/M/QH9nX4wfA/9oLwpD4r8L+KUtblo1aQW11slQ4+6SOvHbFeq+I7mKHTrXwJ4NvY&#10;9U1rVDmBI4U/cwjBaaV1HyxKSDlupKpyXAPwD8Iv2MPhl4T8OX/xJ8Rf2lbWOm6LcarrLabqNxbh&#10;Le2ga4uZCsLKTtjjc4GST0ycA/nlJ+19+0V8O/jTD8XfDHxo8Q2OuRTMLK+i1aZvIh8wObfbI7bo&#10;MqoMT7lYKAwbnMYTC/WLpXUV/VjDM8yqYaKi9ZPp+p/Sb4G8JWvgjw3b6FaSeYyjdcTkYM0p5Zz9&#10;Tx34A5PWtjLE4I6V+Wf7Gn/BwxZXkFl4O/bL8JMrnZEvjbwza/KSSi77q0zxxvkZ4M9lWAda/Rv4&#10;N/tCfBH9oHw1H4r+C3xS0XxJZvHG8jaZfK8lvvAKpNFxJA+Dykiqw7ivfjFQSitkfISlKcnKW7Pd&#10;/D5zoNif+nSP/wBBFeS/tqfGW8+GvgHTvB/hnxNBpOu+M9Wj0ew1Ke48tdPidlE92TkYEaMBuBBU&#10;yK3avWvD3/IAsf8Ar0j/APQRXjn7Z37Ir/tRaTo0mleLP7L1LRJpjbtPbmSGWOby/MVgCGVh5SEM&#10;MjhgR82V8TiaOZyyKvHL481VpJJOzabSlZ6WfLezve9ranDjPbPDyVJXl93rr6HBal+yj8Pf2U9e&#10;0P4t/Cr9mL4ifF7VI2jih0vw7rGgJ/Z8iJn7e39rX9hGzMRwEkk2udyxrgMuN+0H/wAFFf2qPhjq&#10;Pw//ALB/4Ji/Fu1fxF8RNP0K50vXdb8GSTatb3KyiWOz+w+JZpEuII1a/ZmgliFvYXIma1iMl7bf&#10;XOgaNYeHNCs/D2lQeVa2NrHb20f9yNFCqPyAq00aOcuinHTI6V15XleX5Th/ZYWjGmnq1FaXt369&#10;vQujRpUY8tOKXoELtJErum1mUEr6V+KP7ZnwSl8b/tcfEzxD/wAJXNa+Z42vl8hYdwG2TAOdw/lX&#10;7YV8D/Gv/gmh+0/46+M3izx74S8SeBV03XfEV1f2cepalepMscshYBwlqyhh3wxHvXj8XR4mllcV&#10;kbtW51f4Phs7/Hdb28/xMMdHFyo2w796/lt8z4r/AGcPgX/whf7THwx8Rf8ACVSXPk/Ezw+TC1vt&#10;3ltTtkzncexr9zF6V+e/w7/4JeftUeHfij4R8YeJPFHgD+z9B8XaVqt8tjqN+8zxWt7DcMqBrRVL&#10;ERYGSBk9RX6DrnaMjtU8Hx4ojlk1nrvW53b4Pg5Y2+Cy35vP8CcBHGRpP6y/evpttZdvO55h4wAP&#10;7Znw/wAj/mmvi3/0v8O1S+H6qv7bXxOKqBnwD4Rzx/0865XPfth/s6/tC/F/4mfD/wCIfwC+LFv4&#10;XfwsuoW+vJJdzW8mp2V1NYyPbJLHHJ5e77GMvtJBKkA4xUX7G37N/wC0J8GfiX8QPiF8f/itb+Kp&#10;vFi6fBovlXUs8mnWlrJeulu8kkaF8C7wGxkkMTjIFfVncfQdfKf/AAVd/wCRb+A3/Z1HgL/05V9W&#10;V8/f8FE/2dfjV+0X8N/BNr8AbjwyviTwT8VvD/jG3h8XX1zbWN0um3JnMDSW0E0ilzgZCHHP4gHk&#10;X/BYTw9oGmeI/wBlfW9N0Ozt73Uf2zvA39oXkFqiS3OyDUVTzGAy+1eBknA4FH/BwV4c8PJ/wS++&#10;IXixNBs11WbxB4FtJtSFqn2h7dPGWkOkJkxuKK0jsFJwC7EDJNfT/wAUP2ePhv8AtC6d4IuPjx4O&#10;t9Sv/A/irT/Fmhx2up3UcWn67aJIIrhGjeMzKhmlASUFGBBZCQMWv2hP2ePhB+1T8JdQ+Bvx48Jf&#10;254X1S6sbm+0z7fcWvmS2l5DeW7eZbyRyLsuLeGTAYA7MNlSQQD5012z8X2f/Be3w7qniJpB4bvf&#10;2RtXg8K+Y2YzfxeJ9PbUwo7P5Uukk+oVeu3j5Z07Q9SsPgV418QDT5odD1z/AIKvaPdeF2mB2TQR&#10;+NNGtbySP/YOp22o9OC24+9fo5+0V+yN8Av2q7bRY/jX4Lmvbrw3fNeeHNa0nW73SdU0mZ0McjWt&#10;/YTQ3VuJEOyRY5VEi/K4YcV49+1P+xH488R+B/gn+zv+yV4O+H3hX4b+APij4Z8Ta9Z3M1zZy2dn&#10;o2s2Wopb2EFvbvHLJKIZwzSvH8zKdzF2IYFT/guR8WvF/wADf+CZvjb4o+BviRqnhHUNL8SeESfE&#10;Oj6tLYz2lu/ijSo7n9/EysiNA8qPyA0burZUkG5+0R8Ydc0//goX4f8AhV4Z+KF5bxx/st+P9f1L&#10;w3Y606Ks6at4ahsdQlt1fh1zfxwzMuRm4VG5kFfSHxG+Hfgn4ueAtY+F/wASvDNnrXh7xBps+na3&#10;pGoQiSC9tZo2jlhdT1VlYg14/wDB3/gmh+xr8BPEI8Y/DL4W3Vvrn/CIXnhZte1bxZqup6hJo1yb&#10;MvYyXV7dSzSQp9gtRErsfs6xlIfKV3DAHwz8HPgd8SPFHwb/AGB/F7/tt/tBR6l8eNFsLf4uTy/G&#10;jWZxr9tJ4NufEDxoslwV06TztMjgF1Yi3uvJnmJlaVzLWn8Xvij8ZfgUnjb9i3wT8ffH6eGtd/bf&#10;8FfDiDxhrvjbU9S1/wAO+Hda8N6Pq93aWuqzzPdRtJcSTWcE8kjyQDUAVcOkbL+gXh39kT4B+FPD&#10;3wr8KaB4Ja30/wCCccUfwxtxql239irHpM+kINzSlrjFjczQ/vzJnfvOXCuOO/aa/Ze+Ck/wY+Kw&#10;n/ZCuvi5/wALT1bT7/x54Fs9Utln8Q3EUNjp8dxEdTu4LW3kt7aytZE2ywYazV0PnEMwB8W/Gr4h&#10;fEn/AIJ//wDBSX4teHfgH8afiJ4m0Xwr+wD4n+JGkfDn4hfErXvE1kPEFrq0UcFz/wATG8mnbzFt&#10;hCFWQFQZhHs85863/BPLRf23PE/iz9nX4/6b4N+O39i+INAa8+MfjDx38eLLXvD/AItsb/Q5biK+&#10;tdIOq3Q06T+0xYyQLZW9uI7eWaJhsO2vSP8Agn9+wj4k8K/t8eNv24/EH7OfiT4TaP8A8K1t/A3h&#10;bw1458fQ+JvEfiJpLuK9v9c1a8ju7/5v9H0+xt43v7mQQ2TlhEhhjHvnwT/4Jtfsa/s6+ObT4hfB&#10;74Rf2ReaXJeyeHtP/wCEg1G40rw814T9qOlabPcPZ6V5oZlf7HDDuVmU5U4oA/L79in4i/HTX/2S&#10;v2G/2XvBfgb4p694R1D4HeJvFes+H/hX8T4vB954gvbPULSzghk1I3llP9ntk1CWd7e2uVaSSW3d&#10;0eOFq+qf2cL/APbp+H3/AAo/4bftSWfivwtHffta+KtN8MWOtePhrOqal4LfwT4o1LTrbVb2G7uP&#10;tskFwqxjzZZGJ062lYtIqyH6Suf+CZP7E83wE8C/s2W/wcez8M/DKZZfh7LpviXUrXVfDsgZjvs9&#10;VhuVv7dzuIZknDMvysSvFdd4M/ZA/Z8+H3hnwJ4T8I+AhaWfw28SXfiDwj/xMrqSS21S6tdQtLm7&#10;lkklZ7uWWLVL8O1w0hZ7hpDmQK6oD8wPA2n6z+yd/wAE5/2jPiJ8APiF8RtP8Qat+11r3gKTV2+K&#10;d/cSadpl54/j0uW5t21m8eytdRNvO6/2lLsl86RZp52ILHrfjt8Gv2uo/gV+05pvi/4N/GfwL8Ed&#10;R/ZV8QXU1j8R/wBoifxNfx+KtPEs9u9pdR61eXkNvcW0kq3NuZFtpltEjdGWWRJPvbTv+Ce37H2m&#10;6v8AEbVY/gpp8kPxZNy3xA0S5u7mbSdWluViFzcNprymziuJ/JiM08UKSztEjSM7KCLPwR/YQ/Zf&#10;/Z+0XXfD/gD4fXV1b+JdFi0bWf8AhLfEmo+IJLjS4kkSLTvM1S4uHSzRZZVW1UiFRI2EGTTAwv8A&#10;gmZ8N/DXwv8A2DPhdp/hXWfEV3FqXw/0bU7h/EXi3UdYkSabTbYssUl/PM0EIwNlvGywx5OxFBOf&#10;gfxN+1t47vv2hP2cv2tf2W/B/wAaNK+Gvxe/aYtdETxv8RPjlql7pni/StTh1dZIrTwtJfzQWFn8&#10;gntnkhtpYRbQfuV3EV+mn7N37MHwc/ZJ+GkPwf8AgPoV/pfh21cGz0/UPEV/qZtlWKOFIo5L2eaS&#10;OGOKKKOOFWEcaRqqKqgCvJ9D/wCCPv8AwTu8NeM/DfjvQv2eY7W88F+NP+Eq8FWsPibVVsfDepmW&#10;SaRtOs/tX2awhklkMktrbxx28zrG0kTtFGUAPk34v/tT/E/Qv+CMv7anxTh/aJ8Q2fiXwb8ZfiXo&#10;2g+I08WXEd9oZi8STQafZ29wJBJbbI5LeOGJGXarxqgAKivevh9+z74Gg/4Ld/Ej4iJ4g8bHULX4&#10;F+DdXjt3+JWuNYtcXOseLLeRHsjeG2ktwkSmO1aMwQyF5Yo45ZJHb0D42f8ABJH/AIJ+/tEeJ/F3&#10;ir4u/AJdTk8eKreLrCHxNqlpp+p3CwmFb2SytrqO2+2rESi3ojFyqsQJQCa9m0z4L/DzSPjDqnx8&#10;stEZfFmteG9P0DU9WN5M3nadZXF5cW0HlFzEuyW/u23qgdvOwzMFQKgPmL9rnn/gsr+xyP8AqSfi&#10;n/6TaBVX9tLQ9F0f/gq9+xTcaTo9rayah4o+INzfSW9uqNczf8Im6eZIQBvfYiLuOThFHQCu7/aw&#10;/Zh+P/xE/bj/AGef2rfgvc+EZNP+F9v4o03xZpvia/ureeez1gaWjS2hgt5VeWKOymISQxqzMg3g&#10;EkexeN/2fvhN8Svip4F+N/jXwqbzxR8N5tQn8G6l9unj/s+S+tTaXR8tJFjl3wMUxKrhc5Xa3NMD&#10;4Fg8J/tJ337Wv7c3xO+Ef7Xfh34V6r4R8WaPqEanw3YXn9oRweDdImtBrct9FI0ekBFuQgtDbSrN&#10;LfuZ22qg9G/aBH7T/wDwUR/4JZ6L8TPA/wAZfBHw58NfFL9n+DWfH3hfVtBLy3cOpaQs9xYR63Nc&#10;iHSrd4ppLd7qSxuXjXMqhWUCvoD4+/8ABPj9kT9p/wAfW/xL+OPwgg1rVotNj028kXVLy1h1fT0n&#10;+0JYalBbzRxapaLNmRbW8SaEMzEJlmzn/F3/AIJo/sYfHb4hX/xK+KPwjl1G91qOzTxNp8PibU7X&#10;SvES2gUWy6pptvcpZaosaqiqt3DMAqhfugAF9QPmuy8e+CPip8dv+CafxN+GXw9i8I+G/EXg7X9S&#10;8P8AhWHBXRrGfwQJYLNSFUFYo3WMEAAhcgYxX6GV81/Gn9mP48/E/wD4KC/Az46aW3g+y+HPwhh1&#10;24uFe/uv7YvbrUdKnsfKSAW5gWFN0LBjMGOXG35V3fSlIAooooAKKKKACiiigAooooAKKKKACiii&#10;gAooooAKKKKACiiigAooooAKKKKACiiigAobpRQelAHnN/8A8f03/XZv51DU1/8A8f03/XZv51DQ&#10;B+aXx3/5Lh4y/wCxr1H/ANKZKKPjv/yXDxl/2Neo/wDpTJRX8S5p/wAjOv8A45f+lM/MK/8AGl6v&#10;8z9AfgJ/yQ3wZ/2Kenf+ksde3aH/AMgW0/69k/8AQRXiPwE/5Ib4M/7FPTv/AEljr27Q/wDkDWn/&#10;AF7J/wCgiv7Myv8A5FtD/BH/ANJR+k4f/d4ei/I4D4v/ALM3wS+M3ieHxR8S/ho+tX0FktrDdLqU&#10;0OyEMzBMJMgPzOxzjPzV5T8Tv+CTn7AXxjexHxH/AGZpdRGm+YbJR4q1CHyzJs3H91ernOxeucY4&#10;q3+0l438aaH8V7zT9F8YapZ2628BWC11CWNATGMnarAV1n7IviXxH4k/t9vEXiG+vzD9lEP2y8eX&#10;Znzc43E4zgfkPSvwvJfFvhXNfFifDFLLOTFRqVoe3tDelGbk7pc/vKDW/XXQ+uxHB0sLkyzdyjqo&#10;ysl73vNLf56nXeGvgz8PPB+g2fh3QPAl1Fa2FrHb26tqbyMI0QIuWecs5wBlmJY9SSSTWD8Rv2S/&#10;2f8A4r6kmtePPg+17dLbrAJ11KWFyi9ATFOucds5OOOlesYH+TXkf7V/7bX7P37GPhi38TfG/wAU&#10;SWq3jMLOzs4hNcTBRlmCbh8o4HXqcDNfv9arTjTcqr91dz5/D/WHVSot8z7PUl/4ZS+A3/Cv9Y+F&#10;w+E9wuh69o0uk6taLrEytPZSLtkh80XHmIrKSDtYHk814Rqv/BB3/glNrU6z6p+x1cSsmdrf8J9r&#10;K989tRFeI+K/+Dmf4JaVqskHh39nnXrqzjk2LPqWrizlk4JyIvIckcHkE+pwMmvrr9iP/go18Bv2&#10;49Da6+Htzc6fqkUPmzaPqTKJCmfvoQcOo454OCOPTio5ll86ipU5WfRWav6XSTZ2YjL8yjT9tVTa&#10;6u6k/nZtr5nmtr/wQl/4JV2K4tv2PLpR2H/Ce6ycfnqNdd8HP+CT/wCwV8APiJp/xX+D37OeoaHr&#10;+l7/ALFqFv421RyoddrqySX7I6sCQVZSpHavp4AHkH9aMV6B5tyjbXM9rbx2sGg3CxxqFQeZHwB0&#10;/jqT7fef9AW4/wC/kf8A8XVqigkqjULw/wDMEuP+/kf/AMXR9vvMZ/sS4/7+R/8AxdeXfs1ftmfC&#10;79qbxz8VPh/8P9D16yvPhD4+l8I+JJNatYI47q+jgjmMlsY5pC8O2VQGcRtkH5AME+q3t0LWzmuV&#10;AYxxs23djOB0oAjN/eYz/Ylx/wB/I/8A4uj+0Lz/AKAdz/33H/8AF14b/wAExf23H/4KL/sPeBv2&#10;zJPht/wh/wDwmkN9IPDf9s/2h9j+z6hc2ePtHkw+Zu+z7/8AVrjft5xk+97l/vCgCr/aF5/0A7n/&#10;AL7j/wDi6P7QvP8AoB3P/fcf/wAXVpnCrvP1r5M/YS/4K1+Gf+ChFl4T8ZfBv9ib46aT4H8YLetp&#10;fxH8U6RocOjRC2+0K/mm31aa4XM1u8C4gbMhXOFJcAH1V/aF4P8AmB3P/fcf/wAXSf2hef8AQDuf&#10;++4//i6qeOvE3/CG+CdY8Xpai4bStLuLwW/mbPN8qNn27sHGduM4OPSvKP8AgnT+2Ef29/2LfAP7&#10;XsvgBfCh8caXJef8I7/a3277FsuJYdnn+VD5mfK3Z8tfvYxxkgHsX9oXn/QDuf8AvuP/AOLpf7Qv&#10;MZ/sS4/7+R//ABdWd64zuFI00arv3flQBXGoXh/5gdz/AN9x/wDxdB1C8H/MEuP+/kf/AMXXE/su&#10;/tR/Az9s74G6H+0l+zb42/4SLwX4k+0/2LrJ025s/tPkXMttKfKuY45V2zQyL8yDO3IyCCfQKAKp&#10;v7wf8wS4/wC/kf8A8XR/aF5jP9h3P/fcf/xdWqKAKpv7wf8AMEuP+/kf/wAXQL+8P/MEuP8Av5H/&#10;APF1aooAqi/vD/zBLj/v5H/8XQdQvB/zA7n/AL7j/wDi6tUUAVf7QvMZ/sO5/wC+4/8A4uk/tC8/&#10;6Adz/wB9x/8AxdW6KAKv9oXmM/2Jcf8AfyP/AOLpP7QvP+gHc/8Afcf/AMXVuigCr9vvMZ/sS4/7&#10;+R//ABdH9oXn/QEuP+/kf/xdWqKAKv268/6Atx/38j/+Lo+33n/QEuP+/kf/AMXVqigCqL+8P/ME&#10;uP8Av5H/APF0f2heZx/Ydz/33H/8XVqigCqL+8P/ADBLj/v5H/8AF0f2heZx/Ydz/wB9x/8AxdWq&#10;KAKv9oXmcf2Hc/8Afcf/AMXQb+8H/MEuP+/kf/xdWqKAKov7w/8AMEuP+/kf/wAXQb+8H/MFuP8A&#10;v5H/APF1aooAqf2hef8AQDuf++4//i6U6heD/mCXH/fcf/xdWqKAKv8AaF5jP9iXH/fyP/4uj+0L&#10;wf8AMDuf++4//i6tUUAVP7QvP+gHc/8Afcf/AMXS/wBoXmM/2Jcf99x//F1aooAq/brz/oC3H/fy&#10;P/4ugX94f+YJcf8AfyP/AOLq1RQBVGoXh/5glx/38j/+Lo/tC8xn+w7n/vuP/wCLq1RQBU/tC8/6&#10;Adz/AN9x/wDxdKdQvB/zA7n/AL7j/wDi6tUUAVft95/0BLj/AL+R/wDxdA1C8P8AzBLj/v5H/wDF&#10;1aooAq/b7zOP7EuP+/kf/wAXR9vvM4/sS4/7+R//ABdWqKAKv268/wCgLcf9/I//AIuj7feYz/Yl&#10;x/38j/8Ai6tUUAVRf3h/5glx/wB/I/8A4ug394P+YJcf9/I//i6tUUAVf7QvP+gJcf8AfyP/AOLo&#10;+3Xn/QFuP+/kf/xdWqKAKov7w/8AMEuP+/kf/wAXSf2hef8AQDuf++4//i6t0UAQ21zPPu82wkhx&#10;08xlOf8Avkmpm6UUHpQB5zf/APH9N/12b+dQ1Nf/APH9N/12b+dQ0Afml8d/+S4eMv8Asa9R/wDS&#10;mSij47/8lw8Zf9jXqP8A6UyUV/Euaf8AIzr/AOOX/pTPzCv/ABper/M/QH4Cf8kN8Gf9inp3/pLH&#10;Xt2h/wDIFtP+vZP/AEEV4j8BP+SG+DP+xT07/wBJY69u0P8A5A1p/wBeyf8AoIr+zMr/AORbQ/wR&#10;/wDSUfpOH/3eHovyPmH9qb/ksd9/162//osV2X7FfTxJ/wBun/tauN/am/5LHff9etv/AOixXZfs&#10;V9PEn/bp/wC1q/grgf8A5Surf9hON/8ATdc/ac1/5N7H/BS/9KgaH7ff7VNj+xx+y14o+NmbWTVb&#10;Sya38N2d5IoS61KVStujKXVnTzMM4Q5CK7ZVVZh/Nf8AGz40/tA/GLXdc8dfF/4kXmv69JN82ozs&#10;WkmUkqUGcFEUhUBAHyDAXnYf1W/4OWtYbxTq3wq+Efh7xGsWqQ2+r6zdWMl0yx+SFt1jkdRkHPlX&#10;IU43ZVwMZrz/APZg/Yb+FngP4O6Z4n+Ing+z1fxBqP8AxMbyafLi3eVQfKTP8KgBfcgnvx/Z/EWb&#10;RwtZQavbp+P/AAD5XhrKPrWHc07N/lt/wT8hbrQ/G1r4RMr2F4t9DcSvZyQofugxmNskdWDHng4i&#10;OcE8fVP7NP7TPjf9lrxfpXirSjeafY3M0ytNDbmMb2K7UjxtKqqqecgfMR6GvuL4j/DP4dvZtaaP&#10;4G0+3hjXG2GzRQOfYV4t+138NNF8afAG4Wz0aPzdOmSSNY4l+7g56j6dePwr5l8QU8wqRhKFtd79&#10;+3ofXPh2WDw8pKbd1tbt/nsfqd/wTL/4KN+Bf21fB9z4Xm1lf+Es0KJTeQujI11ATgTAMByD8pHP&#10;8LZO6vqqv59/+CMWt6v8Pf2vvh7q1rqzQ2uqaotojLbnBWUmCSNs527txHU4YEA4AJ/oIU7hmv0T&#10;J8VPEYZxm7uLtfuvPz6M/L85wkMLik4Kykr27P8Ay6hWb4u8ZeFPAWhS+J/G3iSw0nTYWjSa/wBT&#10;vI7eFGd1jRS8hCgs7qignlmAHJFaVYPxN+Ffw0+NXgi++Gfxh+H+i+KvDmqIqanoHiLS4b2yvFV1&#10;dVlgmVo5AHRWAYEZUHqBXrHkH4d+Ov2lPFulfsUftwftC/s8/GC98O+B/Gn7cFtoPiH4weEbhppt&#10;C8OSPpltqGq2L27Fphh4o0eLdvS5zGc4Yex/Ar4V/sl/sa/8Fivgf8Jv+CRPxXutQ8DfE/4d+LtS&#10;/aA8F+G/iHc+J9FgtILGK40jXp/OnuDbT3F1NHALkyAOgjSNU8+Tzv1N8M/s6/APwZ8IX/Z88IfB&#10;XwnpfgGSxubJvA+n+G7WHRzbXBczwfY0jEJjkMshdCmHMjbgdxzj/BD9jb9kv9mafUrr9nH9mX4f&#10;+AZNYjjj1h/Bfgyw0o3yx7tizG1hTzQu98Bsgb2x1pgfgz+w7+yz4I+EP/BPz/gnf+374E8UeLLT&#10;4oeKP2rtD8G6lrn/AAmOoGBPDN5r+rwXOiwWnnfZre1lEIeRUjBleacuT5rCvSPEf7CPwm/aQ+Dv&#10;/BS79pD4h+J/GC+IvhD8bfGnif4Zf2N4uu7C38Pa3pmmfbk1GKGB1jlnlKRQs8yyFI4h5Jhdndv2&#10;o039k/8AZf0bwJ4Z+F2j/s6+B7Twz4K1yLWvBvh228J2aWOhalFLJNHe2duIvLtbhJZZZFliVXVp&#10;HYEFiTds/wBnT4BafoHjDwrY/BTwnDpnxCubq48eafF4btVh8RzXMflXMl+gj23jSx/JI0wcuvyt&#10;kcU7gcl+wH8UPGPxv/YF+Cfxo+IeoreeIPF/wg8N63rl2saoJ7y60u3nmfaoAXMkjHAAAzxX5f8A&#10;/BtX4R/aw0n9ib4TfEfT/wDgpnouqeB49E8StpP7MH/CvdHju/PF5qQRf7VE321s3Cm85T7reX9w&#10;Zr9jvCXg7wp4B8IaX8P/AAN4bsdG0PRdNg0/R9H0uzS3tbG0hjWOKCGJAFjjRFVVRQFVVAAAFeX/&#10;AAu/4J4/sDfA/wAc2PxQ+C37EXwi8I+JtL8z+zfEXhf4a6Vp9/aeZE8Unl3EFuske+OR422sNyuy&#10;ngkVIH5if8Ec/hd+wl8ef2btE/4KRfGL9ogeOv2uPFOk+LIde1jXPiXMmpxXj2eprLoy6OtysKww&#10;2SPNHB9n+WNBNGEiWPZ4F/wRf17WfiHa/DzTv2jfCdnqXjT4O/s833ib9h/4Y6h/yCPF+oM19LqG&#10;q793+k6pFdwpbC2byzBAn2iKN2jN2n7iaX+wp+xRonxYuvjzov7InwxtPHF9cXc994ytfAOmx6rc&#10;S3SSR3TvdrAJmaZJZUkJbMiyOGyGIN6x/Y8/ZP0y28GWemfs0eAbeL4cTTTfDyO38HWKL4XklZWk&#10;fTgIv9CLsqsxh2bioJzgVVwPw/8A+CUfgD4wfGLxt+zr+2j+z74x8EwfFTxN4/tpPjZ8Ttc/aou9&#10;V1/4gaSVnk1jQ7jw1PYxQwzQW2ZYYkLGCOwjkVpPluR9Ef8ABJn/AIJk/slftiX37VnxX/ad8Gat&#10;4tuP+GpPiT4V0/TZfFupWdlYaXcTwG8SK3tLiJPNuCyiScgyFYIFDL5S1+lXhn9hL9ijwX8XW/aB&#10;8H/si/DLSfHkmoXN/J420vwHp1vq7XVwHFxObyOFZjJKJZBI5fc4kfcTuOe0+H/wi+FfwntNWsfh&#10;b8NtB8Nw69rlxrWuRaDo8FmuoalcbTPezCJFEs8hVS8rZdyBuJouB+af/BpT8HP2VPA3/BMvQ/iv&#10;8JLHTY/iZ44SeT4sS2viCW5uJDaaxq9vppmtXmdLPFv5gXZHEJQCx3kbq/U6uC+C37K/7M37N93r&#10;F/8As8/s8+B/Ak3iKaOXX5PBvhOy0ttTePzPLa4NtEhmZfNl2l8keY+PvHPe1IBRRRQAUUUUAFFF&#10;FABRRRQAUUUUAFFFFABRRRQAUUUUAFFFFABRRRQAUUUUAFFFFABRRRQAUUUUAFFFFABRRRQAUUUU&#10;AFFFFABRRRQAUUUUAFFFFABRRRQAUUUUAFDdKKD0oA85v/8Aj+m/67N/Ooamv/8Aj+m/67N/OoaA&#10;PzS+O/8AyXDxl/2Neo/+lMlFHx3/AOS4eMv+xr1H/wBKZKK/iXNP+RnX/wAcv/SmfmFf+NL1f5n6&#10;A/AT/khvgz/sU9O/9JY69u0P/kC2n/Xsn/oIrxH4Cf8AJDfBn/Yp6d/6Sx17dof/ACBbT/r2T/0E&#10;V/ZmV/8AItof4I/+ko/ScP8A7vD0X5HzD+1N/wAljvv+vW3/APRYrsv2K+niT/t0/wDa1ekeLZPg&#10;autyDxx/wjP9o7V83+0lgM23Hy53jOMdPavN/wBig/J4jwf+fT/2tX8h4HgtcM/SSwWYrGU6312r&#10;jp8kH71K1Kb5Z6uzfPbprFn6pWzT69wPVo+zlH2UaSu9pe8ldfd+J8e/8HCngv4eJdeBPiLcaNcH&#10;xL9kurT+0o5j5aWSSRfuyuPvZuZnVgR9w5zhSte9+JvhL4e/Duzg8YaNri21jYwpcT2ulO6xOFAw&#10;7nCjBHJyVHqa+sP+Cp37Pdn8f/2Stc0yGMDVdMkhu9LlEe5t4cK0fHI3ozLkc89cZr5F+O37Pvgj&#10;4xeFLF/GnhWzvrO7t4Zo7q+diLQoRIjoNwjVgQpyR2Gc4Ff0DxRTis2Tq/C1fT7vzXfqb8Gy9pll&#10;obqTXbz39H2+Rxfxf+JPhnwl8NJvH0Ec82l3luZ7aSZRBlcZ5LnCgDac9MHIBrwnwH8eLD4jz3Gi&#10;+J5bGLT7q3jW6i03Tr26WCKdFaJnuCkaAsrBtwBXkAEkgV9B/FX4N+HG+Atn8N7FGnsbfbFHu+bc&#10;hGMk4wSeOmQfevD/AIQ6RpnhO+k8G60byRtPwltDf3DPHEMcCNS7KoAOOOnT2r5qnToU6UpOF307&#10;fM+9dOpXaUZWSvfTV+m1n9/ocj+zJpfjz9mr4+3GlySLDqHhTXptT8Ny3EG7zyuJmBAKiQOu0hcq&#10;D5gHy8kf0F24IhXP+ea/Mzw/+ypon7SPjr4YS2Wi3EsaTNc6tqUEZ2pHbyKV85wCOC3G4jeyKhyM&#10;Y/TWEbYlXFfonC8MRGnVlP4Xy29bNv8ANX8z8l4ylg+WhGnbnvUctNleKir+sZNLon5jqyPiBrt5&#10;4X8Ba54m0+KOS407SLm6gjmUlGeOJnAYAg4yOcEcdxWvXP8AxZs7vUfhX4m0+wtZZp5/D95HDDDG&#10;XeR2gcBVUckk8ADkmvqj4c+Cfh7/AMFDf28vh74H/ZL/AGkv2ltV+EviT4d/tOan4Z0S80XwR4D1&#10;PSdZ8Napr+mm8sGjludWvYr22jkBimYpA4TEirgMoq/tFf8ABRT/AIKCfs+/sseOv+ChQ1H4Pa58&#10;P/APxs1vw1e/DdfAep2mtXWi2HjS48OBotWOsvA166QpKM2IQu5UIcBTvf8ABIr/AIJP+GPgx+z7&#10;8Cvj18dPjB8dPFvjPQ/hzoWo6P4F+LHjm6l0v4fapLov2e5t7DSdkMdq0MdzcWqpcJLJAg2qVYE1&#10;5r40/YO+JHhP4G6h+3L8PvhZ4z8U/ET4W/tRePPiHH8IfFWo6pqGm+J9LTxjrjKdL0e8kktbDUm0&#10;+cXmn31nbLK85jZTILlmagP0g+N3xn8Ffs+fA/xZ+0D8Sb2S38PeC/DF7r2uT20ZldbS1t3nlKKO&#10;XbYjbVHLHAHWvnT4C+I/+Cvfxr8N6H8dfGLfBH4c6Pr+oWOpRfCnVPBmsalrVjosrJI9vdaqupW8&#10;UWoiBmBC2LxRy4U7gGJ9N/bD+Dcn7dH/AAT/APiF8EvBd9NpM/xQ+F99Y6Dca9YXNg1pPeWTfZmu&#10;oJYhcQBXePzYnjEqAOpQMMDzX9n3/gpzqvi/wV4d8KfH/wDYx+O3gz4myX1ronifw3D8FtcvtLt9&#10;S8xIJ7m31m1t5dNk04S7pEujdBTBhyB0pAegfGD/AIKUfsS/AL4i6h8LPi18dLXS9U0E2I8WXUej&#10;311pvhY3pAs/7Z1G3gez0bz9ymP7dNBvVlZcqQTe+PH/AAUC/ZK/Zp8U6n4F+MHxQuLLXtI8P2eu&#10;Xmg6Z4Y1LVL5tOuXv1juYreytppbhF/su/eXylcwR2zSTeXGVdvkXw/4ytv2e/2ev2mv2SviJ+xF&#10;8RvEPjDx18SPiFqOl6b4f+FWs6jpHxGt9fubm609pNasbKWxtw1rd22nTPdzxm2FmwfbHGhr0r9g&#10;L9krxZ8Af2jtPg+LfheO+8QeB/2NfhZ4CXxxb2s0lpd31pd+I/7Wt7W6ljQygvFYTSKQHCtbM6rv&#10;XLA9v+In/BQn9jz4ZeAfCPxK1v4zQ6lpvxAsZb7wPD4R0e916+1+0ihWaa5s7LTYJ7m4hiidJJZU&#10;iKQq6mRkBGep+GX7UHwI+MviSLwn8MfiBDrF7P4G0bxjbi2s5xFLoeqvdJp94srRiNlmayucIGLq&#10;I8sqhlLfmP8AAD4Nar8Av2B/g5rltqPxy+Dfxo8ER/EHT/Btx4L/AGfda8VQHSrzxTcXB0zVNOg0&#10;24UWsyW1hLErvaybVSSGYLvJ9+8CfHv4z/Az9qrR/wBpD9r39mD4g2d38UP2UvBNpq03w3+G2reJ&#10;LPSfFWnX+sXWp6NLFpcV5cWjA6zCYXmHlOsMo85mjOSwHp+v/t2+D/jPrH7MnxW/ZV+KDat8Pfid&#10;8WfEGha1ew+H5FbVLTT/AA14nmkgWO6txcRFNS0mI7o1Rn8jALRyEPH+y3/wVx/Z7+P/AMLPiR8X&#10;fHujeIPhzofw18Ya3pGqap4w8J6zYWUlpZanLYQT/ab3T7aMXU5RC2nKXubeSQQyL5gwfmL/AIJX&#10;/BD4++EP2LP2EdE+JHwJ8XeHdY8K/Hjx9qXjLRtW0C5in0C3udO8dpDLdhowYInkvLVEkcKjm5hC&#10;k+YmdvwV8Vv2m/2cv2ZPjz8OvhT8GviNo3jpf2qfEGoS64nwd1fVBZ+Ftc8ZlpNe0pFtXg1qWHT7&#10;mS4W2gaZ1Me6WFkRkZID6tuf+Cpf7C2nfBDx3+0LrvxnutJ8O/DCW2j+IVvrfg3V7HVvDzXJjFt9&#10;q0m4tE1CITeajRsbfEikshZVYjQ8Af8ABR79jn4sa14k8K/DH4tTa5rHhjwr/wAJNPoun+FdUkvN&#10;V0QsyLqmk24tvM1uzd12JcaetzFI7xojM0iBvzJ/bJ+Dn7Qvxv8A2Xv24LjwF4L+P3xIPjD4R/DT&#10;T/BGv/EP4SxaTrPimaz17W5LuO006w0fTpStsJVVkntRchcSktbS2rn9NPH/AIR8SXX/AAUg+E/j&#10;DT/DF9Jomm/A74gWF/q0Ni7Wlrc3GseDXt7eSUDYkkqWt00aMQXW2lKgiNsAFT/gm1+3x4a/4KLf&#10;su+Hf2idG+GviDwjdavpsNxqGh6xouoxQW8kgJ2Wt9d2dtFqcYA/19sGjzwSDxXv9fHf/BC+88Qe&#10;Gf8AgnD8M/gD8Qfhd4x8J+Lvhz4Zh0TxVpPi7wXf6UYryN5AfIluoUjvoiBuE1s0sWGHzAnFfYlJ&#10;7gFFFFABRRRQAUUUUAFFFFABRRRQAUUUUAFFFFABRRRQAUUUUAFFFFABRRRQAUUUUAFFFFABRRRQ&#10;AUUUUAFFFFABRRRQAUUUUAFFFFABRRRQAUUUUAFFFFABQ3SihulAHnN//wAf03/XZv51DU1//wAf&#10;03/XZv51DQB+aXx3/wCS4eMv+xr1H/0pkoo+O/8AyXDxl/2Neo/+lMlFfxLmn/Izr/45f+lM/MK/&#10;8aXq/wAz9AfgJ/yQ3wZ/2Kenf+ksde3aH/yBbT/r2T/0EV4j8BP+SG+DP+xT07/0ljr27Q/+QLaf&#10;9eyf+giv7Myv/kW0P8Ef/SUfpOH/AN3h6L8j5h/am/5LHff9etv/AOixXZfsV9PEn/bp/wC1q439&#10;qb/ksd9/162//osV2X7FfTxJ/wBun/tav4K4H/5Surf9hON/9N1z9pzX/k3sf8FL/wBKge3anptl&#10;rGnzaXqVss1vcRtHNDIOHUjBFfEv7ZngPU/BuvSeHtL0671DTY5ILuOxXYXulxgIdzIpHmAg8gHA&#10;zxmvuKvNP2lPgve/FTwsLzwzJFHrVgrNaibhZ07xE9jkAqTwDwcBiR/cvEGWzzDBXpL34u6811Xz&#10;/M/PuG82/svHpzdoS0fZPo/+D2Pzi8UalefFf4f/ANp3Pi2w8OSalCfO8P8AjbWINLvLfa5QxmLc&#10;zRuGywxuBGCCQVNfNfhLwR4ptfiyLeGCxTwpprFP7SE1z51/OrbT5QbaPKHJ8xh8xxgEEkfXHxa8&#10;baf4l8G3mianYquoWchE8ZRGWOQYB3bgcDnPtkV8u+JPiYkviVtHt7NZfLidZI1OMDaQHyPugHj9&#10;B1r87lUpzi4pata3voftUayeF546dl/Wr/A+4P2A/AWoeONf8F+JVu2Nv4bv9QGoaWI9/wC71CP7&#10;RvYkjCxSRLHnB/1y9Dg1+gqfd4FfjR+z/pT/ABC+KXgvxR/wkU2n3ngLxMuvQtGZNroIJohCzKRj&#10;MrxNg5DrEykEZx9/fsvf8FOPgT8cviv4i/Zy8X+I9N8NfEDw7rLWceh3mors1a3dUltp7Z2wHd4Z&#10;Yy8GS6OJAN6p5h/SOHcO45PGulpJtX9NPu0+9M/FeLKnLns6Mn7ySdu19fv1+5o+mqKAQRkGuN/a&#10;G+JGofB34GeL/itpVnBcXHhvw3ealDb3TMI5GhhZwrFfmCkjnHOK9o+dOywMbccUm1f7o561+f2u&#10;/wDBd74QQ6pqMfh3RpprNfBLTaXJdafMryeIMvi3kAbi0wIz5gy/zNxxXuH7FH/BQLwx+2j411XR&#10;PBFgEsdD8L6ddalLLDJFIupTSTrNEobIaFVSMo3DElsgYFAH0iFVV2KoCjgLjpSeVGOka/8AfNfP&#10;f7dfiT4wjx78BPhB8JPjt4g+Ha/ET4tXmjeIte8L6bpVzfGxg8Ka/qixRjVLK8gTdc6dbbm8ktsD&#10;KCu4muF+O/xo/bs+H/8AwUz+Bvw3m8U+CdJ+Cfjrxhqmjw6TpdjNd67rpt/CerajJJfTzqsVjFHd&#10;2sPlRWwd5Qm+SZFY25APr4xoTkov5UCKJRhYl9Pu18a/8FNvjv8At2fAb4qfBnU/gp4v8F6D8L/E&#10;Xxm8E+GfF09xp8t74h1OTUtfhtbiyhWRBbWdobQsWuAZbhnk2xrBsErdd/wUK8Xad8MtM/4TPxN/&#10;wVYv/wBntZvDt0vhvSbez8LTLqt9DlnnEGsafdXV+ymW2T7LaPEzZVRl5VIAPpzyov8Ankv/AHzR&#10;5UfB8tfl4X5elfFj/Gb9r2RP2LPi94/+J3iDwlq3xX1HStC+Lnwn/wCEe06HTVvJvB+taxdErc2j&#10;6laXMd7ZQxeWLtUVIijRli7H7VX7ooAQIo6KPypPKixjy1/75r5Y+Avjb9qX4j/GP9qPxFofxkuN&#10;bm8B/EGXwl8NPhz4gh0+y8PW0g8NaDqUU1xdWunPqW5rq/nV3M0yLE/ywlkU1gf8ExfjJ+2L+0h8&#10;Hf2gPCn7UHxo0cePPB/xs17wdpviLwb4bhtrHQ0h0vTnT7HBceYZo4bi4mkQ3bSu4x5hIwgLAfYw&#10;iiHSJeevy9adj2r4r/Y++PPjbxN+3Pd/Bv4Yf8FAbr9o74Zt8K7jVvEniC40vQbn/hEvEEWo2sVl&#10;aDU/D9laWjG8tZ7yQ2cqPPGNOWUMqTANl+CvjJ8V/AP7e/wz+A/w3/4KUah8fbPU5vEGnfGzwfqm&#10;g+Hbg+DY7Wwkkt9Sa40GxtG0mUajbpY/Z75pvPF5IEUSWryKAfc4RQchR+VLXzv+wN4m+MV14o+P&#10;Hwt+L3x21/4h/wDCu/jLHoPh3XvE+m6VbX32CTwt4f1LypRpdnaW77bjUbkhhCG2sqkttBr6IoAK&#10;KKKACiiigAooooAKKKKACiiigAooooAKKKKACiiigAooooAKKKKACiiigAooooAKKKKACiiigAoo&#10;ooAKKKKACiiigAooooAKKKKACiiigAooooAKKKKAChulFDdKAPOb/wD4/pv+uzfzqGpr/wD4/pv+&#10;uzfzqGgD80vjv/yXDxl/2Neo/wDpTJRR8d/+S4eMv+xr1H/0pkor+Jc0/wCRnX/xy/8ASmfmFf8A&#10;jS9X+Z+gPwE/5Ib4M/7FPTv/AEljr27Q/wDkC2n/AF7J/wCgivEfgJ/yQ3wZ/wBinp3/AKSx17do&#10;f/IFtP8Ar2T/ANBFf2Zlf/Itof4I/wDpKP0nD/7vD0X5HzD+1N/yWO+/69bf/wBFiuy/YrIA8SZP&#10;/Pp/7WrD/aR8C+Ntd+K95qOieD9UvLdreALPa6fJIhIjGRlVIr5W/bY+M/8AwUh/Zm8I6f4e/Y0+&#10;AfjDUrzxQ0x1vVtF8A3Wp3GmrBs8pQBFIkYk86Xl0J/djaVwc/w3wXlGbU/pRVsVPDzVL6xjHzuE&#10;lGzp1knzNWs21bXW6P2TMsRh6nAUaUZrm5Kel1fRxvofo78Q/ih8OPhJ4ebxZ8UPHmjeHdMRwjah&#10;rmqQ2kIY9F3ysq5PpnJr4m/bL/4OBv2MPgR8MNUvvgV4wXx94uWKWPTtOtbC4is4JQCFlnmlRA0W&#10;7+GIsz9MoDvH5BfGL4Hf8Favjl4gfxP8U/2X/j94iv8AaVW81rwJrdy6qTnapkhOB7DgVzvwx/4J&#10;g/t4fGH4q+Hfhv4v/ZS+LHhnSdX1aNNX8R6n8NdSWGxgGWaVi8ca9sAF1yTgHNf3tTh7Sajfc/I5&#10;csIuT6H60fHbwn4UuNfj1Xx7plvcTazIx0m+kiMS3mVaXycqeXVPMPlZOVR3C4DBPmPUPhLqXiv4&#10;h3Ph74f+HbPT7Pzg2oXVvbhYLKLP35MY8yVsYVByx5JCq7r9gft4eAPivdfsY6x4H8OfAXxJ4j1n&#10;WIbfTtNt7DwlcXslhKx3m/2IjtE9uqPNHJtbE0cQCszBT8v/ALEulftreHfEmofCn4wfstfFKPTt&#10;an+3aHq158P9RW3spfLy0EsrwZCmNIwpkYuHQhyzyAr4lbhPJ/8AWiEJ1mqM9XFJvVv4eZaJPz1S&#10;06pn2eX8ZZtHg+rWp0U8RTXKm2lpb4+R6ya6paN67JxPSPBHh7R/hBpMllpUTfdZpriZsyTN/eJx&#10;7DoAB2AHFfj/APtZ/EDxHfftb+PteuZJLaa4151VVc5CRqsSZ6fNtQEjsSRzjNfuGn7OfxX8Q6vb&#10;2eufCnxMtnJcKt0ToNwAY+45To33T3AYntX5Pf8ABQT/AIJ2ftt337YfjbUfht+xl8XNa0m41COa&#10;HVdP+Hup3UF07wo0siSxwMjAyFzwTjoSSDX6JnUMDQwMKOHsoxaslaySTSPyzK62NxOOnXxN3KSb&#10;cne7bauf0Rf8E/NY1LxF+wZ8EvEOs3811eX/AMI/DdzeXVxIXkmlk0u3d3ZjyzMxJJPJJyam/btG&#10;f2MPisCP+ae6v/6SyVF/wT+8PeIvCP7BvwT8J+L9AvdK1bS/hH4bs9U0vUrV7e4s7mLS7dJIZYnA&#10;aORHVlZGAZSCCAQa9H8eeBvC3xM8F6t8PPG+lfbtH1zT5rHVLPznj863lQo6b42VlypIypBHUEGv&#10;kZaxaPoIy5Zpvufy+jU9UHA1C46/89m/xr9O/wDg26mln8UfE6S4neR/sOnDdJIWOPMm457V9e/8&#10;OZf+Caf/AEbND/4VGrf/ACXXpX7On7EX7L37Jl9qmpfs+fC5fDs2sxxx6kyaveXImWMkpxcTSBcE&#10;nkAE9+1fGZNw3mOW5hGvVxHPFJ6a9VbqfuHHHihw3xRw7Uy/B5d7GpJxalaGnK02vdSeuxxv7ZzB&#10;f2nf2SSx/wCa76t/6r/xbU37Vnwf+JHxA/a7/Zf+I/g/wvJfaL4D+IfiDUfFt8txGq6fa3HhPWLG&#10;GQqzBnDXNzBHhAxBkyQFBI9Q+Nf7O/wA/aU8N2vg39or4HeEPH2j2N+t9Z6T408N2uqW0F0qOizp&#10;FcxuqyBJJFDgbgrsAcMc9iirGgRRwowK+0Pw0+a/+CnHwT+KXxy8E/CHSvhT4Rm1i48OftIeA/Eu&#10;tRwzxx/ZdK0/WoLi7uSZGUMI4lZiq5dsYVWPFWP20/EMOr3H/Cp/Gf8AwTE8XfH3QdS0cPHcWNp4&#10;UuNLjleRg9nOms6nbSI37qGQuInjIdMOWRgv0bRQB+fvhn4H/Fz9mb4G/wDBPr4C/Hzx0viLxf4V&#10;+MEFhr2qJM0i+cvgXxZiBJG+aVIVKwLIwDOsIYgFiB9bfsi/tDt+1T8E7f4423hBtH0zVde1iDw6&#10;rXTTHUNKtdTubSy1IFooyqXlvBFdomCFS5Qb3xuOz4g/Zy/Z88WfFzSfj/4p+Bng/U/HmgWrWug+&#10;NtQ8N2s2rabAwlBit7x4zNChE02VRwD5snHzNnq9I0fSfD+mW+i6FplvZ2drCsNraWsIjjhjVQqo&#10;irgKoAAAAwAMUAfOH7ADqfjf+1sAw/5OWH/qFeFKxv2GPhP8bv2btB/ak8WeMfhDql1d+Jv2hvE3&#10;i/wXoen31l9q8QadLp+nLb+Q0s6QxPNJbyRqLiSIBhlyi/NXv3h39nX9n/wh8XNY+P8A4T+Bvg/S&#10;/HfiK1Ft4g8aaf4btYdW1OECMCO4u0jE0yDyosK7EDy0/ujHZUwPin4DfCTx38Qv2/8AR/2r/A37&#10;Dut/s/8Ah/RPhzrOjeNP+Ekj8PwX/ju+urjT20+N4dHvbtXhsY7O6YT3Do6m7WOJWVpitW08CfEH&#10;9o/9tn4S/HDwx/wTq8UfBO88B65qmo+PviN40m8NQ3mt6XNpV/ajQof7H1C+mvVmvry2vHE4jhQW&#10;BkDmYxKfuCmyRrKhjfOG4+ViD+YouB87fsOMp+Pv7WWD/wA3E2v/AKgfhGvouuP+Cv7PPwB/Zs8M&#10;XHgj9nX4H+EPAOi3V+19daP4L8N2ul2s10yJG07xW0aI0hSKNS5BYrGozhRjsKQBRRRQAUUUUAFF&#10;FFABRRRQAUUUUAFFFFABRRRQAUUUUAFFFFABRRRQAUUUUAFFFFABRRRQAUUUUAFFFFABRRRQAUUU&#10;UAFFFFABRRRQAUUUUAFFFFABRRRQAUN0oobpQB5zf/8AH9N/12b+dQ1Nf/8AH9N/12b+dQ0Afml8&#10;d/8AkuHjL/sa9R/9KZKKPjv/AMlw8Zf9jXqP/pTJRX8S5p/yM6/+OX/pTPzCv/Gl6v8AM/QH4Cf8&#10;kN8Gf9inp3/pLHXt2h/8gW0/69k/9BFeI/AT/khvgz/sU9O/9JY69u0P/kC2n/Xsn/oIr+zMr/5F&#10;tD/BH/0lH6Th/wDd4ei/I8W/aU/4KA/sf/sreP7f4d/H/wCN1x4b1q70mPULewj0G+ug9q8kkay7&#10;re2lUZeKRcFgfl6YIJ0f2Z/2xf2aP2w5dah/Zz+MN54i/wCEdW3OsN/Y93Zi38/zPK/4+rePdu8m&#10;T7ucbecZGfk3/grb/wAEtf2l/wBt79pLR/ir8HbzwzDpWn+CbXSZhrWqSQSm4ju7yZiFWJ/l2zpy&#10;SDnPHGTwf/BtNEYLz42Qlgdh8PLle+DqdeHHOM2jxFHBVaaVKTlyys7tRjfR3tvvofs1Tgvg6r4a&#10;Vc8wmKnPF0Y0nUgpQcIOpUULNcnMtLte9uu2h+on9kS/9Bi6/wC+l/8AiaP7Il/6DF1/30v/AMTV&#10;ygnAya+qPx8p/wBkS/8AQYuv++l/+Jo/siX/AKDF1/30v/xNfNH7aP7anjj4WNJoXwbs7VpLdXiu&#10;tSvLNpD9qzhIokP32ADHaFkZztCrggt8geDv+CjP7ZU/ja4udR+MejpZ2sqpqEckMXlqoCvuGYXV&#10;AyuuDtVsZBAOceXVzjCUq3s9W/LY9SjlWKq0vaaLtff8j9Vv7Il/6DF1/wB9L/8AE0f2RL/0GLr/&#10;AL6X/wCJrwP9kT9uXTvjnex+BfGq6Xb601r5lrqGm3iG11Fs/MiLvco4BUhSxLYY4XAB+iAc8ivQ&#10;p1IVY80WefUp1KMuWaKf9kS/9Bi6/wC+l/8AiaP7Il/6DF1/30v/AMTVyuN/aL+NHh39m/8AZ88d&#10;/tD+L9PurvSfAXg3VPEeqWtiqmaa3srSW5kSMMQC5SIgZIGSMkVoZnTf2RL/ANBi6/76X/4mj+yJ&#10;f+gxdf8AfS//ABNfnV+yB8H/APgrl+3R+zfpf7avxH/4KdX3wt1T4naHY+I/h98PfAPw50S80Pw1&#10;ptyPPt4bpr2GS51JpbV4XbMsLRPI67pAqgeXfDz/AILE2v7D37WX7Yy/tD6L8bviboPhv4wWqWdl&#10;4L0S51+08CaKumoz3Nz5k6QaVZNJvx8y+a0cpRH8qQq7AfrN/ZEv/QYuv++l/wDiaP7Il/6DF1/3&#10;0v8A8TXxn+0J/wAF3P2TvgN8YfDHwN0b4X/Fb4leIPHXwjsfiL4Bs/hX4HOsyeJNKu7mSKOK1iEy&#10;TeeIYZ7xhLHHEtvC5MnmbYm5zwf/AMFNf2Y/2WdM/aE+J/jT4ofHTxpLp37SUngq18H6/ptpql5c&#10;eJZraDyNC8L2tltZrVkA8qKYoxZJHY73d5EB93/2RL/0GLr/AL6X/wCJo/siX/oMXX/fS/8AxNfm&#10;j+21/wAHAXj74LfCb4H/ABT+EP7Avxqs5PiB8drfwj4u8K/EP4S3MGsWmnxpDJPZW1tHepjV7xLm&#10;FtOjZpI5xBd5A8uvRNE/4KDfCHwD8f8A40/tDeLtb/aItf8AhEf2bNA+IXif4PeLNN0q303w/pz2&#10;090sVpZ7luINZGJ47lJpghdtjSOsMAhBn3V/ZEv/AEGLr/vpf/iaP7Il/wCgxdf99L/8TXx/+y3/&#10;AMFxv2U/2qv2hfBv7O2gfCz4ueE7z4keGZdZ+G/iTx58PZtN0fxWsFml5dwafdF2+0vbwsxeRV+z&#10;nyiY5pA8Rkp23/Ber9iq/wD2m4v2etN8J/E+60Ob4hL4ET40WvgCZ/BH/CTM/lLpP9ph8mcylY9w&#10;iMXIfzPK/eUCufZn9kS/9Bi6/wC+l/8AiaP7Il/6DF1/30v/AMTXyL/wX4/aR+Nn7JH/AASQ+LH7&#10;Q37Ovjyfwz4y8P8A9g/2PrltawzPbefr2nW0uEmR0O6GaVPmU4D5GDgj6K/aY/aB8NfsufBDWvjn&#10;4s8JeKPEFpo32WNNB8F6BLqmralcXFzFa29ta2sXzTSyTTRoBwBuyxVQSADsP7Il/wCgxdf99L/8&#10;TR/ZEv8A0GLr/vpf/ia+J9M/4L6fsoP+yz8Yv2mPGPwV+MfhK++BNxo8fxG+F3jLwPHpfinTo9Vl&#10;ij0+b7LPciEpP5hkXM6t5cbMVAaPf1n7KX/BZz9ln9rj9qCb9lLwn4L+InhfXLrwq3iXwXq3xA8I&#10;to+n+N9HEgQX2jPNJ5t5CQd6kxIXjV3TcsblQep9Wf2RL/0GLr/vpf8A4mj+yJf+gxdf99L/APE1&#10;+e/j3/g5k/YV8CaLrvj4fBz43ax4F03XF0Xw/wDE7R/hvu8M+LNR+1i2e10vUZLhIZnTE8x80xBo&#10;7WYoXbYr/opQIp/2RL/0GLr/AL6X/wCJo/siX/oMXX/fS/8AxNXKKAKf9kS/9Bi6/wC+l/8AiaP7&#10;Il/6DF1/30v/AMTVyigCn/ZEv/QYuv8Avpf/AImj+yJf+gxdf99L/wDE1cooAp/2RL/0GLr/AL6X&#10;/wCJo/siX/oMXX/fS/8AxNXKKAKf9kS/9Bi6/wC+l/8AiaP7Il/6DF1/30v/AMTVyigCn/ZEv/QY&#10;uv8Avpf/AImj+yJf+gxdf99L/wDE1cooAp/2RL/0GLr/AL6X/wCJo/siX/oMXX/fS/8AxNXKKAKf&#10;9kS/9Bi6/wC+l/8AiaP7Il/6DF1/30v/AMTVyigCn/ZEv/QYuv8Avpf/AImj+yJf+gxdf99L/wDE&#10;1cooAp/2RL/0GLr/AL6X/wCJo/siX/oMXX/fS/8AxNXKKAKf9kS/9Bi6/wC+l/8AiaP7Il/6DF1/&#10;30v/AMTVyigCn/ZEv/QYuv8Avpf/AImj+yJf+gxdf99L/wDE1cooAp/2RL/0GLr/AL6X/wCJo/si&#10;X/oMXX/fS/8AxNXKKAKf9kS/9Bi6/wC+l/8AiaP7Il/6DF1/30v/AMTVyigCn/ZEv/QYuv8Avpf/&#10;AImj+yJf+gxdf99L/wDE1cooAp/2RL/0GLr/AL6X/wCJo/siX/oMXX/fS/8AxNXKKAKf9kS/9Bi6&#10;/wC+l/8AiaP7Il/6DF1/30v/AMTVyigCn/ZEv/QYuv8Avpf/AImj+yJf+gxdf99L/wDE1cooAp/2&#10;RL/0GLr/AL6X/wCJo/siX/oMXX/fS/8AxNXKKAKf9kS/9Bi6/wC+l/8AiaP7Il/6DF1/30v/AMTV&#10;yigCn/ZEv/QYuv8Avpf/AImj+yJf+gxdf99L/wDE1cooAp/2RL/0GLr/AL6X/wCJo/siX/oMXX/f&#10;S/8AxNXKKAK9rZPasS15LNn/AJ6kcfkBVhulFDdKAPOb/wD4/pv+uzfzqGpr/wD4/pv+uzfzqGgD&#10;80vjv/yXDxl/2Neo/wDpTJRR8d/+S4eMv+xr1H/0pkor+Jc0/wCRnX/xy/8ASmfmFf8AjS9X+Z+g&#10;PwE/5Ib4M/7FPTv/AEljr27Q/wDkC2n/AF7J/wCgivEfgJ/yQ3wZ/wBinp3/AKSx17dof/IFtP8A&#10;r2T/ANBFf2Zlf/Itof4I/wDpKP0nD/7vD0X5HwH/AMFWv+Crv7QP7Cn7ROk/CX4V+C/B+qabqXg2&#10;21eWbxBZXUkyTSXV3CUUw3Ea7NtuhAKk5ZucYA81/wCDaRzLc/GqVh97/hHScfXU68r/AODjH/k9&#10;vwx/2S2x/wDTlqVepf8ABtB/rfjR/u+Hf/cnXw1LGYqvxxGlUk3GDnyrteDvY/qnGZLleXeANXF4&#10;ako1K8KDqSW8mq8LN+l395+qVed/tKfE2y+G/wAPpJJtXazmv5PIjkhYibZjL+Xgg7iPlBBypbcO&#10;QK9EY4XNfB/7TfjD4r/Eb476P8WD4M1LVvh7oOnyTWOl6WF+1CYSyql4I2Y/aP3YhmQLtwJkY5aE&#10;Efa5liZUaPJT+OWi/V/jot22j+ccqwP1qtzyXuQtf57fk79Ekzgv2lJfFfjKz/sPw3pUmm3DWvkW&#10;6xyFZYEdwzKXUCR5fulorfbtYRGV2Xcq+LeF/wBmn4q+HL+FvBml6DobRbhHqHiDThdXPJOPKiG2&#10;K2XGAFVcjGCWABr6Aj/4KFfsO3ngy6n8D/HPwiuqR3kmn3Wk6pqTW2pteQE+dA0bxlyYssG6hSTj&#10;vXA6P+1H4C+LTyS6BFd28kON4lQMjKc4kjdSVkU4PQ5H8QU8V8PicLUoVOao33tt/X4H6Pg44evS&#10;9xJra/T+vmzrvBH7NPxa1jwk+pap40t77U7MG50+6tY2heKdSGXAVsKCyjhQMDjNfbH7KfxZufil&#10;8NIf7Zu3l1bSStrqTS/fZgOGb1YjgnuQTgZFfOH7N3iwX0MiWGqCZd3zKpzjj+de5/sueGH8O+N/&#10;G13YxyfY9SvreX7vyRSiFSyjjuXZiM8E19BlNaUcRBRbaldO+vS6Z8zxBhaccPKTSTi1a3me1VxP&#10;7SnwT0b9pb9nPx/+zl4j1a5sNP8AiB4J1Xw3f31mqma3hvrOW1eRA3y71WUsM8ZAzXbUMyopdzgD&#10;kk9q+qPiT82f2OPiN/wW4/Ym+AfhX9i7xj/wSq0n4pR/DfTrPwv4d+KHhn44aJpGl6vpNsFgtriS&#10;0uh9rgMdssav+6Z5GjZgq7gKdo//AAT9/aktPBn/AAUqtZfg9EupftB2urxfClhrGn7/ABAsvh25&#10;tIFLef8A6MPtMxQC5MQXezHCktX6MWviLQL7d9i1u0m2LubybhW2j1ODUFt408HXni668AWnivTZ&#10;desNPt9QvtFjvo2u7a0nkmjguJIQd6RSSW9wiOQFdoJQCSjAO/QD88v+Cfn7A/7V3wT/AG/Pgj8b&#10;Pin8KP7M8MeD/wDgnP4a+GHiHUv7csJ/sniy11S3nn07y4p3kfZGjt56K0BxhZCSAeJ8Z/sC/tBa&#10;b8Ov2lvDXxR/4Jj/APC9NJ+KX7XU3izwz4Ztfitpnh28ttH+wRmDX7S++0K9tPHcW4hEPmQTslxJ&#10;u/dl0f8AVaikB+ON1+wb/wAFk9a/4J5/CWb4seA9X+JHxE+EP7aGlfE3wn8PfG3xW0u98Qr4N08y&#10;iDS7zXSqWt1e+bLLIZmdlEMihdpRLVPVPj1+xR+3B8f/AB9+1h8YZP2bJNDuvjX+xvpPhjw3oM3i&#10;7S7hk8TGzuzcaQZVuAuYZZ1iNywSB8blcryP05Z1T7zYpaadgPz10z9hf9pu1+On/BNvxi3wpjXT&#10;fgD8NvEGk/Fe4/tix/4kF1c+D7XToItom3XO67iaPNuJVG3cSEw1fLf7M/8AwSO/ae+DXhWz/wCC&#10;dn7RP/BPP4g/FT4W2fxE8n/haWk/ti32i+HrrQ5tXN8mqS+GE1FQlza71lMEdv8AvZ4NwbcfPb9r&#10;qKLgfH//AAXg/Zb+O/7Zv/BJv4p/sz/s2eBv+Ek8b+JF0EaNov8AadrZ/afs+u6fdTfvrqSKFNsM&#10;Er/M6524GSQD4r+2z47/AOC1X7XvwCt/CXwx/wCCcXiv4WzaJ4/8P6p4q0Oz/aG0S01Dx34cjuW/&#10;tDRLPUtOuRJpckn7hnnMsRMKTIrOW8qT9KiwUZY1yfgX48fA/wCKPjDxJ8Pfhn8ZPCviLX/Bt1Hb&#10;eMND0LxBbXl5oU0nmeXFeQxOz2rt5Uu1ZApPlvjO04QH4s3v/BHX9unUf2U/28vBXw6/YQm8AzfH&#10;Sw+G8vwv8B3nxks/EVzPLp15JNqaz6peXhYzLuMzmd1TdKY4XnVA7foJ+17+yN8dvin/AMFNv2Mf&#10;j34C8Bi48F/CvT/iFB8Q9Zj1O1h/sk6noNvaWX7l5Vln8ydGX9ykm3bl9qkGvseDU9OubqWxt7+G&#10;SaDaJoUkBaPIyNw6jI55pZ9S0+2uorG4voY5pwxhheQBpAv3iB1OO+OlAH89/wC1b4D/AOCk37H3&#10;/BDSw/4Ji/H/APY18L+HtB8M+PLDSrH4qQfEyxvl8aNJ4qW8tYNI0uBfta3EpkMp+0rHi3tJ3YLL&#10;IsSf0LV8g/CT/ghZ/wAE2fgv8QPA/wARPCvwd1u+uPhhfPefDbSfE3xC1zWNM8L3DNvMtlZX17LB&#10;E/mBZA2wlZUSQYdFYfUnxF+JXw6+D/grUPiT8WvHui+F/DukxCXVNe8RapFZWVnGWChpZ5mVI13M&#10;BliBkgd6YG1RRQWA6mkAUVl63428G+GtT0nRfEfizTdPvNe1BrHQrS+vo4pdRult5bloIFYgzSiC&#10;3nmKICwjhkfG1GI1KACiiigAooooAKKKKACiiigAooooAKKKKACiiigAooooAKKKKACiiigAoooo&#10;AKKKKACiiigAooooAKKKKACiiigAooooAKKKKACiiigAooooAKG6UUN0oA85v/8Aj+m/67N/Ooam&#10;v/8Aj+m/67N/OoaAPzS+O/8AyXDxl/2Neo/+lMlFHx3/AOS4eMv+xr1H/wBKZKK/iXNP+RnX/wAc&#10;v/SmfmFf+NL1f5n6A/AT/khvgz/sU9O/9JY69u0P/kC2n/Xsn/oIrxH4Cf8AJDfBn/Yp6d/6Sx17&#10;dof/ACBbT/r2T/0EV/ZmV/8AItof4I/+ko/ScP8A7vD0X5H4y/8ABxj/AMnt+GP+yW2P/py1KvUv&#10;+DaD/W/Gj/d8O/8AuTry3/g4x/5Pb8Mf9ktsf/TlqVepf8G0H+t+NH+74d/9ydfnuF/5L5/4pf8A&#10;pDP68zj/AJR1j/17o/8Ap+B+qE6yPA6RNtZlIVvQ4r5g8A/DkeAZNW0S/mN1fTavNcXjTXDSMGmV&#10;JBG27oEXbEoGAY40PUmvqGvLfjRpei+Gp5db0zSbe2nvIzJdXEMIVp5BgZYjliBjrX3GcYeFSnGu&#10;/sX+52v+SP5r4exlSjVnhltUt96vb5as/Mz9rj9ljwTpfw/8WfCz4nfCxdYj1TXPEWsaP4t0uye4&#10;u9MGo6rPqcmxCrzQXG+9nhU24kZ1jZw0Xm+Svjeg/st/tGfDP4EeJPiX+zlq39h2vh/SL/XdQ0rx&#10;h4dvGsNcSK2lnjsYLZhbyx4BY/aInQBtsbpL8ph9O+Lvxc179rP9qPWfgz4g8e6l4XsdIa5ZdPs/&#10;D97dXOsR2/lef5c0URhXYJ4d0YdpcSo2wKST7HpP7XWl6VfWvgHwd4Yk1C48O2p+3RXkv2aQ2qQh&#10;dxjOJIycAA+WFycHHWvlYY5zlea9xu6T2d9G7an6FLKYxpc1PSSVm10tsubTS/T8T4N/ZQ8Rftu/&#10;Cf8AaH1bxfrmi3erWej6/DY6ha6fr11bwt5sro0jWwkkeCBdqsWKOCHXbv8AmI/bH9gT4vz/ABf8&#10;E+MrnV/hhrvhPWvD/j+80XxBputeQ6m8gt7Ul7ee3lkiuYfLeJTIjYEqTRkAxmvgD/gmg2g/EjXx&#10;pkd/dabq1vJ/Z+nWsfl3ENqI/wB2iW6zxskG3CjCqFIA46Y/Vj4XfDXwb8I/BFn4D8B6FDp+m2fm&#10;ssEEYUPLJK8s0zYABkkleSV26s8jMckk17+QulXi6sEklZafj3/r1Pi+KY1sLyUJybvd66+mtk7e&#10;v6HQVzfxjGfhF4qBH/Mt33/pO9dJWb4z8Pnxb4P1bwqLz7P/AGnps9p9o8vd5XmRsm7bkZxnOMjP&#10;qK+jPjz8ufC3/BL79h7xj/wQh+HP7QXhb4G+D/h58UPD/wCzHo/jTQvi54M0uLQ9csPEEHhuO7j1&#10;KXULIRTynz/3knmOwcks3zYYei+Cv26/H99+zn8QP23X+Efw7HxE8N/8E+fBvxTg8QL4bdbm81DU&#10;bPxNfyabPOswlfTI7jS4pI7dXVla4uD5hLgr1Wl/8Eqv2tPE/wCzP4C/YW+N/wDwUB0e6+CnhLwj&#10;p/hbxF4Z+HXwnn8P6x4v0azs47VLC91WbWL1oIpkiVbj7JDA80bzRho1k49b+On/AAT+tPi9pnxy&#10;0TQvH9t4esfjF+zzYfCyxs7fQRJF4fhtV8RKl4qrKgmXbrwUW48sKLT/AFh8z92wPEvjr/wUt/aT&#10;/Zn+HXgP/honUvgv8NfFXxy8czxfDmTx7rV1Y6b4K8Nxad9tlm8QSSzKlzqMICwG3t5oIpbi7hiS&#10;YKrTNQ+HH/BYnx948+HPiD4cfDCD4Y/Fr4sQ/Guw+G3gvxH8O/ETjwbr0l9pR1iLWpZQ9zJawW1h&#10;FfG5tI5bqTz9NkhjmYyqyfTH7YX7H+u/tFaz8Nvix8KvilZ+CPiV8JfE8mr+C/FOo+GRrFn5dzaS&#10;WV/YXdn58DzW1zbSsrCOeGRJI4ZFkBj2ty3xP/Yp/aR+O3wv0uL4uftX6EvxK8H/ABMtPGnw58Ze&#10;EfhzLpumaHcW9qbUWkumy6ncS3tvLDPqEcyveKzrfuEaLy4yoCPnv/gp3rv/AAU2+Gfw4+Bcd7+1&#10;V4B0nVtY/az8G6JJqfgvwFrWnw6lZXlzapBFdQHXmZrZJxeLdWhmkW9iMAEloyuG9dn/AGmP25vj&#10;H+0J40/ZW/Zg1D4X2WofBXw3osXxK8e+NfCeqy2eveJdQsftiafpun299G1nbLB5E0lxLd3TQ/bY&#10;41inMbSN0Px9/Yh/aN/am+BGh+Dfjd+0n4Ifx54L+LXh/wAeeBfFHhz4WXlnpFlcaTdwXMNtd6ZL&#10;rU012jlLhHZL2A4nQqFMWZK3/DDH7TngH47eJv2mP2df2ovBPhvxZ8S/Duj23xctPEnwtv8AWdH1&#10;nWNOtvs0OrWFsmuWsulsYMQtAZ7lGjhg3FpEeWRAeN+If+Co/wC2v8Vdc/Z1+GP7NXwG8F6F40+M&#10;1j8RdO8U6f8AEG4u7uz8K654VvraxumaexkRprRZlv1UCPfcMbRd1qHkkT6s/aj/AGjvGv7Kn7J8&#10;3xk1b4a/8Jl4yh/sXSdP8K+H79LOHVvEGp31pplpbJcXJxbW7315CrTSBjHEWfZIV2N5z8GP+CY2&#10;l/Bb4k/An4haX8adR1ST4O6L43h1htY0xZLrxTqfie7tb6/1GSVJEW2Y3cNxN5Sxuv8ApOxSixjd&#10;67+17+zZpf7W37Pmu/Ay/wDGmqeGrjUJbG+0XxNorD7Vo2qWN7Bf2F9GG+V2hu7a3l2N8rhCpwGN&#10;MDwiH9or9vv4R/tAeBP2Zf2m5/hhqVx8a/DurQfD/wAdeBfB+pR2HhfxRYafJftp+qWVzqTSajaP&#10;bxzSx3MNxaPIbKWJoYfNWWPmf+DeWy+NM/8AwTi8PeKfir8RdB1201XxH4luNLTTvDNzZ30UzeJN&#10;WN5JeXU1/cC9aa4ZpVKxQGNSVYzN+8r1jwR+xl8dPFH7Rvgn9pH9sP8AaH8M+NtQ+GOmajD8PdH8&#10;DeAL3w1Y2d7fwrbXWpXcc2r6h9suPsoe3i5jjiS6uTsZ5EaPqv8Agn9+yZP+w5+yf4c/ZjuPHq+J&#10;m0C+1a4/tpdM+xif7bql1f7fJ8yTbs+0+Xned2zdxnaEB8N+E9e1b9mH/gul8Wv2mxfzL4O+JXxg&#10;0L4SePLdriXyre+uPA/h6+8N3wjSNlyL0XunlndBu1qLGcGuV8f+OfHPx/8A+Di79nn49X2s3f8A&#10;wg2j+OPiF8N/h7pc1rcQxO+h+Frv+29TQSvsZpdVvLjT2dI0DLoERLONpH2r8XP+CbOnfGDwb+0n&#10;4T1j4tXFjN8e9e03XdF1XTrGWG48Happ2i6VY6fexPHcI1xLb3mk29+hDQ/MBGeFLtgeBf8Agkv4&#10;T+F/jH9krWfAHxNjsdL/AGW9I1+1Ont4eUy+K7nVdINhcXssqSotvM87y3krbJTLJK+dpYvTA4Hx&#10;H/wVW8V/DP8Abh8F/s/eKP2jv2ePGeneNvi5feBp/h18N9WmuvF3hNhFdtZXt9I18ySfvLUQXcBt&#10;Lf7PLcKEkn2/N4L/AMFOv2jf20v2m/8AglZ+1p4n+IngTwLoPwr8K3vizwfpU1sL1ta1u+0nxp9h&#10;tr6PdK0EVoLSAwyq2ZZLuKWRRFFsQ+6fCv8A4IvfGn4ZeFvgH8El/bK8NXHwx/Z3+J8Xi7wh4fs/&#10;g6LPVNV8s3ypHqN+mptHNOI76QG4htYBI5d5InZgyerfHv8A4JmSfG3/AIJzfFD9gNfjSumt8SPF&#10;XijWf+EsPh3zv7O/tjxTd695X2b7Qvm+T9q+z7vNTf5fmYTdsAB534z/AOCtnj7wL+zT8YP+Cleu&#10;fDDT4f2efCOixQfCG2uhPb6/8Qr97pbWPVmlZ2i0zR7m5mgt7YvBJNJEWvWKRNFFJh/CT/gor8ef&#10;j1471z9mTwZ+2N+y34y8Vax8JNQ8XaJ4x+D1zc63ZeFbqwvNPgvdLv7GPVhLc+ZHqCm0v1ubMu0E&#10;7taKItj9/wCKv+COPgPXvhd8Zf2VdH+Ll9pXwL+K9qNR0b4Z2unureAfE32pbx9S0W7S4X7PZtdx&#10;w3n9mNE0KXKO0bRxTSQN7H8Hvg/+2baanNb/ALUf7Ufgfxlof/CNTadHpvgz4TTeHprm6kMQN9cz&#10;T6rf7nVEkVY4VgjzcyFlbbGEAPmr9jHxz8Z7v9kz9hDW/wBpTVPBPxL1z4jajpBsPE2reD7n+09E&#10;tpPh3quqpci4ur+6ebVzNYtHPqIMQniu51FvEW3Vzvi//gpv/wAFCtB+AXxs/bMs/hV8Om+H3wF+&#10;M3ifw7q/h2TT77+1vF2g6RrclpPeWdz9tENhNDaqMmWK4FxPFPiO2QR7/fP2ef2Afiz8KfhH+z38&#10;KviV+0PoPiRf2dfEUM3hm+0TwDNpR1LSbfwlqPh23tLlJdRuv9JX+0GuHukKo/lrGLePJkpnif8A&#10;4Joy+JP2E/jh+xX/AMLqWBvjN4o8aax/wkv/AAju7+x/7f1O6vvK+z/aB9o8j7R5e7zI/M2bsR52&#10;hgL4t/aH/bp+L37RvxH+GX7H/gb4f6f4d+D9zp+ma9qXxJW5kbxZrtzp1pqj6ZZvZXIfTIYrK+si&#10;1/Nb3OZbkqls6wszdv8A8E2P2kvHf7YX7Bvwr/ag+J2k6TY+IPHHg+21bVrPQ4ZY7OKaQElYllkk&#10;dU9Azsfevmn9qf4r/DL9jv8AaC+Nnjrw9/wWM+E3wqj8ZW2n6z8SPh74w0Oy1rxDomoQaPDZfb9H&#10;iTU7aWG4uNNttO2QXFnfq81tE6RSLK0L+9f8EiPhR42+B3/BMD4D/C34kaLdabr2lfC/SRq+l6ha&#10;Pb3FhcSW6yvbTRSANHLEX8t1YAh0YdqXQD6MooopAFFFFABRRRQAUUUUAFFFFABRRRQAUUUUAFFF&#10;FABRRRQAUUUUAFFFFABRRRQAUUUUAFFFFABRRRQAUUUUAFFFFABRRRQAUUUUAFDdKKG6UAec3/8A&#10;x/Tf9dm/nUNTX/8Ax/Tf9dm/nUNAH5pfHf8A5Lh4y/7GvUf/AEpkoo+O/wDyXDxl/wBjXqP/AKUy&#10;UV/Euaf8jOv/AI5f+lM/MK/8aXq/zP0B+An/ACQ3wZ/2Kenf+ksde3aH/wAga0/69k/9BFeI/AT/&#10;AJIb4M/7FPTv/SWOvbtD/wCQLaf9eyf+giv7Myv/AJFtD/BH/wBJR+k4f/d4ei/I/GX/AIOMf+T2&#10;/DH/AGS2x/8ATlqVepf8G0H+t+NH+74d/wDcnXlv/Bxj/wAnt+GP+yW2P/py1KvUv+DaD/W/Gj/d&#10;8O/+5Ovz3C/8l8/8Uv8A0hn9eZx/yjrH/r3R/wDT8D9Uq87/AGg7eO40S3VxnAk3fT5a7Lxf4ks/&#10;B/hfUPFN+Mw6dYzXMyhgMrGhY9fYV8s/suftI+L/ANrD4Vah8W/GOnR6fHfeItQt9J0nkS2lnBJ5&#10;CCZcny5XMbTFAW2rKoLMQSfus2r044d0XvLb5WP5jyPD1ZYpV1tB6/M4XxX8Dfh3oPhLWHXwvb3U&#10;moa1PrtvdFA0ttfugTz0bqjBQq8HlRg9TXy38TvgF8Zf2rNA1jQ/idJqWl3Wlw+Zpvjfw/Mlnqhj&#10;iVNsUIa3YoWWFUZhPnBJBU4I+qP2or+fwt4Iuv7KupF85jG0aNjbu7r1wQa5P9mGz8d6pFa6Bq17&#10;J/Z0826SWaTdJ5Zx8gOOM46+9fFxq8tVUk2rdN0fqHtF9Xc2k33e672e681s+qIf+CNv7Fvij4ba&#10;vL498ci8uJrXFxeXd7JvVrx0GIUPUlF2szHncFzyTX6QV5t+yP8AFnwd8bf2e/C3xH8E6Wun2upa&#10;PBM+mrCYzaSPGrmNlPKn5s85PzZJOc16TX3GU4OlgsFGMHe+rfe5+V51mFfMMfKdRWt7qXZIKKKr&#10;6tqunaHpV1rer30NraWdu891c3EgSOGNFLM7MSAqgAkknAAr0ttWeUk5OyJpJo4QDK6rlsDccZPp&#10;Tq/LP4mfse/tM/8ABaeC0/aqtfjHY+FfAc3iaWw8B+F9Vt5XMGhRTvDPqRWM7ftkkkRPktgOAFM6&#10;IkZP6X/C/wAC2/wv+G3h/wCG1nrmo6pD4f0W106LUtYuBNd3SwxLGJZnAG+Rgu5mwMkk4FeZgMfW&#10;x1ST9k409HGTa99Pqlul1V+lj6niDh7AZDhqUPrkamKvJVaUYtexat7rm3aUk9GkrJpq7td69zfW&#10;dm8Ud1cxxtNJshDuBvb+6PU/Sok1zSZCAmowndcGBf3y8yDqg5+97da+SP8AgsprXxC8OfB/4ea/&#10;8Ktej0vxBZ/EyGbTdQkVSIHXTb9t3zI4zgH+E1+eMPib9tG3KND8Y7FTH42k8Xr+6j41x9269/49&#10;vvne3H3eelYZlxJkWT11RxuIjTk1dJvWzbV/vT+4+NrYzC4eXLUlZn7l2l7a3yNJaTLIqSMjMrA4&#10;YHBHHcGpa+Zf+CS+oeLtY/ZObWfH2rJf65e+MtZudWvo1AFxcSXbySScKoyzMSflHWvdviv8VPDP&#10;wZ8FXXj/AMXaX4ivLGzaNZrfwr4Q1HXb5i7hF2WWmwT3MoywLFI2CqCzYVSw9alVp1qcalN3jJJp&#10;909UzeMlKKa6nSUV8n/tAf8ABXv4B/BP4NeIfi9afBz446jH4Z086lqNrqH7OPjjSozYwsHunF1d&#10;6KltE6W4ldPtEkMDOqrLPbozTR/TPhPxRpnxC8E6b4w0GO/js9Y06G8tV1PS7iwuVilQOolt7hI5&#10;reTaRujkRJEPysqsCBoM4zTP2zP2Rta+M8n7OOjftQ/Dy8+IUd1LbyeBLXxtYSayssSlpUNksxnD&#10;IqszAplQrE4AzXpQORmvzL/Yu8LaP+wFp3gL/gnt+0z+yl4H+HPxIh+3aJ8EP2mNB8G2eoeGvFmu&#10;f2WyQ3kshZLuw124t5boS2t0YxeNbXiwXLrMkdc78Ef2v/2g/wDgnt/wTWvvip49+LmieMtV8dft&#10;I+IvBfw/hm+Ht2tvo2qXPjrXoL7UbxLS6lub632x3F4trCElAhW2R2MglUA/UjxN4m8PeDPDt94u&#10;8W63aaZpWl2kl1qWpahcLDBaQRqWklkkchY0VQWZmICgEkgCuT/Z5/aS+DX7Vfw6j+LPwH8XNrnh&#10;+a6aC31I6dcWyzYVXWRFnjRnieOSOWOVQUljkSRGZGVj+bn7Qn7Xf7TP7Sf7C37XXwKn+M1hr2ne&#10;F/2fNQ8RWPxKX4D6v4dh1eyl07V01PQ3tNSnGy5RYLdku4mZVS8UmJmiO/6K/aM+Pnxf/Zb+Ffw4&#10;+GXiv/goJ4D8P+ONWtLx5Etf2ftR8Rar4hUfPA9lo2makZ4Le3jBjnl2Tq7NH89uSFcsB9p0V+eP&#10;7Nv/AAUa/bW/bw+Hf7Leq/Am08D+Db/42fB/xh4g+IGraxos2oW+gXWi6holkbqytBcxtOkk95PE&#10;kEk4Ma3UcrvN9maKf6D/AOCbP7Tnxb/aN+HfxC8N/Hk6LdeMPhP8YNd8A65rnh3TZLGy1v7C0Mtv&#10;fx20k0zWxktrm3MkXmuFlEm07SoAB1PxO/4KH/sC/BLxvf8Awx+NH7bnwj8H+JtLMY1Lw74o+JOl&#10;6ff2nmRJLH5lvPcLIm6ORJF3KNyurDIIJ9ir8/fh1rt5aft//tS6IP8Agnf4h+K1rdfGDw8tx4y0&#10;tvC32fTFbwP4ZUwSLq2pW1ydg/enyopFIk+Ulty12HiH9r/9q3wd8V/2lvjZ4v8AE/hO3+B/7NWo&#10;30l94Z03wzLdeI/E8MHgnTtbmt1uXuYoLLyp7wSJJsmNx5jRMLcRLLK7Bc+0qK/M39nD/gpd+2n8&#10;d/FXw/8ACugfErwnrWqfF7wrqKXmmR/AfxNo1v8ADLWTodzqFjO9/du9vq9klzB9jmyYXleWGWIq&#10;jNEPWv2fv+Civxa/ab0b9lHw/wCDdEhsfFHxL0nV9e+NMH9mhV0K10G2NhrNokU0gkik/wCEhubG&#10;zThz5a3B6qGBYD7I1Dwn4Y1bVrfXtU8P2dxfWn/HreTW6tJD/usRlfwq+qqi7VHFLRSAKKKKACii&#10;igAooooAKKKKACiiigAooooAKKKKACiiigAooooAKKKKACiiigAooooAKKKKACiiigAooooAKKKK&#10;ACiiigAooooAKKKKACg9KKG6UAec3/8Ax/Tf9dm/nUNTX/8Ax/Tf9dm/nUNAH5pfHf8A5Lh4y/7G&#10;vUf/AEpkoo+O/wDyXDxl/wBjXqP/AKUyUV/Euaf8jOv/AI5f+lM/MK/8aXq/zP0B+An/ACQ3wZ/2&#10;Kenf+ksde3aH/wAga0/69k/9BFeI/AT/AJIb4M/7FPTv/SWOvbtD/wCQLaf9eyf+giv7Myv/AJFt&#10;D/BH/wBJR+k4f/d4ei/I/GX/AIOMf+T2/DH/AGS2x/8ATlqVeU/8E2v+CrXwl/4Jk6V47sfGfww8&#10;V+MvFXxEl0u18C+G/C9ojm+urYXYMcrs26JS91CuUSVzu4jbGK/ST/gox/wSEuf2/fjjpvxiP7QS&#10;+FF03wvBoy6f/wAIn9u8wR3FxN5pk+1xYybgjbt42Zzzx5f+zZ/wbr+A/gr+014S/aN+IHx+i8Zf&#10;8IStxcaHoNx4Fihh/tB/L8q5kaS6m3CLazKqqriXy5FkQxjPyWGyXMafF7xs6f7q8ne8esWlpe+/&#10;kf0dmnHXC+I8F1kNLE/7XyUlyclTeNWEpe9y8mkU38Wuy1PsmHXPiZ4s/ZpN98YdD0vSfE+taVI2&#10;o6HYt9oh0zz95FkJQ7CeSKMrC04wssqGRY4lcRJ8LfsG/Ee4+DHj/wAUfA/xRdMunXGrSyabJI2Q&#10;km75T/20jKZJ7qOvWv0a8X+D/Hl7odvp3gPxlp+l3S6paS3N1qWhm+WS0WZGuYVRZodsksIkjWUl&#10;hG0gcpLtKN4X41/4JoeFfE/jW58aaX4/m0+e81C4urn/AIliyGQyyGXkiRSWV3lAY/weWmB5eW93&#10;OsvxGLlTq0F70b6Xto/U/GshzLDYONSjiHaMra2b1W2yPDP2gtQvPE95NpEP7xY7jKhe/NRXPja4&#10;+GXwn1LXoFaO+i02RbNR/C2zhufTr9RX0tp/7CVrZuk1z8RftEi/eeTRuW/8jVY1D9hrQdWuYm1f&#10;xPDdWqSq01lNo+Y51BBMbDzeVbGD6g14f9h5hzOSWr81p+J9K+Isq5VHn0XlLX8Dl/8Agl/8J/FP&#10;wH/ZZ8L+CPGOsq19/ZhtpIArERywyupcM6hgCXChW4wqlSCSDsfGD9uq9/ZLvV/4ar+EOsWvhlWR&#10;ZPiR4Ns31LSbdMHdLfW6/wClWB3AHaEuY1EkY89mOK7XXfgh8Wrr9nq6+GHhP44R6L4yk8GrpOn+&#10;PY/DaTfYL4W5Qagtm821yJz5/lM+0lVQsQCTf+D/AMLfi5oXwn0Xwr+0D8XtO8beLtNtRBqfjLSv&#10;Ca6OuqMuQs7Wf2idIpGGxnCMImkUsscakRr9rhacaNCFN9El+B+e4qpLEYiVS+7bOu+H3j3wj8Vf&#10;AWh/FD4f63Hqeg+JNIttU0TUoVZUu7O4iWWGVQwDAMjqwyAcHkCuT/a2+Fni/wCN/wCzN48+EHgP&#10;WLew1bxL4TvtNsbi6/1O+aFk2SEAlUcEozAEqGJAJAB7Xwr4Y0DwV4Z0/wAHeE9GttN0vSbKKz03&#10;T7OFY4bW3jUJHFGigBEVQFCgAAAAVfp1aca1OVOWzTT+ZWDxVXBYqniKduaElJXV1dO6uuquj5M/&#10;4I3fs8ftH/szfsr33w6/aWgvLLUv+EruZ9F0a51qK+XT7AxQhUjaJ3SNWmE7+WrFQW3YDM2frOgA&#10;DoKKxweFp4HCwoQbairK+r/Q7c8zfEZ9m1bMa8YxnVk5NRTUU32Tbf3tvuz5n/4KffBz4r/Gb4W+&#10;EdL+EfgO68RXul+NFvryxs7u2hkWD7BeQ783EsakB5owQGzznHBr47/4Yu/bR/6Nc17/AMHmj/8A&#10;ybX6tlVY5ZQcdPalwPSvm8/4IyHiTGRxWNjJyUVFWk0rJt7erZ85iMvw2Kqc9S99jwb/AIJy/C/4&#10;kfCL9nNfCPxU8HzaFqra/f3R0+4uoJnSOSUshLQSSJyOcBj7+le80AAcgUV9RhsPTwuHhQp/DFKK&#10;9ErI7IRjTgorZK33Gb4r8IeFvHWjf8I94y8PWWqWP2q3uha6hapNGJ7edJ4JdrgjfHNFHIjYyror&#10;DBANWdV0/wDtPSp9LF1ND50LR+dbybJI8jG5W7MOoPY1ZorYo+M/CX/BLP42eLPjh4Y8fftqf8FD&#10;/GXxp8IfDfxrb+Kvhf4H1bwLoOjrpuqW8FzBbXN/eafbJNqMsK3BdCv2dDIu50cHYNCX/gldJqfw&#10;w8afA3X/ANo3WJPC138VF+Inwkm0/wAO2MOr/DzXW1qfXJZYbuRZY79P7QuJGRZrcFYGeB2lDbh9&#10;eUUAfNOr/sY/tHfFP9lX4ufs+/tJftmTeMNU+Kfw+v8AwrDqlj4Bs9L0zw9Hcafc2ZubeyileaWZ&#10;zc+bN5t26OYY1iW3XcC740/sF+OfGP7UWk/tXfA/9pzVPh94if4dw+BfFzQ+GLLU1vtFiupruKSz&#10;F0CtlfxzXE7JPItzAQyiS2lCivpSigD5P/YF/wCCYqfsN+Evgj4Rg+MkniVPg58M/FvhFbiTw+tn&#10;/aw1vWNK1M3JAuJPIMJ0sRCPL7xNu3Js2t6b+yF+yav7K198Wb8eOm1xvil8YdU8dsp037N/ZpvL&#10;e0h+xj94/mhPsu7zPkzvxsGMn2OigDzP4I/s/S/CH4sfFv4oSeKPt3/C1PG1n4hax+xeV/Zht9B0&#10;vSPI37287cNME27CYMxTB27mx/DX7HvhDZ8c9A+J1xD4l8PfHbxRNqfiDQ5rQwxw2cvhzStCmsGZ&#10;ZC0qyRaazmQbCPtBUAbAzeyUUAfLf7PH7L3xo/Yu8PaYvxc/4KFalrPwh+F/h2eLR9N8QeF9K0+a&#10;PSoLZkR9c1UD/S1tIEDLNFHZZ2F7gzkbq88/4JPfAfwTqP7Rn7Q37fHgODVW8H/E7xp9i+EzaqqN&#10;DJokRa91LUrA7mdbTUtdvdUulJIWaOK3mQeW8ZP3OQDwRQAF4UUAFFFFABRRRQAUUUUAFFFFABRR&#10;RQAUUUUAFFFFABRRRQAUUUUAFFFFABRRRQAUUUUAFFFFABRRRQAUUUUAFFFFABRRRQAUUUUAFFFF&#10;ABRRRQAUHpRQ3SgDzm//AOP6b/rs386hqa//AOP6b/rs386hoA/NL47/APJcPGX/AGNeo/8ApTJR&#10;R8d/+S4eMv8Asa9R/wDSmSiv4lzT/kZ1/wDHL/0pn5hX/jS9X+Z+gPwE/wCSG+DP+xT07/0ljrur&#10;bxPr9rAtvFqbBI1Covlpwo6DkVwvwE/5Ib4M/wCxT07/ANJY66yv7Myv/kW0P8Ef/SUfpOH/AN3h&#10;6I0v+Eu8Rf8AQTb/AL9J/wDE0f8ACXeIv+gm3/fpP/iazaNw9fau42NL/hLvEX/QTb/v0n/xNH/C&#10;XeIv+gm3/fpP/iaza+df2mP+Cknw+/Zn+Pdr+zjcfs+fFrx14kuvCMfiRofhr4Ri1ZbfT2upbYyy&#10;KLhJFCyRYZthUeYnJLYoA+nP+Eu8Rf8AQTb/AL9J/wDE0f8ACXeIv+gm3/fpP/ia+eNZ/wCCiP7O&#10;9v8AsbL+3L4Qn1rxP4Nka3jt7PQdM3anPcS3yWItktpWjzKLhwhUsAQCylgVLW/HH7d3wZ8C/sTw&#10;/t6XWn61f+DJvD+n6uLPTIbeTUFiu5IY1iKGYReajzKsi+bhSjjJI5APfP8AhLvEX/QTb/v0n/xN&#10;H/CXeIv+gm3/AH6T/wCJr5N+Gv8AwVZ+D/xB17VPAmsfAH4xeD/F1r4XvNe0HwT408Bmx1bxRb2s&#10;Lyyx6ZF5rLdTEIQsW9Wc5xkKxXldA/4LPeBPE/jfUPhvon7BX7Ts2u6P9mOt6Unwtia40xbgEwvc&#10;xreF4UdQWVmUblBIzigD7c/4S7xF/wBBNv8Av0n/AMTR/wAJd4i/6Cbf9+k/+Jr55+AX/BQj4Eft&#10;F/tH/Eb9lbwVba1Z+LvhreSQ6tb6xbQxxX8cc7QSz2pjlkZ40k2BjIsZHnR4BycZ3j3/AIKT/A74&#10;efAz4q/tBaz4T8WTaL8H/HjeEvE1va2Nsbq5vVms4TJaq1wqvDuvYvmkeNsK/wAvABAPpf8A4S7x&#10;F/0E2/79J/8AE0f8Jd4i/wCgm3/fpP8A4mvlfTf+Cm/g1fgr49+PHxA/ZR+OHgXRfh9YW13qEPjv&#10;wLHplxqSTSNGFslkudszIVG/LoFEicndU37PP/BTr4PfHz4r6b8EtY+D3xQ+G/iXXrGW88L6b8UP&#10;BraW2uwxLvla0ZZJFk2IC5yV+UEjIBwAfUX/AAl3iL/oJt/36T/4mj/hLvEX/QTb/v0n/wATWbRQ&#10;Bpf8Jd4i/wCgm3/fpP8A4mj/AIS7xF/0E2/79J/8TWbRQBpf8Jd4i/6Cbf8AfpP/AImj/hLvEX/Q&#10;Tb/v0n/xNZtFAGl/wl3iL/oJt/36T/4mj/hLvEX/AEE2/wC/Sf8AxNZtFAGl/wAJd4i/6Cbf9+k/&#10;+Jo/4S7xF/0E2/79J/8AE1m0UAaX/CXeIv8AoJt/36T/AOJo/wCEu8Rf9BNv+/Sf/E1m0UAaX/CX&#10;eIv+gm3/AH6T/wCJo/4S7xF/0E2/79J/8TWbRQBpf8Jd4i/6Cbf9+k/+Jo/4S7xF/wBBNv8Av0n/&#10;AMTWbRQBpf8ACXeIv+gm3/fpP/iaP+Eu8Rf9BNv+/Sf/ABNZtFAGl/wl3iL/AKCbf9+k/wDiaP8A&#10;hLvEX/QTb/v0n/xNZtFAGl/wl3iL/oJt/wB+k/8AiaP+Eu8Rf9BNv+/Sf/E1m0UAaX/CXeIv+gm3&#10;/fpP/iaP+Eu8Rf8AQTb/AL9J/wDE1m0UAaX/AAl3iL/oJt/36T/4mj/hLvEX/QTb/v0n/wATWbRQ&#10;Bpf8Jd4i/wCgm3/fpP8A4mj/AIS7xF/0E2/79J/8TWbRQBpf8Jd4i/6Cbf8AfpP/AImj/hLvEX/Q&#10;Tb/v0n/xNZtFAGl/wl3iL/oJt/36T/4mj/hLvEX/AEE2/wC/Sf8AxNZtFAGl/wAJd4i/6Cbf9+k/&#10;+Jo/4S7xF/0E2/79J/8AE1m0UAaX/CXeIv8AoJt/36T/AOJo/wCEu8Rf9BNv+/Sf/E1m0UAaX/CX&#10;eIv+gm3/AH6T/wCJo/4S7xF/0E2/79J/8TWbRQBpf8Jd4i/6Cbf9+k/+Jo/4S7xF/wBBNv8Av0n/&#10;AMTWbRQBpf8ACXeIv+gm3/fpP/iaP+Eu8Rf9BNv+/Sf/ABNZtFAGl/wl3iL/AKCbf9+k/wDiaP8A&#10;hLvEX/QTb/v0n/xNZtFAGl/wl3iL/oJt/wB+k/8AiaP+Eu8Rf9BNv+/Sf/E1m0UAaX/CXeIv+gm3&#10;/fpP/iaP+Eu8Rf8AQTb/AL9J/wDE1m0UAaX/AAl3iL/oJt/36T/4mj/hLvEX/QTb/v0n/wATWbRQ&#10;Bpf8Jd4i/wCgm3/fpP8A4mj/AIS7xF/0E2/79J/8TWbRQBpf8Jd4i/6Cbf8AfpP/AImj/hLvEX/Q&#10;Tb/v0n/xNZtFAGl/wl3iL/oJt/36T/4mj/hLvEX/AEE2/wC/Sf8AxNZtFAGl/wAJd4i/6Cbf9+k/&#10;+JoPi3xERj+1G/79p/8AE1m0UAOkkeV2lkOWZssfU02iigD80vjv/wAlw8Zf9jXqP/pTJRR8d/8A&#10;kuHjL/sa9R/9KZKK/iXNP+RnX/xy/wDSmfmFf+NL1f5n6A/AT/khvgz/ALFPTv8A0ljrrK5P4Cf8&#10;kN8Gf9inp3/pLHXWV/ZmV/8AItof4I/+ko/ScP8A7vD0X5HP/FT4p/Dz4I/DrWPi18WPFlpofh3Q&#10;bNrrVtUvWOyGMEAYCgs7sxVEjUF3dlRAzMqn84f2Cv8Agrh43/bo/wCCrF5oZjuNB+Hf/CC6rp/g&#10;fwrKy+ZJMLi0nN9ebSVkunit5AFBZIEYxxli0ss36esiv95enIprW0Dbd0K/L90Y6V3Gw+vgj9o2&#10;T9ppf+C00a/snaf4CuPE5/ZWUTL8RLu9isI7X/hI5dzD7GjyPIJPJwh2qUL/ADA4z971yA+A/wAK&#10;R8eT+02PC3/FcN4R/wCEY/tv7dP/AMgr7V9q+z+Tv8n/AF3z79m/tuxxQB+bHjbwBffsdeK/2dP2&#10;LvEHg/xb8WNX8O+LL/40fFe1+GPhuSW+a9WaWLTJbaNpEiFot7KY5Qdm9bdG2xNIEPGz/Eo2v/BH&#10;v9qT9k688CeJvCa/C3xlbS+G/C/i3TTbahpnh3VdYt73TorgF3Jnz9pZuWG1o8MwINfqrov7Pnwf&#10;0D43a1+0fpvg5f8AhNvEGk2+malr1xezzSfYocFLeJJHaO2j3AOyQqgkcB3DNzXKfF39g39k747e&#10;JvE3jD4o/CWPUNR8Z+G7fQfFFxDrF7a/2lYwXMVzCki28yKXSWGLEwAlCoE37MrQM+ZPhLD8YtT/&#10;AOCpHgjTf2/9f0aXxFofw7u7v4AyeB7Gaz0O8kmjMWsrJ9od5pNQW3CHyg7xCHdJhDsz6L+zCf8A&#10;jbB+1P8A9i/4G/8ATfcV758Tf2bfgp8YtW8H6/8AEXwPHqGoeAddi1jwjfrfTwT6ddxjAZZIZFZ0&#10;YBd8Llo5Nq70baMW/C/wL+Ffgz4s+Kvjl4a8LfZvFPjW2sbfxNqn22d/tsdnG0dsvls5jj2K7DKK&#10;pbPzZOKBH54+Fvgx4/v4Pjh+2F+z3orXnxO+C/7V/i3VtFsYo2dte0mWy09NT0jaA25p7fJjIjeR&#10;ZEUR7DIzV5x8Rvif4V+NX/BHD9sH4v8Agq4kbR/FX7Qw1bS2mULIILi88OSoHUE7XCuAy5O1gR2r&#10;9V/hf8EPhd8GbnxNd/DTwsumP4w8TXHiHxHtvJpRd6lOkaSz4kdhHuWJBtQKg28KMnPCS/8ABPb9&#10;juT4MeMf2eY/gtb2/gvx94kbXvFXh+z1a9ghur8ywS+YhjmVrdQ9tARFCY41EYAUAkEA+ev29vhh&#10;+1B8Nf8Agmh8df8AhpP9qqz+Jn27w7Z/2L9l8AW+hf2cUu187PkzSef5m6LrjZ5RxnccYXwVj+MO&#10;o/8ABSb4R6X+3j4k0mTUNL+Gd7e/s+yeBdInt9IvLmW18nVorprgyTNeraJE4QOYPKQOPLdgje/f&#10;D/8A4JPfsA/C7wP4u+G/gT4B/YdF8eafDZeK7L/hKtVl+3QRSGSNN8l0zx4Yk5jKk9CSOK9M+Jv7&#10;L3wJ+McHg2D4jeAY9QPw/wBdtNZ8HzLfXEE2m3lsMQyLJFIrsowMxuWRyql1YqpAB3wIIyDRRwOA&#10;oHsoxiigAooooAKKKKACiiigAooooAKKKKACiiigAooooAKKKKACiiigAooooAKKKKACiiigAooo&#10;oAKKKKACiiigAooooAKKKKACiiigAooooAKKKKACiiigAooooAKKKKACiiigAooooAKKKKACiiig&#10;AooooAKKKKAPzS+O/wDyXDxl/wBjXqP/AKUyUUfHf/kuHjL/ALGvUf8A0pkor+Jc0/5Gdf8Axy/9&#10;KZ+YV/40vV/mfoD8BP8Akhvgz/sU9O/9JY677R/DN/rdu1zaTQqqybT5jEHOAewPrXA/AT/khvgz&#10;/sU9O/8ASWOvWvh//wAgmb/r5b/0Fa/szK/+RZQ/wR/9JR+k4f8A3eHovyM3/hX+s/8APza/99t/&#10;8TR/wr/Wf+fm1/77b/4mvmX9qX/gtb+z1+yX8eNe/Z98f/DPxpf6t4f+y/arvR7W0e3k8+1huV2G&#10;S5RuFmUHKjkHqOT6H+wd/wAFHvhP/wAFAZfFS/C3wZ4i0lfCS2P27/hILe3TzftXn7PL8maTOPs7&#10;5zjquM84zp5xltbF/VYVU6l2ra3ur3Xysz67FcF8U4PJlm1bCyjh3GMud2tyztyve+vMradT1f8A&#10;4V/rP/Pza/8Afbf/ABNH/Cv9Z/5+bX/vtv8A4muwozXpHy5x/wDwr/Wf+fm1/wC+2/8AiaP+Ff6z&#10;/wA/Nr/323/xNdBrHi7wr4eu7Ow1/wASWNjPqE3lWEN5dJG1zJ/cjDEF2x2GTV9XVvumgDkP+Ff6&#10;z/z82v8A323/AMTR/wAK/wBZ/wCfm1/77b/4muwooA4//hX+s/8APza/99t/8TR/wr/Wf+fm1/77&#10;b/4muwooA4//AIV/rP8Az82v/fbf/E0f8K/1n/n5tf8Avtv/AImuwooA4/8A4V/rP/Pza/8Afbf/&#10;ABNH/Cv9Z/5+bX/vtv8A4muvZgoyxpI5o5f9W+cdfagDkf8AhX+s/wDPza/99t/8TR/wr/Wf+fm1&#10;/wC+2/8Aia7CigDj/wDhX+s/8/Nr/wB9t/8AE0f8K/1n/n5tf++2/wDia7CigDj/APhX+s/8/Nr/&#10;AN9t/wDE0f8ACv8AWf8An5tf++2/+JrsKKAOP/4V/rP/AD82v/fbf/E0f8K/1n/n5tf++2/+JrsK&#10;KAOP/wCFf6z/AM/Nr/323/xNH/Cv9Z/5+bX/AL7b/wCJrsKKAOP/AOFf6z/z82v/AH23/wATR/wr&#10;/Wf+fm1/77b/AOJrsKKAOP8A+Ff6z/z82v8A323/AMTR/wAK/wBZ/wCfm1/77b/4muwooA4//hX+&#10;s/8APza/99t/8TR/wr/Wf+fm1/77b/4muwooA4//AIV/rP8Az82v/fbf/E0f8K/1n/n5tf8Avtv/&#10;AImuwooA4/8A4V/rP/Pza/8Afbf/ABNH/Cv9Z/5+bX/vtv8A4muwooA4/wD4V/rP/Pza/wDfbf8A&#10;xNH/AAr/AFn/AJ+bX/vtv/ia7CigDj/+Ff6z/wA/Nr/323/xNH/Cv9Z/5+bX/vtv/ia7CigDj/8A&#10;hX+s/wDPza/99t/8TR/wr/Wf+fm1/wC+2/8Aia7CigDj/wDhX+s/8/Nr/wB9t/8AE0f8K/1n/n5t&#10;f++2/wDia7CigDj/APhX+s/8/Nr/AN9t/wDE0f8ACv8AWf8An5tf++2/+JrsKKAOP/4V/rP/AD82&#10;v/fbf/E0f8K/1n/n5tf++2/+JrsKKAOP/wCFf6z/AM/Nr/323/xNH/Cv9Z/5+bX/AL7b/wCJrsKK&#10;AOP/AOFf6z/z82v/AH23/wATR/wr/Wf+fm1/77b/AOJrsKKAOP8A+Ff6z/z82v8A323/AMTR/wAK&#10;/wBZ/wCfm1/77b/4muwooA4//hX+s/8APza/99t/8TR/wr/Wf+fm1/77b/4muwooA4//AIV/rP8A&#10;z82v/fbf/E0f8K/1n/n5tf8Avtv/AImuwooA4/8A4V/rP/Pza/8Afbf/ABNH/Cv9Z/5+bX/vtv8A&#10;4muwooA4/wD4V/rP/Pza/wDfbf8AxNH/AAr/AFn/AJ+bX/vtv/ia7CigDj/+Ff6z/wA/Nr/323/x&#10;NH/Cv9Z/5+bX/vtv/ia7CigDj/8AhX+s/wDPza/99t/8TR/wr/Wf+fm1/wC+2/8Aia7CigDj/wDh&#10;X+s/8/Nr/wB9t/8AE0f8K/1n/n5tf++2/wDia7CigDj/APhX+s/8/Nr/AN9t/wDE0f8ACv8AWf8A&#10;n5tf++2/+JrsKKAOP/4V/rP/AD82v/fbf/E0f8K/1n/n5tf++2/+JrsKKAPOdRsZtMvZLCdlZ48b&#10;inTkZqGtHxb/AMjJdfVf/QBWdQB+aXx3/wCS4eMv+xr1H/0pkoo+O/8AyXDxl/2Neo/+lMlFfxLm&#10;n/Izr/45f+lM/MK/8aXq/wAz9AfgJ/yQ3wZ/2Kenf+ksdetfD/8A5BM3/Xy3/oK15L8BP+SG+DP+&#10;xT07/wBJY69a+H//ACCZv+vlv/QVr+zMr/5FlD/BH/0lH6Th/wDd4ei/I+GP24v+CIM37Wv7Rfir&#10;9pZv2mf+EfbXo7Rv7F/4Qv7X5H2exhtv9b9tj3bvI3fcGN2OcZPmf/BtB9/40/7vhz+eqVxn/BUn&#10;/gph+3B8A/24/HnwY+E3xzl0nw1pa6athpq6Dp8wiE2l2k0nzzW7ucySO3LHG7AwAAOu/wCDae6g&#10;tp/jJHNJtMo8Ohfc51OvhqVXK6nGFKOFpuM1Krzt7SdnqtXpe/Rb7H9SY7B8XYXwTxU83xMKtCdL&#10;CPDxiknThz0/dk1CF3yuC1lPVPXq/wBVicDJr8+/2/f+C6fwf/Z+bxh8Jfgm9pr3jLRrS7tVuZLt&#10;Vt7W/QFduP8AlptbPTglcHg5r6W/4KEftJeGf2av2RfiN4+uPiHaaFrln4G1abw20lwFmfUBZzG2&#10;8teSWMoTHBGcV/Jrout634k8TNeNqEsl9cTljIZPmbnlt3U9Cevqa+/rVJP3YP1P5ro04xtKa0e3&#10;9dT6Pb/goD8afjZ4qutQ+OPjO4udYlvPPvNQ1KZhJbDBYRR4BI+Y7do4AXhck19Z/sIf8FjPip8L&#10;NdtfDOn+J7zUtOj1FVOj30zMl3uTDAJhthYgHcpDfLnJyVPz38AP+CYp/aCtI/Ffifxo2ltdRbIR&#10;HaiYMcn5iNy/oR0r6a/Zc/4N6NX0n4t2Pi7UfjlNH4ftZkkEVrZ4u5NrA7QWygG7ncQceleHLH0Y&#10;1HGnfmXbufSRynFSoxnVS5X1bWx+037Ofx+8E/tJ/CzT/ih4HmYQXSslzaSkeZazqdrxN9COD3GD&#10;3xXdV+f37EfgvV/+CcelfFzwH4o8WtrC6c2l3fhua9kA8+yle5AYrlQWiVW3fdyUwDg1966Xqv2v&#10;Tre5vITbzSRK0kDfMY2IyVyOuDxXtYXELEQ87artv/kfN4vDPD1GlrG9k++3+Zcrif2lYPjRdfs5&#10;+P7b9m+8tbf4iSeCdVXwFcXwj8iLWjZyiyaTzAybBceUTuBXGcgjIrtlO5c1znxhs/ifqPwj8U6f&#10;8EtU0mx8aT+HL6Pwje69C8ljb6obdxayXCp8zQrN5ZcL8xUMBzXUcp+Qv/BJnVP2Y3vItfk8S/Hu&#10;+/by+GHg/VL3xp8IfjL8VtQ02+8f6w2kzIbLbfu9jJp7yur20iKJIFS3nn3KgZ+6/wCCfv8AwWm/&#10;a58Mf8Es/EH7YH7dP7Nmq61qFv4sbRvhff6P4o0y61L4o61ea7qFkmj2un2scZsns5I4LctskaaG&#10;KWeKOTYUb0n4b/sF/wDBWL9of9vr4Nfte/8ABSHxd+zppGmfA3+27vw5Y/Ayx1ttQ1i41GzFo1vd&#10;TangQ26D97mMtuKshQ+YJI/NIv8Aghr+2p4v/wCCe/jf/gnz8WfiD8GbzS/A/wASB42/Zd8Spo15&#10;ev8A2h/a2p30sfiWzu42tpIZo7wWxiiS4jjS4mLrdeWiyVoBr/tV/wDBXX9svX/2P/2kvgB48/4J&#10;/wCsfCH4/eF/gjfeKtP8L2nxg0++MXhO4huLOfxRaapaoqedp8ySSNaALM5SIROWdvK4H/gnJ+0r&#10;8fP+Ca3/AAR/+Fviv4N/8EhNPs5fGiwa3q11qn7RGiaPpWt2Z0TSj/wlV1qOoOUs7nUHkXy9L2l4&#10;0tZ2ZkEYVvaPgZ/wS0/amH7LP7RXw0+Mv7LP7FXw38bfEn4R6r4O+H+u/s4+Br3R1H9oWF1DOmq3&#10;E1v5xtzP9hcLCr48p2KsRGBzfx0/4I7ftt6z4a/ZPuPhpD+zp48vPgf8C7XwF4s8HfHzRdR1jw3b&#10;3iW+nRy6xpcEMStJck2bIHlEJ8tIuhYiNAdgv/BwDDr/AOyz+zl+0X8NP2QNU8Raj+0F4y1Dwna+&#10;DbXxhbpPpusWrXEHkRXPlGC6ilu4BGlw7W8QilWaVolDqvtX/BNv/gpB8Q/20/Hnxa+An7Qn7Jl7&#10;8F/il8GdW0m38XeDJvGFrr8ItdTszdWM6X1skcbs6Rylo1VgqiM72LsqfOvwI/4Iw/tRfCn4Vfso&#10;eAdc8feBb65+A/x28ReMvFl1b3lzGmoaff3V7LCtqi2ar54W5TfGyxRqQwVmAGfpT9lP9iv4rfA7&#10;/gpP+1V+2D4t1nQZ/DHxyPgf/hE7HT7qZr60/sbR5rG6+1o8Kxx75JA0flyS7kBLbD8tOVugdD4J&#10;/wCCvXxc/wCCfPgL/gu5omjf8FS/ij4i0P4USfslW02j2uj614kt438QnxPerE5XQGExY2q3Yy48&#10;vCgH5hHX0D4j/wCCr/iH4MfGD4b/ALBn/BMz9gTWvjrpuufs06L8RvhvfJ8TBpG/Q5bz7HCt3LrM&#10;RlhjFrGsv2ieR53mliheEM7Sr7v/AMMW/FQ/8FoP+HiLaz4f/wCEJ/4Zj/4Vz/Zv2qf+1P7U/wCE&#10;i/tPzvL8nyfs3k/Lu83fv48vb81C/sWfFQf8Fof+HiX9saCPBA/Zj/4VyNN+1Tf2p/an/CRf2n5/&#10;l+T5X2byfl3+b5m/jy9vzVIHgf7Qf/Bfbxd8HvGfxG8d+Bv2A/EHjH4AfBf4if8ACE/F7412/jiy&#10;spdF1eK6t7a9jttGljN1fpA93br5isiOxkIIjTzG7rxZ/wAFqNC+F/wF/as+KHxg+BEmh+Jv2Y/G&#10;z6E3geHxEbqfxJb3a240C/Eq2w+yR6lJcoqrsmMKgsd/3a+edc/4IgftdeCP2sviZ4t+HfwP/Yj+&#10;J3w++Knxl1LxtqHib4+/C291XxdocWpzpLd2Nr5aGCSGAiRoEeVQ7uxfyw5Ct/ap+Afgn9pv/g4X&#10;+H/w2+BPxZ02+0S60HSvHP7TXhPw/JE2288J3dyugPqEillllku723t3tWAkWGzVyAu01Xugfqt4&#10;D1LxhrHgnSNW+IPhm10XXbrTLebWNHsdS+2Q2F00amWBLjy4/PVHLKJNibwobaucDWoX7o4oqQCi&#10;iigAooooAKKKKACiiigAooooAKKKKACiiigAooooAKKKKACiiigAooooAKKKKACiiigAooooAKKK&#10;KACiiigAooooAKKKKACiiigAooooAKKKKACiiigAooooAKKKKAOE8W/8jJdfVf8A0EVnVo+Lf+Rk&#10;uvqv/oArOoA/NL47/wDJcPGX/Y16j/6UyUUfHf8A5Lh4y/7GvUf/AEpkor+Jc0/5Gdf/ABy/9KZ+&#10;YV/40vV/mfoD8BP+SG+DP+xT07/0ljr1r4f/APIJm/6+W/8AQVryX4Cf8kN8Gf8AYp6d/wCksdet&#10;fD//AJBM3/Xy3/oK1/ZmV/8AIsof4I/+ko/ScP8A7vD0X5H4R/8ABav/AJSafEz/ALg3/pmsa+hv&#10;+DeK9t7GP4vvcSMu4aBt2nnP/Ey6V88/8Fq/+UmnxM/7g3/pmsa+hv8Ag3f+Hlv8QH+LkN7rN3aQ&#10;2n9gsy2ZUNKWOocEspwvynOBk56jFfmuU2/16lf/AJ+Vfymf2hxh/wAo/wBL/sHwn/pVE8+/4LVG&#10;Hx18GPFelpr9xdalawymaRZjL+8QnKsc44w3B/wr8afhmPFOlfECw8MrC1jql9cRwRx3UeSu/g7h&#10;1H3vu8dTnvj+nr9ub/gjf8Iv2kfhRrunfB/xDqvg/wAXXlvcSWt22uXdzY30zr/q7qKZ5NqMcjfE&#10;FZC+7bJt2H8JvHP7MPjH4T/tCyW3xh8CXWh+IPDd1aR3FjPCsZgvY1HmpIerhyFmjdNyPEyurFXU&#10;t9hGniMr5+dJqV7Nd+h/NcFhc8pwUG06drp9VfV/8N3Pr39mD4r+CPgR4N0/wt8SPH9nbTKqrG10&#10;22S4fksVQZOBkduOMnJGfu39mb9r34La/oEl94W8e2+pLp8M0+pf2fOs/wBmCLuZWCksrBVPykZ+&#10;tfFPwB8E/Cr4iahpb6+JludyPM1lrVzZuGVT8rGF13xZ5KHIJ5OTXtX7MOofAvwf+1HqPhHwFpti&#10;Yb9m07XGt4wsMgePeuVPUEN/rMYYqc/dGfn6dR8/PH4m7f8ABPs/qfPQcZL3EtF1dj6KuvjT8LP2&#10;itT0T4g+HrGQ6Tqd3BbXl9JJBcJJBYsbowzpGzNbb/OaMxzeXIPOXcikkD3Hxh+2B8D/AIc/D7V/&#10;if408e2um6L4b0mfUdaupmLfZ7eGMvI+1QWfAUkKgLMeFBJAMv7HnxI8KeOtL1rQtB0ySzuPDt+b&#10;HVrGTj7LMpyBkdVZGDqf4kZT0Nd58Z/gR8Ev2iPBVx8Ofjp8LvD3i3RLhT5mmeItLiu4Q2CA4WRT&#10;tdc/K4wynkEHmvtsnjGOHdVO/M7/AHaW/P7z8uzvmhjPYNW5NF89b/NWKv7MHxkt/wBov9mv4e/t&#10;B2mjNp0XjrwRpXiGPT5LgStare2cVyIi4VQ5XzNu4KucdB0ruWbapbHQZrC+Fnw28F/Bn4ZeHfhB&#10;8N9HXTvDvhXQ7XR9B09biSUWtlbQrDBFvkZnfZGirudmY4ySTk1J8QvDGveMvB2oeGfDXxD1bwpe&#10;Xlu0Vv4h0O3s5byxY/8ALWJb2C4ty47ebDIvqpr0jxzkf2bv2svgh+1toWpeLPgJr2qa1ounXrWy&#10;+IJfC+o2enaiyvJGZLC7ureKDUoN0Tjz7R5ojgYfDLn0ivyx/Yzb9sH4df8ABLL9iH4b/s5/tXah&#10;Y6t8YNW03SLrVvFPhnSL2Pw7oreCNbvpLayiis4d/wBnewiuYGuWmkaeJFnkmgaSFuq+M/7Wv7V8&#10;fxY+KXwF0L9pv4qaHqnwU0nSfD3hfWvBH7N+oeLIfHfiWTQLHVJr/wAQS6f4dvbWzt2a+tYhZafJ&#10;azqDcyllSS1VHYD9JK5z4sfF/wCFPwH8BX3xS+NnxK0Hwj4b0tUOoa/4m1eGxs7be6xpvmmZUUs7&#10;KignLMyqMkgV8Kab/wAFQv2g/gVo/wAUvH/7Vvh9rC61L9mnw58W/hR8OtU8Py2Fzp2pS2YsNU8K&#10;SS+Wrzzx6y2mqFkXz1fW0jIwqKvMftGeJ/2ifh54303Uvj3420n4g/ET4J/BL4bp4ZbXtPhh0M/E&#10;Pxn4kvfD0/ie4trdIlP2JrBDAqLG0cF1eIjI05cAH2p8Af2/v2M/2oPFFx4D+Bv7R3hXXvEFtZm7&#10;k8OwakItQNqCoNytrMEmeAF1UzKhj3MBuzxXsIOeRX5W/tZax8UPBkP7THhXxf8Atzah8Q/Ff7PX&#10;w/8AAPjv4PeItY8L6Db6x4c8aXd1rfl6Mv8AZdlbeZ/ahs9Ps2tygea11fyMOJi8n0L8a9Q/bT+M&#10;37Ynxh+AvwT/AG09Q+GWi+C/gv4X1/w9JpHgfR9SuBrmoXPiWISSyX9vMr2W3T4POtwglkMUJhuL&#10;UCcXBYD7Nor89P2fP2mv25p9F/ZH/a0+Mv7RFnq+mftL6lb6f4o+FOl+EbK10PQotR8MX+tafcab&#10;cGM6ik0P9nxxzi6urqOY3M5jWELEqeVfs8/8FMv2vv2mNG8J/tdfDj4mfFq8/wCEs+NNvZ2/wL0/&#10;9l/U7rwnb+C31kaRKX8QppRLahBab9VkvRqQtlmia3+zbVKksB+oHxa+KXgb4G/CvxN8a/ifrX9m&#10;+GfB+gXmt+ItS+zSzfZLG1geeeby4leR9kaO21FZjjCgkgHy/wCCPiP9hTwh+0PrXw3+APgjwf4e&#10;+InxA8K2/wAQ/E//AAjfgsafdeINOnup44tTvLmO3QXMjXD3H+tczBpHYqN5J+Qf24L/APbD/am/&#10;4JxftZ/tEW37Ukngvw1oej/Ezw14f+GWm+HdN1DTNS0TQjqWkXsmoTT2i3wvruSyvZImtrqKG2WS&#10;03R3BjmWbtPC37W/xM+G/wC1PffBzX/jbpfhP4c+Fv2EdD8dfata0SGez0bVjf39tLqk5Hl3E0SW&#10;9tFut/PVGWI7drsXoA++qK/Pv9lL9sb46aT+2ZdfC7VPi/8AGr4sfDzUvgVrHi6zk+J3wJTwxrUm&#10;r6Rf6bFLFpEcemaW13BPDq6AxS27ustvD5c5WVgfYviz+3Bp3in9nXxV4lab4o/AOay1LRdOs/FX&#10;i/4Sy3WoXE19fpAtvpOnbZ2v72UZgiQQz7JriFzBOoMTID6ior8vfD3/AAU1/aq+EPgT9p/TrbxP&#10;4q+IE3gN/AJ+DmtfG34er4V1ZpvFV8+ixjUbSCx08SWdvfwG5Vha28skUkkbNlUdfUrvxB+3D+y7&#10;/wAFJv2cP2d/HX7eWt/E7wX8UPDvi6XxVY+JvA+gWNz/AGhpen28qPFNp1lblLZnuAyw4MiMjB5p&#10;lcLGAfeFcP8ABX9o34PftC3HjC0+Efiw6tJ4B8aXnhLxYP7PuIPsOsWscMk9r++jTzdq3ER8yPdG&#10;d2AxIIHgP7RXxf8A2gfjF/wUT8O/sAfBD466j8K9H0n4Ty/EPxx4z8P6Lpd/q2pLLqDaZY6XaDU7&#10;e5traPzI7m4nma3lc+VbxoYgzs3xF+yT+0f8e/2UvhL8YPhjD8SL/UPGHj//AIKGeJ/B2u/Ejw38&#10;PbnW9St7WDw9b315q1ro2nWl151/LDpzBYVt5LaCa4MrxmCBkZ2A/ZOivk//AIJu/H/4/fE74i/F&#10;b4WfFC5+JXibwn4TuNIu/h/8S/if8JbzwhqWuW97DP8AabKa2n0vTYpprOe2bM1vbohiu7cMC4Zm&#10;+sKQBRRRQAUUUUAFFFFABRRRQAUUUUAFFFFABRRRQAUUUUAFFFFABRRRQAUUUUAFFFFABRRRQAUU&#10;UUAFFFFABRRRQAUUUUAFFFFABRRRQAUUUUAFFFFAHCeLf+Rkuvqv/oIrOrR8W/8AIyXX1X/0AVnU&#10;Afml8d/+S4eMv+xr1H/0pkoo+O//ACXDxl/2Neo/+lMlFfxLmn/Izr/45f8ApTPzCv8Axper/M/Q&#10;H4Cf8kN8Gf8AYp6d/wCksdetfD//AJBM3/Xy3/oK15L8BP8Akhvgz/sU9O/9JY69a+H/APyCZv8A&#10;r5b/ANBWv7Myv/kWUP8ABH/0lH6Th/8Ad4ei/I/CP/gtX/yk0+Jn/cG/9M1jXcf8EXv+Cjv7H37B&#10;fijxv4c/aw+Kw8I/8J5/ZKeHb+40y4ntpJLVrsSpK8CP5P8Ax9RkM4VMBssNtcP/AMFq/wDlJp8T&#10;P+4N/wCmaxr81P289Q8geEdKkk2x3kl8G3YwrgW+1vwJ+uCw4zX5rlEVLjqSf/Pyr+Uz+0OMP+Uf&#10;6f8A2D4T/wBKon9ffgb44/Bz4o/DGP40fDX4peH9e8IzWs1xH4m0fV4bmxMUJYSv50bFMIUcNz8p&#10;VgcEEV/Pj/wUO/4K2+Dv+CmfxX8Rv8Kf2QdN0XT/AIcaWUj+JOp6lNJrNzA95GtsjpA6QxxOJpWS&#10;OQXOwySmN08yTP5O/DT9oD40/AzWb6b4Y/FLxB4c/tjTbjRtdj0jVZbdb6xn2ie1nVGAlhfau6Nw&#10;VbYMg4r0f9m/9qPxx+z34kkutO02z1XRdQSG317QLyNfL1G3RpCIy7KxU/vZcH5lBkbKt0r9YrYe&#10;NejKHc/jvC4iWGxEai6Pp26n6G/starpXxX+Ht/ZDxvcaH4g+xPaWdzbrHuW4DefEw83IcPEtwGX&#10;GAto3IZ0z9T/ALCnwd8OeIb6PXfGtteaj440nMOn61fWdvJDBK27bMLcWokwG25jE67gCN4zkc58&#10;PP8Agk9cfE34M+G/2kf2N7jU/svirw/Y6ung7UrlY722juES5jEU5coWRjB8krEK0e/zmIUV9Dfs&#10;E/s1/tY2HxEbR/iFoU2jQrYvI2p6np8scwWIjjymUAFjIqgFgcEsoYI2PipZdjMHjfZuN1J6aX+5&#10;7ffax+nYbOMuxOWucp6xXdpryaWv53OQ/bF/4Kp+AP8Agnl4d8bfs/fs8X2pXXxT1PVLM654k1SO&#10;KaHTkNlEPtBeUn7RdGNY/lKFQ0oJzsZK/E74m/tuftYa/wDGHTfHHjj9ovx1q2vaTI8vhvxBqPiy&#10;8kvNPO4nNvOZfMgPOR5bKR9a5HxT8Rf2gdZ+OXj3xZ8fvMbVtS8aX03iRUg8uGHU57q4kn8sdEUy&#10;rLhRxhcdqxfiVZ2NxeaLrC3C7P7QMEnqd6N/LZ+Zr7bB0aeHwkacOm/q9/xPzbG1p4rFSrT6/lsv&#10;wP7EP2FviH4q+Ln7Enwd+K/jrWH1DXPE/wALPD+razqEkKRtdXdzpsE00pWNVRSzuzYVVUZwABgV&#10;6o24qQvXtXiP/BM+E2//AATi/Z/tyc+X8E/Cq59caRaivbqRyHiXwt/YR+FHwj+FnwH+EXhvxH4i&#10;m039nu7juPBs19eQNPesmhajogF6ywKsg+zanO58pYv3qRn7oZGxPiJ/wT103Xvjp4v/AGhfgv8A&#10;tP8AxM+E3iD4hWNhb+Pf+ECk0WW311rKFre2uJI9X0y+8i4jgIhEtsYWZEjDbjGpH0RRQB8RftU/&#10;BDR/2q/+CgH7P/wq0T4fePv7N+B+qXXiDx7421K21iy065s4Y9NvNN0hL6eEW+tvPq1to99II5Zv&#10;KOhyCUpIQK9B/bu/YB1D9pXXLf4q/CnWPC1r4m/4Ra78L+K/DPj3QW1Lw5448Pzv5w0zUoonjmie&#10;C5AuLW8hfzLZ3m/dypM8Z+nKKLgfFH7Mf/BNCDSfjToPxP8Aj7+x/wDBnw7beDbBZtB/4Rz4ieIf&#10;Fup6jrSXZubfVL+71O2so7qW3ea8eGW6gvLqKW6aSG5hzIsn0rpX7OnhPR/jr40/aBs9W1L+2PHX&#10;hHRfDmqWkk0f2WG10ybU5bd4VEYdZGOrXIcszKQkW1VKsX9Cop3YHhmifsE/CzQfhT8A/hBZ+J/E&#10;Tab+zre6Xc+C55LyDz75rDQ7vRYResIAsga2vJWfylhzKqMCqgo3O/D7/gmxonwe8W3D/Bj9qn4s&#10;eEfAdz46bxYfhDoep6VH4fgvJLtb2eCB205tRtrKe7DTy2cN4luxnnj8sQyvEfpWikB8j/Ff/gkJ&#10;8Nfif4b+Kfwvsf2nfi94W+Hnxj1PVNU8b/DfwrrmmwadLqGoxKLy6guZdPl1C382dRdPbR3S2skr&#10;SLJBJDPPDLv/ABU/4JVfs4fGPW/E2seOdX8TXSeLP2frb4QarYrqECQjRYLm4uI7mPbBvW8Elw58&#10;zcY/lTEQwc/TNFAHz/8ABL9gLSvhV+0ZY/tXeOv2kPiR8SPHOn+Br/wfbat41u9LSMaPdXVhd+R9&#10;m02wtLcPHPY7lnEYmcXUqzPMqW4g6v8Aa+/ZG+H/AO2R8N9K8CeNte1jQ77w34x0nxX4R8UeHWth&#10;qGh6zpt0txa3cAu4Li3ZgVZGWWGRGjldSvII9VooA+OfGX/BL39mXwV8Nvjx4v8A2g/FnxM+KX/C&#10;6PDOj2vxS1DU7VNS1S+/shro2N5Y2WjWEXlXUC3MexLO3+9Y27pF53myTePfAL4D+K/jn/wUx+FP&#10;xw0D4oftH+NND+EPw78SRat48+Pfw/l8MpHc6klpaWOmafZz6TpYuJtkd9dXF2LSRiEtUmuH/cxJ&#10;+k9FAHzRrn/BNLw9qE/w38a+Hf2pPitoHxH+GvhCbwta/F2x1DSbvxFr+jy+WZLTVnv9NuLbUFaW&#10;GGfdJb71mQyIyNJIX5fwD/wRi/Z2+GvwZ1f4UeF/i18TBqWofG1vizp/j678RW0+vaP4qaGGF72C&#10;Z7QwzCRI5FkjuobhZVu7hZA6uAv1/RQB598Avgl4p+DOnapF4z/aH8cfEnUNVvVuJNZ8cSaastui&#10;xoiwQw6ZZWdrFGNpYlYd7s7F3bChfQaKKACiiigAooooAKKKKACiiigAooooAKKKKACiiigAoooo&#10;AKKKKACiiigAooooAKKKKACiiigAooooAKKKKACiiigAooooAKKKKACiiigAooooAKKKKAOE8W/8&#10;jJdfVf8A0EVnVo+Lf+Rkuvqv/oArOoA/NL47/wDJcPGX/Y16j/6UyUUfHf8A5Lh4y/7GvUf/AEpk&#10;or+Jc0/5Gdf/ABy/9KZ+YV/40vV/mfoD8BP+SG+DP+xT07/0ljr1r4f/APIJm/6+W/8AQVryX4Cf&#10;8kN8Gf8AYp6d/wCksdetfD//AJBM3/Xy3/oK1/ZmV/8AIsof4I/+ko/ScP8A7vD0X5H4R/8ABav/&#10;AJSafEz/ALg3/pmsa/MP/gogGMngl1/hk1A/pb1+nn/Bav8A5SafEz/uDf8Apmsa/Mn/AIKFbGt/&#10;CQ7+Zffyt6/Nso/5LqX+Or+Uz+0OMP8AlH+n/wBg+E/9KoHzb4otjPFHqUY4mTDezrj+mPqc1veC&#10;Lkao1pNMejKJPYg1Dpelya94dvNNVd00Sefb/L1KjJA9SRuH1NUPhrdmDWm09/8Anpvj56V+w/DJ&#10;eZ/GK1Xof2M/8E0/AP8AY/7B/wAFdf0Fkklb4S+H38sybcsdLgJU8cAnvg/jX5C/ErwL+0r8DP8A&#10;gukPDo/aL1iz8YePdV0/W9J8Zaqm2bS5tSkKRwyW7Oyy28KxmzaBZGiEKhOFAhH6vf8ABJT4lP4s&#10;/wCCXXwV+JelqZYrPwXDpl5H/e+wu9k/0INua/N//g4O+FGveC/+ChHgb9o/w87Xmn+MvBsNroJh&#10;V1uBe287iVUZB8+0SwfKTkG4AC9TW+GtPEKMtnp20/r8O+xfwxb7a9z1z/gt/wD8EodC8SfsufET&#10;4+fC3wXp1n4t09rbxXrxsFKRX0dtBcNfOhkb5AkEbzBT8xbcPnZwzfg0sKa0U0q5XcLeZJ/oVP8A&#10;gTX9P/8AwTo/a/8ADH7fv7Oq/D7x7cTXHiTTJl0/xi1zDuh1dFhVPPUnaNs8Yy6YG12kG0KyE/zh&#10;/tT/ALNvj39i39qnxr+zV8S0jbWPCurNaPdRKAl3bsolt7lQCdqzQPFKFJ3KJAGwwIrB0J0arhNa&#10;mntPaRTP6tP+CaAkX/gnF+z+spyw+CfhUMR3P9kWtd58ffDPxc8X/CvUtB+BfxFt/CfimYwnTNfu&#10;tNju47XbPG0mYpFZX3RCRBkHBYHqAa4X/gmqd3/BOf4An/qivhX/ANNFrXtjZKkAVykH51+HPil+&#10;2V4t+O9x+zN4e/4Kx+Hrjxxa3dzbTaH/AMKfRNstujvKvnNYiE7VRjkOQccZNdb/AMEZf2vv2iv2&#10;sH+I5+P/AMRP7e/4R/8Asf8Asn/iUWdr5Hn/AG3zf+PaKPdu8mP72cbeMZOeY1v/AIJlftv+Ev23&#10;vEX7X3wQ8b/DKOa+8Qale6Rb+Ir2+YpDdLJGRLHHakbtkh6OQD3Nel/AP9nL/goZ8HPG9jcaZ4X/&#10;AGafDvh+81SzPiyPwP4durG7vLKOT51UpaorSCN5fL3nAZ+wJoA+w6KFGBiigAooooAKKKKACiii&#10;gAooooAKKKKACiiigAooooAKKKKACiiigAooooAKKKKACiiigAooooAKKKKACiiigAooooAKKKKA&#10;CiiigAooooAKKKKACiiigAooooAKKKKACiiigAooooAKKKKACiiigAooooA4Txb/AMjJdfVf/QBW&#10;dWj4t/5GS6+q/wDoIrOoA/NL47/8lw8Zf9jXqP8A6UyUUfHf/kuHjL/sa9R/9KZKK/iXNP8AkZ1/&#10;8cv/AEpn5hX/AI0vV/mfoD8BP+SG+DP+xT07/wBJY69a+H//ACCZv+vlv/QVryX4Cf8AJDfBn/Yp&#10;6d/6Sx1618P/APkEzf8AXy3/AKCtf2Zlf/Isof4I/wDpKP0nD/7vD0X5Hyn+1J/wRy/Za/ap+O+v&#10;fHr4keLPiVa61rzW32yHQbyyS0XyLaK3TYJbORxlIVJy5+YnGBgDwf4yf8Gun/BPP43jTh4r+JXx&#10;yt/7M87yDp+r6UhbzNm7du01s/cGOletf8FNPiz8VPAXx70jR/A3xL8QaLaS+EYZpLXSdZnt43kN&#10;1cqXKxuAWIVRnGcAeldf/wAEsviN8QviEfHX/CfeO9a1z7H/AGZ9k/tjVJbnyN32vds8xjtztXOM&#10;Z2jPQV8Fg+JMjlxu8rp4VqtzTXtLq11GUm++qTXzPareIfEmOwqyGtiJyoJRjyNrl5YJOKta9lyq&#10;3oj5Q0H/AINH/wDgml4du1vLD4s/tAFl/wCemuaOR+mliqMH/Bn9/wAEwrXWl1y0+K/7QUUiyFli&#10;TXtH8sf7OP7Kzj8a/XXYv90flXG/Hb47/C/9nL4dXvxO+KuurY6bZr92OMyTTyYysUSKCXc/kOpI&#10;AJH6bzy6s8tRj0RxP7Gv7LHwz/Yg/Zu0X9lz4W3XizVPDmg/a/sc/iXyZrpvtF1LcvvaGKJD88zg&#10;YQcY6nJPFftaf8E4/gR+2X4L8O+Avipr3xAtbHwvq0+oaWdDuLeGRZpEZcFngfKrvJUcHP3iwGK+&#10;WPj1/wAFyf2hdN0+XxV8GP2ftLtNCa6SO1k1yOa8uvLLuDKwhmjUYQRuyqJFXzMBnwCdP9jX/gsJ&#10;+0j401fZ8e/h9oeoWP3rkaIpt7iLL43RGQiN12fMEbByRmTbllzhiY/FGXzTOj6rWjvF/ce3fsl/&#10;8EkP2bf2MPirb/Fv4P8AjX4oNew2MtpcWGrX1nLaXkb4J81EtEYkFUI2sozGuQed3N/t+/8ABDf9&#10;jP8A4KL/ABut/j98ZdZ+Jmh67DocGlyL4NurG2huI4pJXWSRZ7OZml/eld24DaqDHy5r7H+GvxN8&#10;DfFvwvD4v8Ca1Be2kh2yBT+8t5BjMUqdY5BnlTgiug2L/dH5VtUxFatLnnJt9/xOfljHRKxw3wL8&#10;A+Gf2fvgl4P+A3g631y60jwT4W0/QdKudTjV7mW2s7aO3ieVkVFaQpGpYqqgnOFA4HVf2+v/AECb&#10;7/wH/wDr1f2L/dH5VlePPFul/DzwNrXj/WbWaaz0PSbjULqK1RWleOGJpGVAxUFiFOMkDPUjrWY9&#10;Cb+31/6BN9/4D/8A16P7fX/oE33/AID/AP16+Dv2c/8Ag4p/ZR/aB8Z/Dvw/rH7Kv7Q3w40L4ra5&#10;b6L8P/iD8SPhitn4d1vUrglba0gvbe5nWSSZlKptBXIJZlAJH36Htz/En5igNCn/AG+v/QJvv/Af&#10;/wCvR/b6/wDQJvv/AAH/APr1yPw2+OU3xF+L3xA+E03wS8ceHo/AV5p9vH4q8R6PFb6T4mN1bfaC&#10;+lTLMz3KQjEczMkYSVtg3FXC9zLLEqExqrN/CuetAFT+31/6BN9/4D//AF6P7fX/AKBN9/4D/wD1&#10;68P/AOCX/wC3Nb/8FJP2HPBH7Z8fwv8A+EMXxl/aW3w42tDUDafZNTu7H/X+TD5m77L5n+rXG/bz&#10;jJ993wY3bkx68UBoUv7fX/oE33/gP/8AXo/t9f8AoE33/gP/APXrw/xB+3Lb6F/wUq8O/wDBO/8A&#10;4Vf5ra/8Jbzxx/wmH9tBRAsF+tmLT7L5J37i27zPNGMY2HrS/t7ftxwfsQWPwmux8MB4ob4pfHDw&#10;78O4411oWX9mnVXmX7cT5MvmiLyv9VhN+77645APb/7fX/oE33/gP/8AXo/t9f8AoE33/gP/APXr&#10;zn9tf9rr4a/sH/ss+Lf2uPi9oGtaj4c8G2cFzqlj4dtYZr6VZbiK3URJNLFGSHmUnc68A9TgH0zT&#10;NQtdU0q31eKIxx3NukyrIAGUMoIB7Z59aAIf7fX/AKBN9/4D/wD16P7fX/oE33/gP/8AXq9mHGcr&#10;+lJvt8kb0468jigCl/b6/wDQJvv/AAH/APr0f2+v/QJvv/Af/wCvXh37e37dFv8AsPn4Mh/hb/wl&#10;A+L3x68O/DRSusiz/sptV+0f6f8A6mXz/K8j/U/Jv3/fXHPv4aAnAK/pQGhR/t9f+gTff+A//wBe&#10;j+31/wCgTff+A/8A9er26H1X9Kw/ib8SPA/we+HevfFj4j65Bpfh7wvo11q2vapOpMdlZW0LTTzM&#10;FBbakaMxwCcDgGgNC9/b6/8AQJvv/Af/AOvR/b6/9Am+/wDAf/69Zvwn+J/gb43fDHw78YvhprCa&#10;l4d8V6Haax4f1FYJIxd2N1Ck8EwSVVdA0bq211VhnBAOQOh2L/dH5UBoUP7fX/oE33/gP/8AXo/t&#10;9f8AoE33/gP/APXq/sX+6Pyo2L/dH5UBoUP7fX/oE33/AID/AP16P7fX/oE33/gP/wDXq/sX+6Py&#10;o2L/AHR+VAaFD+31/wCgTff+A/8A9ej+31/6BN9/4D//AF6v7F/uj8qNi/3R+VAaFD+31/6BN9/4&#10;D/8A16P7fX/oE33/AID/AP16v7F/uj8qNi/3R+VAaFD+31/6BN9/4D//AF6P7fX/AKBN9/4D/wD1&#10;6v7F/uj8qNi/3R+VAaFD+31/6BN9/wCA/wD9ej+31/6BN9/4D/8A16v7F/uj8qNi/wB0flQGhQ/t&#10;9f8AoE33/gP/APXo/t9f+gTff+A//wBer+xf7o/KjYv90flQGhQ/t9f+gTff+A//ANej+31/6BN9&#10;/wCA/wD9er+xf7o/KjYv90flQGhQ/t9f+gTff+A//wBej+31/wCgTff+A/8A9er+xf7o/KjYv90f&#10;lQGhQ/t9f+gTff8AgP8A/Xo/t9f+gTff+A//ANer+xf7o/KjYv8AdH5UBoUP7fX/AKBN9/4D/wD1&#10;6P7fX/oE33/gP/8AXq/sX+6Pyo2L/dH5UBoUP7fX/oE33/gP/wDXo/t9f+gTff8AgP8A/Xq/sX+6&#10;Pyo2L/dH5UBoUP7fX/oE33/gP/8AXo/t9f8AoE33/gP/APXq/sX+6Pyo2L/dH5UBoUP7fX/oE33/&#10;AID/AP16P7fX/oE33/gP/wDXq/sX+6Pyo2L/AHR+VAaFD+31/wCgTff+A/8A9ej+31/6BN9/4D//&#10;AF6v7F/uj8qNi/3R+VAaFD+31/6BN9/4D/8A16P7fX/oE33/AID/AP16v7F/uj8qNi/3R+VAaFD+&#10;31/6BN9/4D//AF6P7fX/AKBN9/4D/wD16v7F/uj8qNi/3R+VAaFD+31/6BN9/wCA/wD9ej+31/6B&#10;N9/4D/8A16v7F/uj8qNi/wB0flQGhQ/t9f8AoE33/gP/APXo/t9f+gTff+A//wBer+xf7o/KjYv9&#10;0flQGhQ/t9f+gTff+A//ANej+31/6BN9/wCA/wD9er+xf7o/KjYv90flQGhQ/t9f+gTff+A//wBe&#10;r0UnmxLLsZdyg7WGCPY+9LsX+6PypaBHCeLf+Rkuvqv/AKAKzq0fFv8AyMl19V/9BFZ1AH5pfHf/&#10;AJLh4y/7GvUf/SmSij47/wDJcPGX/Y16j/6UyUV/Euaf8jOv/jl/6Uz8wr/xper/ADP0B+An/JDf&#10;Bn/Yp6d/6Sx1618P/wDkEzf9fLf+grXkvwE/5Ib4M/7FPTv/AEljr1r4f/8AIJm/6+W/9BWv7Myv&#10;/kWUP8Ef/SUfpOH/AN3h6L8j4V/4Kwf8nGaL/wBiVb/+ld1Xbf8ABIPr8Qv+4T/7eVxP/BWD/k4z&#10;Rf8AsSrf/wBK7qu2/wCCQfX4hf8AcJ/9vK/B8u/5PK/8dT/01M+dpf8AJQP1f/pLPs+4nitoHuJ5&#10;VREUszM2AAB1r87P2mYv+GiPjxfeJPHV+t9pukxtZaTpscYCWMBwSo5IaaTq7dsLgjamPvv4k3Nx&#10;Z/D7XLu1UmSLSbh4wo5yImPHvX536BfrJqMgmkV/Mu5Gupd+Qsm9t/J6YORjsBiv2vPcVPDYVKG8&#10;nb5H6hwpl9LHY5yqaqCvbu+h0EvgPwxqmg273fh3TpLWNWiht2t1OxemOR7c/wBaraZ8NPB3hm9j&#10;1rQ/DVjb7Tu/dwjafwIxzVex+NPwRsdSk8Kr8R9FutQSbbJbJqsTTK/93YG3Zx7VoeKviN8PtGsY&#10;p9a8Q29nHcR77f7TdLEHB6Yz34r4+NPl11T9T9Sjyyp20aO4+Fssf7Onxgtfij4WuJl8M+MPIt/E&#10;mlxNuhtrkgLHOinoH+VNo6PtIwHkz9o288V1AlzbyK0cihkZTkMD0NfAVt8SNP1L4Z6n/wAI7rlt&#10;qELQlIZreZX8pjg9s4b5fzr7M/Z18VP40+CPhrxFIBum0xEJDZ3eWTHu/Hbn8a+zyjFRr0nFdLP0&#10;v/w1/mflvE2X/VcRGqtpXWnW1tfudvkdpXD/ALTv/JtfxC/7EfVv/SOWu4qj4m8OaN4x8N6h4R8R&#10;2X2nT9UsZbO/t/MZfNhlQo6ZUhhlWIyCCM8EV7B8ufgd+x5YfGCz+EX/AATpt/29PiBp9x+zLeeI&#10;LC++GbeC9BNlcaX8Q4JpTokGuzTGd7i2dTdLG9sYEaR289EjhDtzHxY+If8AwVG/ab+O/wC1d8af&#10;2dNM+IGs+NPhL+0ZqOj+CviZF+0po/hrw74A0fSL3y47Cfw5ezwQ3MFxbKyzzz5iuGA6sl2J/wBu&#10;vFP/AATo/Yu8bfsfWn7A/ir4F2N78I7C1traz8Hy6lebIY7edbiELcCYXAKyqG3eZuPIJIJB5/4v&#10;/wDBJD/gm18fvjtpv7THxo/Y/wDCPiXxzpccKrr+rW8kr3vkxrHE96hfy9QdEVED3KysFRBnCqA7&#10;gflr/wAFTfjL8XPD3gf/AIKtXPh/4peJNOk8Nax8Fh4b+x67PE2ki4On+ettsf8AceZubf5eN+Tn&#10;Oa+sPhF8IfEv7F3/AAXK8GfCXwh+0f8AEzxZ4f8Aih+z9rGpeMrDx542utUjvtastQtgNVWJ2ENv&#10;M6uU2QRxwxqWSKONG2j6w+KX/BM/9h/41WfxW0/4n/Ai21aH43TaLL8Ukk1q/j/t19J8v+zyxjnU&#10;w+T5UePJ8vdt+fdk57zXP2afgj4j+PWh/tO614GSbx14c8P3eiaL4g+3XCvbWFy6vPB5ayCJgzIp&#10;3MhYEcEUXA/Bf/gnx8EvEPwh/wCCYv7Av7ZXw6/aM+J+m+JPEX7Wml+FtU0OHxxdx6KfD974n1G2&#10;uNMTT4nSERSPbNM7MrSO13cK7MnkpD9Aazo+lftuWP7eH7RX7Uf7d3xG+HPjr4EfErxLoPw30vwv&#10;8UL/AEWz8DaLplvC2lazHpkEyNLJfSRyLJLJuS52sIBG4Vl/TDwv/wAE2v2J/BfwK8A/s0eF/gdb&#10;2fgf4XeMrfxX4D0KPWr8rpOsQXk17FdrKZzLIy3FxNJtkd0JfBUgADN/aA/4JRf8E4v2p/jPp37Q&#10;v7Qn7HPgnxV4y02RX/trU9Ly19tRI0F6ikR6gqJGiItysqoq7VAGRTuB+ZHw+/at/aO1n9pn4Q/t&#10;n+JdBOqfFCP/AIJba14pjt7q2Df2zqkNx9ohmaKFUH+lOkcpjQKB5+1cYFeaa18H/hef2Yf+CfH7&#10;Y6/tsfED4i/ET4tftR+AtR8cQ+JPifNqVlqV9JOst5EunO5ihfTLkNaJJEiNEtzLHKW82ML+49x+&#10;y58Bbr9oTS/2qZvh5B/wn2i+EZfDGl+IFvJ1NvpMkwne1EIkEJUyANuKFh0DAcV4v4e/4Ik/8Epf&#10;B/juP4m+Df2IfBui69b+NLHxXZ6lo8c9o9nqlnIZLd4BFKoghWQhzaxhbd2VGaNiikFwOG/4OQjn&#10;/giX8eiP+gDpv/p3sa6D/grh8bvCnwU/4Jn6leeIdc8dWVx4ik0DQtBb4beM4fDurT6hc3lssEC6&#10;rMrR6dBIy7J7hgdlu02PmK19G/tBfs9/B39qj4Na5+z78ffBUfiLwf4kt44Na0Wa6mgW6jSVJVUv&#10;C6SLh40b5WHTHTIr5y+G3/BAz/gkL8JNL8VaJ4G/Ym0GGz8a+G30DxNa32s6lex3lg1xBc7Ntzcy&#10;CJ1ntoJUmj2yxvErI6kZouB+bV34x+NvwE+G/wDwUU/Z3svF+r+GbPwf8FdC1rSvBun/AB01Xxon&#10;g3VJkuvOS11O+gt7iGSRPKkkjwxDbP3jABV7W3/ZU8Z+Bv2tP2HfhDJ+2t8c7vT/ANqz4X60Pj5G&#10;vxOv4k16TR9LstdiNtiQyaUssjCydbOSIrYqYImiMs8kv6R+Ff8Agkh/wTm8C/D7xN8KfBH7LWi6&#10;P4d8Y+CrXwl4m0nS768t4dQ0m3eWSOFxHMDv8yeaR5wRNI8rtJI7MTXf6h+xx+zZqvxC+F/xVv8A&#10;4Ywvr3wX06+sPhjfjUbpf7Dt7yzSyuUVBKEl328aRkyq5AXIIPNHMB+F/wAWPE3jC3/Yv8M/BD4o&#10;ftTeKLfQfg1/wWCTwJ4X+I/ijXoZ9U8OaBYW9wYrqS8u0aNnt/OlnEkytGmMFfLQIPbfj58Vvit/&#10;wTR/bH/am+Ev7Bn7Q3j7xh4f0n9iub4g3uh+KPHE/in/AIRTxeuqRWgvklvWnkgkFhI2oyQyswmD&#10;B2DRLCkX6XeIv+CVX/BPzxf4fvvCXiz9mnSdU0rVPjNL8V9T0zUNQvJre78XyIUk1KWN5isgdCVa&#10;3YG3YEgxEE1t/swf8E7v2Iv2MPCPiLwL+zF+zV4Z8JaX4uuDL4ot7O1aVtU4cCKd5md5IVEsoSEs&#10;Y4xLIEVQ7ZQH5d/8EbfAv/BSzTf2qvgT8ZbL4ZfEaw+FfjL4e6sPjD4u8cftQ6X42s/G7tZm5s9b&#10;tLBbppbOcXpggZolk2QzIjbD58kvLfsPfsheE/i//wAGyvxD/bL+NHxl+KnjHxl4i+BPxCkmXxB8&#10;UNUlsbNNPu72SzggtlmVEjSbTFmIO4zNeXaTGWGRYU/V39mT/gmD+wD+xn8SvEnxf/Zc/ZX8LeCv&#10;EnitZI9Y1TRrd1cQvIJXt7dWcrZwFwjGC3EcWY4/l/dpt674Lfsffs0fs9/s22v7H/wo+EOm2Pwz&#10;tbC+sU8G3zSX9nLa3ks0t1BKLt5Wmjle4m3JIWUiQrjbgUXYHi//AARD+Dnwv+EP/BML4MS/DGS+&#10;P/CU/DPw7r+vre+JbzUsanc6LY+f5f2qaX7LH8iYtotkMf8ABGuTn6yrzD9k79jH9mH9hj4bXHwg&#10;/ZO+EOn+C/Dd5rM+rXWl6fPNIst5MsaSTM0zuxJSKNRzhVjVQAABXp9IAooooAKKKKACiiigAooo&#10;oAKKKKACiiigAooooAKKKKACiiigAooooAKKKKACiiigAooooAKKKKACiiigAooooAKKKKACiiig&#10;AooooAKKKKACiiigDhPFv/IyXX1X/wBAFZ1aPi3/AJGS6+q/+gis6gD80vjv/wAlw8Zf9jXqP/pT&#10;JRR8d/8AkuHjL/sa9R/9KZKK/iXNP+RnX/xy/wDSmfmFf+NL1f5n6A/AT/khvgz/ALFPTv8A0ljr&#10;1r4f/wDIJm/6+W/9BWvJfgJ/yQ3wZ/2Kenf+ksdetfD/AP5BM3/Xy3/oK1/ZmV/8iyh/gj/6Sj9J&#10;w/8Au8PRfkfCv/BWD/k4zRf+xKt//Su6rtv+CQfX4hf9wn/28rif+CsH/Jxmi/8AYlW//pXdV23/&#10;AASD6/EL/uE/+3lfg+Xf8nlf+Op/6amfO0v+Sgfq/wD0lnvH7a/jbxJ4D+AWo6n4bRVa7uIrC6um&#10;Td9mjnzEsgX+L940a49HNfmP8QdA+KF34f8Aslj4w0+XSdQumlnvrRWiDowMquZBIMQs4VMKwLBs&#10;Bzuwf1z+KXgLSvih8PtW8A63ErW2qWbwtuXOxsfI491YKw91Ffm1Bp0Hw9W38PQBtmk2sdjGJl2M&#10;HjJiIYADDArg8DkdB0r9ez2pWo1It6xlbto1e9u2jR+28HUcHisJKNrVIy1tdXjK1r2avZpq21mf&#10;KPiX9lLxlYJF4r1/4gIt1FEJYBbQQ2rvLghIrZYTJNLIzbQqsXZjhQGJwey/aW/Zh8aeMtX0fWvE&#10;fxQs2trDR4VtftVvDBb/AGgMfP5kgELOcwMgk5IEpWMbXI9Gutdub3XJNRtfD1vPJbxs0Omw3Xks&#10;25TiRyqsQf4gAp9Oeo0LzxrrmrWUKy+FJbOGOHb/AGhPeNmOQY+TYRtZcd26+nSuK9apKM7LReXl&#10;/Xn1Puf7Jw8aLhGpo/W3W/W7+/ToeefCP4bfEHQpEm0j4nWzab9sijnu7PT7ctMqndIsq222Io6B&#10;owxVHG9ipDCNl/Tv/gn54o1nxB8CG0zVlszHoutXFhYzWMLxxywhY5Nw3uxI3yOoOTwoBJIJPw/p&#10;nje51Twi0N9FHHlDuaAgxuAcB1x2I5r9IP2fPh/pnwx+DHhvwbpiNi10mI3EjqQ0szjfK5B5BZ2Y&#10;47ZxxjFehk9WtWxU9fdS106/5L8D4fi7C4PA4GMN5Sa5Xd2SSu3r12XnfXZHZVxv7RXi3XvAP7Pv&#10;jrx14VvRbapovg3VL/TbgxK/lXENpJJG+1gVbDKDggg45BFdlXnf7Xef+GT/AIoYH/NO9a/9IJq+&#10;lPzk8U+AH/BS74A+A/2FvgF8Xv24f2oPB/hrxd8Rvg74f8Q6hN4g1S0sJdSuZ9Mtpru6S3UqFiEs&#10;pLMiLFHuA+UECvZfiF+2R+yt8KPCOlePviL+0F4R0jQ9d8Nya/omsXmvQLa6hpiSWcRuoJd+yeMy&#10;ahYopQtva7hCbi65/OH4O/tUfEL4cfs//sx/ALXfj7r3wd8KXn7HXgLVtB1zwf8ACj+3fEHjvWDZ&#10;tBcaFYTXVrd2hmtoltJvsa20tzJ9v8xdsccmfSP+CfvgPwn4qvf+CdOu+MNAgur7wv8AsU+I7/w/&#10;cXEfz2N88HgazaSP0c2t1dRf7kr1VgPq7RP+CmP/AAT58Sax4O8P+Hv2zPhrfXvxAWI+C7a18Y2b&#10;tq5lnkt4kiAk5d7iGaBEOGeaGSJQXRlHkPhr/gp/8Kfgz+2H+0Z8L/2y/wBqHwj4R8O+EvG2g2Hw&#10;3sPEl9Z2MiWsvhfSr+9KnCyTotxeF3kcsIvORSyqUFfFvxB8JabpP/BHD9vK90XRZILy4/bP8Wag&#10;JLeNldp4PGOneTMMchkEERVh08sGvcfhT+1N+zD+yR/wVX/bc8RftC2OqaLc+JfEfgSx0bX18M3t&#10;9F4haPwlYBNFtfs8Unm32+dnSzA864WdjEkogl8tB0ufcvxd/bL/AGUvgL8P9D+Knxh/aG8H+H/D&#10;3iaOOTwzq2oeILdIdXR4xKrWh3/6SDERJmLcNnz/AHeax/iV/wAFCv2Hvg54P8NfEP4oftV+A9D8&#10;P+MtHuNV8J69f+J7ZLLWLOAQmWa2n3+XMo+0QAbWO5po1XJYA/lD8Bvgn+1J+w54o/Zj+IX7XX7W&#10;Pir4K+FIf2X9S8O6f4uvNBTVdP8ACesXXiMan/YV8l/bTW2lSnTJNMtUnkMW86IbdWO1UPq3gP4H&#10;/Cnw/wDt1f8ABPHQfBus654s8NpefHDxLpereLPAx0KaW6vWgvzcDT3toBbxfaLmSS2xEi+X5EkY&#10;27GoA+y/AP8AwVk/ZS+JH7b037FvhX4j6HeX0ngnStc0XVrXWBINUuL2S8P2GKIJ/rI7a2iuS28g&#10;pdJgcEngPjT/AMFKPG95q194u+Hnx3+Cvwb+FOmeKtS8L2PxN+NFtc6lJ4u1mxleC8i0vTYL7T/9&#10;FtpobmF7p7li728rJCIY1nm3NS+IvhL4U/8ABa/UtH+IN3c6S3xI/Z38N6T4DuLrT5hb65qGna7r&#10;819Z282wxvPBBfWszxbt6xS+YV2KzD5g/YZHx/8AhB8TfBNj4D/Z41P4l+JvgT8GdY+Eni7wNpfi&#10;nTtLuPCniUazb3KazdR6pcW5Gna5aW9reJfW0dzL5UCFYpSxUMD7J/Yu/bh8Y/GXxx/woz426X4c&#10;k8RXnhX/AISvwL46+H8lzP4Z8e+HROlvJf2LzAtaz280tulxZPJN5a3lpJHPOk2Uw/2Zv+Ck/wAG&#10;fBf/AAT4+Afx6/bv/aZ8J+G/E/xK+GOlaxNd6/fWunyaxdtY2815LBbpt3KjTKz+UmyMSpnaGFcZ&#10;/wAE4fgZ+1D4X1/4H2/x1/Z7vvh/pvwB/Zmf4bzXus+INLvH8T6vdPoIubizj066uBFZQr4eQrJc&#10;NFNKb8DyI/JYt88/Az9qP4tfDP8AZZ/Y4+B0/wAVbz4OeAdc/Zj0i7j+K2j+AV8Q6trviBba1jTw&#10;rp0bw3EcN08Sm5ERt557to0it03xvkA/Rnx5+3N+x/8ADDwpoPjz4gftIeDdJ0LxToMmteG9avPE&#10;Vutpquno1qpubabfsnQtfWaqULb2uogu4uM4ej/8FMv+CfXiHU/Bmi6F+2X8N7y7+Iaxt4Kt7bxh&#10;aO+r+ZcyWsaxASHLPcwzWyqcFp4ZIlBkRlH5z/8ABIHwJpWuX37At54t8K3gu/C/gv49XGjx61bx&#10;rc6XOPE+n2i5WFViSRbaaaHbGoQKzBFCgAcr8UPBGkj/AII2f8FK5/8AhHl866/a88ZXq/uTukmh&#10;1bSJIJF91dFdccBhkc5NID7E8F/8FWfAHwe/4KKftSfAv9tD9qnwj4T8I+BtW8Hw/DHS/EV3ZWEi&#10;RXXh2C91Eo2FluUE8yO7uXEQlQZRWUH6o+KP7YH7LnwT+FulfG74sfH7wloPhDXnt08P+JNQ163S&#10;z1ZriIzQLayb9tyZIlaRBFuLIpcZUEj4A+EH7VX7N37I3/BZb9uzxZ+0ReXeh/8ACQXfw4tdD1hv&#10;DV7eRarJH4WjP9lwPbwSh7xy2YrNf39zh/KSXyJPL8m8A/Av43/sp/Df9j/4s/tE/EjxJ8E/C/hP&#10;4d+NrNvEw8D22uL8Nb3XNbsrrTLHUTf28w0yP+zXXTvtTKoge28hpI1nIcsB+p11+25+yJZ/CLRf&#10;j9c/tI+DF8DeI2uV0Pxh/wAJFbnTb1re1urq4WO5D+WTFBY3juN2VFtKDgoQPGLL/gsx+yFq37eX&#10;hj9ifRPH+iXieLvhtZeJ9E8WQ64phurq/uLRdO02KERkvJc2t2l0km8DYUAU78r4d8K/2cPhLoH/&#10;AAzZLB8W/EXxZ0Lx9+2d4g+IdvqnxB8HDTRHfv4M8U3X2i0spLaFYrcajb/b4JUiCNLcC4iYh43P&#10;cftEXlp8Jv8AguD4N+InxB8V3vhPQ/iJ+zPqHgHwb4qt7VJmk8Sv4ks5o7OEPFLGLgRSiZBNG0ZW&#10;KRiGSKXa7Aj7i8W+LfDHgLwxqHjXxr4gstJ0fSbKW81bVtSukt7aytokLyzyyyEJHGiKzM7EBQCS&#10;QK8r+HH/AAUN/YZ+LnhDxN8Qfhz+1n8P9U0HwXDFP4s1yHxVaraaRDKHMU9xMzhIopBFKUlYhH8t&#10;9pO1seB/8FBP2V/jXpv7GmtaZ4q+MXxN/aG0iP4geCta8V+B/EXhfw7cXl/4e03xDZ3mq2VlbaPp&#10;dh9rea1jdmgk81pRbiKMAyssnJ/tz/tI/Cn9ub4H+APiT+yBreu/Ebwf8Nfj94D8S/F3T/C/hXWJ&#10;Gv8AQoruSRrZYYrQtqM9ncG1vp9NRXmhFqvmxRs8asrAfVfw2/4KB/sT/GHwF4t+J3wt/ag8F69o&#10;fgLS21LxtfaXr0M39hWYhlm+0XSK2+CMxQzOruoDLE5UnacJ8HP+Cg/7EP7QvjwfC74HftU+BfFn&#10;iJrFruPRdB8TW1zcSQrjzGVEclvLJAkAyYzw4U8V8Kft1fF/4L/tq6f8df2mv2UdAk8TeF/Cf7Bv&#10;xO8MeKvixYaH5NhqN7qMWnXmm6PBdyKsl/JbpY6pLLHGHSza8COY5bgpXoPwr8F+GdF+GP8AwTFv&#10;rHw7bwT6SsFlaz/ZVD2sM3wv1tpYg2MqryQwlh/EyKTkgUgPrDw/+3p+xp4s+J/iD4LeFf2l/Bup&#10;+KvCsF7N4k0HT9fgmuNOWzYLdiVUY7WgY7ZU+9GeHCkEV1Ft+0T8ELzwp4G8cW3xO0h9I+Jlxawe&#10;AdQW7Xy9ekubSS8t1tj/AMtDJbQyzLjqiMe1fnT+yx4i1Lwv8UL/APYC/YD+JUvxR+B/inSfG417&#10;R/EXg+807VPgjqc5ubiG2vL6WKN5obm/nuoUs72EX6KRKss0MUmOd+EX7T3wt8c/Av8A4Jz/ALLu&#10;gL4gXx18MfiN4X0f4j6FqHhDUbRvC+pab4J1qwubG/eaBEtrkzBjHC5DzRI80YeJS9Vyge2a3/wW&#10;R8M/sqfCbQfFP7UniSx1LUPGX7V3jD4e6W091Dp403QrDxZqGni+YJCRLHZWkVqr8B5C6FnyzPX0&#10;PYftqfCbw/rfxE+JHxC/ah+HP/CufDfhTw3r9qLW3lt73QLHUY5yl5qNy9w8c0F0URrdkih2qkgb&#10;zOGHwp8XoZ9I/ZC8F/FvUIJI/Dvw5/4KZa94o8captLR6No0Pj/Xo5r6bGSsMZniZ2xhEbecKCw4&#10;v/gp94o0X4kfD7/go1488FzyX2k+IP2e/hHfaPdLbSJ9pglm1mSNgrqGGVZTtIDDOCAeKGC2P1E+&#10;Cf7cH7IH7SPizVPAnwB/aU8F+Mta0W2+06lpfhvxFb3k0VuX2CcLE5Lxb8L5i5TcQM5OK5vQP+Co&#10;H/BPHxX4+t/hb4X/AGzPhzqXiK81yDRrLR7DxXbTT3V9LMIEgiVHJlbzmWJtm4I7qrFWYA+Hf8FB&#10;Phl451f9p/w54K/ZliXQvHWs/se/F/QfBOoaXcLp8lrfeb4UXTES4Tb5AiuJNyEECM7mGMGvlb4q&#10;/tK/s7fEj9lr/gnz+zr8MfDms2viv4b/ALRXws07xd4R1PQL+3u/Al1ZQvZz2Oovc26eTdeZujSK&#10;QrJcostxEJIonkUsB+tnxf8AjP8ACb9n/wCH9/8AFf44fEfRfCXhnS1RtS17xDqUVpaW291jQPLK&#10;wUF5HRFGcs7qoBZgD8//ALO37ffw+/aQ/bN+JGi/CX9oPwz4o+FfhX4N+F9bju9IvbWS307VLjVf&#10;EcN+086/PGwgsLPdFKwEaoGCrvLN53+3n+0f8FPHOvfCb9og6brPiT4a/s9/tLX8Pxnx4CvpW8P3&#10;lp4d1W3i1QwzW6yXFrZXt7ZTG7t1ljQETIzeQWX5l/bpm1L9ue6/bcl/YO8HeIJrzxN+zX8PRDrG&#10;i6PNp8vj62g1zX3vpNPcIJNRjudNjk06KUKy3IiEcZkhMbOJAfpr8Af20/2Tf2qr/VNL/Zu/aH8H&#10;+OLnRRG2qW/hnxBb3j28chIjmIjckwuVbZKMo+1trHBr0+vgT9gDVfgv8c/2wtL+Ongz9u7xP8ZP&#10;EHhn4W6poLQyfCO30Wz0GxvNQ02aSxvri20+3FtfLLYxFNPuHWdEFwwiVd5P33UgFFFFABRRRQAU&#10;UUUAFFFFABRRRQAUUUUAFFFFABRRRQAUUUUAFFFFABRRRQAUUUUAFFFFABRRRQAUUUUAcJ4t/wCR&#10;kuvqv/oArOrR8W/8jJdfVf8A0AVnUAfml8d/+S4eMv8Asa9R/wDSmSij47/8lw8Zf9jXqP8A6UyU&#10;V/Euaf8AIzr/AOOX/pTPzCv/ABper/M/QH4Cf8kN8Gf9inp3/pLHXrXw/wD+QTN/18t/6CteS/AT&#10;/khvgz/sU9O/9JY69a+H/wDyCZv+vlv/AEFa/szK/wDkWUP8Ef8A0lH6Th/93h6L8j4V/wCCsH/J&#10;xmi/9iVb/wDpXdV23/BIPr8Qv+4T/wC3lcT/AMFYP+TjNF/7Eq3/APSu6rtv+CQfX4hf9wn/ANvK&#10;/B8u/wCTyv8Ax1P/AE1M+dpf8lA/V/8ApLPtI9K+Cf27dEu9P+PurJfR+Wt5bWt3ZN/fTylTd07S&#10;RuPwr70kdUQuzbQBnJ7V8h/8FAvBWsfETRV+I/gO0fU77Q1bba2KiSW9s8Z/dAf6xlOWEa8uGYLu&#10;Yqrfumb5fWzDL5qmm3H3rLd23t52d/Ox+jcM5th8rziDrSSU7xu9lezTfldJX6XufH9p8Pfh7o3x&#10;HvPjLYaPb2fiDUrVLSfWItOtp3aHIc27rcxvG6llOMruXcwVlDsDl+L/AIc2Xxd0i68GePfGIv8A&#10;w9eAJq3hu08KaTZ2+oIJhKkcskNsJtgZQMK67lyGyDVjwR8Z/CXiWyuDZpb3JVhvjIDY7g7c59w3&#10;fj1rfTxxp0m2W1sn3Ku7y/s5AJ7Dnpz69MfWvlKMpez5pWb76X0/E/ZKcMHKL51r6dvkeh/sTfBu&#10;31P4s+EfAPhyBY9P0GdL66McSqsdtbMrYIGBhpPLiwP72cYBr9J1UIu1a/MT9mb9rTW/hpbeJNT8&#10;ASaXcXTeJrfStamurcyCAxW0d0kAYOAC0d08hABOAeRjj7I/Zm/ba8PfH/xzrHw5v9Aj0fVNPKvZ&#10;x/bvNF3GUD5XKL8wUhsDPG7ptNe3k1XD4en7KbanN31W91dWfpr8z834rw2PxtZ4mCTpU01o9VZ2&#10;k2t99NL6K57pRRXI/HT4p3/wY+GWo/EbTfhv4g8XTaeYdvh/wvYm5v7rzJ44j5UY5baHLt6KjHtX&#10;0R8KddgelGB6V8o/8PN/G2cf8O5f2gfx8CSf412H7D3/AAUG+HP7dh8Tf8K98Fa3o/8Awi/2L7Z/&#10;bPk/vvtPn7dnlu3T7O2c46j3oA9+wPSjA9KKKADA9KMD0oooAMD0ryf49/sIfsXftS+Ibfxd+0d+&#10;yv4B8b6xZ2a2lnrHibwnaXl5Bbh3cQJPJGZFi3SO3lhtu52OMkmvWKKAOb+Evwe+FPwF+H+n/Cj4&#10;JfDfQ/CXhnShJ/Zvh/w3pMNlZ23mSNLIUhhVUUvI7yMQPmd2Y5JJrpMD0oooAMD0owPSiigAwPSj&#10;A9KKKADA9KPwoooAOvUUYHpRRQAYHpRgelFFABgelGB6UUUAGB6UYHpRRQAyeNpIHSPhmUhT6HFf&#10;LeifsHftA/Ej4sfDvx/+2z+1jo/xH0n4U67/AG/4P8NeH/hZb6DDda4tvcW0Gqak8l3etcTwxXUz&#10;RrbfY4lmKyGMlEC/U9FABgelGB6UUUAGB6UUUUAFFFFABRRRQAUUUUAFFFFABRRRQAUUUUAFFFFA&#10;BRRRQAUUUUAFFFFABRRRQAUUUUAFFFFABRRRQAUUUUAcJ4t/5GS6+q/+gis6tHxb/wAjJdfVf/QB&#10;WdQB+aXx3/5Lh4y/7GvUf/SmSij47/8AJcPGX/Y16j/6UyUV/Euaf8jOv/jl/wClM/MK/wDGl6v8&#10;z9AfgJ/yQ3wZ/wBinp3/AKSx1618P/8AkEzf9fLf+grXkvwE/wCSG+DP+xT07/0ljr1r4f8A/IJm&#10;/wCvlv8A0Fa/szK/+RZQ/wAEf/SUfpOH/wB3h6L8jmPiv+yt8Bfjf4nj8XfFDwV/amoW9mtpFMdU&#10;uodkKszhdsUqr952PTPzV8yf8Er9ctvDk3xERYGkZpdLWKNW6YN51znjkVD/AMFMvg78U/H/AMet&#10;J1zwN8Mdf1q1j8IwQy3Wk6LPcRrILq5JQtGpAYAqcdcEe1J+wN8JPjL4Di8ZXWsfDbXtJmkjsTZQ&#10;6ppE9ut3tFxlBvQZ6qMjO3cDX5nRq08w8VMLSjgvZKlKspVUrKpzUnZyaitmrK8pb9DwcVXnHME4&#10;UrOLeqV73Xp/mfTWt+K9d1ub7NJctDHn5oV+XIzj/JOfwrziBrnTNZ1LwncSttt7hptOdnPML4OA&#10;Sf4HLLgcKrxDvXeT6f4i1C3tdcsfD2op5kas0E1jIkgBHRlIyGHp2rO1nwFrmp6n9sTQLxZE2SI/&#10;2R+TgqynjoV4P9CAa/obCyo0VbRL9TjxVOvW97Vs+G/23v2SfCeueMtO+Jnwj0i40fxbqV1cyat9&#10;nkMNnfGOIyuTgbVuJCCQSVRisjNgkvXj2p6pd+EfCp03U4ry+8Ty6gumWGgsqxyPeO/lpGysVx83&#10;B3EAc5IAJH39+1V8EvHXiv4RGTwf4J1K61i31CGfT7e3tpGeORG+ckADK+W0i43LvyVDoSGHi3gr&#10;9mfxj8Q/2p9N8cfEH9nbXv7Hg8G/b7WfWNLum/s/Xra4tYoypljALGJjJG/31aJjhSoJ8LOOF8vz&#10;DkxWGny3laolbbfmS6Pp2e7PtuF+OsyyqlVweNi5qML0m73urWg31XVa3SVlfRL5Y/Z+8AfE/wCH&#10;vjf4hfCG5MPiRbKax8a+MbzT7ZANK11wkP2VZJJVWSGPTFw7qMl3bav7vB9WsNRuvBnxb0f4gaB4&#10;lm0+4sdQu7ST7OGEqSMFvbNjnAZI081ChyD5vAIJNfSPwc/Zc8YfD742+PPG+qeCNUmsfH+n2imM&#10;6a7xwzWsl0NjqVwokgmQBjx+42nBKBsDxL+w98Rj8RlutOttcfw/NdpeLcLblr+yn8povJXfAyy2&#10;+1tx8ws2eMfKrjj4o4ap18RR/s2SSjGMXdrol73S76b9FoevwRxnCnhcQs5bUpSlNWi3fm3jbW3R&#10;pWtq7vv9vfDfXbrxP8PdC8S3zIZtR0e2upjHJuXdJErnBwMjJ64H0HSthwCvTtWD8J9Am8K/C3w3&#10;4YnEnmaboNnauJU2sDHCq4I7HiugPIwaU/jdjwla2h+UsPxN/aE+BP8AwVJ8UfFnxn8PPi54g8C2&#10;HirWlXTvD+k3d3FNHLHPFCYo5GSFkVnRh82ABkZIFd1/wTa8afBf9kvxtqHgrwL8Ev2h7yT4happ&#10;NjNqHin4e21ra2DRyyoksjx3B2Rg3JZ2IO1Uzg9K/SDaPSkKqRgrUgKp3DNFAAUbVHSigAooooAK&#10;KKKACiiigAooooAKKKKACiiigAooooAKKKKACiiigAooooAKKKKACiiigAooooAKKKKACiiigAoo&#10;ooAKKKKACiiigAooooAKKKKACiiigAooooAKKKKACiiigAooooAKKKKACiiigAooooA4Txb/AMjJ&#10;dfVf/QBWdWj4t/5GS6+q/wDoArOoA/NL47/8lw8Zf9jXqP8A6UyUUfHf/kuHjL/sa9R/9KZKK/iX&#10;NP8AkZ1/8cv/AEpn5hX/AI0vV/mfoD8BP+SG+DP+xT07/wBJY69a+H//ACCZv+vlv/QVryX4Cf8A&#10;JDfBn/Yp6d/6Sx1618P/APkEzf8AXy3/AKCtf2Zlf/Isof4I/wDpKP0nD/7vD0X5HI/Fr9qP4G/B&#10;DxPH4S+KPxNuNJ1C4s1u4bZdInmBhZmQMGigcfeRhgnPHTpVz4P/ALQPwm+PcuoRfCb4iXGqnS1i&#10;N/8A8SySDyvM3bP9dAmc7G6Z6c18b/8ABWD/AJOM0X/sSrf/ANK7qu2/4JB9fiF/3Cf/AG8r86wv&#10;HGbV/EB5HKEPZc01e0uf3YSktea26193Y8uGY15Zp9WaXLd977X7/ofZP2K7/wCgtP8A98x//EUf&#10;Yrvvq0//AHzH/wDEVZrx39sb9vD9mX9hTwKvjf8AaK+I9to/2pZP7I0qP97fam6AFlghX5mAJUM5&#10;wiF13Mu4Z/UpSUVdnuRjKUrJHrX2O6/6C1x/3zH/APEUn2O6PTV5/wDvmP8A+Ir8Lvi5/wAHE37e&#10;GuTTan8N08L6Lpep3UkmjR2Ph9bqW3txnYkkk7MrtjG5yig4JAUcDz34Of8ABzB/wUC+Eviia7+J&#10;2peFPiVp9xIhk0XUNPttPuYUBYsIZrNIxG5HeSOdflGBndu5KeOoVJWVz055PjIQ5nb0vr/l+J/Q&#10;n9iu/wDoLT/98x//ABFH2K7/AOgtP/3zH/8AEV8e/wDBOf8A4La/st/8FDdcX4baBpmseEfHC2Qn&#10;fwzriJItxgDzRbXEfyy7CeQ4jcqd2zhtv2XXXGSkro82pTnSlyyVmV/sd321a4/75j/+IpPsd0Bz&#10;q0//AHzH/wDEVZrmvjPr2reFfg94s8T6DdeRfab4avrqzn8tW8uaO3d0bawKnDAHBBB7g0yDb+yX&#10;PT+15v8AvmP/AOIp32O776tcf98x/wDxFfkF/wAEpv23f2m/iT8M/DP7an7S/wDwXd8JfEy00X4e&#10;ax4v8f8A7L/hn4ZeFl8RfZraxuS0IexmS8WSFxDMB5Cb2VY22rITX6A3P/BTX9mVfhz8B/iTpE+u&#10;atD+0Zqmm2Xw50nSdNSe/YXdobtrm5gWTMVvawjddSjeLfjdxzQB739iu/8AoLT/APfMf/xFBs7r&#10;/oLT/wDfMf8A8RXyn+zT/wAFqv2J/wBqn47+Hf2f/h6PH+l6l450+6v/AIZ6v4w+HWo6Rpvja0to&#10;mmuJ9LnuYl89EiRnJZUOBwCeKtf8FYf26Pin+xn8MPAfhL9m3wbofiL4tfGH4kad4I+HOl+JWl/s&#10;2C7uSWkv71YWExtYI0JcxncGkjJ+XdQB9Q/ZLnOP7Ym/75j/APiKd9juv+gtcf8AfMf/AMRXw3+z&#10;N8F/+CmvwU/aS0G8/aM/4LQ+HfjPpdsl5/wk/wAH1+DegaBqF5u06eSH7LcW8/neYk/kSBXWNGiD&#10;livAPbaH/wAFsP2E/EPwi+Avxn07xXrX9m/tIeNl8K/DSyk0tVvJr77Y1lI08JkzFDFchYpJAWCt&#10;LH1Dg0AfV32O6/6C1x/3zH/8RR9ju++rXH/fMf8A8RXzT8R/+CvX7E3wk8KfEzx18QPGmqWOj/C/&#10;4hQ+A9SvodJa5Os+JpLaO4/sjTIoC8t5cqsqK6BBsIcsQkbuvMTf8F0P2C7L9nHXv2lNb1rxXo9j&#10;4P8AG1j4T8deF/EPheTTNc8L6nduFhS/s7tozBGQdxmyY8LIAxaORVLMD69+x3f/AEFrj/vmP/4i&#10;mm1uF4OsTD8I/wD4ivmf9m//AILD/sO/tNeL/H3gXw1411rwvqXw48P/APCR+ILf4keG7nw658O+&#10;Wsq65Gl+sb/YDG6Sec6oUSSNnVFkQt8e/tWf8FnPhF+1l8X/ANk/w/8AsdfEr4neHLfxF+1JocL3&#10;V9oOq+HrPx14aC3cFzNbPIsa6lYfaPJSSNuVcxiSNSVy7MD9W/sd321af/vmP/4il+x3XfVrj/vm&#10;P/4ivg39ib/gsZ46/ag/4KbfGT9iHxF+zB4+0bw74PvdItfCGs3Hw11C1l00vpVxd3j6/PLK0dmk&#10;8kI+wHy4/PjZSC5YEffVICv9juv+gtcf98x//EUn2K7/AOgtP/3zH/8AEVZooArfYrv/AKC0/wD3&#10;zH/8RR9iu++rT/8AfMf/AMRVmigCt9iu/wDoLT/98x//ABFH2K7/AOgtP/3zH/8AEVZooArfYrv/&#10;AKC0/wD3zH/8RR9iu++rT/8AfMf/AMRVmigCt9iu/wDoLT/98x//ABFH2K776tP/AN8x/wDxFWaK&#10;AK32K7/6C0//AHzH/wDEUv2O6/6C1x/3zH/8RViigCt9iu/+gtP/AN8x/wDxFH2K7/6C0/8A3zH/&#10;APEVZooAr/Y7r/oLXH/fMf8A8RSfYrv/AKC0/wD3zH/8RVmigCt9iu/+gtP/AN8x/wDxFL9juv8A&#10;oK3H/fMf/wARViigCv8AY7r/AKC1x/3zH/8AEUfY7v8A6C1x/wB8x/8AxFWKKAK32K7/AOgtP/3z&#10;H/8AEUv2O776tcf98x//ABFWKKAK32K77atP/wB8x/8AxFL9ju/+gtcf98x//EVYooArfYrvtq0/&#10;/fMf/wARS/Y7r/oLXH/fMf8A8RViigCt9iu/+gtP/wB8x/8AxFL9juv+grcf98x//EVYooArfYrv&#10;/oLT/wDfMf8A8RR9iu/+gtP/AN8x/wDxFWaKAK32K7/6C0//AHzH/wDEUfYrv/oLT/8AfMf/AMRV&#10;migCt9iu/wDoLT/98x//ABFH2K7/AOgtP/3zH/8AEVZooAr/AGO6/wCgrcf98x//ABFJ9iu/+gtP&#10;/wB8x/8AxFWaKAK32K7/AOgtP/3zH/8AEUfYrv8A6C0//fMf/wARVmigCv8AY7r/AKC1x/3zH/8A&#10;EUn2K7/6C0//AHzH/wDEVZooArfYrv8A6C0//fMf/wARS/Y7v/oLXH/fMf8A8RViigCt9iu/+gtP&#10;/wB8x/8AxFL9ju/+gtcf98x//EVYooArfYrv/oLT/wDfMf8A8RR9iu/+gtP/AN8x/wDxFWaKAK32&#10;K7/6C0//AHzH/wDEVYQMqKrOWIGCx7+9LRQBwni3/kZLr6r/AOgCs6tHxb/yMl19V/8AQBWdQB+a&#10;Xx3/AOS4eMv+xr1H/wBKZKKPjv8A8lw8Zf8AY16j/wClMlFfxLmn/Izr/wCOX/pTPzCv/Gl6v8z9&#10;AfgJ/wAkN8Gf9inp3/pLHXrXw/8A+QTN/wBfLf8AoK15L8BP+SG+DP8AsU9O/wDSWOvWvh//AMgm&#10;b/r5b/0Fa/szK/8AkWUP8Ef/AElH6Th/93h6L8j4V/4Kwf8AJxmi/wDYlW//AKV3Vdt/wSD6/EL/&#10;ALhP/t5XE/8ABWD/AJOM0X/sSrf/ANK7qu2/4JB9fiF/3Cf/AG8r8Hy7/k8r/wAdT/01M+dpf8lA&#10;/V/+ks+qvjV8Y/h3+z38JvEXxu+LXiKPSfDfhfSZtR1nUJFLeVBEhY4UZZ3ONqooLMxVVBJAr+YD&#10;x38ff2lv+Cxv/BQnxR8WNM8JX19oup6h9i0XTbiI+ToekI5W2tWZSU3hP3km07TLJIwznn9hP+Dq&#10;XXvG+l/8Eq7rQvCGkXF3ba98QNIstf8As+/9zZIs915h2/wie3twc8c9jgj5A/4IV6Ro+j/s4aXd&#10;aXpUMMlxdSTt5MeOclec8k8dz6/Wv2rPMZLC4fRbux+ncO4KGJxF29l/SOv8Pf8ABASZ/B0OuaV8&#10;Q5bHXHj+axjmLwFWKEpuKggfKAR0KqAcgkV4V+2B/wAEXf2j/hF4ZvfFuh6Daa5p8cLPcT2Q8z7M&#10;duCzwqAcd9wDYPJwAFr9lPDPiiSGS3iuItueOeldnqXkX2kMwtw6yL8276V4VG9aDqU200fR1Jex&#10;koTgmmfydfDL4/8Axy/Yy/ab8N/G74W6zHBrng3VI7yGCZmkiYRna8cnzB2jcFopEJB2syjGQT/X&#10;T+y58d/D/wC09+zn4I/aF8L2629n4y8MWerpZrcLMbRpold7dnXgvE5aNuB8yMMDpX8/H/BxL+xl&#10;8I/hD4u0P4x/C7Sbfw3ca9eTNqXlufKllJ+d9pyEzv5xx2wQcD9av+DeG31+z/4JNfDKz1q08uGI&#10;amNKZm3GW1bUbl1fJ55Z36gEAYIzmvpcrxP1qjz/AH+qPls8w8aNSyfp6P8AyPtquW+OWlalr3wU&#10;8YaHo1lJc3l54W1CC1t4Vy8sj20iqijuSSAPrXU0V6h8+flT/wAELfCHgn9nvwN8JvgP40/4Ix/E&#10;P4e/Fi18L3Gl+LPjlqPwi0OytJJFjlnk8/VI7k3rpKI0iUtHl5DGGAHzDz/9hn/gnH+358Jv2hPG&#10;nw0tvhBoegeF/wBknwT8QtL/AGMvEniSaZzqms+Kb64urPUbmeMmK7SCzX7NPGyBY/tA/dl8sn7L&#10;UUAfin+wv+zX+3Jr37fX7G/xf+On7K/x/sdS+HMXjG0+NHxE+MHxOm1+3vdaudBu4fM0+2+2TW9h&#10;p/nMiRSRRQCbz44x532Zpn+6P+CxH7HHx8/aO8C/C/49fsjWmn33xW+AvxNsvG3hXw9ql8LWHxLD&#10;ErJd6ObhmCWxuIyuJX+UGPYTGJDKn2JRRcD8qfCfgH47ftm/8Fhf2dP20tL/AOCTfir4KN8Oo/FB&#10;+OfjrxdaaHbT6tdXnh59OsIkuLe4NzrEMDRLDHNsOxJlwkaZNeEa5/wSg/biv4f2pPg4PAbaL4P+&#10;Bdj4h1j9jqHw/oW5ri61bxFY+LYbbTpWHDQSaHbWLKqhlbUJkDlTmv3Nop3A/E79or/gl5+2d8V/&#10;+CZfwv8AjN4c+E3jHRfi5/w0hrfxn+K/gb4f+LotF8RbtWu72Vn0+7mRo4dTtLVrGNFK5/dyBQXC&#10;o2H42/4JcfEDXP2JfiZ46+G3wL/am8SeKvip8Zvh7Jr1n+0v4i0rXPEmr6Vos7A3ksVkpaCFEuZ4&#10;SlxLIzRW0RUIuAf3Nop3A/Mf9vv9h79oz9pP/gpv8YtQ+H/gS8j8P+Nv+Cc+ufD7RfF18pi00+I7&#10;rX5pYbGSYA7GMbq7YBIjJODjFeSr4X/4KF/HvwR+wr8IPFP/AATN8WeArP8AZ7+MXhK18f61qV9Z&#10;TjdptnJaPc6fFbSSM2mCFFlkuZDGoklhii+0BJJV/ZKsnwf4+8DfEK0vL/wD4z0nXINN1a60vUJt&#10;I1CO5S1vraVobm1kMbEJNFKrRyRnDI6lWAIIpAfDP7MPhD9pD4F/8Fy/2mPEfiH9l3xVfeAfj3b+&#10;DL3w38TdPmtG0fTodG8Oz21wt2TP5yTPdFII4hGWbJkIWMBm+/KR3WNC7nCjrTIrq3m/1UobnFIC&#10;Siis638X+E7vxbeeArTxNp8uuafp1tqGoaNHeI11bWlxJPHb3EkQO9IpXtblEcgK7W8oUkxsAAaN&#10;FFFABRRRQAUVgD4rfC4/FH/hR4+JGg/8JoNB/tz/AIRD+2If7U/svz/s/wBu+y7vN+zed+687bs3&#10;/Lu3cVv0AFFR3N1b2cXn3U6xpuC7nbAyTgD8SQKkBBGRQAUUUUAFFYvxD+JPw7+EXg2++IvxX8ea&#10;L4Y8P6XCJdU17xDqkVlZ2cZYLvlnmZUjXcyjLEDJA71so6yLuRsjOKAFooooAKKKKACiiigAoooo&#10;AKKKKACiiigAooooAKKKKACiiigAooooAKKKKACiiigAooooAKKKKACiiigAooooAKKKKAOE8W/8&#10;jJdfVf8A0AVnVo+Lf+Rkuvqv/oArOoA/NL47/wDJcPGX/Y16j/6UyUUfHf8A5Lh4y/7GvUf/AEpk&#10;or+Jc0/5Gdf/ABy/9KZ+YV/40vV/mfoD8BP+SG+DP+xT07/0ljr1r4f/APIJm/6+W/8AQVryX4Cf&#10;8kN8Gf8AYp6d/wCksdetfD//AJBM3/Xy3/oK1/ZmV/8AIsof4I/+ko/ScP8A7vD0X5Hwr/wVg/5O&#10;M0X/ALEq3/8ASu6rtv8AgkH1+IX/AHCf/byuJ/4Kwf8AJxmi/wDYlW//AKV3Vdt/wSD6/EL/ALhP&#10;/t5X4Pl3/J5X/jqf+mpnztL/AJKB+r/9JZ1X/BanXYNG/wCCaXxOtJfA3/CQSatpUenWNqfuwXc0&#10;yJbXLcE4in8t+BnKjBH3h+Uf7M3xU139mf4I/C/wrpGmXGm3HirQLTbqf2dNsdw0QlfLyB1J5LN+&#10;7c7TnIr9sv22PhFb/Hb9lLx18LbiJmbUvD8xtVVwp+0RDzofmPC/vI057V+f/wCzd8Jf2f8A4vfB&#10;qf8AZt+PnhTT9Z0XShaxw2OpKUkhaOBI94OQyNgHkEMAcZ5Nfr2ey/2iEJ/C9vJq9/0P17hiEfqt&#10;SpBXnFu67rS36lf9lf8Aat+LnjT48Xf7PXxF13S9b1CG3+0WeuaDJHNaTKU37PNhARnA+8uFYY5G&#10;MY9K8L/tafFyT4keJvCFzr+nzWXhaF5b7TYrcR3DxjqU8xH3kAjuo7niq/wK0D9mj4LfHHS/A/wk&#10;Gg6JoOj280McEtwiu8gCL5Sbm3EDzkyTxzjNdR8X/wBkr9iX43fFjRfFvxf+G3h/VPEVvF5+m313&#10;tYyKTgnAO2QcAfMCMY4xivNjKmpXjKyvbffa2vqfQy59FOne6T221109PuPnv/gsh8Co/wBs79jP&#10;wXr/AIP0aSfWNQ8aWVvplwtnJGyR3KuCSql22bliJI3fdyB0FffH/BL34Cad+zN+wV8M/g1pOs39&#10;/Bpfh/etzqUeyVvPmkuCNoZgqgy4AB6Adya474o+CPDPxAstF+Hs9xGln/b1pHp8ayBVkk+YCLpj&#10;5lLDHp69D9P+GNB07wr4csPDGj2yw2enWcdrawou1UjjUKqgdgABXtZP7R1J2+FK3q/+GX4nyXEP&#10;sY0YL7bbfpG2n4v8GXq5f43/ABe8Hfs+/Bbxf8e/iJLcR+H/AAP4X1DX9cks4DLMtnZ20lxMUQY3&#10;t5cbYXucCuork/j18HfCf7RHwM8afs/+PWu10Lx14T1Hw9rTWEwjnFpe2sltN5blWCvskbaxBwcH&#10;B6V9AfKnwT8F/wDgtz8S/jR4m8LeAfB1h+z34m8U/FzwfrF18N/CHw8+OVrrepeGNettGuNUtdM8&#10;RRKI2EUyW8kUl3bDZbzx+SQ4ljnr3b4Wf8FJJf2gdO/ZXuvg54DiupP2gPDN74s8TGOb7bb+FdFs&#10;NLjkv0eaN0zcx6rfaZp2CpAaaYsoMew3/wBkn4D/ALe/wpvPDPgL4+/FX4T694X8H6StgPEXhvwR&#10;e2eueKPLg8iGe5El01vp8gAEkqxCdZnJ2eQmUPHfs4f8EoZPgl8Wvjr401D4tOumePNI1HQPhQfD&#10;dgtjqfgPR9T1LUta1JLa4UbElfVdVkeMqnyRadY7mcoFRgZfwb/4KofEW5/bu8H/ALFXx4PwNuta&#10;8eSaxaJoPwj+K/8AbmreCdS0+zkvms9YgmhgkZZbeKcC4SKMJND5bIRIj16v+0n+1l8ZtI/aX8Of&#10;sU/sneC/Cer/ABA1jwbeeL9c1Lxxqd3b6boOi295b2aSMttC8lzPcTzOkUQaMAW07s+EVX8I/Zd/&#10;4JeftW/CDxl+zPD40+JnwxtfBv7Nc2q2mn6D4B8KXWnN4khuNBvdMXVbsyu6i+d7hJGhQKitLeSN&#10;NcNNGsO58Qfgd+1D4K+Pnw9/a81T9o/4H6Z8ev8AhWuveGPGWg6tZ6hp+g+JvDcWpQ34ubKFr2S6&#10;tpNP3RNJK3no32xw3kh4yp1ApfBf/grH8dtckkn+Pv7P2keHY9H/AGxn+B/iuPwxc3erQ6es2kRP&#10;Yaktx5cRMU2r3VjaiSSGIeVeRsyRPlKn1D/gr3481Twz8f7bwL+z/HJ4m+HvxE0nwr8K9P1LU4kh&#10;8UNqXiO48J2k87LLmFTrum6qGHykWsUMmMsa8i/YK/Zb+Jv7Xf8AwT8/ar0/SPjjDNrHxN/ad8Qe&#10;LvhX8WNCC2+n3+qaZLpX2DWbNI5bkppya1oreWnmTOba3A8yXcJG9U8Pf8EbL/wp8Xv2SvFmlePt&#10;Lk0P4I+C4NK+LVmq3NufHF/p1q8mjXxijYoXt9WutQ1EmVixluSSXYk0Acd8ev8Ag4A8H/C/xz8U&#10;ta8N658E/wDhEvgv40vPDnibwd4o+L1vpnjvxM9j5aanc6RpkyKmIJTPHBFI5a/a0kVDCHiZ/Tvi&#10;R+39+3BqHxc/aI8Bfs1fsx+C9e0z9n68024uNS8T+JrqxPia3uPDtlq7abZeTBKovSZ5lM0pjihD&#10;WfyT+dK1ve8M/sQ/tjfs/fE74gaV+zJ8UvhfJ8PfiR8Q9Q8YvJ4/8H3t9rPhW+1GRZtRhtvIuYob&#10;+CW586eJZDAbdrlgxuERVPp3gD9lTxf4R8b/ALSPi2717T5o/jP4gs7/AEKFRJusUh8L6boxE+V6&#10;mWykk+Xd8jr3yKYHnmmf8FBP2hv2ntZ8B+F/2DPgP4euD4m+Cug/FDxB4i+KviCSws9G03WvPGk6&#10;asNilxNcXs5s78yONsNulpu3TNKkdfG3hz4m/tz+Gv2KrHxb8GZ/DvgXXdc/4KFarZeNtJn8RX0p&#10;t768+I8cS6atzaLELqxMsk8FyWRTNAflQbitfVXwq/YD/bS/Za0j4T+Iv2Y/jj4HGvaB8AfCvwt+&#10;Jmg+NNBubrR9Tj0OG4Nlq9jLbGK6iuIZ72/BgdvKuYbhQxgkiWQ1fDf/AATD/aL0X9hzVvglqvx1&#10;8Nav8TLf9oeT4saH4pvNDmi0zUNQj8Upr0MV5bROrwpMVMciwu3lGTKGQIAy6Ac7/wAFBvid8RfE&#10;/iu5+Gnx10i61/wz8M/hT4Z1rxl8L/A/iKTTLP4oeL/FGq3mgaNoVxPIA66N9rs7lZopWMUv223N&#10;wksUEkUvkviv4deOv2OtR+LHxT+Gf7N3wj+Cfjr9nX4f+F/iff2n7PuqT6dofxD0C4vNeXVNE1m2&#10;NhDFOws9IuorWSSCWSC5eO5ilg82W3X6D/bd/Yv+P/xPuLX4x2vhi+8WX3ij4f6H4a+MHg34eeJI&#10;NH1AXmlap/a2j694cutRKQpeaZqNxeTJBeyxwzxTLvYvAIp+U+B37A138bP2hvEHjH9oD4aftPaT&#10;a+LdL0O5+KE3xe1j4dz6P4+udC1BrjR7e6ttBe4lhMX2jmKzWytZ4rILcrO003ngHo3/AAU8/wCC&#10;jXxK/YE0m5+IdprHwDtdB0vwvea1b6B8SfitLo/iHxlJZr5l1p2kWotXQzeX5aRybpjJPOkbQxjE&#10;j83cfGT9pXxv/wAFGfGOq/sX/C7wzqcvjD9l/wCHOt/8JH8Q9Vns9N0m3GseMHggkitY5Z5rm4+0&#10;/Kq7I0SCd2kLJHDNn/tdf8Ewf2pPil4+/aR1z4FfEj4X2tl+0b4BTQtS1jxl4RurnWfDyR6L/Zps&#10;LSaGZVaznC+b8237PNPNKIrgkIeqT9jP9vH4R/GOw+Nn7Mvxh+HkMkPwD8J/D7VPCvjTSL6ay1C8&#10;0q41eU6h51s8csXl/wBoqI0+YSq9wriJvKlQAf4c/wCClvx4+Mfhb4b/AA9+Cf7M+kw/F7xzrXjD&#10;S/EWieJvFTf2J4O/4RfUP7M1m7nu7eBpL2MXslnFbxxRo0/22Ms0AWRk9jvf2vPh5+zR8PfDqf8A&#10;BRj9ob4M/DPxjrRvfLgm8fRWGn6gkE+0SWjamYJZP3L2zSphvKkm2b3XbI/i+lf8E1vj78FPDPwx&#10;+JH7PP7TOn33xY8A6n4uvPFWp+N/Cqro3jtfFF+up65BPb2bLJpobUIbWe1kgeQ262yxSJcqzk/V&#10;HwYt/jBB8OdP/wCF+33hy68WMZn1STwnZ3EOnxhpXaKKIXMjyt5cRjjaRivmujSCOEOIkQHzvc/t&#10;4fGXx3/wUI8RfsU/CLwz8OdKTwB/Y174kj8f+Jrq11rxNpV5HDNc3+iWkMDCW3tUkaIzOzI92pgf&#10;yAolarqP7bP7Zfxu8b/E0fsHfs9eAfF3hv4P+LLvwxrH/CZ+M7zSr7xZrdpb2815Yadts3htFiaY&#10;2wup3dHuEdSkcaea0X7a37CX7QX7Zvxb8P6b4k1L4Sab4F8LeMtB8R+E/Gkfg+7l8c+HWsbuzvLm&#10;2sblpvJgkuprMRm7TZsgmMbW8xQSNHefsT/tr/Afx98ULf8AYR+PHw98M+FfjB4wvPFepzeMvCd9&#10;qWo+ENbu7e2hvLywVbtYL5JXga4FtOIUjnkYl5Y28oAHyd42/bgtD/wVD8Qf8FHvhX4SeaBf+CSd&#10;x8RvDuh6/iNnUa5LqUFtc+S7BSQFR9jsAd21jwa+6vHH7YnxC0nVv2b/AA34c8JaO118drq9tb2S&#10;8km8vTJI/CuoazGU2HLAzWccbZ52OxHzYNeKx/8ABFLSIfj9Mtv8SZl+FB/YT/4Z1S1ebOvmL7Yx&#10;N+ZBCLfd9mbG7aP3vPlheK0vhN+wZ+3vD8Xv2cfFf7Qn7QfgDWPD/wCzve6lb29p4Z8PXlpceJre&#10;Xw9e6PBqV0ZpJViu8TxMbeIrCm65bzJvMiSAGeSfDT4yftKXP7BfxU8Sftx+C/ht8WPDrftSy+FL&#10;bw7ry3upQs0vxNTSJY3jvd6fZbQyI9lGB8gtoQw4xX0nrP7Xn7Xnxc+MHxF8A/sN/A74fa9oPwe1&#10;2DQvE+tePPG9xYt4g1r7FbX9zpWnraW1x9mENveWyNeXGR58rRiBliaQ8be/8E7P2m7r4RfEz9nO&#10;5+JXgu48KeI/2grH4k+DdQXT7yDULZJPGtr4nv7K8G542KGOeGGWPHmb0LrHtOes1v8AZB/bJ+Cn&#10;xr+JPjP9h74z/D3R/Dnxi8QRa/4l0nx14PubqTw3rn2G1sbjU7E2lxD9sE8NpBI9pOYwJ42cT7ZW&#10;jDEc9oP/AAVE+JX7R9j+z1e/sS/BzR/EEP7QHwv8R+J4r7xVqktrbeE5tLn0aKQXzQo7yRxSahc2&#10;7JEhMtyluivFFI86etf8E/v2u/F37W3w28XP8Tvh7Y+GfG3w1+I+reBfHGm6RqD3enyanp5jJubK&#10;aRI5Htp4ZoJkEiK6eaY23FCzc9+zb/wT18Pfsm+JvgXoXwhvov8AhD/g38FvEngkxXm77bqF1qd9&#10;4fu/tx2rs3O+kXUkuNo33S7VC5Ah/Zn/AGTv2k/2afFvxCv/AAl438Fyab8Sv2lNV8c+Ik1DTbya&#10;aHw9d6ZBCtpblJIlS++02sJMj+ZEsTScMwAoA+K/+Ctf7ZH7TP7Yf/BGT44ftC/DL4Q+CR8CdYs7&#10;vStB1CfxJep4kv7S111bIa0tu1otuIJZYNy2rSB/s7ifzi4Fq3uf7Y//AAWgvvgJ+0F8TPgn8PLv&#10;4F6Y3wb0qxuNesPjL8bLPw3qvjO+uLBNR/szRLYh2QLazW6/brnbE1zceSsZWKWVeS+Of/BH79tT&#10;xD/wT+8ef8Esvg3+0H8PNP8AhHqV1dzeB9T1TQdTOvWdlNq51OLSLiVbh4fLhkbyvtSxu0lvH5P2&#10;eJnFwnv3jb9kz9sP4fftJ+PvjV+yl8U/h3caD8WLzT9R8U+Gfin4RuLz/hH9YtdPtdMOo6fLZSwS&#10;XMUtnZWYksZ2X97b747mISugegH0J8BfjJ4T/aK+Bvg39oLwDHdpoXjrwrp/iDRVv4RHOLS8to7i&#10;ESKCwV9ki5AJAOcE9a6yqPhfTr/R/DljpWqXkdxc21pHFcXENv5SSOqgMypk7FJ5C5OBxnir1SAU&#10;UUUAFFFFABRRRQAUUUUAFFFFABRRRQAUUUUAFFFFABRRRQAUUUUAFFFFABRRRQAUUUUAFFFFABRR&#10;RQAUUUUAcJ4t/wCRkuvqv/oArOrR8W/8jJdfVf8A0AVnUAfml8d/+S4eMv8Asa9R/wDSmSij47/8&#10;lw8Zf9jXqP8A6UyUV/Euaf8AIzr/AOOX/pTPzCv/ABper/M/QH4Cf8kN8Gf9inp3/pLHXrXw/wD+&#10;QTN/18t/6CteS/AT/khvgz/sU9O/9JY69a+H/wDyCZv+vlv/AEFa/szK/wDkWUP8Ef8A0lH6Th/9&#10;3h6L8j4V/wCCsH/Jxmi/9iVb/wDpXdV23/BIPr8Qv+4T/wC3lZf/AAUx+EXxW+IHx60nWvAvwz8Q&#10;azZw+E4LeW60vR57iNZBc3LFCyIRnDKcZyMj1Fan/BIZHjk+IkciFWU6UGU9jm8r8LwNGtT8YueU&#10;Wk51bNrR/upbdz5+nCcc+u1o27f+An2kQGGCK/KH9vD4C6t8K/209a8M/C6Cy8Kab4o8KxXPhC10&#10;axSC0jkjtfKMIijCqrGWGQ7V7yKT94V+rxIUZJr85/8AgsV+0Z8Idf8AFuhfCLwpqjXHjTwfMNWu&#10;Ly0RWXT4pQmIxJuzvJWJyg4xtJIOMftmc0YVcC+Z2s9PU/QuHsRVw+ZLkT1TTt27/efEH7MNp8Tf&#10;jr8QW0/4q/CP4ZaD4m8Ft9kbUNaudVka5t3lVBKl3DEILhXUh/LbY+M7kXBx9a/EDwl8ePiJBovw&#10;u+HHgTwdZ2Ph9pbtfEGgx3mljQ5VkwtuLeeH/SftG4/d2xiPzZC+5Yll84+BFv8Asr/F67XWvioF&#10;0vWNoRbuD/j3uFHZT/CegKMOmOB3+zfAt38MvD/huHwh8K7qO8hkAHnRqNqrjrwBx/jXzyp4erh3&#10;FQSv5/09/wCmfpNTF/VqEZJttbaKy87pK+nTfzPUv2P/AAJPpnhJtT8URR3t9BKqw300YLJJsIcp&#10;3XKsBx1Fe1Vj/D/SrPR/Bmm2dlFtX7HG7f7TMNzH8STWxX1uDoLD4WNNdEflGZYqWMxs6z6sKKKp&#10;eJbbW73w7qFn4a1FLPUprKVNPvJIw6wTlCEkKkEMFbBwQc4rqOEu0V+dvxB+IP7fXwr+MWj/ALP3&#10;j3/gqd4RsPGGvSWsek6QfhekhuGuZTDAPMTTTGu6QFfmYY6nA5o/4J+ftiftl+PP2/vEn7Mfx8+N&#10;8PibTfDMWsWlwtv4esLWO4ubS5WETK0MCSBeGIGeQeRQB+iVcV8af2bP2df2kdNsdG/aJ+Angvx7&#10;Z6Xcm40208aeF7TVI7SYjBkiW5jcRsQANygHArtaKAIdP07T9Js4tP0uxht7eCNY4YIIwiRoowFU&#10;DgADoBwKmoooAKKKKACiiigAooooAKKKKACiiigAooooAKKKKACiiigAooooAKKKKACiiigAoooo&#10;AKKKKACiiigAooooAKKKKACiiigAooooAKKKKACiiigAooooAKKKKACiiigAooooAKKKKACiiigA&#10;ooooA4Txb/yMl19V/wDQBWdWj4t/5GS6+q/+gCs6gD80vjv/AMlw8Zf9jXqP/pTJRR8d/wDkuHjL&#10;/sa9R/8ASmSiv4lzT/kZ1/8AHL/0pn5hX/jS9X+Z+gPwE/5Ib4M/7FPTv/SWOvWvh/8A8gmb/r5b&#10;/wBBWvJfgJ/yQ3wZ/wBinp3/AKSx1618P/8AkEzf9fLf+grX9mZX/wAiyh/gj/6Sj9Jw/wDu8PRf&#10;keb/ALQn7bfwu/Zs8dWvgbx1oPiC6ubvSkvon0m0gkjEbSSRgEyTId2Y27EYI59PDf8AglJrmk6N&#10;a/E/xFrN/DZ2NtHptxc3V1MsccES/bWZ3ZiFVVAJJJAAGa9S/av/AGEJf2n/AIlWfxAPxUXQ1s9F&#10;j09bP+w/tO/bLLJv3+emM+bjbj+HOecD5p+OX/BvhoH7RPjTwSPid+1Tq03gXw/qzXvirwLp2hyW&#10;sfidQUMcUsyXn7kLtkXeEaQLNJsaNjvHwMsu4sxvH2HxWKpL6pQdXkknC9p02tUpczu0ltp6HnOn&#10;j6mZRnKPuRbtt1Vu9z7c1T4haX8RvD9nf/DvxLa6homq2UV1Z6zpd0k0N9byxh45IZUJV4mRgwdS&#10;QwPBwcn8rv2of2Zdc8Nft0/E7xj4qu5JovFUekHQYm6W9jDp0ETbfTdcJNnnB8teMg1+tumfDmw0&#10;cLb6a0EFtHGsdvawWoRIUUYVVAOAAMAAAAAVwPx4/Y+8I/HHW7PxNd6mun6ha2jWsl0tmJTPBuLI&#10;hG8Y2MzlTn/lo2c8Y/QM7w88Vl/ssP8AEmn699z6rIcZTwOY+0r/AAtNX3t1Wi9LfM/LnwN+x/a2&#10;nim21KC5mjjZ85S5eMEZzg7TyPavuH4SeF7Lwz4bg0rToIU/dfM0eSWb6nrzXd6R/wAE/NM0qzS1&#10;PxIkkZOBIdLA4/7+12Xhb9l2HwvCIo/F/nbfulrHGP8AyIa+Vw+U5lGrzSp2+a/zPr8Vn2V1KPJC&#10;pf5S/wAjb+B/j7/hIPhlDrt7G220uL21kWFGkY/ZriSHIVRuLER/dAJycDPff+HvxU+G/wAWdMuN&#10;Z+GnjfS9ctrO9ks76TTL1Jvst1GcS28oUkxTI3yvG4DowIYAgisv4RfCQ/CvwxN4bXXvton1a+vW&#10;m+z+Xg3Fw820De33d+M55POBnFfNH7Yv/BIq2+OPx5s/2sv2V/2j9b+BfxSO2HxH4o8M6ebmHX7V&#10;UAWO5tRPCruCkfzlirKm10k+Ro/ssPGSoQVT4rK/rbU+DxTpvEzdP4bu3pfQ+y6Kwvhf4f8AF3hL&#10;4beH/C3xA8bN4l17TdFtbbWvETWK2v8Aal2kSrLdeShKw+Y4Z/LUkLuwCQK3a0MT4f8A24/+Cdv7&#10;Tvx2/bM8M/tU/AzxZ4Fs/wDhF7XTJLG18VXl4rNd2d1JcLvSC3cNGSUBw4J+YccGr3h/9nP/AIKZ&#10;eEvGt18SvCfgP9knTfEd88z3viCx8N6lDfXDStvlMk6QCRy7fMxJO48nJr7SooAzfByeLI/COlR+&#10;PZbGTXF02Aa1JpYf7M135a+cYd+G8vfu27uduM81pUUUAFFFFABRRRQAUUUUAFFFFABRRRQAUUUU&#10;AFFFFABRRRQAUUUUAFFFFABRRRQAUUUUAFFFFABRRRQAUUUUAFFFFABRRRQAUUUUAFFFFABRRRQA&#10;UUUUAFFFFABRRRQAUUUUAFFFFABRRRQAUUUUAFFFFAHCeLf+Rkuvqv8A6CKzq0fFv/IyXX1X/wBA&#10;FZ1AH5pfHf8A5Lh4y/7GvUf/AEpkoo+O/wDyXDxl/wBjXqP/AKUyUV/Euaf8jOv/AI5f+lM/MK/8&#10;aXq/zP0B+An/ACQ3wZ/2Kenf+ksddZXJ/AYFfgf4NRhhl8K6cGHp/osddZX9mZX/AMi2h/gj/wCk&#10;o/ScP/Aj6IKKKK7jYKKKKACiiigAooooAKKKKACiiigAooooAKKKKACiiigAooooAKKKKACiiigA&#10;ooooAKKKKACiiigAooooAKKKKACiiigAooooAKKKKACiiigAooooAKKKKACiiigAooooAKKKKACi&#10;iigAooooAKKKKACiiigAooooAKKKKACiiigAooooAKKKKACiiigD80vjv/yXDxl/2Neo/wDpTJRT&#10;vjtE5+OHjIjb/wAjVqP8Q/5+ZKK/iXNGv7Tr/wCOX/pTPzGvGXtpadX+ZxL/APHta/8AXpH/ACpl&#10;FFefP+JL1f5nM+novyQUUUVIgooooAKKKKACiiigAooooAKKKKACiiigAooooAKKKKACiiigAooo&#10;oAKKKKACiiigAooooAKKKKACiiigAooooAKKKKACiiigAooooAKKKKACiiigAooooAKKKKACiiig&#10;AooooAKKKKACiiigAooooAKKKKACiiigAooooAKKKKACiiigAooooAKKKKAJ0+4PpRRRXOdB/9lQ&#10;SwMEFAAGAAgAAAAhAPugubvhAAAACwEAAA8AAABkcnMvZG93bnJldi54bWxMj0FLw0AQhe+C/2EZ&#10;wZvdTdOWGLMppainItgK4m2bTJPQ7GzIbpP03zue7HGYj/e+l60n24oBe9840hDNFAikwpUNVRq+&#10;Dm9PCQgfDJWmdYQaruhhnd/fZSYt3UifOOxDJTiEfGo01CF0qZS+qNEaP3MdEv9Orrcm8NlXsuzN&#10;yOG2lXOlVtKahrihNh1uayzO+4vV8D6acRNHr8PufNpefw7Lj+9dhFo/PkybFxABp/APw58+q0PO&#10;Tkd3odKLVsM8WTGpIYkj3sTA81ItQByZXMQqAZln8nZD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hLEYn/wEAADMCwAADgAAAAAAAAAAAAAAAAA8AgAAZHJzL2Uy&#10;b0RvYy54bWxQSwECLQAKAAAAAAAAACEAywOS9rLiAQCy4gEAFQAAAAAAAAAAAAAAAABkBwAAZHJz&#10;L21lZGlhL2ltYWdlMS5qcGVnUEsBAi0AFAAGAAgAAAAhAPugubvhAAAACwEAAA8AAAAAAAAAAAAA&#10;AAAASeoBAGRycy9kb3ducmV2LnhtbFBLAQItABQABgAIAAAAIQBYYLMbugAAACIBAAAZAAAAAAAA&#10;AAAAAAAAAFfrAQBkcnMvX3JlbHMvZTJvRG9jLnhtbC5yZWxzUEsFBgAAAAAGAAYAfQEAAEjsAQAA&#10;AA=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top:1275;width:24638;height:36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+3wxQAAANsAAAAPAAAAZHJzL2Rvd25yZXYueG1sRI9BawIx&#10;FITvhf6H8Aq91axSbdkaRQSxoILd7sHjY/PcrG5eliTV7b9vBKHHYWa+Yabz3rbiQj40jhUMBxkI&#10;4srphmsF5ffq5R1EiMgaW8ek4JcCzGePD1PMtbvyF12KWIsE4ZCjAhNjl0sZKkMWw8B1xMk7Om8x&#10;JulrqT1eE9y2cpRlE2mx4bRgsKOloepc/FgFfnvYn/bNerfqt5tyUZbd28GMlXp+6hcfICL18T98&#10;b39qBaNXuH1JP0DO/gAAAP//AwBQSwECLQAUAAYACAAAACEA2+H2y+4AAACFAQAAEwAAAAAAAAAA&#10;AAAAAAAAAAAAW0NvbnRlbnRfVHlwZXNdLnhtbFBLAQItABQABgAIAAAAIQBa9CxbvwAAABUBAAAL&#10;AAAAAAAAAAAAAAAAAB8BAABfcmVscy8ucmVsc1BLAQItABQABgAIAAAAIQARW+3wxQAAANsAAAAP&#10;AAAAAAAAAAAAAAAAAAcCAABkcnMvZG93bnJldi54bWxQSwUGAAAAAAMAAwC3AAAA+QIAAAAA&#10;">
                  <v:imagedata r:id="rId9" o:title="PE6_Favoriten_mockup_cmyk_i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2" o:spid="_x0000_s1028" type="#_x0000_t202" style="position:absolute;left:28495;top:106;width:30029;height:3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:rsidR="00E94F0A" w:rsidRPr="00E94F0A" w:rsidRDefault="00DA0AF7" w:rsidP="00E94F0A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Client</w:t>
                        </w:r>
                        <w:r w:rsidR="00E94F0A" w:rsidRPr="00E94F0A"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 per Windows</w:t>
                        </w:r>
                        <w:r w:rsidR="00BF2B9B"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 e </w:t>
                        </w:r>
                        <w:r w:rsidR="00E43226"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Mac</w:t>
                        </w:r>
                        <w:r w:rsidR="00832018"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OS</w:t>
                        </w:r>
                      </w:p>
                      <w:p w:rsidR="00E94F0A" w:rsidRPr="00E94F0A" w:rsidRDefault="00E94F0A" w:rsidP="00E94F0A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782B9C" w:rsidRDefault="00782B9C" w:rsidP="00782B9C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Con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6 Ente</w:t>
                        </w:r>
                        <w:r w:rsidR="00832018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r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prise per Windows, iOS, Android e </w:t>
                        </w:r>
                        <w:r w:rsidR="00E43226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Mac</w:t>
                        </w:r>
                        <w:r w:rsidR="009C015B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OS</w:t>
                        </w:r>
                        <w:r w:rsidR="00070210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,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abbiamo voluto fare l’impossibile: racchiudere uno straordinario strumento di comunicazione full-optional nel client software più flessibile e usabile di sempre. </w:t>
                        </w:r>
                      </w:p>
                      <w:p w:rsidR="00E94F0A" w:rsidRDefault="00782B9C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Per farlo, abbiamo pensato al lavoro quotidiano degli utenti, alla loro necessità di reperire velocemente informazioni relative </w:t>
                        </w:r>
                        <w:r w:rsidR="00B021FB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 clienti, fornitori e colleghi, al lor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</w:t>
                        </w:r>
                        <w:r w:rsidR="00B021FB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bisogno di agire con un click per condividere il proprio desktop, gli impegni a calendario o gestire agevolmente una audio-video chat con nitidezza cristallina. </w:t>
                        </w:r>
                      </w:p>
                      <w:p w:rsidR="00B021FB" w:rsidRPr="007A610B" w:rsidRDefault="00B021FB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La sesta generazione di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 w:rsidR="00444857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per Windows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è progettata per poter comunicare</w:t>
                        </w:r>
                        <w:r w:rsidR="00444857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anche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7B3CB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controllando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il proprio dispositivo smartphone come </w:t>
                        </w:r>
                        <w:r w:rsidR="00444857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se fosse parte integrante dell’applicazione.  </w:t>
                        </w:r>
                      </w:p>
                      <w:p w:rsidR="00E94F0A" w:rsidRPr="00133CFE" w:rsidRDefault="00E94F0A" w:rsidP="00E94F0A">
                        <w:pPr>
                          <w:ind w:right="-4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20" o:spid="_x0000_s1029" style="position:absolute;visibility:visible;mso-wrap-style:square" from="28239,0" to="28239,38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/K5vQAAANsAAAAPAAAAZHJzL2Rvd25yZXYueG1sRE+7CsIw&#10;FN0F/yFcwU0THUSqUUQRnAQfg+O1ubbV5qY00Va/3gyC4+G858vWluJFtS8caxgNFQji1JmCMw3n&#10;03YwBeEDssHSMWl4k4flotuZY2Jcwwd6HUMmYgj7BDXkIVSJlD7NyaIfuoo4cjdXWwwR1pk0NTYx&#10;3JZyrNREWiw4NuRY0Tqn9HF8Wg3qeh1dwuqgHvdnud645jPdnzZa93vtagYiUBv+4p97ZzSM4/r4&#10;Jf4AufgCAAD//wMAUEsBAi0AFAAGAAgAAAAhANvh9svuAAAAhQEAABMAAAAAAAAAAAAAAAAAAAAA&#10;AFtDb250ZW50X1R5cGVzXS54bWxQSwECLQAUAAYACAAAACEAWvQsW78AAAAVAQAACwAAAAAAAAAA&#10;AAAAAAAfAQAAX3JlbHMvLnJlbHNQSwECLQAUAAYACAAAACEA89fyub0AAADbAAAADwAAAAAAAAAA&#10;AAAAAAAHAgAAZHJzL2Rvd25yZXYueG1sUEsFBgAAAAADAAMAtwAAAPECAAAAAA==&#10;" strokecolor="#94b64e [3046]"/>
                <w10:wrap type="square" anchory="page"/>
                <w10:anchorlock/>
              </v:group>
            </w:pict>
          </mc:Fallback>
        </mc:AlternateContent>
      </w:r>
      <w:r w:rsidR="00C869B2">
        <w:rPr>
          <w:lang w:val="it-IT"/>
        </w:rPr>
        <w:br w:type="page"/>
      </w:r>
      <w:r w:rsidR="00E94F0A">
        <w:rPr>
          <w:rFonts w:ascii="Frutiger 55 Roman" w:hAnsi="Frutiger 55 Roman"/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41856" behindDoc="0" locked="1" layoutInCell="1" allowOverlap="0" wp14:anchorId="5273ABD8" wp14:editId="3A945FC6">
                <wp:simplePos x="0" y="0"/>
                <wp:positionH relativeFrom="column">
                  <wp:align>left</wp:align>
                </wp:positionH>
                <wp:positionV relativeFrom="page">
                  <wp:posOffset>1393190</wp:posOffset>
                </wp:positionV>
                <wp:extent cx="5972400" cy="3384000"/>
                <wp:effectExtent l="0" t="0" r="9525" b="26035"/>
                <wp:wrapSquare wrapText="bothSides"/>
                <wp:docPr id="41" name="Grup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00" cy="3384000"/>
                          <a:chOff x="0" y="0"/>
                          <a:chExt cx="5972027" cy="3384550"/>
                        </a:xfrm>
                      </wpg:grpSpPr>
                      <wps:wsp>
                        <wps:cNvPr id="34" name="Casella di testo 34"/>
                        <wps:cNvSpPr txBox="1"/>
                        <wps:spPr>
                          <a:xfrm>
                            <a:off x="0" y="0"/>
                            <a:ext cx="2988310" cy="3384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94F0A" w:rsidRDefault="00E94F0A" w:rsidP="00E94F0A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Gestisci le tue chiamate da qualsiasi dispositivo</w:t>
                              </w:r>
                            </w:p>
                            <w:p w:rsidR="00B35665" w:rsidRDefault="00B35665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E94F0A" w:rsidRDefault="009F6C2E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6 introduce un nuovo, evoluto sistema di gestione delle comunicazioni tramite protocollo </w:t>
                              </w:r>
                              <w:r w:rsidR="00B35665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SIP liberando utenti e gestori di sistema da limiti infrastrutturali e di licensing. </w:t>
                              </w:r>
                            </w:p>
                            <w:p w:rsidR="00DF1ACC" w:rsidRDefault="00B35665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Grazie alla nuova </w:t>
                              </w:r>
                              <w:r w:rsidR="00DF1AC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architettura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server e </w:t>
                              </w:r>
                              <w:r w:rsidR="00C77A51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al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motore </w:t>
                              </w:r>
                              <w:proofErr w:type="spellStart"/>
                              <w:r w:rsidR="00DF1AC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webRTC</w:t>
                              </w:r>
                              <w:proofErr w:type="spellEnd"/>
                              <w:r w:rsidR="00DF1AC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potenziato, gli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utenti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potranno liberamente accedere alle proprie risorse telefoniche (interno SIP del proprio PBX) da qualsiasi dispositivo anche in mobilità</w:t>
                              </w:r>
                              <w:r w:rsidR="00DF1AC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. </w:t>
                              </w:r>
                            </w:p>
                            <w:p w:rsidR="00B35665" w:rsidRDefault="00DF1ACC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Qualità audio e accessibilità non sono più vincolati dall’utilizzo di tunnel VPN dedicati fra dispositivi e il sistema telefonico </w:t>
                              </w:r>
                              <w:proofErr w:type="gramStart"/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E773C0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864C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vecchi</w:t>
                              </w:r>
                              <w:proofErr w:type="gramEnd"/>
                              <w:r w:rsidR="00864C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limiti posti da licenze multi registrazione </w:t>
                              </w:r>
                              <w:r w:rsidR="00B35665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C77A51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ormai </w:t>
                              </w:r>
                              <w:r w:rsidR="00864C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superati. </w:t>
                              </w:r>
                            </w:p>
                            <w:p w:rsidR="00F463E2" w:rsidRPr="007A610B" w:rsidRDefault="00F463E2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Piccole e grandi imprese non dovranno più preoccuparsi di come gestire le comunicazioni in mobilità.</w:t>
                              </w:r>
                            </w:p>
                            <w:p w:rsidR="00E94F0A" w:rsidRPr="00133CFE" w:rsidRDefault="00E94F0A" w:rsidP="00E94F0A">
                              <w:pPr>
                                <w:ind w:right="-4"/>
                                <w:jc w:val="right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onnettore diritto 35"/>
                        <wps:cNvCnPr/>
                        <wps:spPr>
                          <a:xfrm>
                            <a:off x="3009014" y="31898"/>
                            <a:ext cx="0" cy="3343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Immagine 40" descr="C:\Users\alessandro.ESTOS\AppData\Local\Microsoft\Windows\INetCache\Content.Word\schema smart softphone 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502" y="818707"/>
                            <a:ext cx="28035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3ABD8" id="Gruppo 41" o:spid="_x0000_s1030" style="position:absolute;margin-left:0;margin-top:109.7pt;width:470.25pt;height:266.45pt;z-index:251641856;mso-position-horizontal:left;mso-position-vertical-relative:page;mso-width-relative:margin;mso-height-relative:margin" coordsize="59720,33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orG+gQAAM4LAAAOAAAAZHJzL2Uyb0RvYy54bWy8Vktv4zYQvhfofyB0&#10;Tyz5EctCnIVXyQYBskmwySIXX2iKsomlSJakY6dF/3tnqIcdO2jTLdCDZT5myJmP883M+adtJckL&#10;t05oNY2S0zgiXDFdCLWcRt+fvpykEXGeqoJKrfg0euUu+nTx6y/nG5Pxvl5pWXBL4BDlso2ZRivv&#10;TdbrObbiFXWn2nAFm6W2FfUwtcteYekGTq9krx/HZ72NtoWxmnHnYPWy3owuwvllyZm/L0vHPZHT&#10;CGzz4WvDd4Hf3sU5zZaWmpVgjRn0J6yoqFBwaXfUJfWUrK04OqoSzGqnS3/KdNXTZSkYDz6AN0l8&#10;4M211WsTfFlmm6XpYAJoD3D66WPZ3cuDJaKYRsMkIopW8EbXdm2MJrAA6GzMMgOha2sezYNtFpb1&#10;DB3elrbCf3CFbAOurx2ufOsJg8XRZNwfxgA/g73BIIVxgzxbwfMc6bHV1Z5m3B/vNEejoNlrL+6h&#10;fZ05GwNR5HZAuf8G1OOKGh7wd4hBA9Rg2AKVU8elpKQQxHPnNYGtgFAQR7yI337WgEADpcscLH4U&#10;tv4kTQfJHmyHztPMWOevua4IDqaRhXgPYUhfbp0HUwCnVgRvdVqK4ouQMkyQYzyXlrxQYIf0wUjQ&#10;eCMlFdlMo7MB4I5KSqN6fbJUcAFCXjuFI79dbEM0dQ4vdPEKOFhdU88Z9kWArbfU+QdqgWvgH+QP&#10;fw+fUmq4SzejiKy0/f29dZSHl4XdiGyAu9PI/bamlkdE3ih480kyHCLZw2Q4GvdhYvd3Fvs7al3l&#10;GgCA+AfrwhDlvWyHpdXVM6SZGd4KW1QxuHsa+XaY+zqjQJpifDYLQkBvQ/2tejQMj0bs8CWets/U&#10;mua5PBDkTrdRRrODV6tla9Rna69LEZ4Uca5RbeCHiEee/h+hP+pCXyvFvdeWQ/RbASMyGO0Ff66a&#10;ZNFGR0vYLlMM4ngSJ8AlzAlJOklRm2ZtzgCc62wxHPTH4eSO87uYbnCUQiFNjwBEZhyFqPOvkqOw&#10;VN94CcEa6IkLoejsCEEZ48oP0Cy4OkijVAnx3ynWpPhbxUYeVXkoSP9GudMIN2vlO+VKKG2D0we3&#10;+23L47KWbxGo/d5FD/rVRM3FuREsg19TYmB0lDn/uRSDll8jC+tyXn3ojIraH2tzUtNFLIQU/jVU&#10;dvANjVIvD4JhzsTJLgkjv+tqdVNVdAkBQHCp4I4BF/Ns/t1BUzKnEvoC6D6sPr16fLp/nM+Mwdo8&#10;v9WMyvnXthrPn4Uq9MbNb+64zylkxnkO6MH7nyLz53U/QhxY6wmWb7OCdoacGrXE+Ghtqy2F+BQM&#10;LvjhiNL5iqolnzkDqbmpA7234mH6xs2FFKbN0jhuAAXHDsr+O29StxSXmq0rsL7ukSyX1EOD5lbC&#10;OEhtGa8WvIBycVNA0mPQn3ko+8YKVVcP4CCUjxCxUIdDG/NHP50BYfufT/JRnJ8M4/HVyWwyHJ+M&#10;46vxMB6mSZ7kf2I8JsNs7XjA99KIxnRYPTL+3Z6l6e7qbih0VXV1aqs+mBbo2JoIzESE0FZn2TcA&#10;OWQR5y33bBVYE/ga1rG2tRsB9R3Q+CRYxshi81UXgAaFhBvoddDgDJKzdBT3Q9pKk3Qcj9/mrX4a&#10;D0Z9yJOYvZJRcjZIW9vbk9qK/MGi3ZVcTELoUbcQ0hLA0RrfDGEaqB2axoBW0+Bi5O/Pg9SuDb/4&#10;CwAA//8DAFBLAwQKAAAAAAAAACEAkUJQhhx6AAAcegAAFAAAAGRycy9tZWRpYS9pbWFnZTEucG5n&#10;iVBORw0KGgoAAAANSUhEUgAAAqIAAAFtCAYAAAGrUDiZAAAAAXNSR0IArs4c6QAAAARnQU1BAACx&#10;jwv8YQUAAAAJcEhZcwAAIdUAACHVAQSctJ0AAHmxSURBVHhe7b0JvBxXdefPloEASSbJZLLhQCAJ&#10;kyGZQEIICUwIMAkOhDBAPEkmmWH+YQKTEAG2bEtvE817etLT8rQ8Sda+W7sla33yKtmSF8mbvMoy&#10;tuUF2ZJlW95k7VL/zymd27pd73R3VXVV9a2q3/fz+X3q7nXr1qlTp7fqt/zgBz8oJ623REQbK27J&#10;ruIlsYEFGv8TkgxN0nNLjKAT/+EPf1j2S6rqgkVV0BbTL2mqgkW10BavnqTbELCoFtrCNZJ0rQKL&#10;KvgX69y5c+9jaWUTJkx4zS6XISrEvaidnZ0reWvq7DajRo26tKura61kK3UdHR0XewVpoU3cLBDV&#10;0bqdXzyWvXh2uV0nQ1SgMWCp9sKx/Ivp10033fTn/jYylEcrFrXlJ6PRorJ6e3tP9vT0nDBplj9t&#10;S4bySHNRyTXs4S25gBO8tfunutCNFnXFihU9/ku8kWQojzQX1RkaLWoUyVAeWFTCv0BsqbxduHDh&#10;en9dLQuWoTywqIJ/kSZOnDhn/Pjxy02a5U8byRAVsKiCvUhz586917bIWmkjGaICFtXCLNKqVat+&#10;2N/f/xK5gTGc5/TkyZMPctq/qNK1iiQXlerfZfZdS9I0XepNXJtkPUm3KpJaVG3/tSRd0qORNWiT&#10;9EuaqiSxqNocGkm6pkOjRTVEnWjci6rNI6hkiOQJuqhRSXpRyaeXmXHjxnn50aNHe3ku97eVIZqC&#10;50R6m2wrY1bNtSpTh6Dt/FC/xBbVJkg5S4ZJlqiLFZQ4F9VenFdeecVbtIGBgapFM+rp6fHqjx49&#10;WlUuQyVLrUWNutj+fmZRuTyMTB/eGuzFiSoZqoqurq7n/ZKqKuy5Gfx5D39hZ2fnVLsz5d/0Kiz4&#10;jWJT7++v5BOxVKODBw96Fslpe8vY7YxkqGTxTzxukl5U4wY4bbb+tC0ZKhQ8j46Ojicl2xhtUUeN&#10;GnVYkk0T56Iy/kVitm/fXp4/f76X9tfbkiEi0d7eflKSdSHXsVuduHbJ05l6RpKcvsj0oxOwlLfa&#10;OEzSixpGMkTy1FqMuIh7URltwRpJuqZDkEXVJmkkTWqSxKJS+RRtLvUkXdOh3qJqk6sl6TKEJBbV&#10;oM1DkzRPj1oT1ybXSNK1iiQXldHmYSRN0kebOJUd80/Qf2f1541kiApJL6qTaBP3L9SuXbsq6UmT&#10;JlXShw4dqqSNZIgKWFTBXiQbu5xfUxvschmiAhaVsBeIZdi/f39V+b333is1Q92ADOWBRSX8CzR2&#10;7Fh14VgMv3/pL5ehPLCohH+BbIKUs2QoDywq4V8gW8yLL77obU1Zf39/VRuWDOWBRRX8i1RP9gKz&#10;ZIgKWFTBXqRGWrp0aVVehqiARRVGjRrlfVlCk7HMZ555prxnz54h9TJEBSyqhX+xjJjdu3erddK1&#10;CiyqD23hakm6DAGLWgNtEY2kSU2wqAmARU2Awi5qkpLdREIbL07JbkAuCHtjAjXwL6QmaQrqoS1c&#10;PUk3oKEtWBBJd+DHv1D+H0bUKpPuicF35s7Ozo+ZtFdoQXXrTXlXV9dau03L7ur2AplF0xbPLqfJ&#10;njHlMgwwaItml/nlr5dhEieIxbXMKm3sxWHZv4LmX0mbdHd395lGv46Om3qXMF3ut/CWLvWbvQJi&#10;1KhRZ3jb0oX1L5BtpaNHjzY/NX+tXC5/wNSbtiwZBhjsxYkiGQYYtEUysi3UWC4stAH24rBq/QJ6&#10;3LhxKzhNi3zUbi/DABt7gWwrNGly8rQ5nx4cHPykaSvdgR+zQCz+5fPAwMABTs+ePftOTtMl/6pZ&#10;UJZpK91Tw+y3lqSZG2gTrCfplhraHGpJurQebXKapHlqaHOop1Kp9EPp6gbaJFlSnSraPIJIugMb&#10;baEMtfK2ZJhI0CuwBaQbJeu9+qL8A7wN/UrM34EG+nNJpoq9OH4albNkGGCwF8dgl9ky2GUyTGx0&#10;dnb+nSSjE9q8CdrxCHNpBJV0rcJenCiSYaqgq23IL515vlJdF5rnjlpzraAdkJ23683vTP3tk0Jb&#10;JEOtvC0ZBhi0RWKuvvrqqvxVV11V1cZIhgmN32IjGxBZ4L6Ojo69kq1LGlaqLdJTTz3lLaLJ22m/&#10;ZJjQ8IJeccUVPyXZIcfK+brrRAP8piS9xvYAVNdm503aLksSbaGCSoYANtpCBZF0bz3a5GxJs1TR&#10;5lFP0q31aJPTJM1TRZuHJmneerTJ1ZN0Sx1tLiypdgP/5Bh+TojJL1iwwCuz27CkO7DxL5K2cEZa&#10;nQwDDP4FeuONN7ytvXgm/dJLL1XKjGQYYLAXxyyc2Qapk2GAwV4cs1hmG6ROhgEGe3FYp0+f9p4K&#10;5i+3sctlGGCwF8eWH7vcbifDAIO9OEF0zTXXVOVlGGCwF6eR/NbJkmGAjX+RjAwm7a+X7kDDv1is&#10;yZMnqwvJkm6gHtrCaZLmIAjaAtqSZgCAbJDWZ0FJQfOP/BPyZsj6umUKGGk0YKQpEsdia0FVUMkQ&#10;kYGRFoCoi60ZXLOSoUMBIy0AYRdbM664JbsKBIy0AIRZbM2g/FqzZs0I+zdimgYHBz+t9fVLdlsX&#10;l420Vps0DDyNfaRGkIPRDMhIM0KW1paltWVpbVkyhZrQ/J030k7rySnmMQlUZv5g/g94a0Nl8y6+&#10;+OJ3SvsVZhx7a8T5jo6O/0Z9XuB0LjEHWg/NeDRDM9q0adMXtD6s5cuXX6X1MfK3p5O0U6ahQvPH&#10;7T7vNFpsv9G0QjIVFVeNtK+v72dqtfGX04V4jyS9OvKKf97W1vY7nCeP+xFTzlsD54OU5YJGB6UZ&#10;ja0VK1b01PKGo0ePPmG35ceY8Pb48eMftMs1D2pLpqJC88+lJ82lsUWlWSPlR2XVMtKg5atXr/6+&#10;qdMkU1HJq5ECi2aNlLVq1aouIzK4H5hyeqXfbso5bcoXLly43u7T3d1dNZ5fMhUVGGkBCLLYmuEY&#10;8e3ezi9YsOAWkx4zZkzVnxGa273fk7Lsdrbwwgk0baRJS6ZQExhpAQi62JoBsfyelG/lJm2e+2gU&#10;1pPKruuSByPVjr2epFtxCLvY2qLFLdlVILJopNoxR5UMmW+iLra2YM1Khg5FloxUO+Y4JbvJH814&#10;BIO2YEFFL4yaenplFoxUO+6kJLvMF3EYaStx3Ug1Q9LEf7b8+uuvez/H0xg/frzaTxNd+Adl96kS&#10;dE387Wi+Z7jMllSdZ0hBRHgc2tnfS7aKuPahQWM7a6SaARkdOnRIzK8ara2G9vADWzIFJ/CvFefb&#10;2tr+h2Q9uMxIii6gFjYBj3fllVdWPm8mfZDTXV1dL/I2bmh8J41UMxzzw+Va8JM3tH6NWLx4sdpP&#10;ppJ9Gi2262TJSI1eeOEFtTysGo0jU0mdzs7O6yTpQQ7qJUnyun2Nt1T2KUrv4DTdge+Q7WbeDqHR&#10;YlPHVaR1nO7o6PhTbm/3qZW24XKa+EqT5q2ZuMlrfbnMSIqGQHWZM9K0JFNJHf/amLxdzunLLrvs&#10;P5i0V1iLeg3sumHDhnlfwjWS4iH9OU8G+WFJ/75p7zdShoz/sJ1n7LzpK1kVqs+0kTL8oonT9ncY&#10;mEbpRpKpZJ9Gi+06rhopXYC3a4ZTSzfddJNngLfddpuXZ0ydTW9vb6W8kWQqidHe3v5/eGvWgu6O&#10;y0xaWx9/GedJ75Ys99/KW7udl/Z3rMeQzgq0o6q/HKH8KUnWxD9uyDk5aaSMZjia7rnnnvL+/fur&#10;yuxX741eyWuSKeSDMAbhIi4bKaMZUNKSXeeHuI1UWzS/pGksuG6kjLYGSUl2mS+aMVJtkaJKhgxN&#10;FozUoB13XJJd5JOwi60tUJwqlUpbZFeByJKR2mjHHlYyVP4Js9jaQvm1aNEieR2qs2rVKrWfX7LL&#10;hmTVSDW0dTCSJsUk6GJrC2eLMf+h0Uj8apXR6mzJruuSJyMFNQiy2JoBGRnsMmOEfg4ePFjVjjlz&#10;5kxVmV8yhZrASAtAo8XWDMfIvAFtWLNmjbfV2hox/IUIm+PHj6ttjWQqKjDSAtCMkTLmv2QN/jaa&#10;DJweN25cJV1LMhUVGGkBaMZIX3zxxYqBGWp9bcxo/fr10vJ8v8OHD1fStSRTUYGRFoBmjNTIYNK1&#10;PsY7deqUV89pA3+pgvG3tSVTUYGRFoA4jLSWzAuoI0eOqPWsffv21fyyr5FMRQVGWgCCLLZmOHFo&#10;x44dnhFrdUYyhZrASAtA0MXWDCiIxo4dq5YzDz74oFpnJLuuC4y0AIRZbM2Q6qkWQb4TKbtsCIy0&#10;AIRdbM2g4lRRPrsHIWhmsTUjiyoZMjQw0gIQ92JrBuiXNI0FGGkByPpiw0gLAC921iWHkiraPLIm&#10;ORT30SafJclhpI42lyxJDgMAAAAAIPNoby9pkuYAJE+5XH6rZoRBRMG69zQ1ABJBM7ookuEAiA/N&#10;0JqVDA1AdDTDilOyGwDCM2rUqC7NqOJUqVS6W3YHQDg0g0pCsjsAgqMZkl/8Qzntbxb98v9FoybZ&#10;beYJ8rFiR0fH3vb2du/LL818DFnYjzE1A7K1efPmS/xGqLXztxkcHPy01s5Idp9ZbGOpZThcbhso&#10;Y/4fgLZrvQKC0tdSm4Pc3i43cLkRjfe4FBcDzXhY8+fPv8lvdEZae60da9OmTX+mtZfd5wL+Q4LO&#10;zs5xnBYje0GMaa/fg7I4Te3/O2/9UN8/kKQH5Z8iHbH7FgZavA9pxnPttdd+UzM2I62P1s5o+/bt&#10;H9f6yDQA0NGMhqUZmdGiRYuWaX36+/tffPTRRz+s9WEtWLDgen8fmQYAOn6DMaIXOqeMYa1evfoH&#10;WptGGjdu3FEzBt3mv6q1kWnkjhEjRvyaJOvFp78hyZoU7pbuRzMaI3rVflorDyta5HNaOUumkSlG&#10;jRr1TUlyfLiV8s9LtgKVf4q3FGduYyPzG1pbW9svUJsvS9ZDM0atL+3vGF0AH5BsfqFF+kXNaGz1&#10;9PSc7u3tPWlk19nlZMxntXLqf8Luo0mmkxlsAzUGRGUzpMjDGChD6Rf9RtakgZ6RZL4JYqDmFm20&#10;YsWKEabc3463U6ZM2WyXU7y60c5rkukAUE0UA122bNlIU+5vx1u/gc6bN2+3ndck0wGgmigGOn78&#10;+J1czi96/HVcTrf6M1p5Pcl0AKgmiIGmIZkOAEPRDMYWxZArVq1a1WVkykePHn3WLp87d+69ps4u&#10;Z5lyTTINAHQ0o7G1f//+D9v5IDGofXv3t/NLpgGAjmY0tmCgoKVoRmOrr69v+cSJE+cYmTfv6cXS&#10;43b5uHHjVpg+djm1W27KNck0AKiNZjhpSHYPQH004zHy364nTJhwNZcPDg5+0l/H5eQ1n9PKNcnu&#10;AWiMZkCspGJQ2W3u0Y69nqQb0NAW7NVXX/1Qf3//S2R4LwwMDBywDZTLp06d+jKXG0Ok9CbbOE25&#10;rVKpNEJ2mVv8xxxWP/jBD94lQwGDtlBJSHaXW7RjjioZEhi0RYpTsptcoh1vHJLhgUFbpDgkw+cS&#10;7XjjlOwG2GgLFUUyXG7RjjkJye6ADQXri7TFCioZJrfQC7427biTkuwW+NEWq5bIqNulW+7Rjj9J&#10;yW4BaIxmQLV08803n///SIU777xT7VNLsvtU0X56EhS7X9QxQAQ047H18ssviwme57rrrvMeH2Tq&#10;Ob1t2zapPc+hQ4eqxtA0atSo0zKFVOjq6jonybf84z/+43sofzWnOzs723jLRsdtfIa4XpJDiN1I&#10;aUG+U2tQLvdNLPKVliU0w7GlobVjaYwZM0ZtayTTSAUyxCW8bXRuW3be2UAlyenDZqL2hCj93o6O&#10;js/5y/OKZjSsI0eOiIkNRWvPqsUrr7yitmfJNABjG6iN/7fZxjiLaqCN0PqwGqH14Z8ty1QAGIpm&#10;NCyb/fv3q23q6cEHH5Te59HaGMlUABiKZjBGN9xwg1oeRv39/eWxY8eqdUYyldRpb2//Cm/5Tkme&#10;/L9I+vd5e/nll/8Sb+lF03bZfka2n+dtrrFDiCQkuwmEZjBpS6bSEDKO54NImkeCwsB7eA1pnC/Z&#10;axl1fb2OkvSw88OGDXunndcG18pokptlu5/rjbxKgiZ/K6nTLqft57zKjKEZTNqSqaSOfU45Ta/y&#10;PyZZPsdf4q11foe8BRUYZUcfluyQOklWqFVmJEUV+AGvNNF/09po7V1HMxhNfkyZeYXup7e3t6p/&#10;PclU8o0xDrNlIyL9oWZAFHv8pb+c2n5BsiZ/TOvrL/vWt771E5KtqssKmsH4xUbI+MsZ20D5UyZO&#10;12pfSzIVAIaiGYwmg/2epp1njIEydrt6SuNtJnJIb2jOg8vCOJVaY0gSJIFmNPVkMGnbQA1BjZMl&#10;00gc2xjp7niZV1gHbkuG/auS9n62YhvjpZde+pO8tctCwR0bdbbbRN5RxtGMxq+9e/d6hrdhwwbP&#10;+BguZzQPGkYyjcTRzi+/tVTrvBvbIGPeRNu30euas/zpo1R78Ac8tfrXxbx6N+Iy/0B8Fdn1Bu7L&#10;Wy6nq+TnqN0or0Lwt88DmuH4NX36dM8YV6xYUSnjvDFQ3rpsoE5BRnWzZnyUfy9dCd5fa/sN1N/W&#10;QO3/UZIe3O6SSy55u2RzgWY4aUh2D0B96KKbpRlQ0pLdA9AYzYCSlOwWaGgLpkmaFwZtDZKQ7A7Y&#10;aAsVRjJM7tGOPU5R7F/51xAgaAsVRTJc7tGOPQ7J8MBQKpX+XluoZiXD5xrtuJuRDAsM2iLFKdlN&#10;7tGOPaxkKGDQFikJye5yj3bsQSTdgR9tsfxqhNbHL9ldodDWwZY0A7XQFs0W/76Gef3119WfxI4e&#10;PdqrYw4ePDik3i/ZLQCN0QzI1ksvveQZnlbnFxsq8+abb6r1tmT3ANRHMx4j/jIDo9X19fV50uoY&#10;84WIWpLdA1AbzXBsMVqZhtbOX+aXTAMAHc1ojJhTp05525kzZ1bK7r333iFt+ae2DKfnzp3rpQ3+&#10;trZkGgDoaEZjZMMGyvCXcLW2rB//+MdeGxgoiA3NaIyMcTGzZs3ytv42fjHz5s3ztvwLRUZrZyTT&#10;AGAomsEY8YsfY1w2/nZ+2Zh8T0/PkHa2ZDoAVKMZixE/doXhtI2/nV82Ju/SowRBhtCMxRZjtvwU&#10;YMbfxi/m2Wef9bYmDwMFkdCMxZaNeZGktbPF+F8kwUBBJDRj8Wvfvn2ekbGB7t6920vzp0VaW2bp&#10;0qUVA921a5e3bfQ4F5kOAEPRDKaennnmGc/oGPPzWcM999wzpD3jL7Ml0wBARzOaIJoxY4ZnfMzU&#10;qVPVNixGKzeSaQCgoxlNXOLYEwYKmkIzmrjEXHXVVWqdkUwDgNpohtOs+Ot2jFZnJLsHoD6a8TSj&#10;xx9/vKFxsmT3ADRGM6BGMph/TzMxJ+Nv65fsFoDgaIZUSxxbajT6kjJLdgdAODRjqifzX5RHjx71&#10;/jZFa6NJdgdAeDSDilOyGwCioxlWHJLhAYgHzciiSIYDIH40gwsjGQaA5NEMUJM0BwAAAAAABcX8&#10;ZUxWJYeROtpcsiQ5DPfJ1GRzCK3/JyRZCGBvIHfAqFsLnCgAGQdG3VrgRAHIODDq1gInCkDGcc2o&#10;aT77tC+bxCnZlRPAiQKQcVpt1JqTS1sylZYAJwpAxmmFUWuOzBXJFFMDThSAjJOmUWtOy1V1dnZ+&#10;RKadKHCiAGScpI1ac1BZkxxKIsCJApBxkjRqzSFlWXJYsQInCkDGScKoNQfUrEaPHn129uzZezZt&#10;2vSFc+fOva+R1q9f/6WFCxeu6evrO6aNF1VyiLEBJxoNHsdIihrSqE9HR8de3ra3tw85J6ZfZ2fn&#10;h6Uodvzzs7d2OXCMuE+M5njCqLu7+8TUqVPn3XbbbR/XnCPpoh07dvzRtdde+79mzpxZora9kydP&#10;9jQwMDB69erV/0r1nymXy7+m9PX6r1u37p/Hjh27V9t/EJVKpRFyuE1D6w8nGgF7HHJ+h8i5fYzL&#10;aPvbXV1d4yn937jOtNP2S+0m8tbU1XKiVP82f3//uLwVvduUMaNGjdrPW5rXVN7a7Wn/V3LaYPdj&#10;7LZeAeFvAxwgzpOiOZwg6u3tfVNxdqq0/rWk9de0YMGCa7X+9SSH3DS0/nCiEfCPw05UklV1Jq3t&#10;15RR3228rReJGqzxPugVCP7xyUE+Z7WtuW8Nf796bYEDxHWCNEdTT1OmTHlBc2iNpI1VS1r/Rhoc&#10;HPy8NlYtyeFHhtYfThSALBOHUWvOpZZ27dr1B5rzCiptzFrS+ocRjXHOP6Zf9HJtpyxDJOBEAcg4&#10;zRo19X9Vcy51dEJzWLY2b9588YwZMx4qlUonaPyGjiyoaKwzPT09byxatGjtHXfc8bvavo1Gjx79&#10;hDaGXzTH07IUkaA5wYkCkGWaNWrNsQQROalTxmGRU1uttUlL/Mk/vYz/JM9l06ZNX9Xa1JMsRSTg&#10;RINDUf9c3poxOjo6DtrjUf3zkqyC2xhxvqur61NehQ+73G7P0NjDTJ623vuh1P7Lkq+09ac7Oztf&#10;4DRtXzHljL+dV0jY5Qzt99X29vaT/jI7D1pMMyejra3tFzWnUkTJkoSG1h9ONCDkPL4pySGOh7e1&#10;nChjt6/lRE0b3toyHzwZyO5/gbe1nChvGX+aP/yq165RGR3fGd7SOE/b5aDFNHMy4nCic+bMuctE&#10;pLU0YcKEq+0+JmqsJzquytsA/f39P9ba2OIx7X2ElSxJaGiecKIBCeBEv11rfIpaHzZ1tZwoQ3X/&#10;xltuyyIb/69eBUF123lL5e+V/JeNY6Txp3EZY/ZjtgynjaSoZjsaq/IWkV1nnCiX0b6PeIWg9dgn&#10;KSxxONEVK1b0aE7N1rJly0bafbiMXoKftMtscX1vb+9rJj9lypTNx48f/3W7jS1y5Lu5j1YXVLIk&#10;oaH1hxMFIMu02omuXLmy2zjLWtKc6Pjx4w/xF/ONxowZ8yaLnOcxrqdt5QOvgYGBTVT2frs9lVf6&#10;zJ8/fwv3Me2jSJYkNHCiAGScVjvRvEiWJDRwogBkHDjReCRLEho4UQAyTrNGrTmUMOL3RI8fP/5B&#10;esm9R9M111zzvaVLl3bYffil97x58zZp7UkPKi/nvZfr9XTkyJH32/sII1mKSMCJApBxXHCi+/fv&#10;/7BWx1q4cOH6OD5Ysh1mLdljhJEsRSTgRAHIOHEYteZYgoqc6BhyYBfxo+uMNm7c+BeDg4OfJn2G&#10;t4sXLy7Zfdjh8SPx7D5W+89wPTnZo6b9tGnTrjeOsp7sfQSVLEFk4EQByDhxGbXmYIogOfzIwIkC&#10;kHHiMupRo0a9oDmZIBozZszpvr6+E36NHz/+OG+1PuPGjfPq/OI+3d3dQ35v39PTc0Zrb8bxtw8i&#10;OfSmgBMFIOPEadTkSHdqzqae+D3RAwcO/JZWx1qwYME11GaEXcYvvcnx1nxiPdcn/Z6oHHLTwIm6&#10;Bf+aSTvfQcX9WTIcKAJJGLVmXLXU6IMlfmCySx8sySHGBpxo69DOb5KS3YK8kZRRa0akiV9Kaw7N&#10;1sSJE2+1+2zevPkrWjtbdnt6KX9aa2Nr7dq137H7aJJDixU40fTQzmkrJdMCWSdpo9aMJ2uSQ0kE&#10;ONFkKZVKkf9LKy3xHGW6IIukZdSa8bgunjetzxe9A0gIONFk0M6n65Kpg6yRdmTQ1dUV+qHHaUum&#10;mgpwovGinc+siSJT7+HTICOk7URtNANqlWRKqQMnGg/aOc265NCA67TSifrRDCkpyS5bDpxo82jn&#10;N0+SwwSu4pITbYRmYLUkXZwHTjQ6NNYs7dzHrdGjR/OPO8oTJ07kf0nwtpzncq19EpJDBi6SJSea&#10;R+BEo6M5m6h68MEHy3Gyc+dOdT/NSA4713R1dZ2TZKpceumlvypJD2Ontr3WtN04jRqEh9YfTjQC&#10;mpMJqq1bt4qrq4/Wt5aCsHTpUrVvGMnh5xK/wzJ5fzlvV69e/XbJ/xxvyfm+yFumXj9qt8grUGhv&#10;b3+js7PzLKftMYw4r1K3MmVGjRr1HUkGnhf/nawka2LGculYDTQnONGQaM6lkV555RVxZcHRxqml&#10;sDz33HPqOEEky5BL2D7IkfWaNG/J8ZWobASn62Hakx/5BzvPmLTZGidsoPJ3yLaqndnWJVCjlGAn&#10;yvNhEW/lMjM/LdyuNXduS2NV/pvbv3UJmhOcaAjovN6uORZNa9asKZ88edJzWlHQxqylqJw6dao8&#10;Y8YMdcxakqUAruCSY7EjUYM9P5P2l3EY3tHR8af8fgppC921vkj5vf72dj9XoDnBiYZAcyqaxo4d&#10;K24qHLfccovn1Hp6etRx66mvr6+8fv368gsvvCCjBWf8+PHqmJra5H/vgSO46FiKBJxoODSn0kj+&#10;l/IPP/yw2i5p3XfffTKDC0Rx1ixZDhAACqz+TZIVyA53SLJ54ERbC5xoODSHUkTJcsQGn5c4RY5r&#10;tAzdNDweb0eOHPnz5r1RU0b553jLmDKzHTFixJ/ylubyJd7a76uaNlS3wSsg/P0DE7pDSLTx7bJa&#10;aabe3Gq1pUUZ4xUEpN4+/Ji2dp8w/TWoP5xoCDSHUkTJchQCuqanS5I/SH5Wkh62PfHnIJLkPtvJ&#10;aS6XtOdEteuW6oZ8pSq0jUYxatOHJv1Nk/Zvhw8f/h47z/jbUP8H+WA5zWhtNbQ6U0YLt5K3NPY9&#10;vGVMnd2P2q3nrX8sKn+Tt21tbX/u76eNY6e1E9II6g8nGgLNocSh7du3ey/7WZzWvkhv6lm1yo32&#10;7NnDz8KtahenZDmAC0Q1au5Hd4VPStr7egDjH8/Ok4M6zlu7rFaaHNKTlH+fZKugujXk5D4rWQ/T&#10;1zhR2r7GWxt7fHKyh3lrlxm4rKOj4xucpn39kVdImLZ2n1rpoFAfONEQaA4lqlavXi3vTJY9x7dh&#10;wwav7ODBg17ZsmXLqtobuK1WfvPNN1fK9u7dK6VD28chWQ7gAs0aNWgOONFwaA4lqvxfun/qqafU&#10;dkaGIE6Uxe0Mdnmzysun8xTo3MhbCmj2sV1wcORVEBzkkF6S7BC7ob5HJamSpF8zY1f2keTOQGNo&#10;/eFEQ0AXVuDviQYVv3RnB6phtzPUcqIaZ86cqWobh2QpcoNtEyZNTrLqAySGnOx2eoV4kWTrwv2M&#10;pMgrk1e4VWUmb6dpPw/THLZpbe0yanPaq5B8bJgd0YTbTd4upwthM+f9mHqaWNWbxwZ7HK/AwvTV&#10;6uIgwXHhREOiOZao4i/k+79mNGbMGHGB5fKLL75YKTcEjUSTkixDpmlvb/+4JFWbME6UIT8ywFvT&#10;juqGvFXnxx6T0yNGjPiYZD389faWoX1WfS1Ka894absgDsiDf44OsspJmn3Y+6I2T0tSnQO9ZPlP&#10;5GzH2XXaOJT+qCSr4Da0EKPstpSfQvO735RR+iCL5vJPXMai9F9T2bdp+yzpNa7jtvY4cULjwomG&#10;RHMsUWS/3NZ46KGHqtobWulEZQlyQVLXVFrQjeD8tZvkgZix/Vs/WrldRs7vMt5q41x88cXvpPzf&#10;SNaDnO83JenhH58c4z9KsoLdRkv7x4gLGhdONAKag8m75NCBayTlHEAw4ESjozmavIoCg4Ny2MA1&#10;4ERbC5xoc2gOJ2+SQwWukiUnqhlYLUkX54ETbZ5SqdSm2UAeJIcIXMYlJ0pzWacZUtzi/cguWw6c&#10;aHxo5zqrkkMCWaDVTlQzoLQlU2kJcKLxo53jrEgOAWSJVjhRzXhckUwxNeBEk0M7v65KpgyySFpG&#10;rRmO65KpJwqcaDpo57fVorUYlOmBLJO0UWvGkzXJoSQCnGj6aOc4Tck0QF5Iyqhnz579E5oBNSP+&#10;C4UDBw7I70OG8uqrr5Z/9KMfef8LrvVvVnJosQIn2npoTmO0892sZHiQd5Iwas2gwmry5Mk1f5bH&#10;5bfffnt5xYoV5fnz55dXrVpV3rVrV/ncuXPSohpuP27cOHU/YSWHGBtwogBknLiNWnM8YeR3nPzH&#10;YVq7oLrhhhtkpPP4f/ccRaVSaYYcbtPAiQKQceIyas3ZhJHN/v371TbN6vrrr5c9xONM5dCbAk4U&#10;gIzTaic6MDAgbq1cPnbsmNrGaOrUqeVHHnnEa6dx/Pjx8r333lueOXOm2t/o0UcflR7NR7py+JGB&#10;EwUg48Rh1JpzCaIdO3aIKyuXZ8+erbZhaSxdurTc29vr1fPzH6+55poh74nWizbtqLTevhtJliAy&#10;cKIAZJxmjVpzLEE0Y8YMcWFDMZHkkSNHpKTs/WeNf4x64mdBGg4fPuyVzZ07V0qGsm7duiFjBJUs&#10;RSTgRAHIOK1yojYcMfLTxQ1XXXVV1Ut2rX9QnTx5UkYpVzlR/rqUDUexWv8gkqWIBJwoABmnGaPW&#10;HEpQGew/BzOcPXtWUuUhf90QVvZfPdgv9039kiVLpKQ5Zy1LEho4UQAyTiucKH8H1NDd3V0p17D7&#10;RZWGqeP9G9jh2v3CSJYkNHCiAGScVjhRlmHnzp1DymzsPlGlYeqmT58uJXCiaQAnCnJHq5zorFmz&#10;xHVdeElvsOsYf98wev7552WU6nG5zv/FfjjR5IETBbmjVU7USPu/b/503n6ZzWh964n/S9yGy7RP&#10;5/l/wQ1woskDJwpyR6udqK1ly5aVH3vsMe8ltim7//77xcWVvU/auQ07SLufEX9vlH9Hf/ToUelR&#10;/dUoHnffvn3lDRs2VMrsbwXY78+GlSxJaOBEAcg4zRq15lCSUH9/f81fKmlMmzZNHccv/0v8KJKl&#10;iAScKAAZJytONCkZDh48qNYHkSxFJOBEAcg4cRi15liyIPN9VH4OqVYfRLIEkYETBSDjxGXUmoNx&#10;VfZPTvl9Vq1NUMnhRwZOFICMUzQnaj8Zn3+br7UJKjn0poATBSDjxG3UmrNJQvwke5v169er7Vh9&#10;fX1V3wl9+eWX1XZBhYcyRwdOFOSOJIxaczxxih+Dp8HPG+V6fkbp6dOnpfQC9RxtUMkhxgacKAAZ&#10;JymjpnFv0pxQXGoEO9FDhw6V58yZo/aPIjm0WIETBSDjJG3UmjPKmuRQEgFOFICMk5ZRa87JdcnU&#10;EwVOFICM0wqj1hyWK5IppgacKAAZp5VGTU7r834n1iJ9XqaUOnCiAGQcl4xacW6JSXbZcuBEAcg4&#10;WTJqzRnWknRxHjhRADIOjLq1wIkCkHFg1K0FThSAjAOjbi1wogBkHDZqqHUaNWrUN+RUFAJtDaB0&#10;JacCgHxQNCcKWgucKMgdcKIgTeBEQe6AEwVpAicKcgecKEgTOFGQO+BEQZrAiYLcAScK0gROFOQO&#10;OFGQJnCiBUP7TXwUyXBOAicK0gROtABoTjBOyW6cAU4UpAmcaE6hE/s1zeElKd6n7L6lwImCNIET&#10;zRmac2uFZDotAU4UpAmcaI7QnFkrJdNKHThRkCZwojlAc2AuSaaZGnCiIE3gRDOO5rRclEw3FeBE&#10;QZrAiWYYzVm5LJl24sCJgjSBE80ompPKirq6ur4qh5EIcKIgTeBEM4jmmLIkOFGQJ+BEM4bmlLIo&#10;OZxEgBMFaQInmiE0Z5RlyWHFDpwoSBM40QyhOaKsSw4tVuBEQZrAiWYAcgo7NQfUrPr7+19ftmzZ&#10;xMHBwU+eO3fufY20atWqy6666qoflUqlc9p4USWHGRtwouFpb2//KjsDFq3ffVJcl0svvfQnTZ9a&#10;jsSU++sb9YuDESNGfMzeR0dHx4e8CsKUd3V1nZOiyCR5DCAmNMcTVZMnTz4Y1GnWE49x9dVXz9L2&#10;EVZymLEBJxoedqKSfEtnZ+drkqxLEOdh2vjb0j7OSjIx/Pu0nahh2LBh75RkZOBEHYeivhGa4wkj&#10;ijg3E1/TnCHrjjvu+P2bb775c4sWLWobGBgYTY62lzV16tTeJUuWjNiyZcvX77777k9ofVm33nrr&#10;n0ycOPEabd9BJYcbC3Ci4bGdqO34KFLrs8vI+R2X7WnealDbd9A5mCvpyli8NXC+ra3ts5Ll8T4y&#10;cuTIn+U01V3HWxpjBu3/D8j5XcR5xj8e1T3DW2r7TS4jfZTzDPV9jvSoZFUnSvUvSTIyZi7AUTSH&#10;E1SzZ8/eozk9W/QS/Z+1vpropfxWbQxba9eu/b9a30aim8V8OeSmgRMNj/1yXooqzoGc3S96BQKX&#10;14okqXy4PY5/68euJ4e2lqX18ZfRfE+a9uQcO9mJcrmG6WM7US6zx2+GuMYBCaA5m6AK+pJ95cqV&#10;gZ0eOdEt2hh+HTx48APd3d2h3zeVw24aONHw2JGowTiH4cOHv8crECyn1O0VCLTuD0qy0sa/9UNO&#10;dyVvtXq7jNNXXHHFr0iW+70pSY96TpQhZ7tQi0TjoNaxAQfQHE0jhX2/c9myZf+ijaMpqBM1Onbs&#10;2EVkYKGcqRx6U8CJhqeeE2U4TfqEXUaO7DXOk4OaJ9svU9lN0tZr598apP0cu5zTNI9P0BhtJu9V&#10;CP623J90Oec1J8ptaKwRph+caMHQHEwjbd++/eOaM6unJUuWfEcbS1NYJ8ravHnzH/X09JzRxtMk&#10;h98UcKIgTeBEHUVzMLVUKpWeu+GGG0I7UFbSTtRo8eLF07Ux/YojWoATBWkCJ+ogmnOppfHjx7+h&#10;Oa2gCvNyftasWRu0MYJq/fr1/6SN65csQ2TgREGawIk6iOZYamnDhg1f0RxWI/F7p6tXr75y7Nix&#10;b2jj1tKCBQtuoZfoF2tjBpE2pl+yDJGBEwVpAifqIJpjqacbb7zx05rDMtq0adMn6GX7DHrZ/zq1&#10;P+vv36ROTpw48ccbN278urZvW0pfVbIMkYETTQ44jKFgTRxEcyyNRJHlZ/xOi14+f2lgYOCQ1j4p&#10;rVixYpx/Hqzu7m61vSZZhsjAiSaHcRhdXV0nvALC70RMftiwYT/dWedL+X5qOaOgTspud8kll7xd&#10;kokTdH4gJTSnElTm03l+qU4nNtbft4fV4sWLlxsH2tPTo7apJ1mOSMCJBocdADnEU8YR8Jb0RZPm&#10;LWPXm62/zGDnTbqtre0XpE/lb7U5z1+aN23M9nvf+96/53RHR8eVvDXiOobTxFvtcpM2eQMd21Yu&#10;I2f+N5y3248cOfK3OM1wnuzmgGRD4d8naDGaQwkqOpktdZx+8XyizkmWIxJwosExDmD27Nk/QQ5n&#10;g11mtoy/rFEkSk5rm11O7b8r2zt5a9eZtH9rsPN0bs9IsgLV/7Rsq/qRE/4XSfJ3WsfxlvZ/t1dA&#10;1NpfWJrtD2JGcyhFlCxHJOBEg2M7AIoWf4e3mnPxlzVyorzlr6vxS3orCq1EinYffxm9FP93Wr0N&#10;OcX/SXN4Xsb2fsnkb+fPk11s1Jwow2ma769LNhT+/YAWozmUKKKX0Cd6e3tPauru7h7y4RKVndHa&#10;sngsf3tW2H2EkSxHJOBEg2M7gDBOlF6Gv8xbxm7HaP1s58VobWqN4y9nfP1VJ0pOcZgkef87Zas6&#10;UUbbTxCi9gMJoTmUsAry00+7/dy5c+/V2tjiMe0+QfYxZsyY03afMJLliAScaHBsB+B3ogynyfGs&#10;MmX+Ontr0Nrw7+85bb8cp3E3UdkHTRt7a9IMOcODdp6h/NtMGUWl/bylsY/529E+JnHZyJEjf17y&#10;Q5wo9X/B3y8MzfQFCaA5lLDSHJpfdvsVK1b0HD9+/IN2ma2FCxeu9/fh/Lhx4960y2xx/Zw5c27X&#10;6oJIliMScKLuQ47xc5LMvBOCE3UMzaGElXGU9WS3b+REFyxY4P1SyS7j/NixY4/ZZba4fubMmXdo&#10;dUEkyxEJOFGQJnCijqE5lLAyjrKe7PaNnOi8efN2+/twniLRo3aZLa6HEwVFAE7UMTSHElbGUdaT&#10;3X7lypXdVPb+7u7uE0Y9PT3Hx4wZ8yZr/vz53oNH7D6c7+/vf9buY9qzuH727Nm32X3CSJYjEnCi&#10;IE3gRB1Dcyhh1ej39P4PiUaPHn1Ka2drzZo1l9t9+C9DtHa27PZhJcsRCThRkCZwoo6hOZQiSpYj&#10;EnCiIE3gRB1DcyhFlCxHJOBEQZrAiTqG5lCKKFmOSMCJgjSBE3UMzaGEVU9Pz9mVK1d2rlq1qsuv&#10;NWvWtPO/gPr7LFy4cI3WnrV69eofdPuewjR69OizPJbWnjVnzpy77PZhJcsRCThRkCZwoo6hOZSw&#10;4g91BgYG9miaOnXqw/4Pfcjhjqay92vtWddcc833jhw58n67j/nwqJ7mzp2LL9uD3AMn6iCaUwkj&#10;dmB0Yms+PYnr7Xyj74kuWrRoo7+PcZT1FPV7orIMkYETBWkCJ+ogmmMJI3ZgcTpR/ksQfx/jKOsJ&#10;ThQUAThRB9EcSxixA4vgRD9gl9mil+V3+/sYR1lPcKKgCMCJOormXIKKHdi11177Rf57EKPBwcFP&#10;kz7D4nq7PTlR/kuPi+z2Gzdu/Aurj/cfTnYfzjcSOdG77T5BJUsQGThRkCZwoo6iOZegmjBhwmP9&#10;/f2zJ06cOEfTuHHjVvj7cJnWljV+/PjlY8eOrXpiE7Xfr7U10vYRVLIEkYETBWkCJ+oomnMpguTw&#10;mwJOFKQJnKjDaE4m75JDbwo4UZAmcKIOozmZoKKX08f7+vpO+EUvzY9T/ZAPnXp6es5o7c04/vYs&#10;HsvfnsXl3d3dof+gTg67aeBEQZrAiTqM5miCaDDk34PMmTPnQa2NLR7T7hNkH+RIz9h9GkkOu2ng&#10;REGawIk6juZsGokdGJ3Y2L4nunDhwnX+PsZR1lOYvweh+Y6UQ24aOFF36Orq+hRLO+dBxf07Ozt/&#10;W4Z0DjjRDKAZVj2xA4vTiS5atGizv49xlPUU5nuicqixACfaWrTzG6dkN84AJ5oByCns1IypltiB&#10;xelE+WEi/j7GUdZTUCcqhxkbcKKtQTu3SYrO82nZdUuBE80ImhHVEjuwyZMnv9zf3/8Sa+rUqS8P&#10;DAwcEB3iers9/z1IuVz+NdOeNWXKlMOmDznZMf4+xlHW0+zZs3fYfTTJ4cUKnGi6aOc1TZETe5dM&#10;pSXAiWYIzYA08S+ONKdmy27f29t7Umtja+3atd+1+2zatOmrWjtbdvtakkOLFTjRdNDOZysl00od&#10;ONGMoRlPViWHFDtwosmjnU9XJFNMDTjRDKIZTpbU1dX1VTmURIATTY5SqbRXO6cuieco000FONGM&#10;oRlNBrVWDicR4ESTgZzFbynn0lnJtBMHTjSD0En7Iqnmp+muiucth5AocKLJoJ1T1yVTTxQ40Yyj&#10;GY6rkiknDpxovGjnMkuSw0gMONEcoBmOS5JppgacaHzQ+fu6/3xmUXI4iQAnmiM042mlyLiOydRS&#10;BU40HkqlEp1G/dxmUXJYsQMnmjM042mFZDotAU40HrTzmnXJocUKnGgOoZO6QDOgNMT7lmm0DDjR&#10;5tHObR5EtnGrHGJswInmHM2QkhAZ0mrZZcuBE20O7fzmSXKYsQEnWiA0g2pW5LAmyPDOACfaHNp5&#10;zpvkUGMBTrTgaAZWS9LFeeBEo6Od97jV3d1dHjt2LP8zQrm/v9/ThAkTymPGjPHqtD5JSA65aeBE&#10;Qe6AE40GrdtCzdk0I3aKy5YtK+/fv78cliNHjpTnzZuXmGOVw24a151oe3v7QZ4jq6ur6wtS3BQ0&#10;zouSrInZp2QrWHO5XoqAa8CJRkNzNFE1c+bM8iuvvCLusHlOnTpVnjRpkrqvqJLDbhrNUbhCq+ZW&#10;b7+dnZ09vL3yyiud/beCwgMnGh5as9OaowmjhQsX8nNmxe0N5dlnn+UHfHuRpRZdmvKrrrqq/Nxz&#10;z0mvoXCEOnfu3CH9o0gOvymy6ES5nHirqecti6LDc6QnuYy2py655JK3mzYdHR2f43rOk708zGWM&#10;9P0LyXqQozxLEfAnJFuFcaJtbW3/2SsA7gEnGh7NwQQVO75Dhw55Dq4eS5cuVftruu6666RXbdhh&#10;a33DSA6/KYyTcRF7buLsquY6cuTIP+Stv529ZciBjmcnKlm+xjwn6h/PhureptVzGYuc6RNS5DZm&#10;wtrB1IIW6Ey9PnQ3eo63rjorONHwaA4miCZOnCgurTFhnOj1118vvRrDDlcbI6hkCSIT5tpKG//c&#10;as3VLjdpf9uwTtTgb2Mi0cygLU49grSBE80XpVJpm+Zc6ok/LApLUk7UMGPGDHWsRpJliEyQa6ZV&#10;UKT5s5oP8M85SJsaTvSD9LL9pFdoQT7C++CJ3xLwCiwy70TpoL4k29F0MP9E20nDhw//j6ad3d5A&#10;bV7gramjPJxojgjrRPkrSVGYPXu2Op6mKE6UefDBB9Xx6kmWITLaNQNyBJ9gFjk+72EgtP2SV0HY&#10;J9+kaxkEOaY7TB2caL7QHEstPfnkk+KuwpOGE2XSdqS1rhmQE/wnOIoTNWUUzptP7eBEc4TmVDTt&#10;3btX3FQ0BgYG1HE1rV+/XnpFg79epY1bS7IUkdCuGZAj/CfYdqLkbP6F8re2t7d/0m7HaXqp/3/I&#10;aXaaPG+p/RnewonmC82paFq7dq24qOC88MIL5VWrVnm/TtLGbCT+sv29994rowWHvwaljVdLshSR&#10;gBMFuQNONDiaQ6kn/nCoFkePHi1v2LDB+/mm1jcurV69uu4X+aN8KV+WIxJwoueh4OpySYKsAyca&#10;HM2hNJL/k/mDBw96X6LX2iYt3rdN2AjUSJYjEkV0otox42aSI+BEg6M5lCDas2ePJ35wiFaftu67&#10;7z7vZb9WF0SyHJHImvOg+X7t4osvfmdnZ+dpKfLKKP9hyfLXkPaQ/junuc4rJEzaLqMI9CXKv4NU&#10;WQfq+wrl381p2v4Vb6ndJN6CDAAnGhzNoRRRshyRsJ2HgWxwI5fHKRm6aeyxTForYzhN+n3JDmnv&#10;b+vbGuf5GGkUp53BnniSpLUfG7qDfUySkanlRPl4siw5jFjRHEoRJcsRCe3ckNNYRHo+TsnQTWPP&#10;16TtMv7euCSH1NP2g3ae5nUzbxm7rdH3v//9X6Y2j3kNXMJM1saUkQPxPkE32G05TU6qX7JVSF3V&#10;o6lMX3uMRoRpS4v7dUmy87xLtok5UTAUzaEUUbIckQhj8y5gz1e7xmvV1yr3CgitjEnFiX7nO9/5&#10;eUmqkyKncJ2/3EiKqvqRI/K+z8nY5XQwcyQ5BOrziCQrmL7+/dA4nzVpsyW9zUpX2jOXXnrpT/LW&#10;Luc0Hde/mLSRcaKcpjviezgdFjjR4GgOpYiS5YgE26okM4F9vUlR1TFceeWVH/HXM3Tdn5NkpT1d&#10;r3/Daao7YpX9rt0/FSfKmAmSA6j8zfCIESN+hib0qGQrEzdbxl9m1zEmT+Ms9woUqO6Lkqyi1ti0&#10;9d4wpjkPcdZma6PVUd8/ME6UoTlUIlEqn8FpbawgwIkGR3MocWjJkiXeB0/8VSTeLl++fEgbrjOq&#10;VW50+PDh8tatW6vaxSlZjkhEtdNWkbX5BsbnYM4ZZ8rltkwZbxl/mV3HmDyN6UWPGh0dHRdJsgpt&#10;bCNydh8J60QZ6fsAp2s5Ua+A0MYKApxocDSH0oz4WaD1ePjhhytt2Tka7DFOnDghpTpPPfVUVfs4&#10;JMsRiah22ir4oSSSzBd84ZuTwVuTJkd1lLc29kmz+8jWe1lt0NpqaHXWmFVbQ1Anyg9npbYvcZrr&#10;TRs40dajOZRmZDtG/kuQlStXlm+77bZKRFmrrV1uO1FTxl+lstvzfzTZfZqVLEckotopSACKCCuP&#10;lLLvFsbxUP2bnCdH83emzGtABEkzpp+/nPHX+bfDhg17p12vOVHGThvsMjqOi3lrO1EzLpxoumgO&#10;pRnZaPW2wjhRFv8SynDHHXdU1TUrWY5IRLVTAJwFTjQcmlOJKht2khyJau1YYZ3o5MmTpbRc3rFj&#10;R1Vds5KliIRLTpRe9b3BW7oGXmJ5hQQFPHfyPHkrRVVBW6NjoPrLJJkIvH9S1ato0ELgRMOhOZWo&#10;qvWwZu19zLBO1P6JZ9y/lJKliEQjB5QW5CCPSLIClXkPRbbnaNLW9t3kUD/E6VpQm0hO1N5vPfxz&#10;Ai0GTjQcmlNpVhs3bqxykgb+eaZpE8SJaqxbt66qfRySpYiEKxe+No/Ozs4lvLXryLE+JUmvPMj8&#10;qc1l5GjH+NubPO3ndpOndnv5m0WmjmXq6Np8lfbv/W2zXW/aUP1G3oIWAycaDs2pxCX+AMjvTE1d&#10;FCfa7P8p1ZIsRSSMA2g19jyMYyKH9bqV/x+8JYfX4TUiJD9CsjWhdpVIlPvYW0YrY+q1pet0lVdA&#10;mLJvfOMb7/IK4oZ28Bu8E7Mja7vOLvdDC/hCvXpTrtXT3eRPTN9vfetb3vdC44Tmlthjs+BEwxHl&#10;P5Zqqaenp7x48eIh5TamLOzL+aQkyxCZWtdX2tSbh11np8mBTg0yf2oTyIkydG0fJf/hfXistTXw&#10;T0IlWam/4oorfsoriBv/BKyJrfMKiFpt6mGNU9WWFsH7HmcUguyXgRN1C825hNXo0aPF9Z3/UGn7&#10;9u3e80X5/VADl5v2cKLxUm8edp1Ja2W1oPohTpQccOVP6Pz9Td5q+2FS5clPjKmj6/UGf/vY8Q9s&#10;7bCmE6U7wUFJViDHdYomPNPqX7U1+PMM3yG4nMa4l8au/F2qEd95zF3N7Jv2dYzzpi3lO0weTtQt&#10;NOcSVvUe2GxgR2vaw4kCP+RDzkoyfsjpbLcdkmwrL+dp57/JZQYqe4ckqxg5cuRvWf2rtgZ/nrHL&#10;tH71ymjuD3kFAuX74ETdQnMuzejGG2/0Pk1nR3nPPfeon6ZznVGQ8iQkh98Uts0Dx6EIbxpvLYdV&#10;iUT9aCeWHG3V1x38W4PW1y7T+tUro3l7310zkJO7A07UPTQnk3fJoTeFbfPAUdra2n6Bt35HRdua&#10;TpQcyWGrnXlgiPcTUmUcb2vjL6Px+KW5eVL1kH71yhh/PZyoe2hOJs+Sw24a284ByAVwotGgdVuo&#10;OZu8Sg67aeBEQe6AE42O5mzyKjnkpoETBbkDTrQ5NIeTN8mhxgKcKMgdcKLNozmevEgOMTbgRAuO&#10;ZmSayFA+Kl2cB060eTQbyIPINm6VQ4wNONGCoRlWFMlwTgInGg/aec+65NBiBU4059AJXqcZU5zi&#10;fZAS+8pSWOBE40M731mVHFLswInmFM2I0pDsvqXAicZHR0fH+7XznDXJ4SQCnGjO0AyoFZLptAQ4&#10;0fjRznFWJIeQGHCiOUIzoFaKjKvy989pAieaDNo5dl0y9USBE80BmvG4JJlmasCJJod2fl2VTDlx&#10;4EQzjmY8LooM7b0y5cSBE00W7fy6JJlmasCJZhjNgFyWTDtx4ESThxzHoHaOWy2el0wxNeBEM4pm&#10;QFmRHEJiwImmh3Z+W6HOzs7flimlDpxoBtGMKEuSw0gMONF00c5xmpJptAw40YyhGVEWJYeTCHCi&#10;rUM710lJdtly4EQzhGZIzYj/mZH/gpb/hqEWXMf/893d3a2O0YzI+N4mhxYrcKJuoJ3zOCTDOwOc&#10;aEbQjCmqXnrpJXGR4WGnOmbMGHXcKJLDixU4UffQzn1QyRDOAieaATTDiqK9e/eKKxwK/6nYxo0b&#10;vf8MZw0ODpafeeYZqR3K7t271X1EkRxmbMCJgjSBE80AmuMJozVr1pRPnTol7u88t956a3ny5Mlq&#10;e03c9oEHHpDe5+ExZ86cqbYPI3J6Vf8G2ixwoiBN4EQdR3M6YbRv3z5xeed5+eWXvfdCtbZB9eMf&#10;/1hGO08cUakcbizAiYI0gRN1HM3hBNXYsWPFzZ2HX6Jr7aLosccek1HPs3PnTrVdUMnhxgKcKEgT&#10;OFGH0ZxNUD3yyCPi3s5/GNRs9Klp9OjRsofz3HDDDWq7oJLDbho4UZAmcKKOQo7gNc3RBBE7TBut&#10;jSb+1L2/v788YcKEcm9vr9rGL3+0O378eLVdUMnhNwWcKEgTOFFH0RxMUD399NPi0srlcePGqW2M&#10;rr/++vKbb74prYfCUezmzZvVvkbsSE+ePOm15/dctTZBJYffFHCiIE3gRB1FczBBtGfPHs+ZMZzW&#10;2rDmzJkjrYLx+uuvl/v6+tSxWMuWLZOWZe8rUlqbICIHeKMsQWTgREGawIk6iOZcgsrAEaRWz+Jf&#10;Kfl5/vnnvZfy/FYA/zppypQp5SeffFJqL7Bt2zZ1TJaNVh9UsgyRgRMFaQIn6iCaYwkidpyG/fv3&#10;S+o8ps0TTzwhJeex+9cSO9UzZ85Ij3L57rvvrtTZ2GMfOHCgaowwkmWIDJwoSBM4UQfRHEsQ1YPr&#10;p06dKrnzhPn55qRJk6TXecyn/fXwjxFUsgyRgRMFaQIn6iCaYwmienA9v6/JnD17NvCn77ZmzJhR&#10;iUh5LC6rR6MPtWpJliEycKIgTeBEHUNzKkHEH/rY3Hfffd5LagO/JDdce+216hhBZO9nwYIFkjr/&#10;qby9P+bFF19UxwgiWY5IwImCNIETdQzNoQQRPzzEwNEil7ETM9xyyy2Siv4y2+jEiRPeONu3b/e2&#10;zJEjR7w6e5+nT58e0jeoZDkiAScK0gRO1DE0hxJEHAka+JdEXGY7tHPnznnbZqJDI/6tPGPGZIwT&#10;tX/FxG8b+PsGlSxHJOBEQZrAiTqG5lCCyMaU2U7UsHXr1qp+UcRfvvdjnCjLwE7W7hdGshyRgBMF&#10;aQIn6hiaQwkig/39UM2J8odDdr8omjdvnox2Ac2JMna/MJLliAScKEgTOFHH0BxKENmYMs2Jzp8/&#10;v6pfFC1ZskRGuwCcKCgqcKKOoTmUILKfQm/KNCf64IMPVvWLottvv11GuwCcKCgqcKKOoTmUIOLv&#10;fRr4CfRcZjvRN954w9seP358SN+wOnz4sDeW/eAS40SvvvpqKTmPv29QyXJEAk4UpAmcqGNoDiWo&#10;bNip2n9IN2vWLEmVvacuaf2DysAfUhnYifJj8Pxo/YNIliMScKIgTeBEHUNzKEFlfxfUD9cb7rzz&#10;ziF9g2rXrl0yStl77qjB/rqTjTZGEMlyRAJOFKQJnKhjaA4ljPh7mq+++qq4sAtwnf2AEvshIkFl&#10;v+/K/7PEZRq2Q/WPEVSyHJGAEwVpAifqGJpDCSv7J54GU2dz//33V/WrJ/s/lfi9UFNuw07a/5Le&#10;HiOMZDkiAScK0gRO1DE0hxJV/N4n/7ro8ccfr5RxpGo/1o7r+Nmhdj9b06dPr3pvleEHOpv6H/3o&#10;R94+7O+fGvBle1AE4EQdQ3MocYsjVfulvQ2X16vTxvPLgJ99giIAJ+oYmkNJSv6/Pa7HXXfdpY7h&#10;l/1WAh5AAooAnKiDaE4lSfHXofyf7HPUyV/MNw8zCaqBgQEZ4fxTnrQ2jSTLEBk4UZAmcKIOojmW&#10;rGjdunXiQsM9Od+WLENk4ERBmsCJOojmWLIi8/R8RqsPIlmGyMCJgjSBE3UQOimHNefium6++WZx&#10;n9EfdEIO8KQsQ2TgREGawIk6iuZgXJeNVh9E5ADxv/MgU8CJOormYFwWf3Hf0Mxv8+XwmwJOFKQJ&#10;nKijkCN4TXMyLqq/v1/cZ7n89NNPq22CSg6/KeBEQZrAiTqM5mRck/9nnq2OQhk4UZAmcKIOQyfn&#10;/2nOJkn19PR40ur8Wr16tbjO81+snzZtmtouiPhY5bCbBk4UpAmcqONoDicp2T/3bPQTT37ws82W&#10;LVvUdkElhxsLcKIgTeBEM4DmdOLW3r17xR1e4NixY0PaLV68uOqJ9txm1apVQ9qFUalUGieHGgtw&#10;oiBN4EQzgOZ44lYtTP2hQ4ek5AIHDhyoGiOq5DBjA04UpAmcaEbQnE+cCsvg4KA6TljJ4cUKnChI&#10;EzjRDKE5objET2lqxIkTJ8r33Xef98ASbYyw6urq+qocWqzAiYI0gRPNGJozikuPPPKIuMsL7Nu3&#10;r+n3PDXJ4SQCnChIEzjRDKI5pSxJDiMx4ERBmsCJZhTNOWVFcgiJAScK0gRONMNoDsplybQTB04U&#10;pAmcaMbRnJWL6ujo+JBMOXHgREGawInmAM1puSSZZmrAiYI0gRPNEZoDa6XIuI7J1FIFThSkCZxo&#10;ztCcWSsk02kJcKIgTeBEc4rm2NKQ7L6lwImCNIETzTmao0tCZEirZZctB04UpAmcaMHQHGAUyXBO&#10;AicK0gROtOBoDlITGcpHpYvzwImCNIETBbkDThSkCZwoyB1woiBN4ERB7oATBWkCJwpyB5woSBM4&#10;UZA74ERBmsCJgtwBJwrSBE40AXhRodapaE5UWwMoXcmpAHGBRQVFhuz/E3g1kF/g30DRwTUAnAdG&#10;CooMAtF8A/8Gig6uAeA8MFJQZBCI5hv4N1B0cA0A54GRgiKDQDTfwL+BooNrADgPjBQUGQSi+Qb+&#10;DRQdXAPAeWCkoMggEM038G+g6OAaAM4DIwVFBoFovoF/A0UH1wBwHhhpPNA6dtrS/n40Dvn3I7sH&#10;EaE1RCCaY+j8wr+BQoNrADgPjDQYHASabRZE57WdAqwJ3uRBTRCI5hv4N1B0cA0A54GR6mjBXdZF&#10;53q1HB4QEIjmG/g3UHRwDQDngZHmM+gMqlKpdL8sQyFBIJpv4N9A0cE1AJynqEaqBWVFlyxNoUAg&#10;mm9wEwZFB9cAcJ6iGCkd539iaQEYVC0KzI7zWsnS5Ro6TgSiOaYo/g2AWuAaAM6TdyPt6ur6qhZs&#10;QcElS5lLEIjmG9yEQdHBNQCcJ69GqgVUUPOS5c0NCETzDW7CoOjgGgDOkwcjpUDiTd7SsVymBU9Q&#10;vDLrzdjpLIJANN/gJgyKDq4B4DxZNlIOiswWaqnWeickgyAQzTe4CYOig2sAOE/WjVQJiqCUxd/D&#10;ldORORCI5hvchEHRwTUAnCerRqoFRFDrJacnMyAQzTe4CYOig2sAOE/WjFQLfiD3JKfLeRCI5hvc&#10;hEHRwTUAnCcrRloqlRZrAU8W1N3dfbanp+fEhAkTXpo8efL9AwMDK0gzp0yZ0kfqmTRp0g9p64nT&#10;VDeaNGH69OmrqewWKttPfV+lMU7T+Tqn7cM1UXB3r5w6p0Egmm+KfhPu6uq6jOx7MemfpSgQHR0d&#10;e+21a29v/0TQtaR9lkjdV1xxxU9JUSah4/2irN3fSlEmKfo1ADJAFoyUHMFOLdhxRRRolmfPnn3D&#10;hg0b/n79+vVfKpfLv3bu3Ln3paHjx49/YMuWLf/z6quv7h83btxRbX6tlJxCZyH7RyCaY1zybxTM&#10;fdU/n87Ozo9xGQVus6SoKS699NJf5fHIpg9IUSTCBqI0/5vr1WcJPg46L9dJdgi0Nh/yH6t27Fzm&#10;wpq4MAcA6uK6kWrBTSvV09NzbuHChcsHBwc/rQWGrogC4s+uWLHisv7+/ldozuqxpCk5nc5B9o9A&#10;NMe45N+0QJQh+9tlyikA+mtOU0D5k7y121O7vzVl/jqG8l/0l9WCgqln7HEokHxKqjzCBqJmHMnW&#10;hNpcbNqyaD/3S5UHl/H1SOuwkdNtbW38j3jq2NTuFn+5aav1oTHncdnIkSN/Xqs3cDmtxxjJDiFo&#10;IMrUKk8TF+YAQF1cNVItmElTHLxdddVV+zdv3vynWqAXRDfccMMX+vr6TnDwqu0jimi8owsWLJis&#10;7S+IHn/88d9Yvnx5Lweo2vhJqlQqzZfT6wxk/whEc4xL/s0EorT9OAUzF9H2f3PenqN5h5Tq26XI&#10;g8soOLpWshWk/JRJ22OFgeZy0O4bNhA10FzOmXnQsXxNij24jOqvlKwHXXv/yx7X9JVsBS6jtg9K&#10;9i3Dhw9/j92O6q6p1W/EiBE/w2lq803O07F81KusA7Xt4rYsSh+TYo9agSgd25f5vNL2D01fCqQ/&#10;JU1ahn+uADiHi0aqBTFpaPz48W/wR+uDg4Of1IK4sFq5cuX/1fbTrChA3qLtL4o2bNjwuYULF/Zp&#10;+0lCcoqdgewfgWiOccm/UQCkviNqYwJRyXpQ/vdr9eNyU0cB0Iu12vnhdrSv4+Z7nJTeZveNGoja&#10;0HxO2H04TWWLNEmTquPxI3XvMmma4194FQTn+Xi0sXnu3MYEol6HEFCfd3A/6u99V7RWICpJ53B5&#10;bgB4uGakdLG/oAUwCelsb2/vXcuWLSvddNNNn9ACtWaUhUDU1rZt2z4zd+7cFX19fY+SXST2oyg5&#10;1U5Ax4lANMe45N+iBqIMl3GgJVkPKjMB0lQp4v5HuWzkyJF/LEVDoEDqpH8fnLfL4ghEaV5n7D7+&#10;vAbX12pDc/ozrqNjfJPGekKKPajs7xqNTX0iBaKXX375L3G/YcOG/TTnEYgCEDOuGakWuMStMWPG&#10;PBPXu571tGTJku9o+29WSQWiflEgTbvT59Cs5HS3HLJ/BKI5xiX/1tbW9l8pYNohWRWq/816bbq6&#10;uu7lY6I2L1CA9CEpViG7vscEf9T+aUr/g1RxYPkVGusElR0ePnz4f+TvYtr7pbqldv7KK6/87Xrz&#10;Yqj+LhrvGG1fIQ1K8RCozUaqf43byfG8Q6p4jB0syQ6hUT0fFx8THzNt91PQ+N+kiuu+VK+vgdr8&#10;E/U9YNaNxrhIqjyo/Ff84wQZt1XwcUgSADdxyUi1gCVOzZ8//6Y0AlCjrAeiRlu2bPnc1KlTn9fm&#10;0ozktLcUsn8EojkGN2FQdHANAOdxxUi1QCUOTZgwYacWXKWhvASitlatWnUpP65Km1cUyelvGQhE&#10;8w1uwqDo4BoAzpPnQHTDhg1f0YKptDRt2rRebV7Nih9wn+Y7u5oWLVq0WZtbWMnpbxkIRPMNbsKg&#10;6OAaAM7jgpFqAUocGjt27OmdO3f+nhZIxSUOCDdt2vSFWbNm3dbT03NGm0caon2fmjt37r1r1qy5&#10;nOd03333/WdtvnFo48aNX4/rXVEKAneKGbQEBKL5BjdhUHRwDQDnabWRasFJnKLjO9fb2/vCdddd&#10;F/pX8RTQ/eHVV1/d3dfXd4DGOlIqlY6R+Mv/mfibTRbPleZ8lnSC8kfGjx//6PXXX/8pPjbtmOtp&#10;w4YNf0XjxR5siym0BDoeBKI5hs5vbm/CQY+N23V1dT0g2SFwvV/U/qhUxw6P39nZ+YhkW057e7v3&#10;eCya019LUa7gY5MkAG7SaiPVApOkREHYcQrAav4j0vLly7tnzJjxVHd3d2YCzWY1evTok9OmTdvH&#10;76Jqa8Jau3btd5P8dyYxhZZA9o9ANMfk+SbsPzb+FXyU49X60Fj/z4W14znEOY+4x8sCRTtekEFa&#10;aaRaUJKGKKh6c9KkSTspCHust7f3Va1NUUX2cI7W5fCYMWP20trs09okITGJ1KHjRSCaY1rl38im&#10;vGdWij5Kep/JU5B3qrOzs2vkyJE/S+mXuEy6eXCe+j8v2QpaO0ny44N+u7293Xs+KKdZUuW1o/3U&#10;/Icf/7gM7b/qmZ803u9xnvQbnKet99ebbW1t/8VrQNA+nuQy6mse/P456cPtfsFrRHCe2n5ZsiY/&#10;itMjRoz4tdWrV7+d03wMpn+NY/IeZUX7GSZl76X0n3kNCGp/musl23A8SXqY46c1/VXO07jf5jzt&#10;82avAUHpu814dHyf5bYmL008qJ33b1Ocpu2/o7Gq/tY0afzzAcA5WmmkWkACFVNiEqlD9o9ANMe0&#10;yr+RTakPT+cyClp+R7IeXGa35TT1DxWIMhTwqO+IchnV1Q1EaX/3sTjNoiBtvVR7SPnf2KIx/43L&#10;uZ6CsK+YtB8ubxSI0r7PSLYKrtPG5TIOdCVbBY3VS3X2f+n/ilTVHU+SNdswXE7jf5PTdAxeIOpV&#10;WEibyvFwmsuo/VelKFVqHQsAztAqIyXH9ItaQAIVV2IaqUL2j0A0x7TKv3Gwou2by4IEohTYvSzZ&#10;Cv7x/HkKdCIHopKsIH0elazaxobafrlWGy6vF4gaLrnkkrdzHb+TKUVeW23cWmXUd5xkPaR/rIEo&#10;nZsvcZqOIVAgakPlr9YaOynS3h8AoWmVkboUiE6dOnULacrcuXPbooj6zujp6XlDG9toypQpg9Om&#10;TZuq9Q8i3seECRP4R1Pq+Czax/XN7GNgYGD6pEmTntHGTkNiGqlC9o9ANMe0yr81E4hSoOP9nSYF&#10;Oi+R/pzGuoe2r/vH8+fNR8MUjI21/+JTxgoViPK7jXY5jf1xzlP5Xinij7r/9ze+8Q3vv98ZyvfI&#10;/vk/36fT9jTpLi6rFYgOHz78/XR8Y6X8N6TuTs4zlL5Myv6N9v2nUqzOmctof2c5TfPlr0N460qq&#10;BKJmPjTe1+13VLlMkh6mL7X7Auep342cp+0VXgOC6gIForxmVPY2TlP5Ma1PkqS9PwBC0yojdSUQ&#10;Xb58ea/2A52wWrJkyQ+08VkrV67sk3YXrV69etiqVau6gor/ZnPz5s2V56HWCngpAL3e7GPt2rXf&#10;pr6j/GPVk72PWbNm7dL2kbTENFKF7B+BaI7BTbi10Pr/NM5Ba8H6A+dplZG6EoiuWLGixwRgzWjZ&#10;smUjtfFZZh/Hjx//IP9KXWtTTwsWLNhg9tPb2/ua1mbKlCmbzT76+vr4UU1D2tTT3Llzd5l9zJw5&#10;8w6tTdIS00gVsn8EojkGN+H04LXWJNWgReAcAOdplZEiEA2uefPm7Tb7aRSIlsvlD4wbN+6o1qae&#10;7H0gEAV5ATdhUHRwDQDnQSCaaiD6gb6+vuNam3pCIJocCETzDW7CoOjgGgDOg0B0xTgTgDWjBQsW&#10;0HD6PihInSDtLlq4cOGsadOmbdE0a9asDXPmzLmGAsG1vJX0tcS3uP+PfvSjD3V3d7+u7YN/qGT2&#10;cfXVV/dr47NmzJixyb8Plr2P2bNn363tI2mJaaQKAtF8g5swKDq4BoDzFD0QZfX09JyhYOw2Ciav&#10;DSsKLNdfddVVj2nj2uJ9zJ079w5tjEYy+2j0/+6jR48+y+9samMEEQWpj8b1H/JRJKaRKghE8w1u&#10;wqDo4BoAzoNAFHJFYhqpgkA03+AmDIoOrgHgPAhEIVckppEqCETzDW7CoOjgGgDOg0AUckViGqmC&#10;QDTf4CYMig6uAeA8rTRSLRhJW+PHjz8+ODj4SfmhT2RNmDDhJm18Vm9v74mtW7f+sdYvjNatW/f/&#10;tPFZPT09p+k4Pq31C6P169f/f9r4SUtMInUQiOYb3IRB0cE1AJyn6IGoebTS/v37P0xrcU5rU0+L&#10;Fi3ayv1pnBFaPct6fBM/R/S01qaeFixYYH4R3/DxTXGoFY9vEpNIHQSi+QY3YVB0cA0A52m1kWpB&#10;SZpqNhDlX7Rz/yQfaG/2wcpjICqm0BIQiOYb3IRB0cE1AJyn1Uba1dX151pwkpaaDUT5sUfcP8lA&#10;dM6cOYEfaB+H0gxEKQh8SEyhJSAQzTe4CYOig2sAOI8LRqoFKGmp2UB03rx5t3N/GqfhR/P8r0cU&#10;iEb5H/g7TJBYKxAdGBjYZNo0Kwp8b9f2kYQoCNwpZtASEIjmG9yEQdHBNQCcp+iB6KxZsx6J48dK&#10;48ePv1obn8UPo49jHzxGrWB54sSJh+PaBz98X9tHEkIgCpIEN2FQdHANAOdxyUi1QAXKr+S0txQE&#10;ovkGN2FQdHANAOdBIAq1SnLaWwoC0XyDmzAoOrgGgPO4ZqQ0n2Na0ALlRxT4zZbT3XIQiOYb3IRB&#10;0cE1AJzHRSPVgpcktWLFijGbN2+++Pjx478eRdT3K2PHjn1FG9to2bJlk7Zs2fKXWv8g4n3wd021&#10;sY1oHwPN7mPmzJkPa2PHJTnFzoBANN/gJgyKDq4B4DyuGqkWxCQhDkLlhzrvX7169ZVhtGbNmvaN&#10;Gzd+mfsvXry4pI3PWrlyZZ/s46Jrr73229pYddS2fv36L0n/9/X09Lyh7WPatGmVh943q9mzZ+/W&#10;9tGsSqXSfDm9zoBANN/gJpwM2vUdh2R4ECO4BoDzuG6kmrOKU80+vimNB9ovWrRoowkSs/ocUTmd&#10;zoFANN/gJhwMWqdfke3vG2nXcStFc9pm5mbmyltQH1onXAPAbbJgpJpTiktZCETnzZuX6Qfay2l0&#10;EjrnCERzDG7COtp1mgfJ4QELXAPAebJgpKVSaYvmdOJQDIGo9yD5gIHoB/r6+o5rbeopq4EoBXgv&#10;yyl0FgSi+QY34be8ZezYsT/L0q7RPMsctyxDYcE1AJwna0aqOZxmtGTJkkVWEHaRpnK5/GuSrgrY&#10;bE2fPn2eNj5r8eLFV1tth4zPCrIPedj8KW0fFIjerfUJK97H5MmTn9f2EUZyupwHgWi+KfJNWLsu&#10;i6zOzs7flqUpFAhEgfNk0Ug1J9OMxowZc3r+/PnbFy5cuCqsKMhcNXPmzAe1cW3xvxUtWLDgFm2M&#10;RuJ9zJkz58Hu7m51bCOzD26vjVNPQfcRRHKaMgEC0XxTtJuwdj1CQyXLVQgQiALnyaqRXnbZZf9B&#10;czBQa0R29AE5NZkCgWi+KcJNeNiwYe/UrkkokL4iy5hbEIgC58m6kSqOBUpZXV1dX5XTkTkQiOab&#10;vN6EtesQal6yvLkCgShwnjwEomYLpS9eewSiwFXydhPu7u7+Xe06hOJTqVS6QpY7FyAQBc6TRyPV&#10;nAsUjzo7Oz8iy5wLEIjmm7z4NzqOa7TrEUpOvOay/Jkmj/d4kDPybKSac4GiS5Y1V5D9IxDNMVn3&#10;bzT/v9KuRShdyenIJAhEgfMUwUjJkVzudyxQY5VKpRGyhLkFgWi+ybJ/065JqHWS05I5EIgC5ymi&#10;kWpOBrogWaZCgEA032TNv2nXI+Se5HRlAgSiwHmKbKSagymqZEkKBwLRfJMl/0ZzvUy7NiE3JafN&#10;eRCIAueBkVajOZy8SQ4VEAhE801W/Jt2nULuS06f0+AeD5wHRlofWp99mgPKkuRQgAIC0Xzjun/T&#10;rlcoe5LT6SS4xwPngZFGg9Ztly3NOaUhew4yNRACWjcEojmGzq+z/k27nqHsSk6rc7h8DQDgASMF&#10;RQaBaL5x0b+RvS3UApksaOzYseXly5eXd+3aVT5w4ED5lVdeKb/66qvlqHD/5557rnzLLbeUFy1a&#10;VB4/fny5u7tb3XcWROf2oJxmZ8A9HjgPjBQUGQSi+cZF/6YFMC6pt7e3vHjx4vKjjz5aPnv2rISM&#10;reHUqVPlp59+unznnXeWp0yZos7XNclpdgbc46NB6/Y2XjvW5Zdf/ktS7HHxxRe/U5LOQPPc1tXV&#10;dU6yoens7DzrtxW6N/69JD389Zynfj2S5X9Z/DyX+ds1JHQHAHIE2T8C0Rzjmn/TApdWqqenpzxt&#10;2rTyQw89JKFfeM6dO1clDl5ryd+WFRZ+F5WD03Xr1nnvoGrH1WrJ6XYC3OPDQ8FVW5R14z5GxFul&#10;2MOMN3z48P9o2tB+vudV+qCA7uumDaUXSrEH3a++bcai/m+aNJU/bNI21Ob/mrFY/nkZuI7G+I5k&#10;Vfzjc94ORA3+dg0J3QGAHEH2j0A0x7jk37SAJU2NGTOmvH79+vLJkyf5ZhSZpUuXquM3q8HBQdlD&#10;NDhAfeaZZ8oLFy5Ux09bctpbDu7x4eE1C7Nu3JYCspWS9eAy+x1KztO95oxkPexAkvn+97//y9p+&#10;uexf//Vf38vpjo6Oz8nY93mVgj8Q5X1pY9XD9GHR3MZJcQX/eNKuEohS/r1c1t7eflKKguEfGGQP&#10;Msjn7PPIgRXOazBonRCI5hhXrgMtUElD06dP9wK0OEkqEL3++utlD81j3jVt9TumcvpbCu4F4eE1&#10;q7dudv0VV1zxKyavyetA2Gkbf5taooBvCbcxgajXwcIfiGptwkDH9VM8Rltb2/+UoiFjct4ORCPT&#10;7GTzCp3U7/jXhhZ8JZeNHDnyj6WoKcyJFr1Nij2GDx/+Hkk2BIFodGidEIjmGBeuA5rDB7UgJQnx&#10;j4keeeQR7wdAp0+flrAsXrIQiPrhteDvmfJXEbR9J6Xu7u7fFTNoGbgXRIPXrdba+es4TffhqySr&#10;Um8sSfK9e2mtdoYwgSjFLGclGwkewz4u/35lHwhEk0ILRBk6KY+ZcjoBI6x01Rd96VXEL9AY9tvc&#10;j0iVB43jfalXsnWhvqvNOCzqO0qqPCiPQDQitE4IRHOMC9dBqVTapgUpcYp/YHTkyBEJu5Jl3rx5&#10;6hyaVZKBqM3LL7/s/Upfm0MSEjNoGbgXNAcFfl6A5xfddy+XJh7t7e1fUdr0SXXN86CVU78T9jh2&#10;m6CBKMNxiD0Gi/r/iVRXWL169dtNDGOLUL/nauA89UMgmhRaIEon8CSXXXLJJW/nPBnLlzhvGxsj&#10;J2ezZCtI2ztNmuVVhMQYqWQRiDYBrRMC0RzT6uuAbOt2LTiJSxwUphWAGmbPnq3OpVmlFYjarFy5&#10;Up1L3BJzaAm4FwDngZHqaIGoHxOIStaD+v1DrX5cbursdCNMW9rftygYvoiC3KftvghEo0PrhEA0&#10;x7T6OkgiEO3v74/9e59hSOod0RtuuEH2kD68nvwrfG1ecUjMoSXgXgCcB0aqEzUQZbiM6qp+0UZl&#10;3jPJaNxlUuS10/rbaG38ZQhEo0PrhEA0x7T6OtCCkmbEj1ri73+2An6m5+OPP67OKw7x9zf5QflP&#10;PfVU+cSJE7LXdOFf7mtza1b8EamYROrgXgCcB0aq00wgyvh/SUdtqz6+t6G6yjPDjDo6OrZINX9H&#10;dIcpp/T/oe3XOC3VCESbgNYJgWiOafV1oAUlzYr/eWj37t3l48ePS/jUHK+99lp5//795Ztuusn7&#10;eJz/4WjChAnO/cPRuHHjvHctb7zxxvK9997rParp9ddfl6OIzrFjx8o333yz9z1bbb9xCIEoAHWA&#10;kYIig0A037TSv2kBSdyaO3du4I/puR0rqe94tlr8nNS1a9d6P0YK+qD8VatWqWMlITGL1ME9Pv90&#10;dnZ+LMh5pjbem1qSdQcYKSgyZP8IRHNMK/2bFowkIX7nkh+p5A++OOjkwIwf6aT1y7s4MOX/xX/i&#10;iSeGBOucnzRpktovKYlZpA7u8cBAtoBAFADXIPtHIJpjWunftGAEKq7ELFIH9/hk4fXt6Oi4mLed&#10;nZ27SM9ymu4rVf+iJPUf5i1LiiuPfuzq6tpKWqPUn7bzBi6juqmcpn5DviZoxqG5PUxzuYXTtL3L&#10;3476nuMyGuvveA7S7m+lmp8W9DiXGVGbSVIVHzywJAEoHGT/oQJRuli9Z8dCrZOcikCEbR8nWjAC&#10;FVdiFqkT9BogP7jRvs5cFAVBo2W6zsDz4meISraCmbNkvTzNf7FkPaTv05KtQPeZ5f6+dH4qfTnP&#10;AapkhwSinKayY5KtQH1eU9p9X7IVuJz0Lk5TfeXZ6YmR+A4SRhas4TGYdoq8fzT61re+9RNKXZXo&#10;JFb+JYPS39Pa0KuHP5MmKtTmi/4+LBrvCqn38l5jgozvHjufBchwRweZMx1zoO+1JAntH4FoxiSn&#10;IhBh28eJFoxAxZWYReq08hooArXW1++vtHZcRveff5BsBbqH/rG/Pef5GeZ0D/obfx21HxKIUrs9&#10;kq1A5VUfzXOaYpZPS1YFgWgAeP5BjqFWOy6jEzZNshVqtaeT8pBW3gjqNxCkX639JkHa+6J1vkuy&#10;HpTPXCAKskUr7UsLRqDiSswidVrtY/MOry+rvb39V6WoUiZZD+08mL/55vhAijhW+Ffp/xdS5EH3&#10;y8qbIFJUgfpUBaIUXF7EeerzrBRxm+mUr3rCDiPtJkjW43vf+96/lyT3y08gyvuhG/4KyXpwmX//&#10;nKcDPydZs0jeW9Df/e53f1Hy27xKwowh5QvoBFzM/aXsN6SZuq9yufxWf5lBa0/je9/vkGxgRo4c&#10;+bNB+/n3S/v0/t9esh6cN2sybNgw7y+8KL/DqyTo+J804/D3O2jde01emvA7rVtMGadZUlUF19N4&#10;D0jWwz8WI+2880Zj/Ytdb/ZFc3zF3hflvUCUtq9R31O0HW7Onfn3qqShfSEQzTG2HaaNFoxAxZWY&#10;Req08hooAljfGEhrESnI+Ii9L05TkPTrvKW6f+KyESNG/Iy/DQUm/yrZClz+/e9//5dN2u5joH5V&#10;b22bdrY4+JHqIZg2kvWgeW72lwWB9vPVoP38+6V9VgWinOaATbIVuPzKK698H6dpf14g6lVYSN8X&#10;JKseo4bdhs7ZaRrf+09dGst7FUXpd9tt/IEoI+0DvSPKZVp5EtB+EIjmmLTsSEMLRlzTjBkzvF+V&#10;nz17NtAjj7jNiy++WN6yZUvN5276f6HOcJnWlhXl4fU8D9abb75Z7uvrU8d1TWIWqdPKa6AIYH1j&#10;IM1F5H1R8PFIW1vbf6Zt5Yu2Zg68td8S5jwFPt+WrAq3Mf1teB92udauvb39u1pfRmvPcBnN/Q7J&#10;Bob70bEclGxN/PulfQ0JRGneQ75cbFMvEKWg67Bkh+yrFjTeCdIpavteu71J85bW+zNeIYFAFLhC&#10;WnakoQUjLon/wSgqHFjOnz9fHTeOQJTb+3X06FGpHQo/kF4b2yWJWaROK68BAAKRtpHy/vz7pEDg&#10;OtIxbS5cRgHcy5L1oLbeIwsYrqcgaScFNceliOvvln4XS5G6X0b63y7ZCrXaM6aO9nOYtu+QYt7v&#10;DEmqWP1epe27pZj7jZDkkP36A1GG8zTnI5L1oDEmSzJwIErtLtPaaXA7f1vq30c64S+nfaiBqL8M&#10;gShImrTsSEMLRlzRnj17JISrZuvWrWp7Fj+rlP/is14bFgeNfrhMa8vSAtF6gWWtuS9evFht74rE&#10;LFKnldcAAIGAkYIig0A03yAQ1bV3714J36o5ePCg9xB4rU9QJR2IsrR93HPPPWpbVyRmkTq4xwPn&#10;gZGCIoNANN+02r9pAYkLmjhxohd01uPkyZPex/eDg4PlgYEBdRxNSQeiq1evllbVrFixQm3vgvBf&#10;827hXxPOd3V1TaTtX9HWe/ygyPvdBSNtrm9vb/8ktzNtOjo6StKEv+73US6zf0HPdHZ2vsnlko0E&#10;9Q/8CWazjBw58ot0rC9Ktml43vbc6Z77EI1/4VPdtA4MABch+0cgmmNa7d+0oMQl9ff3e4Hdc889&#10;J+Fcfc6cOVN+9NFHvY/ne3p61DHjCET5B1R33nlnlR5++OHysWPHpMUF+AdLa9asUcd2RQhE3YHX&#10;g58bLlkPbY0oePw7u5zTVFb5Gh1D9w7veeKS9eAnvkjbSznPaQpMT3qVTUDjVAWitO+p9X5DQ23f&#10;TXOYTQHfZVI0BJrXl6jNEmrzR1Lkwfux9+WH+oyjPjV/q3L55Zf/kozr/XZEG4/zVH/+x+j1dgZA&#10;3iH7RyCaY1rt38i2btcCE5fFwenGjRsbBqccXGrfy4wjEA3Kj3/8Y3VM1yTm0BJwj78AmYz6yMZa&#10;ZRQoPSdZL+8XXd81fxdi2nAwKEVNQWN5gSjtc58Uecg+Kg+vN/uVrAfV/x6X0fF8ivOXXXbZf/C3&#10;sdHGoL6f95fRXP7ZLqP8AX8bynvvEvvLq56S5K8EzUMnrMSS7JB8XqFXZ3+SteMk+0cgmmNa7d/I&#10;tjIXiPrFj2mq951Sf/s4AlFu79e+ffvKGzZs8H6tP2bMGHUsVyXm0BJwj78A3Z9GauvBZXStXkL1&#10;o0ifl+IquA0FdFXviLbXePIOtfsnab9Nq7eh/f0bt7ElVVVQufrRvN2H5vPxOv2rxqb9ej8QZ40c&#10;OfK3pNjD35YxZZra2to+a7Wp/BDbYNpJ1uMb3/jGuypl/krXMH+9SYu2VYr4JH9t2LBh75TskIOk&#10;9DrOU2D0fs6Tgf2tv40GLebvmHakyt9eUfl/ojH+XrIN8e/Ln9cwbejYKg+mZ/yGHyeN5hQWOkeX&#10;xz1m0tB8EYjmGBfssVQqbdOCk1aKAzk7uHzkkUfKkyZNUtuytm/fLi2r2bFjx5C2HDT64TJ/O6Mo&#10;P1bKksQMWkbWfHLSaOsRZI24jXY/5nKKNf5Fshxv8FNxKuNR2osrLrnkkn8nRZGgMRoGogynaQ5D&#10;/jZUyof8/zxD925+PGPVGHae0cr8cD2t0W2SraD15bWk/Z7/86JGA7camuzxIAdvt6G0F4hKtoK/&#10;nU29Oj+0eH9EJ9T7D3iaX5sUV/CP1WhsriND3iTZhtD+abedp0m3X3rppT8nxRWo/H/zlgLoX6Rx&#10;n6RXSQc57VUS1P+PuQ3vl7cs84qI09Tnc5LeRfprThuo71LuR9tldL94qxR7UBkCUeAULtija4Eo&#10;//goDu666y51fASi1RIzaBlZ88lJQ/e0s+Tz50rWI8gacZsaeq80qbSRbIXZs2d7b6jRfiuPWQwL&#10;9Q8UiDJ0jN6Po2xRrFD5ARXdq4/666XKw7xb6a+j2KDbLvfXMzT263Yd5R8j7fa3q8r7K12EFnW1&#10;OShaiGuluIKpkyznhwSiZADX+ctsuI7G/pBkQ8F9hw8f7r37ynDe3pc/b2MCWsnWhdvRCa16figF&#10;mZ+Qcu+7Hwznac0qz1VluMy/H3+eMe1oLar+51bKqr4YTfvYYY9Bc0AgCpzCFXskG9ugBSmtEr/7&#10;ye9m8g+POEjkf1ZqxKlTp8ovv/xyedOmTTV/qMRCIHpefM7l9LeUrPnkNKBzc4buX94bNiB9hthk&#10;Fo2U52zPW8mr74jWg9uTcQ5Kti5mfxR4vUB6QNKVX6aZeskOydvQxfDDWnU21G5erXb+8bV21P8f&#10;/eVaO/9YDAWgJ7W2jN0egShwDZfsUQtWoPxKTnvLyZpPBgUki0ZKQdWgPW9O+/KhA1F+R5P70Ni9&#10;UqTCbdrb2z8pWQ8uixqIMo3qDdyGv4ws2QpcTvO+RrJeXpIVmgxEv8FlRNVH8VTmvX1PY/8m5xGI&#10;AtdwzR61gAXKn+R0O0HWfDIoIK4bKQU5r/EcbVHZNqn2MOWS5XzoQNRw5ZVXfsSMZ4v26X3UTcHW&#10;Z33l3nPEKFirfOfE1El2SL4WNNYLpq2tYcOG/bQ04f0/b9dR/pRUVeBySVagsYcEolRWWVspqjtX&#10;an/a1LPomKv+ehWBKHANF+2R7G2hFrxA2Red24Nymp0haz4ZFBAYKSgyCETzjav+jeY1SwtkoGxL&#10;Tq9T4B4PnAdGCooMAtF847J/0wIZKLuS0+ocuMcD54GRgiKDQDTfZMG/aUENlB3JaXQW3OOB88BI&#10;QZFBIJpvsuLftAAHcl9y+pwG93jgPDDS5imVStM0J5WGZAogIghE802W/BvN9Ze0axxyUn8kp815&#10;cI8HzgMjDQY7H7N1XXROO0nt3sRBXWidEIjmmCz6N+2ahtyRnKbMgHs8cB4YaTWa48mb5FABgUA0&#10;32TZv2nXLtQ6yWnJHLjHA+eBkRbb4ZdKpftlGQoJAtF8kwf/pl23UHqS05BZcI8HzlM0I6Xj/RUK&#10;vno0h1N08brQ+hTqI306XgSiOSZP/k27ZqHkJMueeYp2jwcZpChGqjkaqL5k6XINAtF8kzf/RsfD&#10;P2ia579WoVj1GVnuXIBAFDhP3o1UcTJQSMlS5hIEovkmz/5Nu1ah6JJlzR0IRIHz5NFINScDxSNZ&#10;4tyAQDTfFOEmPGzYsHdq1yoUSF+RZcwtCESB8+TBSNmhmC2UjryFJyj9l5LMJAhE800Rb8L+axWq&#10;lixTYUAgCpwny0ZKAcSezs7O39OcDZSOSqXSd/g8yCnJHAhE803Rb8LaNVtUyZIUDgSiwHmybKSa&#10;s4FaIzklmQOBaL7BTfgCtBZPs7TrN0+iYzzHxymHXXhwDQDnyaKRUuCwTHNArqq7u7s8fvz48vz5&#10;88s33HBDedeuXeV77rmnvGfPnvL999/vbTl/++23l7du3Vpevnx5ua+vTx3Ldckpygxk/whEcwxu&#10;wo3RruMsSQ4D1ADXAHCerBmp5oharUmTJpV3795dfvbZZ8vnzp2rKE7scZ988snyjh07vP1q82m1&#10;SqXS9+R0OQ8C0XyDm3B0tGu7lSK/cq1MDYQA1wBwnqwYqeaYWqlZs2aVf/zjH5dfeeUVCRVbw9Gj&#10;R8tPPPFEub+/X51nKyWnzmkQiOYb3ISTgdb155KQDA9ihNYV1wBwmywYqRbktEL8Eftzzz0nIWB9&#10;Tpw4UX7xxRe9j9vnzJlTHjNmjDpmLfFH80uWLCk/+OCDoYLdI0eOlKdPn66O2QrJKXQWsn8EojkG&#10;N2FQdHANAOdx3Ui14CZN8Xc4GwWC/B3P3t5etX9S4kCVv1d68uRJmcVQeN6Dg4Nq/7Qlp9M5EIjm&#10;G9yEQdHBNQCcx1Uj1YKZNMU/Ljp9+rSEdNVwgLd3797yxIkT1b5pa/LkyeXDhw/L7IbC8924caPa&#10;N03JqXUKBKL5BjdhUHRwDQDncdFItSAmDY0ePbp822231XyX8fnnny9PmTJF7euKOCh96KGHhhzD&#10;mTNnvK8LXHvttWq/tCSn2BkQiOYb3IRB0cE1AJzHNSPVgpc0tG3bNvUjeC7j72lqfVwWf5+Vf0yl&#10;wce0dOlStV8aklPtBAhE8w1uwqDo4BoAzuOSkVJA8JoWuCStgYEBCdGq4R8mcUCn9Qkr/qifnxH6&#10;zDPPeOOeOnXKe5eSxV8B4PyBAwfKTz/9dPnuu+8ujx07Vh0nrPhHUvwDJg3+IZXWJw3JKW85CETz&#10;DW7CoOjgGgDO45KRagFLkuIfGNV6F5QfPq/1aSQek58p+sYbb8ho8bF9+/bIj2maO3du+fHHH5eR&#10;LsAf4Wvt05Cc9paCQDTf4CYMig6uAeA8rhipFqgkKf4upfZOIQehUX4Bf/3116tBbT348U78vdNa&#10;71jWIupH67UCb34OaVzv/IYRBYA3yulvGQhE8w1uwqDo4BoAzuOCkdIc/kYLVJLSVVdd5T0I3ob/&#10;sejmm2/2AjJ+NNK0adO8v9rkH/fwI5Bq/UJ+0aJF5WPHjskoFzh79mz51Vdf9R7ttHPnzvLMmTPV&#10;/rW0cOFCrx9/lP/mm2/KqNXwMaxcuVL9O1B+53Tz5s3ltWvXesfBD+DnMv5B1qFDh2SEC7z88sve&#10;1wf84ySpUqn0gJhAy0Agmm9wEwZFB9cAcB4XjFQLUpISB21R8AeSHLTWegeUfyQU9gH2QbR//371&#10;kVIcqHLgbLflj+LD8tJLL6X+SCoxgZaBQDTf4CYMig6uAeA8rTZSLThJUvzdzyjYgWitf1dK4yNu&#10;/hETf6Sv8cADD1TaRQlEGX5Ivr2/NCSm0BIQiOYb3IRB0cE1AJynlUaqBSVJioPEIH/Rqb3ryB/n&#10;8xj8rqEfOwBMU/xQfT/8Li2/66sFovz1g0bwsfOzVLX9JSkxidRBIJpvcBMGRQfXAHCeIgWi/D1J&#10;DQ7Q7EcZ8fcl/fD/xfMPnDQmTJhQtZ809cILL8gsLsCPidKOlX8UxX34awNPPfWUlFbDa8HvuPr3&#10;k7TEJFIHgWi+wU0YFB1cA8B5ihSI8juXGvzjHbud9tH3+vXrh/yNJgdtmzZtquqbtvgHTf4fM/G7&#10;tvwf+X5MIGq0bNmy8muvvSa1F+Bnm9rt0pCYROogEM03uAmDooNrADhPq4xUC0aSFL8LqME/OvK3&#10;rfUdTD+PPfbYkL6t0B133CEzqo8/EGVNnz5dai/AAba/XRoS00gVBKL5BjdhUHRwDQDnKUogyo8u&#10;0tB+3R40EF28ePGQvq3Q1VdfLTOqjxaI8uOcNKI8S7VZiWmkCgLRfIObMCg6uAaA8xQlENW+38k/&#10;7NHaBg1E+a9Btf5pi7+/GgQtEGVpJPH4qUYS00gVBKL5BjdhUHRwDQDnKUogyr+Y1577OW/evCFt&#10;gwaiGzZsGNK3Fdq4caPMqD5aIMo/tNJAIAryAG7CoOjgGgDOU5RAlKUFbM8+++yQoCtoIMq/WLf7&#10;tUL80fquXbtkRvXxB6J83CtWrJDaahCIgjyAmzAoOrgGgPMUKRBlbdu2TUKtC/CPc+zvRGqBKD+X&#10;c/fu3ZK7AD/L0x4/bd19993lEydOyGzO89BDD3nv1vqxA1H+O8/XX39daoaCQBTkAdyEQdHBNQCc&#10;p2iBKP8zUa2/5ty3b5/3F5faQ+/5n5U4WD1+/LiUXID/713bV9LiYFGbDz+WSXugPQei/GB+3jYC&#10;gSjIA7gJg6KDawA4T9ECUSP+mF57hmYtzF988r8O+Tl58mR53bp1if+9pxEHxPz80GPHjskMzsNB&#10;6a233uq1ifoXnwYEoiAP4CYMig6uAeA8RQ1Ebd11110SftXG/q95/r967V1VLtuzZ0/V2HGKA937&#10;7rtP9lYN79sOHoMEovzvSgsWLJBcNQhEQR7ATRgUHVwDwHkQiJ4XB3n8t5jPPPOMGmSa/5q329f6&#10;iJ/ZsWNHVftmtXr1avU/8I8ePVp+9NFHh7TXHul06tQp7zulkyZNqrTj49DAc0RBHsBNGBQdXAPA&#10;eVpppFowkkVpH9f74f+v53deOdjt6+sr9/T0VI3Bv37nHxDxO5T8g6qzZ89KTx0Ogh9++OGmvw7A&#10;c/HTin9WEpNIHQSi+QY3YVB0cA0A50EgGp8GBwfrvksaBxzQxvmPTtOmTZORL4D/mgd5ATdhUHRw&#10;DQDnaaWRUgDwmBaU5EEclPIzSvkHRPyReBS4H/8gib8u8MADDzT97qdf/C4s/+Lfht8NPXz4sNo+&#10;KbEdiEmkDgLRfIObMCg6uAaA87TaSLXAJM/iYJJ/CDRlyhTve6f8w6cZM2Z439tM+wdC/D3SQ4cO&#10;SQh6Hn4mKX99QGuflMQUWgIC0XyDmzAoOrgGgPO4YKRacAIlr0ceeUTCzwvwj5m0tklJTKBlIBDN&#10;N7gJg6KDawA4jwtGOnz48PdoQQqUjPgX8S+99JKEnhd4+umn1fZJiWxvm5hAy0Agmm9wEwZFB9cA&#10;cB5XjFQLVKD4NW7cuCEfxzOt+N98CgBvlNPfMhCI5hvchEHRwTUAnMclI9WCFSg+8XdQtV/18//l&#10;x/1DqCCS095SEIjmG9yEQdHBNQCcxyUjpbkc1QIWqHlt3bp1yH/M82Oa+Jf9WvukRef6T+W0txSa&#10;BwLRHIObMCg6uAaA87hmpFrQAkUXPyS/1rNN4/73p6CSU+0ECETzDW7CoOjgGgDO46KRasELFFz8&#10;fNBly5Z5zyD18+abb5bvuOOOqr/5TFNyip0BgWi+wU0YFB1cA8B5XDVSLYjJi/g5nc8991zlnUrz&#10;d5387qXWPozWr1/vPURf44033lD7pCU5tU6BQDTf4CYMig6uAeA8rhupFtBkVbNnz5aQsDYclG7c&#10;uFHtX0tz5871fvVeCx5z3bp1at+0JKfTORCI5hvchEHRwTUAnMd1I6X5Xa4FNlnT2LFjy0ePHpXQ&#10;sDH8rE//GPzL9gkTJpSXLFni/fjoqaeeKp8+fVp6VMPlt99+e+r/kuQXnb8BOZVOQvNDIJpjcBMG&#10;RQfXAHCerBipFuRkScuXL5cQMRgbNmwoL1iwoLx7927vHU3zMX4jDhw4UB4YGFDnkLbk1DkNAtF8&#10;g5swKDq4BoDzZM1ItYAnC+IfEB0+fFjCxXjg/4V/4oknvHc+tXdQW6VSqfQ9OV3Og0A03+AmDIoO&#10;rgHgPFk0UgoclmkBkOvq6+sL/M6mH+535513tvyj9kaSU5QZEIjmG9yEQdHBNQCcJ8tGqgVCWRH/&#10;Qn7x4sXeR/D8fU/+MdGKFSu8j+OnTZvm/QtSK/7tKKrklGQOBKL5BjdhUHRwDQDnybKR0tx/ifS8&#10;FhhB6YiCuJf5PMgpyRw0dwSiOSbL/g2AOMA1AJwnD0bKAZHZQunIW3iC0n8pyUyCQDTf4CYMig6u&#10;AeA8eTRSf9AExSdZ4tyAQDTf4CYMig6uAeA8eTbS9vb2X9aCKSiceB1Zsqy5AoFovsFNGBQdXAPA&#10;eYpipFqABdWXLF2uQSCab3ATBkUH1wBwnqIZaXd39x9oQRd0XmQPR2SpCgEC0XyDmzAoOrgGgPPA&#10;SIv9bmmpVLpflqGQIBDNN/BvoOjgGgDOAyOtRgvW8iY5VEAgEM038G+g6OAaAM4DI61PqVQaxuIA&#10;zmxdF53TzRRcbTJzl0MBCghE8w38Gyg6uAaA88BIm4eCvWlaQJiGZAogIghE8w38Gyg6uAaA88BI&#10;QZFBIJpv4N9A0cE1AJwHRgqKDALRfAP/BooOrgHgPDBSUGQQiOYb+DdQdHANAOeBkYIig0A038C/&#10;gaKDawA4D4wUFBkEovkG/g0UHVwDwHlgpKDIIBDNN/BvoOjgGgDOAyMFRQaBaL6BfwNFB9cAcJu3&#10;vOX/B5XVqtJUh4cvAAAAAElFTkSuQmCCUEsDBBQABgAIAAAAIQDXNNsH4AAAAAgBAAAPAAAAZHJz&#10;L2Rvd25yZXYueG1sTI9BS8NAFITvgv9heYI3u0naqI3ZlFLUUynYCuLtNfuahGbfhuw2Sf+960mP&#10;wwwz3+SrybRioN41lhXEswgEcWl1w5WCz8PbwzMI55E1tpZJwZUcrIrbmxwzbUf+oGHvKxFK2GWo&#10;oPa+y6R0ZU0G3cx2xME72d6gD7KvpO5xDOWmlUkUPUqDDYeFGjva1FSe9xej4H3EcT2PX4ft+bS5&#10;fh/S3dc2JqXu76b1CwhPk/8Lwy9+QIciMB3thbUTrYJwxCtI4uUCRLCXiygFcVTwlCZzkEUu/x8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aforG+gQAAM4L&#10;AAAOAAAAAAAAAAAAAAAAADoCAABkcnMvZTJvRG9jLnhtbFBLAQItAAoAAAAAAAAAIQCRQlCGHHoA&#10;ABx6AAAUAAAAAAAAAAAAAAAAAGAHAABkcnMvbWVkaWEvaW1hZ2UxLnBuZ1BLAQItABQABgAIAAAA&#10;IQDXNNsH4AAAAAgBAAAPAAAAAAAAAAAAAAAAAK6BAABkcnMvZG93bnJldi54bWxQSwECLQAUAAYA&#10;CAAAACEAqiYOvrwAAAAhAQAAGQAAAAAAAAAAAAAAAAC7ggAAZHJzL19yZWxzL2Uyb0RvYy54bWwu&#10;cmVsc1BLBQYAAAAABgAGAHwBAACugwAAAAA=&#10;" o:allowoverlap="f">
                <v:shape id="Casella di testo 34" o:spid="_x0000_s1031" type="#_x0000_t202" style="position:absolute;width:29883;height:3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:rsidR="00E94F0A" w:rsidRDefault="00E94F0A" w:rsidP="00E94F0A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Gestisci le tue chiamate da qualsiasi dispositivo</w:t>
                        </w:r>
                      </w:p>
                      <w:p w:rsidR="00B35665" w:rsidRDefault="00B35665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E94F0A" w:rsidRDefault="009F6C2E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6 introduce un nuovo, evoluto sistema di gestione delle comunicazioni tramite protocollo </w:t>
                        </w:r>
                        <w:r w:rsidR="00B35665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SIP liberando utenti e gestori di sistema da limiti infrastrutturali e di licensing. </w:t>
                        </w:r>
                      </w:p>
                      <w:p w:rsidR="00DF1ACC" w:rsidRDefault="00B35665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Grazie alla nuova </w:t>
                        </w:r>
                        <w:r w:rsidR="00DF1AC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architettura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server e </w:t>
                        </w:r>
                        <w:r w:rsidR="00C77A51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al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motore </w:t>
                        </w:r>
                        <w:proofErr w:type="spellStart"/>
                        <w:r w:rsidR="00DF1AC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webRTC</w:t>
                        </w:r>
                        <w:proofErr w:type="spellEnd"/>
                        <w:r w:rsidR="00DF1AC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potenziato, gli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utenti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potranno liberamente accedere alle proprie risorse telefoniche (interno SIP del proprio PBX) da qualsiasi dispositivo anche in mobilità</w:t>
                        </w:r>
                        <w:r w:rsidR="00DF1AC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. </w:t>
                        </w:r>
                      </w:p>
                      <w:p w:rsidR="00B35665" w:rsidRDefault="00DF1ACC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Qualità audio e accessibilità non sono più vincolati dall’utilizzo di tunnel VPN dedicati fra dispositivi e il sistema telefonico </w:t>
                        </w:r>
                        <w:proofErr w:type="gramStart"/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E773C0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864C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vecchi</w:t>
                        </w:r>
                        <w:proofErr w:type="gramEnd"/>
                        <w:r w:rsidR="00864C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limiti posti da licenze multi registrazione </w:t>
                        </w:r>
                        <w:r w:rsidR="00B35665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C77A51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ormai </w:t>
                        </w:r>
                        <w:r w:rsidR="00864C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superati. </w:t>
                        </w:r>
                      </w:p>
                      <w:p w:rsidR="00F463E2" w:rsidRPr="007A610B" w:rsidRDefault="00F463E2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Piccole e grandi imprese non dovranno più preoccuparsi di come gestire le comunicazioni in mobilità.</w:t>
                        </w:r>
                      </w:p>
                      <w:p w:rsidR="00E94F0A" w:rsidRPr="00133CFE" w:rsidRDefault="00E94F0A" w:rsidP="00E94F0A">
                        <w:pPr>
                          <w:ind w:right="-4"/>
                          <w:jc w:val="right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35" o:spid="_x0000_s1032" style="position:absolute;visibility:visible;mso-wrap-style:square" from="30090,318" to="30090,3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f8xAAAANsAAAAPAAAAZHJzL2Rvd25yZXYueG1sRI9Ba8JA&#10;FITvBf/D8oTe6q6WSoiuIorQUyHRg8eX7GuSmn0bsqtJ++u7hYLHYWa+Ydbb0bbiTr1vHGuYzxQI&#10;4tKZhisN59PxJQHhA7LB1jFp+CYP283kaY2pcQNndM9DJSKEfYoa6hC6VEpf1mTRz1xHHL1P11sM&#10;UfaVND0OEW5buVBqKS02HBdq7GhfU3nNb1aDKor5Jewydf26tfuDG36Sj9NB6+fpuFuBCDSGR/i/&#10;/W40vL7B35f4A+TmFwAA//8DAFBLAQItABQABgAIAAAAIQDb4fbL7gAAAIUBAAATAAAAAAAAAAAA&#10;AAAAAAAAAABbQ29udGVudF9UeXBlc10ueG1sUEsBAi0AFAAGAAgAAAAhAFr0LFu/AAAAFQEAAAsA&#10;AAAAAAAAAAAAAAAAHwEAAF9yZWxzLy5yZWxzUEsBAi0AFAAGAAgAAAAhAGZ5x/zEAAAA2wAAAA8A&#10;AAAAAAAAAAAAAAAABwIAAGRycy9kb3ducmV2LnhtbFBLBQYAAAAAAwADALcAAAD4AgAAAAA=&#10;" strokecolor="#94b64e [3046]"/>
                <v:shape id="Immagine 40" o:spid="_x0000_s1033" type="#_x0000_t75" style="position:absolute;left:31685;top:8187;width:28035;height:1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ZowwAAANsAAAAPAAAAZHJzL2Rvd25yZXYueG1sRE+7bsIw&#10;FN0r9R+sW4kNnKJCUYpBhYKEYCmPod0u8SWJGl9HthPC3+MBqePReU/nnalES86XlhW8DhIQxJnV&#10;JecKTsd1fwLCB2SNlWVScCMP89nz0xRTba+8p/YQchFD2KeooAihTqX0WUEG/cDWxJG7WGcwROhy&#10;qR1eY7ip5DBJxtJgybGhwJqWBWV/h8YoWDU/24VvflfZ+evsdsNveRm9t0r1XrrPDxCBuvAvfrg3&#10;WsFbXB+/xB8gZ3cAAAD//wMAUEsBAi0AFAAGAAgAAAAhANvh9svuAAAAhQEAABMAAAAAAAAAAAAA&#10;AAAAAAAAAFtDb250ZW50X1R5cGVzXS54bWxQSwECLQAUAAYACAAAACEAWvQsW78AAAAVAQAACwAA&#10;AAAAAAAAAAAAAAAfAQAAX3JlbHMvLnJlbHNQSwECLQAUAAYACAAAACEAeAc2aMMAAADbAAAADwAA&#10;AAAAAAAAAAAAAAAHAgAAZHJzL2Rvd25yZXYueG1sUEsFBgAAAAADAAMAtwAAAPcCAAAAAA==&#10;">
                  <v:imagedata r:id="rId11" o:title="schema smart softphone "/>
                </v:shape>
                <w10:wrap type="square" anchory="page"/>
                <w10:anchorlock/>
              </v:group>
            </w:pict>
          </mc:Fallback>
        </mc:AlternateContent>
      </w:r>
    </w:p>
    <w:p w:rsidR="00C869B2" w:rsidRDefault="00E3433C">
      <w:pPr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1" layoutInCell="1" allowOverlap="0">
                <wp:simplePos x="0" y="0"/>
                <wp:positionH relativeFrom="column">
                  <wp:posOffset>130810</wp:posOffset>
                </wp:positionH>
                <wp:positionV relativeFrom="page">
                  <wp:posOffset>5295900</wp:posOffset>
                </wp:positionV>
                <wp:extent cx="5886450" cy="3589020"/>
                <wp:effectExtent l="0" t="0" r="0" b="11430"/>
                <wp:wrapSquare wrapText="bothSides"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3589020"/>
                          <a:chOff x="88886" y="0"/>
                          <a:chExt cx="5886030" cy="3587831"/>
                        </a:xfrm>
                      </wpg:grpSpPr>
                      <wps:wsp>
                        <wps:cNvPr id="22" name="Casella di testo 22"/>
                        <wps:cNvSpPr txBox="1"/>
                        <wps:spPr>
                          <a:xfrm>
                            <a:off x="2984740" y="0"/>
                            <a:ext cx="2990176" cy="3370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860A8" w:rsidRPr="002860A8" w:rsidRDefault="00847408" w:rsidP="002860A8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Ottimizzato per la comunicazione </w:t>
                              </w:r>
                            </w:p>
                            <w:p w:rsidR="002860A8" w:rsidRPr="002860A8" w:rsidRDefault="002860A8" w:rsidP="002860A8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2860A8" w:rsidRDefault="00E8196C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La nuova audio-video chat è ancora più versatile grazie alla chat</w:t>
                              </w:r>
                              <w:r w:rsidR="00F71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testuale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e alle funzionalità di desktop sharing incorporate. </w:t>
                              </w:r>
                              <w:r w:rsidR="00F71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</w:p>
                            <w:p w:rsidR="00F71A13" w:rsidRDefault="00F71A13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Tutto quello che finora richiedeva costosissimi apparati e sale meeting dedicate alla video comunicazione può essere gestito agevolmente tramite desktop o smartphone grazie anche ad una vasta gamma di device certificati. </w:t>
                              </w:r>
                            </w:p>
                            <w:p w:rsidR="00F71A13" w:rsidRDefault="00F71A13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Altissimi livelli di dettaglio audio e video sono garantiti dal potenziamento del motore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webRTC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con cui si posso raggiungere i 30 fps ad una risoluzione di qualità full HD. </w:t>
                              </w:r>
                            </w:p>
                            <w:p w:rsidR="00F71A13" w:rsidRPr="007A610B" w:rsidRDefault="003B63B4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Lo storico delle chiamate e delle conver</w:t>
                              </w:r>
                              <w:r w:rsidR="00FF65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sazioni </w:t>
                              </w:r>
                              <w:proofErr w:type="gramStart"/>
                              <w:r w:rsidR="00FF65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chat  è</w:t>
                              </w:r>
                              <w:proofErr w:type="gramEnd"/>
                              <w:r w:rsidR="00FF65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sincronizzato e consultabile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da qualsiasi dispositivo.</w:t>
                              </w:r>
                            </w:p>
                            <w:p w:rsidR="002860A8" w:rsidRPr="00133CFE" w:rsidRDefault="002860A8" w:rsidP="002860A8">
                              <w:pPr>
                                <w:ind w:right="-4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nettore diritto 23"/>
                        <wps:cNvCnPr/>
                        <wps:spPr>
                          <a:xfrm>
                            <a:off x="2965209" y="8626"/>
                            <a:ext cx="0" cy="35792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Immagine 25" descr="C:\Users\alessandro.ESTOS\AppData\Local\Microsoft\Windows\INetCache\Content.Word\PE6_Chat_mockup_cmyk_it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950" y="112143"/>
                            <a:ext cx="1497965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magine 26" descr="C:\Users\alessandro.ESTOS\AppData\Local\Microsoft\Windows\INetCache\Content.Word\PE6_AV_mockup_cmyk_it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86" y="1733909"/>
                            <a:ext cx="275082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7" o:spid="_x0000_s1034" style="position:absolute;margin-left:10.3pt;margin-top:417pt;width:463.5pt;height:282.6pt;z-index:251657216;mso-position-vertical-relative:page;mso-width-relative:margin;mso-height-relative:margin" coordorigin="888" coordsize="58860,35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T8OVcFAAClDwAADgAAAGRycy9lMm9Eb2MueG1s7Fdt&#10;b9s2EP4+YP9B0PfEkvwiy4hTuM4LAqRt0LTrFwMBTVE2EYnkSDp2Ouy/7yEl2U4cNFuHDtiwAnX4&#10;ciTvnrvn7nTyZlOVwQPThksxDuPjKAyYoDLnYjEOP3+6OBqGgbFE5KSUgo3DR2bCN6c//3SyViOW&#10;yKUsc6YDXCLMaK3G4dJaNep0DF2yiphjqZjAZiF1RSymetHJNVnj9qrsJFE06KylzpWWlBmD1bN6&#10;Mzz19xcFo/ZDURhmg3IcQjfrf7X/nbvfzukJGS00UUtOGzXId2hRES7w6PaqM2JJsNL84KqKUy2N&#10;LOwxlVVHFgWnzNsAa+LomTWXWq6Ut2UxWi/UFiZA+wyn776Wvn+40QHP4bs0DASp4KNLvVJKBlgA&#10;Omu1GEHoUqtbdaObhUU9cwZvCl25vzAl2HhcH7e4so0NKBb7w+Gg1wf8FHvd/jCLkgZ5uoR73Lkh&#10;/g3CYHeWLs/3Tkfd3el02I2dZp328Y7TcavSWiGSzA4s8/fAul0SxbwPjMOhAStJWrCmxLCyJEHO&#10;A8uMlQG2PEpe3GEW2M1bCRO90k47g8UXoEuyYS/twc4dCC2ASZZFcQp8PIDdNOoPPYBbCMhIaWMv&#10;mawCNxiHGpHvA5I8XBtbo9WKuLeNLHl+wcvSTxzb2LTUwQMBT0rb4vtEqhTBehwOunCkOySkO17f&#10;XAq4Y2eaG9nNfOPjagvHXOaPQEPLmoRG0QsOXa+JsTdEg3UwHZnEfsBPUUq8JZtRGCyl/vrSupOH&#10;f7EbBmuweByaX1dEszAorwQ8n8U9h6j1k14/RdwFen9nvr8jVtVUAoAYOUtRP3TytmyHhZbVFySc&#10;iXsVW0RQvD0ObTuc2jq3IGFRNpl4IRBdEXstbhV1VzvsnCc+bb4QrRp3WXj6vWxjjYyeea2WrVGf&#10;rKwsuHepw7lGtYEfce8Y+08QoLslgBSCWSs1Awc0xyhIunsUmIombXwj8Af9JMp84A8HycAdJqM2&#10;9gFznTbSLIn6T4h/EPUlF46rB/g5YhxEqLGPJXPCpfjICsSq56hb8NVnxwdCKRPW2wTCeWknVSD8&#10;twdrTnzzYCPvjjJfmf7K4e0J/7IUdnu44kJqb/Sz1+2mpXFRy7cI1HbvgsdxuAma0xPF6Qj/m1qD&#10;0UH6fL0m45RdORLWdb36U3dURN+v1FHNFj7nJbePvsTDNqeUeLjh1CVON9nLxP02EK+qiiwQAEGC&#10;pZwZCipOR7PPBt3JjJRoENCGaHl8fvvpw+1sopQr0rNrSUk5e9eW5dkXLnK5NrOr98xOCRLjbAr0&#10;4P9jR/zZzfngbrok9q6SFOre0erx/o7bYyUWLjRb3WpNEZ+c4oF7EwiJU2LBJkYhMzfFoPNU3E+f&#10;mDkvuWqTtBs3gMKwZ/X/BZ/UvcWZpKsK2tfNkmYlsejUzJIrg8w2YtWc5agWVzlyHkWjZlH/leai&#10;Lh7gIKqHj1gUY9/P/JYMJ1GUJW+Ppv1oetSL0vOjSdZLj9LoHNWrN4yn8fR3F49xb7QyzON7pnij&#10;OlYPlH+xeWnavLot8u1VXZzaugfVELY+TXgVMXQIOV2Nph8Bss8ixmpm6dKzxvPVr0N4u+FR3wHt&#10;XOIKdDBfv5M50CDIt55ezzqdOEl6mWtqUK7jOIl7PkHs8lbcy9JsgFB02StJ+nGUvpK9XqvZ24rr&#10;kpCzaLvg0xLgaJVvhpj+CwmNNqfuQ3eExtKPJPTkl/8cndGf/k9nNLctI16l8+4DJE673QztyJMu&#10;JEn70dB1j47Nca+fDUFtVzjbj5CDXuTHsNl/6+Bb0L/cfLe6OrY/x3j/6/r0DwAAAP//AwBQSwME&#10;CgAAAAAAAAAhAI20z2StQgAArUIAABQAAABkcnMvbWVkaWEvaW1hZ2UxLnBuZ4lQTkcNChoKAAAA&#10;DUlIRFIAAADvAAABZwgCAAABtoG5eQAAAAFzUkdCAK7OHOkAAAAEZ0FNQQAAsY8L/GEFAAAACXBI&#10;WXMAACHVAAAh1QEEnLSdAABCQklEQVR4Xu2dCXxU5bn/udpbW297e73t9d7a/mtbW7W97bU1EtaA&#10;IIgRUFwABaqiYhEQRVsBRSCgYZGwyhIgLAkJSYBsJCEbWUhCAtn3hez7ZCHskOTMzP8553ny5mSW&#10;ZDKZJTN5v5/38+Z5n3c57/s7z5w5ZzJzzoivIp80UxKH9s747GzBt3KvSdIItVrdIdxmCYqmQhwa&#10;EIrCc30/QxsYMUL0P/7442gYR/fQhWFdOcFod3R0oOHq6ooGEBcXBzlsqa6uDj39QkN3Zp1T10Sg&#10;bSpo6Fs32lqSvW5cbcaiSTBeyn6hoVnEKG5UZdZEsKJGkrfsN5l51s368ffz1ZeohR4cHBzMNfS1&#10;a9f6GdpoeoYWKuPRgNw4pAF76Bm6qa6sI/MIerHpQMG+DN2CYNOBQp270T30yJEj586dC7sY+yBu&#10;bm5ojB49urCwEAxoACxfvhz91Lkbi886OzubrEGge2iToHfWgwQG0T007Bxqkp29Zs0asgwGBzHL&#10;rHEQQ4f2CSwgywBwEIvP2iRYdWiNYzRLVK2fAQy9b+93zIZE1foxoyAZGRnmH1oojkYDciOQRutF&#10;z9CVZUU3r7ehFzxwUJa6qNtS1z7zzDNgwKsf8kmTJqGBOQM7ytEtCLbWZtWqVWRpQT1l6N6N2HpA&#10;UE8ZVn3JDAZx6MFDg/XGNENDIDU31YvDjRiB4wJDftZNTU00noyB7cYBNRaHnrkhIvXJ+8khY8mS&#10;JT/72c+oIAGNt8Q6gcE0/clPfiLX9/XXXyfLVILoxJxDa1zbmDCJQ8MW5C5TJXFoc1z7A+LQpdF7&#10;VDXxGeFfk0u65If8zp076DEOcWihNl1Zf6kjxRNdcGaOoyNQbG1tpcJAIK2FwmAvt54PLUyCOHRV&#10;dbmqIkIoPEs+E2HmuEYLjJMZqyDfnjAdcp2JtYSUUHYE8oLGRCxqJGhmzlnTsUQX8jMxjUQt9ABv&#10;jDdv3rTS0EbTa2gh7wzkJNLAwUEYvYZWVoajQW0HCPZl6BaE2sLrUxDIMgDq3E0/QyNw2nj79m04&#10;iwR74sSJH3/8MXi6urpGjRqVm5vb0NCAzahzNwYNbSDUuRvdQwPV1dUFBQWZmZlUHjh6hx48uoem&#10;68pBAIPoHXrhwoUxMTHYzghgEGvMWoPXltaQZRgwiMVnbRKsOrTGMVqeqIUerDq00cClbklJifmH&#10;Fgoj0KBD2QDBvoxeQ3tvX4MGNp08eXJbW9v69evBxhwZO3Ys5BrX/gD2ZegWhNpqofOslW2DOnej&#10;ezdi04FCnbux6ktmMLS3t4tD06qMBcfSwGRDt6asPXDgABjs8tQWZo00NTUpFAq0aWhzQEPDtf+W&#10;LVuYTB9++OEDDzwApyJYlDNzg/j/QmiJjWfMmIF+pK6uDnKsEoemVZkBM18mHb20jF3e2EQSJ21z&#10;SdyJ8AdlXz57/P4vZ2cHfZ4TuQU9OnFxcSHLSvRMWqi6pKpPDtq0sisv+DWH/yfVDlF6Kd2w/9uY&#10;E67K0rNxR/6Bnr6B1zNZlqVnq9eb69ubG4TSMFVborrx/JNP/o4qhh7ipKVjoc1Ak8bwgNy0yUwj&#10;90x6d5Lej7CMTuadNOk+5IEzSDqJNHrSGpdLLHmf8HJyctJwskSdjcKMk+47UWej0D1psBuLY9ED&#10;ueXBaehD96RV14uEohi55/r169JoFoK2qgfdk9YJNJg+fTpeFM6bNy89PV0cXq1+9tln0VAqlWgg&#10;N27c2LZtGxUkoC+7pgTA1vefDNqkHgY2aWdnZ2lMHchnow9og9+N6hfapB4GNmmLQZvUwwAmPXSw&#10;90nTh5fWBmZiS5OmeQx00m5ubpCnpaVBPnHiRHGk7OzIyEg/Pz+0GXCgIKub48ePf/vtt2gfPnwY&#10;jQFB8zBC6f8c2/zPjZVguH53BT3AI5MUyRdz0B43pzEwPH/XwdK/vNQIxTMhvb6RN39FNVkSi1aJ&#10;QwEPjW2BFBufC3lWVva8T3o1Q2ge9h8eFiYsLIwsiUOHDpE1lCfdB8N10honypjefustyHdsd5M7&#10;WaKexmKCSVueDAnxnxg2P+nO7DMF/v9kHjAsCW60D3RPWgXn8+Uhd5rLqCyBI1oA2p5+dE9aJzii&#10;Nm2payFRoRtDrgn0QdvTjzGTZhNKSkpCg3nYL8PGjx8P+dKlS7GI6FvJ3LlzyZKg7elnAEcPHNEC&#10;0Pb0AzOG9Q/gkOfl5QW7hgpWhf5TRCUboWfS4u6xKjAHfGWDUV5eLs5OD0Nr0gYydCcdGBhIlhY2&#10;HtPrJdBbVVWFhjZjxowhywBg5NjYWDYs/pcYcwb7n3ffyHuZV2kzjUyTtiHgwh5yG5s0Ypv/G5cX&#10;vkt+RV4cgqn1ViXk9A1zzNdF/gnrhniy5a9OsB98sNTZpRJjfkhCk4a8NHbH53PGnt2/vK3opFSl&#10;g4ULF5JlVXom3ZUbpKxN7MoNSfFaqhLoSoSh8S2Jf/zDoO9WmImeSQtFYaqW7M7i6Cvn9iYc6nW9&#10;NNSQKZ0VoGq+rKxL68o9U5PhK9USX375JSgNlJWVkUvG735H3wxxcnJCA6iurn7llVe+//3vU9mk&#10;9Ez6WpDrrfQYdWNcR16QWtUp1Q5ReiYNCNWXrl/Yo64Pbb6wHz1Dk55JtzbX58V4KstDCtLClcUB&#10;j/7211KDoQhNWlFf3d6m8P7qrc5MP3hF/uVPogdbDEHESdOJ6pDHwcEBcpq0zUHhYfKEw4YUuMid&#10;Jkk9k4YcjS6hc330U+jBRnn18WgMKLHuLF2/2wL52sg/Qo61kN/uaMdawxP0Mq/SkBIrDjOnSRJN&#10;2uYQJ42vzaEPftQ7qElr/OfKkEQ9jQUOeeaa9NYtm2F0DScm6mksNqn0cJ205dExaTAQjaLFwO32&#10;gZ5Jt2cnHV2MRUD0WBDaqn50T7ozzU/ID8YiIg5mKWiT+tE9aVVFRGlWFBYRcTBLQZvUj45J60Qa&#10;ree/l6tWrcLbHwHMyRAE4erVq0lJSViF/yPdvn37ihUrpHr1e++9hwawadMmsrqhTepnYJOWk5iY&#10;SJapoU3qx/hJy9EQu7S0lCwJlUr8YE17h2gQHS3eLwugTepnYJOGDePXcpctWwb23bt3mR/ywMBA&#10;LL799ttoAMXFxVCLQDE+XrxfZG1t7ZUrV8Dw8vKC/OjRowqFAgyENqmfgU3aMtAm9WPXkx5SGDNp&#10;CEF3CSo3N8MrjyyLYMykrY5dT5q+ozoEgMnY0qQbGxtxMjYzaZqHxMAmDe9qaGjAvoLO0NfSaGge&#10;EgObtBycFuS+vr46Jw2EhoYuX74cisZ9n14OzUPC+ElbGJqHxMAmPWp2A+RPTm/0OVOEHuDnExWj&#10;Xhe//v/Q2BbI5y2rPXmmCOzLl8VadK7ZWg75z8ZrLj4mLg+Nn41T7HQvxcZA9HnyM2geEgObtBWh&#10;eUjwSZsTmoeEoZO2PJGRkRUVFXhadvHiRXQiQ3fSfcAnbSmG5aTlH+BqJw+PwxoeSNRzEJh+0m7b&#10;voWzDrQ/+fhj5meJeg4C008ak5fn8cmTJ2s4MVHPQTDYSVsF/PUFn7T5sZdJgyEUn80J34BFADyW&#10;hLaqHz2TLorsbEjGIiIOZilok/rRPWllzQWh4BgWEXEwPdy8cposE0Gb1I+OSddWld3MDugo0f0/&#10;F3jj6OjoGDlyJBhQxN+kyH9wNmHCBMidnJzgOI2/4MJ7g0D7SZMmgfP48eNiO/3QJvWjY9I6kUbT&#10;QdetRvmMTQJtUj+DnfRAKS4uJks/tEn9GPqOKI0mguGBdk1NDRptbW1oaACNz58/f/Kk+O1gDCdE&#10;bmtDm9TPgCdtAWiT+oEZWzQ8DIE2qR9DlR5SGDrpqKieI2Bysvi+c+HCBYhp9FgFG1MasfFJQ25F&#10;IFJxQoYA7YfQpBuT6OeqjBG9fweIQPshNGkXl/WpgT2Txl8hgJGTk4MeBNrz8DAWG540vCfIfw8c&#10;EhKi8+fB0H4ITTo0NFSaVQ/sP4hyoD1N2oaw8Umzn2AnJiZKVSLslkivvfYaGggciby8vKjQJ2xY&#10;bR5++GHIdQZA39CkcWj5c8TwAAmTRgNzZrBJP/roo5Jbk5iYGDTwruNos0GCg8XvK+KkEah6/vnn&#10;wfjJT36CHoR1eeutt9AAepS2IWjSNgeftKWwzUnLf/fCk/kSCQ2SMxfakA/9mwwM8SRXlUe0hZJN&#10;Hu9sERIaVUeb8d2Xs323vLP9o2lJpzf6f9vzDXSOEegWusj7q3spHp2px5pCXOPdFymy99dlHsgI&#10;o8ex6gPOx+HkNzY29r777kMPFJnx0EMPtbS0rFy5sqOjY8yYMaxqmKBD6NaylK68EFXdRVXzZfX1&#10;fFV9YmdOkM+a2Uc/n5wbuR3bcAaKrojuur3opUnKxkvFYe61F4OVldFC7qnOLJ+byYcuG/y0Xp0B&#10;6+rqioZKpZoxYwb+50Qf999/P1l2gQ6hlYqi21F7rp06JVxJEEoileXxXdnBEONtFZexgT4ef/zx&#10;K1euoMSQy7U+f/485EzofvnVr37l5OQUFxcH9oMPPjhv3jz0IzNnzkTjT3/6E+QDeh6stdAV0RJC&#10;SbSqIVVVl6yqjujKPaOuiwzY97nqlkHPU+Boo1vojo7b9RX59VeyVDUJ6tpodVOs6lqSui5CWXr6&#10;9uVDq5bzM5ABoyl0x907lWXF16+1tDTWXjq1XSgJFa6EXyuMFHLPCGXhQkGwo8Ofq8uKsBfHcEho&#10;+kCPYwZQYS602UGFex06bCLZ6IR1vxmyRoak0znr10f9WcNpvsRmGJy/Vu7HpD15vNVTH6mgMVHD&#10;Y9qEE9Yh9NnCDawRpLWR/yvldIvTHRec9ybP7RQ6NsY4oMcr/WMQOrRAvGgsb01Hp/kSThINuRNy&#10;mBjaQFLFCaxiQt/uuL43+TW0IUGb7LpouHRKqw5lTnMknA8/dJg94YT5m6FZuCbj5s2b1hFa48cu&#10;5ku0PWtAGkvYjNDeJ7w0PAYm2p41cJBuLgeAYUtCw3QRjaq+E23PGqDKCD90mBHSWMJqQg8HSGMJ&#10;LrQZIY0l+hIaPKv/NmXP8lkpAS41GR4aDaQedg4t1VhIY4l+hO7ICTh8YJtQFHxum3iTfaqQYRP/&#10;1zAaWqSxkMYS/QjdmRusrMtQXgm9kyf+OIwqtJB62yG0PGMhjSX6Evpme0ubol5ZHKKqjlSWhj36&#10;619ThRbYHfD394fTLyoYC/uFIOPq1atkWRZanrGQxhKmeTPE7gAK/fbbb7OnyXd2dh46dKimpua9&#10;997D+1QCcMCRToh7dklwcLC8CDYMxe4kCULfuHEDjOPHj0+fPh0MvKMnawArYd2nTp2KBgK77cyZ&#10;M3jbUtbm1q1b8s3pg5ZnLCgxYmKh7QxanrGQxhImFtrZ2ZlFyrhx4yCOHB0dwQYn87O4RrAKWqJB&#10;3m5KS0vd3NzQZrXaDxR68cUXWffCwsIZM2Z0dXVhFbBo0SLIWXfWEtswvza0PGMhjSWGSkTjPWOH&#10;GrQ8YyGNJfihoy9oecZCGkuYRmh4x7NLaHnGQhpLmEZoQ5Dfu7egoICsbjRuHmcfkMYSlhN6GEIa&#10;S3ChzQhpLMGFNiOksYRphKb7inKys8vKykgULrSZIC1kkMYSXGjTQEL0hjSWMLHQcLlMVvetx9E+&#10;ffo02HFxcWCfP38+NTV179694PHz89O4Z3lwcDAaq1evRkMahu5xvmHDBnQCQUFBaOzfvx8N5IMP&#10;PiArO3vs2LHz58+/jDfmNickRG9IYwnLRTSKZa+QEL0hjSWG0KFjy+4yNH41WYGGDUFC9IY0ljCx&#10;0H+Y0RhwtgCMDTvLVn9TAUZYZMGz8+ulSr2w++czY5dHCeSB4flY3Hek5x77ANjyYkpqDlkS8qqg&#10;UHEycuS1iG+A2Ib55YOv2lKu3V4nJERvSGMJ/mZoGkiI3pDGElxo00BC9IY0ljCN0BydkMYSXGiD&#10;cHd3b2hooEI3Hh4eR48ePXToEJW1II0luNBmhDSW4EKbEdJYggttRkhjCesIrfHNWjMl2pj1II0l&#10;hq7Qzs7OkMOFO+QfLv472ju2u+l8dorORBuzHqSxxJCOaFTZz/ekj7c3Fvfs3sWFHgAaipgp0cas&#10;h/Q4BaKkpMQKQg8TSGMJLrQZIY0luNBmhDSW6Eto8DQUxH0+b3zQrvcKY77VaCD1sGdonYOANJbo&#10;R2hlbYpwNV8oPLvunee0GwBSP/uEVjgISGOJfoQu2f3N9ZRTqorI9ixv7QYMqbe9QWsbBKSxRD9C&#10;37iqECpC1U3n1Y3xz/z1f6lCC+yOwIUGWTI02rAnbskfYQUd4XyTCn1+bdkQJk2aRJax4NIGA2ks&#10;YZo3Q+yugbu7++jRo1taWqgsQ3x4yUVR5SN71rVd2oBO/PXD+vXrsQig1joVR+ecOXOwCIBnwwYa&#10;ytHREYrYxmhobYOANJYwo9C2Dq1tEOA1IWKaK0PsDowbNw7yyMjI3NxcjCmVxL1798CfmJhYXV0N&#10;Bv66AhsA7Dc/SG1tLeRKpRKLALSBHEIeb+YI40POBoHB9+3b989//hPs1atXSxtU/e1vf4PapKQk&#10;yENDQ+XtOzs7T5/u//mGtLZBQBpLmFhoe4LWNghIYwkutF5obYMA9IUXELwtQ26dD5WGCRjLiGmE&#10;lj9FkCH/LQWg/eOJgwcPolFZWYmGnUEaS/CIthDt7e1caEvAhbYQOoRGe9gCx1PUAcAPCZqbNL86&#10;YwRcaE2Y0KgyS+gc0f00OrgIwhvrIzU1NZBv2rQJa7XhQmuiHdFM5cHAhdZELrQJ4UJroiF0YGCg&#10;9tcbjYALrQkTGiSOldD5uN68vDw0ioqKDHkyqg6hheENKII6mJZeQnPMTa+IthVsa8Kahw44H6xr&#10;aFrf+2HNcIZIlmTLi+zZ0L6+9BUsqP3www/RBjIyMrB9QEAA5GD7+Piwx0Y/9NBD3//+99E2BOjr&#10;4OCANk54g0RkZCQ6kaCgoJkzZ8K28JnMbMLyp+Y//PDDM2bMAGP+/PnoAaAlNvb29kaPPurr66Hj&#10;I488wgZn4EoLCwuxiOg4RrO7lpRs/hwNs/LBBx+QNUBwwgoJMHZdEFUbsvQSGv8JZCvY4oT5m6GF&#10;4EJbCC60heBCWwj+XHBLJK6yJRKp/M35UZCHFLhgkafBp6+7nyIGqVcsM5W3xI1nTp6MTh3CXTRI&#10;ZTxIM5WPp78PeWlzKhZ5GmTix2VLJK6yJRI/ZbYEosq7k6aj5B3CbUMS9uQYTi+V0YW0VWftXPuO&#10;x7rZx1zm5kTtEDq5uMajW+WtS6d9+uaUXcudty+bHLhzYUPW4aa8o1QnY8SIvg44UKv9dAPggQce&#10;IGvYoEPlhH2Lrsfv70g5ejtxf5zbO1UJ31RfPlibeTgvSvzhphxUGXIEnQzyyvxOTk6Qc5VFOtL9&#10;hYIwZeV5Ve0FZUV0R4Zngvs7aUGr4z0WYwMGKijP5Wj7n3jiCci5yiLK0gjhSpyqMUV9PUfdmq4s&#10;CS8Nct3z8eSgbbOxAWeg6FC5ozBGKD2varpY6Ls7329nV/5ZIT/o6PqFV3b+ExtwBooOlTcsnt+W&#10;ckZZfaEs3LsjP0RVdV7IC8z3Wn3v/F5swNA+Smjw05/+lKzeQMff/OY3VBgc/c5hKKBD5a7sEKE0&#10;QlkVq6xMVLXkKMtiunIC4Rh903MLNmDACoEf//jHkHd2dpK3mxUrVmCD6Ojo3/72twUFBUuWLIHi&#10;L3/5S/QDX375JbVWq3/xi1/cuXMHnEVFReRSq9PT05988sm33norOzsbu+D/LhnggQM95FQekuhQ&#10;uSPuoFAa13E5tDMvUtWYJuRHdOUF3ss8rlb1/GgSgbWBgmigRwP0y2vBhih+7LHHwMjNzYVTvbt3&#10;7+JvLrG2rKwMbQSkh/zkyZPQGGoB9DPAgz8AHcroUFnZWu4/f9adSP+75RHKkmBlZZRQcLYzzwdr&#10;TYJOvewYHSoDQn6IcOWCqv6SqjlBfNZm+qGuPK/Tm16las4A0a0yIJRdUDZcvJt2VFl8St0Sr7zi&#10;fTV5T1uu+PNozkDRrXJtRcGVvEvClVC1IklZflZ5K/Xi2QPq+nAhz6sl2Z0acQym5+DIVFYo6q+3&#10;KTpvX1VVn1OWnlU3xaqvXlQ3x6tro+5lef3hD+L1G2dAaMbyteaGtrbmNkX9Wb8DQlGwsixEXRdT&#10;e+47oShEKAn7/eO/aa6tlDpyBoCmytVXiloUjdUVJV+vWd6R5a0sC48+d0YoDBWKznblhXTcvVVf&#10;Xih15AwAUeU2iF6O2eAqm4sJEyY4OjqizVW2BKQyx9z0eveziQQT1vAM8aSp8t3OG6xuyCa5ymDL&#10;i0MzwQx7qSzNWb0z0RmLV5ovoxOL7inz0GCJVclTYrmPhse0iW10fdSf0Wi8UYwGpLCC3czWTp3C&#10;Pch1Ttt8CTanQ2WENYK0MeZpyM/kroks2cmcte0FzJYny6hcfy0/qGCt3APp9r3rp7I3oL0rcdaW&#10;uGc3nZ/gGjuq9WYdOjFprM7cCTanQ2VWDSmj5izkoPLRy4uVSmFP4qusak/i6xqNMWXWRGh4TJtw&#10;o3uSZmirvDF6JBqQQOXzpe43710Flc/kfoVOxY0qyHVO23wJNmfb735fx4i3G2XFoZlsXmWbSKQy&#10;x9yQynSZwjEFra2t12Rwlc3CkFBZ4zkx5ku0PYuDKs+aNYurbEZA5WeeecZBgqtsLkDladOmgb4b&#10;N260GZX/8Y/Ptm7ZjDZEB/P3m2h7FsdWj8v/+OwzNLjKhqKhhfkSbc/icJUtAVfZEgwJle0errIl&#10;4CpbAoNURo+I0POAHazS+aAp+wMXazQDUPnCwS9ST37WlHMEi1QngR47htZpLIaqLJTEqBRpkM7t&#10;Xhq6Q3wQFNV1I3WyW2iRxmKoygHbVyvLYta8P0fIP3Vlh/gDNKqTIfWzT2iFxmKoyp2pfvdKolRX&#10;C7tyA67VpGo0YEhd7RBanrEM4Lh859xZtSLuXsaxW3WJGg3kYGM7g9ZmLANQuSQ3RVkfr76ZoqoM&#10;rjy/j+q0wMZ2Bq3NWAxVuf1qS/w5X2XZ2dvpfkJ+SGN1OdVpgd1NwrZt2yDHO+saQnJyMlmmhtZm&#10;LAapPCCwO4BPmgQctJ5kCYj/NpCgslq9cOHC4uLiTz/9lMrSz1Q3bNiAKk+YMEH7x7DAG2+8QZZa&#10;HRQU5OjoSIVucBrYbNWqVZJPBKc6cuRILPYNLs1ozKgyA9UsLOz5YYRKpUInPh0UAQkUCgUVJEBl&#10;yJnKc+bMmTp1qlTTAz4BDvD29h4/fryfnx8WX32VfouI+wa2de7cOfQgsFrYqceOHaNyn9DajMUS&#10;Kuvko48+IssirFixgiyjoLUZi9VUti1obcZikyp7eHikporn7AxDDq94/DEOWpuxmF1lOCCSJXHn&#10;zh008Pyhb6BvU1MTGFlZWehBwI9PJmdFf39/tDXeIWfMmMGOy0xlfH406w68++67+/fvRxv88iqE&#10;1mYsZlQZhoZ8x44d+Lnd3LlzIcdtALCStLQ0tDV49tlnIc/Ozq6oqEAPIL8JBsQy5KgFbKW0tLS8&#10;vDw+Pl6q7AU40Q+NcRrs3RI80AttUBmlx0d9Ozs7S+4eaG3GMhSPGJa5u4V2wPYBrc1YhqLKQxBa&#10;m7FwlQ2C1mYsXGWDoLUZi+lVhvd0+4PWZiymV5mjjSVU7vtBY6dPn0ajoaGBPYPfzjCLyomJiWjg&#10;I9/kKp85c4as5ubi4mLIUeX8/HzJ1+zu7o6GPcGPGJaAq2wJuMqWgKtsCbjKlsD0KmdzZKAmXGUz&#10;Qopwlc0HySHBVTYLpEU3XGXTQ0LI4CqbHhJChhlVdnBwIEvC19f3u+++o0KfQEeNvoPBhEMZCAkh&#10;w3KxDCpDvmjRIshfeOGFSZMmjR07dsGCBVDMysoSW2RngwclBtasWTNx4kT0Hzp0CDxoI4sXL46K&#10;igKno6Ojv7//F198gQ1mzpwpdu5ufOrUKbBXrlwJdmxsbGpqanR0NFaZDxJChqVVZsDiDx48SAUZ&#10;Z86ckVRymDZtGrn0RLezszNZ+sN/woQJ4EeVAZ1tTA4JIYMfl00PCSGDq2x6SAgZtqryQ2NbyOpm&#10;+foKyP97ggKL+oCO2n375rFpTWQZBgkhw1wqP+zUHB6ZD8Z/jmteu7UcDFjbtHfqpMrsJ6c1HTlZ&#10;PHZuQ3JKTh9r3nW4hKzs7J+Oa068mEOFbrHCpE0Af5zR5LqvFO3/HNv8s/HN2w+XHPYqSUvrkTUx&#10;ORdtLCLJF3P+Z6ICPP6BheSC6b3YyNpkZmb/3ysNJ88UYfFyGv7tCxJChhlj+Z1/VLkfLwYj+Fz+&#10;nCW1YKSlZ/9pRiMYbA245tPB4gqPn6SVMC4k5qKxY/8VyFkvAOzVm8Sdh8hVBl0Sk3NAZSz+/FnF&#10;259Wo42bk4+DgEeuMiBvAyqTZRgkhAy7Oi4v+0o8aJgE7T1hOCSEDP7uZ3pICBlcZdNDQsjgKpse&#10;EkIGV9n0kBAyTK8yRxuusjF4eHhAbvjXoLjKxhAaGgr5qVOnvL298XtodXV1ycnJTU1NUr0mXGVL&#10;wFW2BFxlS8BVtgRcZUvAVbYEXGVLYGWVNe52ar5E27MSXGVLYGMqjxw50sHBwePwIQ+PwxpVfSfa&#10;npWwvVgGlTU8hiTanpWwDZW/+mqNj/cJMEBiwPuEl7zWkETbsxI2FsuTJ0+GfP36dXKnIYm2ZyX4&#10;u58lqKioyJBhaZWHCVxlS8BVtgRcZUvAVbYEXGVLwFW2BAapjJ4lcyat/WBa3vntWKQ6O70dlAa0&#10;VGMxVOWUg58J+cGdmSdzTq/IjRZvHkl1ElIPe4bWaSyGqiyUxqlbLiubLndmnzny0USNBoD8DpH2&#10;By3SWAxVuSsvtCs3XKXI6soNbg/Yo9EA0b5huN1AKzQWQ1VW3Wq9E3ZaWR4mFIRqN2C0tbVhrZ1B&#10;yzOWAbz7CaUXbl48oG6Nv566T6OBHGw8IG5VhpE1VKG1GYuhKiuaatoVlRDLbYWRqoqw//75w1Sn&#10;BXYHPD09yZKB91OW05a6liVy6bo3r3WhtRmLQSoLgtDS3BAR6HMvP6KjMCLy6KaGKvEreDrB7g6y&#10;W1BDPnGi+IY5efJkyUd3WAauZu0EcVtT1q5fv16uMgAeyKF7cXHxqFGj0AlGa2trcnKy+GG+g4OX&#10;lxe2gXz8+PG3b98GG/YQbAiM8PBwrAImTZqEhnHQ2ozFIJUHBHbH5UEOdHbf3xvvKj1t2jQsAreq&#10;IvLP6YhlBnTXeAwDeAICAtBAD0PcmJbTJCc/tDZjMZfKhsMkvlkmajc0obUZi/VVtglobcZi+v9I&#10;YffBIH/Vax8BEhPFZ4UZyJgxY8jqE4VC8eWXX1JBF7Q2YzGXynA0hOEOHTq0Y8cOKN66dQtyeB/7&#10;8MMPQTioRcTjqAScaNfU1Dg5OWERGqNAYD/33HPowRzBB/JMnz4dTlrEDlIVDNjY2BgWJp4XLlu2&#10;DCaA/gMHDkAO9ssvv3z9+vW8vDzWvqysDG3M9UFrMxZzqYyTfvfdd7GIlJSUgL+rq4vKavXOnTvB&#10;g40RVoRmCxYswCLMEmtHjx4NOTbQAJ3yqnnz5omddTX29/dHv85abWhtxjIUjxhDEFqbsXCVDYLW&#10;Ziyg8pEjR0hjrrI+aG3GAipLhy4RrrJeaG3GgkeMhQsXSqFsCpU52pj+uMzRxhIq9/1LWl9f36qq&#10;Kirwpw8YTl1dHeTV1dW1tbVgMOHgekEuItqQw6VBdnZ2VFQUFAMCAqRKe8Y0KnP6hqtsCbjKloCr&#10;bAm4ypagl8poDGdQFJMDI3OVe0BRRBpr8d9mVBwcMDJXuQcUpVmhQIkbk3qE3rx5c0JCAtoDBUbm&#10;KveAoqDELKFzzZo1kI8YMaKmpgY9hgMjc5V7QFGaa4tiTopfGnGRvjRCTklioKGhgcoyJk2aRJYu&#10;YGSucg8oCqARyP0yatQosnQBI3OVe0BRTA6MzFXuAUUxOTAyV7kHFMXkwMhc5R5QFEZgYCBZ0ue6&#10;ZEmwp/MaAozMVe4BRUHw4+/6+nosFhQUFBcXg+4ofWZmJugu3w19ACNzlXtAUQCQLzY2Njo6mt3J&#10;E1UuKyvDWlA5Li5O330+NYCRuco9oCiAdpAqusGigfoiMHKPysKwB0UxOb1U5piJHpU5ZsX2YtkW&#10;J8xVNjsw2x6VS0tL13fD3kxHjBiBZ44D5cEHHyTL1LAJ01wlsCoyMrKoqAhtQ4DVHTt2jAoyXn/9&#10;dbIMw9HRcerUqVTQAmbbo7KLi4u7u/vu3buxTs4PfvADspqbP/roo7Fjx+L3gxYtWoROLy8vNLTZ&#10;vHkzGrm5uWjA2tAA9u7dS1Z/4FcowcAJX7p0CebA9EVA5a1bt1Khm4MHD0IOjcUPLmWbZsid+MEm&#10;eJYuXXrffffBVYnUSWzg6emZmpqq8fny6dOnIQeVIX/55Zchx8ZyYLY9Kn92KHHmhois1xxTn7wf&#10;ErbAXf29730Pi8Dzzz8PK2Ehg4NOmTIFi4zGxkayusH79gPyeeCN/QcEThj0hdlC/lXkk5igClTG&#10;NnKWLVtGlrRp9jIF8MtQ8vng96TAAyqDsWPHDqyFHFSGQGFXg3JQZTnynQGz1X1crsu6TNbQg02Y&#10;/Ysot8LI/xVZBpgtf/czOzBbUln6CZNtYIsTJpU5ZoWrbAm4ymbk22+/RYOrbAm4ypaAq2wJuMqW&#10;gKtsCUawzwF44snWk2Y0B+RsxDA/nvZRSIGLRi1PPA3l1CuaIYjlRYjmG3evMv+djhuQq1QqyL9L&#10;fgVynniyVrrXKd65ScPZK5pv3G2VF9mxGbthfuTSEsh5NPNk1tRwvZAljSp52nfxVXmRnzfzZD+J&#10;RzNP9pN4NPNkP4l/DsqxH3qieXfSdHmYk7cvujraq+rzY84e+iLM/eNLp1bfbkynGg7HGgwsmjtu&#10;Nh9eM2fJ7Gffmzn6kzmOXy+b/smCZ1P8VvttmVeWsDU1yLU+fX9+5DcqoYM6WJakpCSytHjggQfI&#10;4tgvhkazcKd58wfPu/59Zojbx/n+32QdW+277u3ti6fGH14cc2hxTeqO0qRdLQWebSUnatP25UZt&#10;Ugn9P3lqxIierd++fRuKMTExYKMfcoVCAUZeXh7YGzfSv3UQeV+wH3nkETQgP3LkCBg1NTVgr1+/&#10;Hux79+5hNIOdnZ0NBscuMSiahdtXLx/69E7Ksc4M366cU105p4X8wK7s011Z/vcueTSGrCsIWJXl&#10;v7z43Kr04K8K47/NPrcx4cRn1Fk/GHwI2AjazIn5+++//6//+q/oRFgbQKP9X//6V9ZRcouwY7Pc&#10;ybEzenZtH9Gc7r22q+CcUByhrL6grElSNV1Wt2Wpr+Wor2arGlNVtUlC7uk7aSfSTroEb52bdGRx&#10;ose759z/fu96HfXXAwQWAvbNmzfB8PPzQ79UT8bhw4ddXFx++MMfohNhbQCN9pCvW7cOPceOHYOi&#10;Uqnk0Twc6Nm1fUSz6vZVoSRKyAlSNmSqFJdVzenq6xDKuao2yDNVtReEUjHWOzJ9Ck9tcnln4ua3&#10;/rp38ejLARRSHI5lMCiar+VG304PvJZwpKsgVNl4UVmd0Jkb5n101+fvzynw26GqzxaKw4Sis8rC&#10;M00RbgdWvBq9bblQfTHmi4XUn8OxCAZFs1CZdCvJsy3JpyvvXFd+pFAY15kdqLwS0VUQpqxNFeP7&#10;SlRXZlBXbjCkzryAjtRT7YfXhex6n/rrwYg3fcO7uLq6ktXN119/TZb0UKva2loqDBAnJyfI4+Li&#10;sDh4+MmPqTAompWViZ3pAdci9yqrkoWiCCE/9E64u7I6WX0tT9VeoGzMEsoTunLDpevCM6q6pI7L&#10;YcFuH6hUSuqvB9yL8+fPXyqhUqnYfn388cchb21tnT59unxno808aPzoRz86deoUGEePHpXcIiya&#10;sc33vvc9yPFpgvJB5A8ChBN0stTqbdu2vfnmm2jDOT0aP/7xjyHXiGYcB07NmX3t2rWZM2fKtwJM&#10;nDgRl8lG++ijj9CANvfu3cPaWbNmoZNjBKQ10Ec0A3fOH7ges7czK1BZHauqSxCv/Criu/LOdqaf&#10;FIrChcKzXXnBQqF4eFYW+Hbckp5XrhKkrnrBPf3zn/987Nix999/P/MAGM1QfOqpp9CpnTPjkUce&#10;GT9+PIYXeMB+4403NKIZYA8vlgNXh9A+LS0Ni9h9wYIFaPz2t78F50MPPQQ2GwejGcL3D3/4A3rk&#10;nw+i8fTTT2OROZ2dnR0dHf/rv/6LOd955x2Y0r/8y7+wlvKtcIygR7u+oxkQCgI60oJv+O9vPbOv&#10;ZY/brVP+yroMVX2Mui5KVRsjFAULBRDTPp25Pl6ub7aVRlA3DsdSDCCaAWVzUVdRrLLqkrIuDQ7P&#10;6vp4VWOsshzOMXw7so6p6yLULfH3MtzP7ljSkHr4XnspdeNwLMLAohm4e+PqvaST99KC7uYF3Ujx&#10;FErDlOXnlFfC1I3R6vZkdXu8quJMnO92Ic+zM/v4zUsHmhMPtOZFUmcOx5zoOEvTFc2q9pb6uqor&#10;11ua6iuKrjfX7PjkDVV1JJwoqypCVdXn1HXR6rZE9bWUu4UBzZdOqJvjILhVVaHKQv/swG8ff/KJ&#10;Pz31ZxqJwzEb/Udzu6L2amtTaUnBtfaWG1ebb7W3xAedqE70FEpCheIQZWmQsjxMXR+lro1uqytQ&#10;VkQrKyOVV0KVxUEd6cemTRj1+8cfm+I08kp+Bg3H4ZiNfs40GqvK2prrGxtrGuurrrU3tynqIO3d&#10;ufbYyjlC7mll2Tk4aYbTjNaLXkmn9wgl4cqKGAhoVVW0siw8wXf7H574TZui/mpzfV1FCQ7I4ZiP&#10;nmhua2ujm/9xODYFRTCPZo4N8dJLL+EtpYFZs2aRl0czx3YZOXIkWd1QBOu8CuRwbBS9V4E8mSqR&#10;vlo35uHJVIn05dFsgUT68mg2WyJ9+4hm8qrV56/slvtZ2pn4goa9Nf5Z5nFPmcfsPtLXMaPYOOuj&#10;/sz89pRIx97RDMW1kf/Lirc6Wt0SprAiS9sv6HBqpLWRf9wUO17DydLOxGnbE6aCoTEBe0qSuiL9&#10;R7MceQNIieVHIXeJfnpzrBMYG2OehrztdgO09Mn4FNvc7rgORdfzY8D2yvgQbKVKCfaxtA+wAUsQ&#10;zVDb0XUHbM/0pWADYKOR35DAWtpWwvkDWNwaPxHsoIK1rAEmeRuWNsdOYM7rd1vQ2JU4C/KyFvF7&#10;f/uS34Bodo0dhVXSGOrQgk1oo5NVZdSGQg4TgGJlm/hr38brFVgFsJY2l3D+wACieWv8BHkDSEkV&#10;npDf7byFRYjmvIZ4tPHYrLhRGV26AxP6MXUK984VbZN7IOGxObRgO+TX7jRDl7WRdLROLPdBwxYT&#10;ydcdLvXX8sE2JJrRA3QId6Eoj+aAvJ4HcLFohpbo2Rw7SV7ExIpoQB6Yt/bGvWawCxoTscpGE6wF&#10;6SeaG28Uy53aySvj78wGWSHfFOt0LO29b847onNL3AR5G7DhWM6K+y7OltX+AXK3hOexKO/1XdIr&#10;2+LFt0tbTKgkoOHHBP4zuSvByG0Ik/vly18f9Re5c0O0A+Qbo0eyNuui/oQGvAfKO0KC4s7EGWgw&#10;D+Rb4ycfvvS3o2kL5U4bTSgvwK8CzZ5IXz3RzNPgE+nLo9kCifTl0Wy2RPrKo5nDsXV6RTP9o5DD&#10;GXq0trZe0wP74TCPZo5twKOZ8PfztbNECxtOsGgeN24cfo0OiwCPZlMm7xNeGh6WQHQNj0kSLWw4&#10;AdGMQQxABL/wwgvM5tFsyoTRPHHiRMhBX8w3bnDx8T6BRZMnWthwAqJ5165d0rG4h/T0dMh5NJsy&#10;QTS7uKyXe1gQ82g2Ffy8mdAIBTtItLDhBI9mQiMU7CDRwoYTPJoJjVCwg0QLG07waObYDzyaOfYD&#10;j2aO/cCjmWM/mDKaqQWgUi6Z7fSPN0Z9t+rVxBOf5kZuLUncT1V6RqA6jo1Du9NKmD6a9y137kzz&#10;FXLOCDmn76Yczjy5ojBibU74htLkg9iAWusCG3BsF9qRVsL00SwUR6vq0lQtaeqrearWDKEo/G6G&#10;z5dvTQp2fR0bUGv9qFQqbMmxOWgXWgnTR3NXdpCQH9GZFioUn1M1ZQiF57pyQ5TX0u+EuGMDat0f&#10;d+/2/9xizlCDdp6VMMOxueLi9fCT92JDbiSc7MoT73jblX+2Lf041gLU2jDa2qSH/XBsBNptVsIs&#10;V4EqoUtZlapSpHbl+Hbk+aib45R5Hq3J+9TSKQS1Nhgck2MT0D6zEqaP5tbWxhtXFbevNQkVoUJJ&#10;sLol7k5lhLo5Xl0T8eH8mb9/4glqbTA4rJxJElQwljFjxpBlLPI5gF5kaXH16lXIg4KCsGg4ycnJ&#10;ZNkOtM+shCmjGa7eGmorWloaaipL/Y7v68j06SoKjfRy6yoI7SoOr7tw7OaNtobKImptMLRhGf7+&#10;/pA7ODiwnBlz5sx58cUXmdPd3d3Z2ZkVR44cOXnyZHlHQRDGjRv33HPPFRQUoBP9n3/+ubwjGPJh&#10;kfT0dOZpb2+HHIaaMmUKnvFjlw0bNmA037hxA3M2DmzaycnJ0dERbA2wL3tQJxa/+OILsGfMmIFO&#10;iHUYYcKECbAo9CCffPLJ1KlT2cSwLxb9/PyYPWrUKJiq1ERsA4uFqWJxMNA+sxKmjGYzQRuWgdF8&#10;S0K+29BAIGohP3ToEOQ1NTWQa7SU58D06dPlxVWrVkGuUCggf+WVVyQfnCj1+rAFohny5cuXQw7R&#10;3NHR4e3tDTZEWFlZmdhCQh7NyPHj4lUE25YGLi4uaFy4cAFy1qy0VHwaHY4zfvx4yHWOsGLFCjRm&#10;zZr1+uv0ORIDBocXPNrYnQ2CyxkktM+shE1G8yDRF0ZWZPTo0WQNGhbNVoH2mZUYjtHMMR+0z6wE&#10;j2aR1NRU7Y8C4aS2qqrKuAM5nhXgSQgDhgK8vLyorAdoAM2ef/55KncDTpYjhYWF4ogODqGh4o09&#10;Bw+ccJOlBQQEbGjx4sVU1gPtMythk9EMlyyQg7jPPPMMXOc1NjZu27YtISEBtFZKQO17770HOT4F&#10;HlpiDhdMsGBWhLwP5M3wggmuuiCHk3W4IFuzZg1u6MCBA/KPR7D9tGnTIHdzc5N8hIeHB+S4ImgG&#10;kz9x4sSnn34K13Ourq6gOPhfe+01sWk3eIUnnwnmCEQzWWp1V1cXVMEMsQE7CYZT5zt37rC+wMqV&#10;KyEHreA1vGPHDvTjqc67774LOZxYFxcXg1FeXg5XAnCJDDYCLcnSA+4ya2Hb0YxFZuC10ezZszHs&#10;AIhyyLEBa+bj44NG32j0gthdsGCB3KMNXp4Cubm5kOuMZoQNAq8KNDQ2h+C17MyZMyHXbqARzWhg&#10;AxbNa9euRQNgfTUMVsRoBnC7zI+8/fbbZOmH9pmV4GcahqKxa20a862F9pmV4NHMMSW0z6wEj2aO&#10;KaF9ZiV4NHNMCe0zK8GjmWNKaJ9ZCRuIZg7HQIZRNCckJJDFsVNsKZrd3d3R8PHxUSgUYEBeVERf&#10;yvP29g4JCQEDmxUUFJw6dQoM1gD9VVVV8iJy+vRpNE6cOAF5bm4uFi9dugR5WVkZFjlDHNuIZog8&#10;oK6uDkMwOzsb/X5+fiw6IZrROHr0KOQQzf7+/tjy0KFDrG9mZqbYqDcYzXDwhgHB8PDwAFvaptgl&#10;Pz9fbMQZ8vDzZo79wKOZYz/waObYDzyaOfaDDUQzXMlxOH1AgcKjmWO7sA9SGTyaObZHbW0tBUdv&#10;eDRzbAmKCT3waObYBhQNfcKjmWMDUCj0B49mjg1AodAfNhnNbm5uZOnB19eXrEHw7bffkiXDwcGB&#10;LIOxTBdg5cqVZNkdFAr9YZPR/OKLLy5YsEB756WmpqLBojk9Pd3FxQVtFiJo7Ny5U17ELp6enpD7&#10;+flBzqI5OjoacmyG+aRJk8QK2evq8uXLR44cQVtjQ6wIMNvZ2TkqKgpt4NNPP33jjTcSEhKwyJqt&#10;WrUK8tOnT2MR2L59OxqwtK+//hptbM8E2b17NxryTds0FAr9YZPR/P7772+VoHI3uPNGjRrFojk4&#10;ODgzM3Pp0qVgQ+0333xz7ty5+fPnY/HixYubNm3C10BkZCTk2JFF83PPPYctNXLwQ4gHBASAjRw6&#10;dCgrK2v27Nlg792799SpU9u2bZN3QZgN0cyKEydOhHzx4sXMA0uAHDh8+DAa2kMFBgbC0pYsWQI2&#10;+n18fFJSUrAIS3N1dYWlQdAnJiaKHWwZCoX+GEbnzfJQ4NgWFAr9wa8COTYAhUJ/8GgWeWhsC1kG&#10;IG/85sc1ZBmMzm0x5x9nNKHBWL6uiixjwcENX6N/YCFZQwYKhf6wvWhOTxdz2De4e0LP5QeFFjBP&#10;ZqZYu86tDPL/m9kInqjzeaJLAopnwvIhPfdO7ZI1VdsOlDI/5G77xF7Ium3l766s3nGQGsjBxnLj&#10;oHcRGn95uTEwPB9tVhvYPT0souHlR12wyGoxml339ZoYkJUl5hkZYr79cIn4R1b7y8kKyL9wrcAi&#10;kJyS8/k3lfLBWc4MlAKLCNosmvd7FmMbsFkzDYMV/++VBnkRDO3xjYZCoT9s8tgsl0zLoPbogdD/&#10;lbSnfzpO9LvuKlv4efX8T8QDKjTY6l7yyETR/6vnmsBmTuxLDZ4VG6AHAdtl15XfTBGHReDFs/kA&#10;9WLRDOAIo+fWg73CpXLhP6thMtjsqVcav9xW9tjzNMjDTgo2gc82VmA0/3JSzyb+MqsRGvxsvDgZ&#10;Fs2R0XlT36n/4IsqjxPFUJz4t/rPvqlwelPc3DOvN05aUI/bkucMn9NFzu/VLfmqMiU1h1zdbeA1&#10;86Yk0f9MVMBMHnbqpQAYjnMaZv299lyUeJhgfojmuIQ8172lj78gTvvYyaKX/l4Lc0uTjj6DhEKh&#10;P/iZhgnwCRSPvsMEjVeFZaBQ6A8ezRwbgEKhP3g0c2wACoX+4NHMsQEoFPrDBqKZwzEQHs0c+4FH&#10;M8fs4C2jGDExMWjk5uYeOXIEDHZ3NUZycnJsbOzBgwebmprIZQA8mjlmRx7NGJ0+Pj5YxCpPT08s&#10;Ah4eHtXV1eAfUBwjPJo59gOPZo79wKOZYz/waObYDzyaOfYDj2aO/TDco9nfz9eeEq1quMKjWTMg&#10;bDrRqoYrPJo1A8LoNGvWrEWL3gdjypQpB/bvl1dZLNGqhis8mjUDwujke9KH2RMmTIDcwcEBi2gs&#10;XrwYci/P4zu2u4HxyccfY60JE61quMKjWTMgjE4sdo94HJ4/f57cg8b774tH7u3b3Xg0mwkezZoB&#10;YfLk53vyuz27WXHlypXMNnmiVQ1XeDRrBoRNJ1rVcKWioiJDDyUlJRjAPJptJtGqhivDPZo59gSP&#10;Zo79wKOZYz/waObYDzyaOfYDj2aO/WDKaKYW3aiUQnFqSKLvV3evlpFLglp309LSQhUcG4f2qPUw&#10;fTQLdxUeX77TELEjce+KkB1vVafsaMo9eiV5N4Q3NqDWWmAtx3ahHWk9zBDNV84LpdGqpsvq9mx1&#10;a4ZQePbC4ZXhO+eHbJ+HDai1HrANxxahXWg9TB/NTk//b3XMUWVpdFrkqXdff1EoCekqOFMVtqP+&#10;8FpsQK37RBAEbMyxIWjnWQ/TR3NH0gllU+bNC/4dl/xUzdld+ZFduYFC3qmuu3R+TK0N4MaNG9iF&#10;YxPQbrMeZrkKhPDtzIhU1V9SN8crS8525nreyTuhKAjCWmptMNiLM/ShHWY9zBLN9dUl5YVpqvJQ&#10;dUOCqipCfTOlPjdcXX22M8fz08VvUmuDoUHNSVvqWo1EFZyBQDvMepg4mm+2t1xtUbQp6hNjTgv5&#10;Z5TloXfzA4SCYGVFhFAc9uijv2isLqfWBoPblTNu3Dg0Lly4gIbRqIQODN/169e3ppCBnlsVZ6lR&#10;N8888wzk9fX1NTU16NFApaLPbcyBg4MDWUMV2mHWw5TRbCZow92wnQoG2syDjB49Gg25f+7cuWho&#10;NG5LpdjVmahRN9C3rKwMR4CgZ07I2QtMPj6z0Zg8eTLknZ2dzMNwdHQkS60eOXIkGthGY5C4uDh5&#10;MTQ0VF5E7t69S5ZloR1mPWwvmgHYc9evX7969SruQrZflRIYzePHjxebdnPz5s20tDQw3N3d0cPA&#10;wIXoZOgMZQCPzUh+fj7MAQz5HARB8PDwEKslwAnzAWP27NlYhBw9aDP27dvHQpBVvfnmm/IiGl1d&#10;XdAYjLNne946YHVYizluzvLQDrMeNhnN5gAjGJOyyzTHNhaIwwTaYdbDBn5JRRvmDHloh1kPe45m&#10;9uYiJykpCXJ9l3GWYdWqVWQNGnMc/o8fP07WAKEdZj1sL5rl++/ll19GQ37WeO/ePcnXK5rb2trQ&#10;0I7mjo4OeXdmsC4atQBetM2cORNyub+yspIstRrOqqXTeCX7vyZridHMimAUFRWhDcAFgHxMeTN5&#10;cd488ZsCGk40cnNzmc2M2tpayD09PZkHYbb2cgYK7TDrYXvRXF5eDtf1EIJgT5s2DRZQXV0dHh4O&#10;RdwTWAV89dVXt27dQudLL72ETngBwOUjrA2uGKD4+eefQ9hhG7Yj0egjmoGpU6eiIa997bXXJB8B&#10;V2O7du2ignQBd+DAAXixYSDCtP39/cHw8vKCXD7OnTt3tmzZAgY0Xr16dVVVVUtLy4IFC1gDQB7N&#10;cIGbmZkJL5v09HSpUgSECg4OBiMgIAA9AG4RZNm5cycYnZ2dME5TU5NCoZDqRUnRMALaYdaDnzdz&#10;TAbtMOvBo5ljMmiHWQ+MZni/cnZ2xiCGkzoogsGjmTMwaIdZD3ZsHjNmDAQxgp6hEs0cjoHYwJkG&#10;h2MgPJo59oMNRHNUVBQajY2NWVlZYDQ1NaWlpYEBeXV1tVTZ88DQ0tJSdJaUlODj8/FRuBcvXmTP&#10;xNUA+54/fx7yurq6nJwcMAICAsQ6iYKCArI4tkl7ezsG8FCJZghTNACIOTS8vb3RYNGMEY+A8+jR&#10;o2hDNKOhDfb18PDAohz2DF2OTTNUopnDGTw8mjn2A49mjv3Ao5ljP/Bo5tgP/UQzlTnDlWvXrlEo&#10;2AI8mjl9oR3NLfk+8h+kYWopCqRqGbW1tU1NTVTQYsSIESw3FTyaOX2hEc0YuyXRPbdwAKM2QTRa&#10;U9dTI+lfVEVFRVSQQhYpKCiA3M/PD50sr66uBuM//uM/wB43bhzkwIoVK9AwHB7NnL7QGc06U2vq&#10;WmokQx6yDQ0Nkq+XE/MxY8YskKisrMT/i6F/oPBo5vSF9pkGxm75+bXSfRzWV8dTNFN1N97e3v7+&#10;/mhv2rQJcnbWgUV5jkZ6ejraxoUywKOZ0xd9XQXW5DXX5pNtOsLDw8kaODyaOX3RVzQPPXg0c/qC&#10;RzPHfuDRzLEf+o7mwG4UCgW5urHKl8V5NHP6Qmc0YwRTQSrW19dToRuM5oSEBMjxhxFo19bWQp6Z&#10;mQk5o7GxkazBwaOZ0xca0dzU1IShLCc1NZWqZWA0FxcXQ15WVib5xLhPTEwEA6MZipCnp6fzaOZY&#10;Ap3HZgg+CMTBfJRmJvqJZg7HhtAdzRyOTcOPzZaA9OUKmwd+pmFRSF+usHnoP5rxyyUaUN3gMOQy&#10;Yu7cuWQNnAceeICsIQPpK1OYBJXx3XffUZ3BGL7SX/7yl2QNgjfeeIOsIUY/0UwC64JaSGh/6cnN&#10;ze3+++9HG2rPnj37xz/+EYv19fXgqampCQsLQw/rLh/H29v7F7/4xWuvvQb2hx9+iE4Nnn76aTQW&#10;LFiwevVqtL/++usHH3wQDBzN3d09IyMDbDY4DPvNN9+g/cEHH8C++eKLL7BoQpp6g07St1thklIL&#10;jZt+REZGooFLYAvZs2cP8xw9evQvf/kL+pGUlBTWErjvvvvS09MffvhhsGfMmIFOQN4GWbRo0ZQp&#10;U9CG2nXr1jF9cKe8/vrrYC9duhTy3/3ud1JNM+xuHAoWC8bx48fB9vT0hLyyshI8sBfEdhJQxHv6&#10;ADNnznRxcUEbcXR0JKu5+dKlS5BD/Pzwhz9ED4yMG9Kmr2gGWbNLqudsjpq5IQJsdAKXx/489UmK&#10;VERjdFbEJbHi888/Dzm75wuLZmDLli1vv/02FWRd+o7mzZs3Qw6NGVj86KOP0HjsscfEds3NXl5e&#10;aBw7dgwNbAzRLC+aFrwTK+xLKveOZpBUAftyQ8RLG0ner2NGfhX5pNSwFxjNe/fuxa8Is2WKdRLM&#10;XrZsGRqvvvoqOBEowsEF/f1G869//Ws00M9qYa8xWx7NsLrGxkZ4qYCNDUpKSsCAoxXYEM379+8H&#10;A3nzzZ7HouIg0BJhwQrIozkgIOBHP/oRNZLGf+SRR5ycnLBWg76iGWYJKtfW1sJ7H5wV1F1KqkmI&#10;hFR5xhOiGQxshsDrHjbm7OyMxVmzZv3gBz9AGycBYDSHhoaiRx7NgYGB7PZcyAsvvADtdUazuKzu&#10;nzAgjz766OjRo8HAA9LateLXbcGA3N/fH45hrIjG7Nmz0YZo/vd///clS5Zg0dyQvpLCMFWYWFlV&#10;/e7du3Nzc8EDoQwpIm83JqmHCDs2KxSKiRMnsoVMmjTpiSeeAIN5WDQDH3/8MfiTk5PBxvfDtLQ0&#10;7WgGXF1dofaVV17B4lNPPfXcc8+hzUbGYxDuFHk0AzgmgI1hHNYLj82wo8EDx1d0IjgI8G//9m8a&#10;84HGgHyn45jwOqmoqADj/fffBye+APCABW8gkA/3q0B2bLYMpO9wUtiSDPdotjCkL1fYPOiOZg7H&#10;puHRzLEfeDRz7AcezRyb5PcSVOiGRzPHxoAgzsjI4NHMsW0wfCHn0cyxf3g0c+wFtfr/A2xUvmzk&#10;jficAAAAAElFTkSuQmCCUEsDBAoAAAAAAAAAIQB6hSlSwRABAMEQAQAVAAAAZHJzL21lZGlhL2lt&#10;YWdlMi5qcGVn/9j/4AAQSkZJRgABAQEA3ADcAAD/2wBDAAIBAQEBAQIBAQECAgICAgQDAgICAgUE&#10;BAMEBgUGBgYFBgYGBwkIBgcJBwYGCAsICQoKCgoKBggLDAsKDAkKCgr/2wBDAQICAgICAgUDAwUK&#10;BwYHCgoKCgoKCgoKCgoKCgoKCgoKCgoKCgoKCgoKCgoKCgoKCgoKCgoKCgoKCgoKCgoKCgr/wAAR&#10;CAFgAp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E+HvgzSvGdvcW7u63lrdQSyBrpI1e0yVlVdw/wBZyrAk7QA2e1dCnwe8N3F6102rTW9r&#10;L4Yu9TsbRt8ksrR2DXMYaQRCNedu5c9AQDllJ9Nj/wCCWv7S0JYxeIPCq7lKtt1WcZB6j/UdKmH/&#10;AATI/aoEQgHjDw75aoUCf21c4ClQpXHk9CoAx6DFfyPh+EOIqdKMamWTk1u7b63/AC03ttdHxMcD&#10;iklekzxfVfg6dIudSguPGdi66XqTadcGG3mZjdBpR5YQJuI2xFt+NvIGc8VD408JeHPDNyvhGKC5&#10;+32rK19rkl2Dayq0ZcLHEI847Bt53Y+6O3tn/DsL9qP7U19/wlfhrzpJDJJN/bFxuZjnLE+Rknk8&#10;+9Nl/wCCXn7Ts6eXN4m8MOoVVCtq9wRhRhR/qOwJx6ZqanB3EXK1Tyyabfa+mumu19NVZqz11B4H&#10;FW0pM8p8D/AW48Y6tcWo8UQxWttcSq1wLWTMkKyGNZkDAZVn4xkEYORxXnrABiA2ff1r6ch/4Jjf&#10;tTW/MHi7w3H8u35NauR8uScf6npkk/U1X/4dYftI/wDQb8J/+DSf/wCMVjieCuJKlOCo5dUi1e71&#10;d72t10tr95MsvxTiuWk0fNdFfSn/AA6w/aR/6DfhP/waT/8Axij/AIdYftI/9Bvwn/4NJ/8A4xXH&#10;/qLxh/0BVPuI/s7Hf8+2fNdFfSn/AA6w/aR/6DfhP/waT/8Axij/AIdYftI/9Bvwn/4NJ/8A4xR/&#10;qLxh/wBAVT7g/s7Hf8+2fNdFfSn/AA6w/aR/6DfhP/waT/8Axij/AIdYftI/9Bvwn/4NJ/8A4xR/&#10;qLxh/wBAVT7g/s7Hf8+2fNdFfSn/AA6w/aR/6DfhP/waT/8Axij/AIdYftI/9Bvwn/4NJ/8A4xR/&#10;qLxh/wBAVT7g/s7Hf8+2fNdFfSn/AA6w/aR/6DfhP/waT/8Axij/AIdYftI/9Bvwn/4NJ/8A4xR/&#10;qLxh/wBAVT7g/s7Hf8+2fNdFfSn/AA6w/aR/6DfhP/waT/8Axij/AIdYftI/9Bvwn/4NJ/8A4xR/&#10;qLxh/wBAVT7g/s7Hf8+2fNdFfSn/AA6w/aR/6DfhP/waT/8Axij/AIdYftI/9Bvwn/4NJ/8A4xR/&#10;qLxh/wBAVT7g/s7Hf8+2fNdFfSn/AA6w/aR/6DfhP/waT/8Axij/AIdYftI/9Bvwn/4NJ/8A4xR/&#10;qLxh/wBAVT7g/s7Hf8+2fNdFfSn/AA6w/aR/6DfhP/waT/8Axij/AIdYftI/9Bvwn/4NJ/8A4xR/&#10;qLxh/wBAVT7g/s7Hf8+2fNdFfSn/AA6w/aR/6DfhP/waT/8Axij/AIdYftI/9Bvwn/4NJ/8A4xR/&#10;qLxh/wBAVT7g/s7Hf8+2fNdFfSn/AA6w/aR/6DfhP/waT/8Axij/AIdYftI/9Bvwn/4NJ/8A4xR/&#10;qLxh/wBAVT7g/s7Hf8+2fNdFfSn/AA6w/aR/6DfhP/waT/8AxivHbj4U+GbW4ktLj48+D1kjcpIv&#10;l6pwwOCP+PKj/UXi/wD6Aqn3C/s/GreDONorsP8AhV/hUf8ANe/B/wD351T/AOQaB8LvCx/5r34P&#10;/wC/Wqf/ACDS/wBRuLv+gKf3B9Qxn8jOPorsf+FXeFv+i9+D/wDv1qn/AMhUn/CrvCx6fHvwf/35&#10;1T/5Bo/1G4u/6Ap/cH9n4z+RnH0V2P8Awq7wt/0Xrwf/AN+dU/8AkGkHwv8ACx/5r34P/wC/Oqf/&#10;ACDR/qNxd/0BT+4P7Pxv/PtnH0V2B+F/hYdfj34P/wC/Oqf/ACDR/wAKu8Lf9F78H/8AfnVP/kGj&#10;/Ubi7/oCn9wf2fjP5GcfRXYf8Kv8K4z/AML78H/9+dU/+QaX/hV3hb/ovfg//vzqn/yDR/qNxd/0&#10;BT+4P7Pxn8jOOorsf+FXeFv+i9+D/wDvzqn/AMg0f8Ku8Lf9F68H/wDfnVP/AJBo/wBR+Lv+gKf3&#10;B/Z+M/kZx1Fdj/wq3wv/ANF68H/9+dU/+Qaa3wz8Jr974+eD/wDvzqn/AMg0f6jcXf8AQFP7g/s/&#10;GfyM5Ciurf4e+C4/v/tA+D/+/Oq//INQS+Dvh9AMy/tD+Dl/7d9W/wDkGl/qPxd/0Bz+4P7Pxn8j&#10;OborWubP4SWhxcftK+DV/wC3PWP/AJAqFW+DLnC/tNeDf/AHWf8A5X0f6j8W/wDQHP7g/s/GfyMz&#10;6K1BbfCFun7S3g3/AMA9Y/8AkCnfYfhL/wBHKeDf/APWP/kCj/Ufi3/oDn9wf2fjP5GZNFa32H4S&#10;/wDRyng3/wAA9Y/+QKPsPwl/6OU8G/8AgHrH/wAgUf6j8W/9Ac/u/wCCH9n4z+RmTRWsbL4SDr+0&#10;p4N/8A9Y/wDkCrVl4Y+HGo/8ef7RXg5/+3XVh/Owo/1H4u/6A5/cH9n4z+RnP0V1i/Dvwa4yv7QH&#10;g/8A786r/wDINTxfCjw1Ou6L48+D2H/XPVP/AJCp/wCo3F3/AEBT+4PqGM/kZxlFdo3wk8Or1+O/&#10;g/8A796p/wDIVNb4WeGF+98evB//AH61T/5Co/1G4u/6Ap/cH1DGfyM42iuuf4aeEU+/8fvB/wD3&#10;51T/AOQajbwD4IT737QXg/8A78ar/wDINH+o/F3/AEBT+4P7Pxn8jOVorpH8HfD6Pl/2h/Bw/wC3&#10;fVv/AJBqI+HPhqvX9ozwd/4C6v8A/IFL/Ufi7/oCn9wf2fjf5GYFFbbaP8LEOG/aQ8Hf+Amr/wDy&#10;BUE0Pwftxmb9pfwav/bnrH/yBR/qPxd/0Bz+4P7Pxv8Az7Zl0Vau9V+BVjA1zd/tSeC0jQZZzZ6z&#10;gf8AlPrM1H4ifs0aTb/atQ/a28FRx7d27+zdbIC+pxp3HUVL4K4qjvhJ/cv8y45XmEvhpSfyLNFZ&#10;enfGD9lfVrN7/Tv2ufB8sMbEM66Lr/OBk4zpnP4ZqTQfiv8Ast+J72407Q/2u/Bc81qqtPH/AGXr&#10;q7AwyD82mjgj0oXBfFT2wk/uX+Y5ZTmcd6Ml8jQoq0uo/A50Ei/tQeDdrdP9A1n/AOV9B1T4GDr+&#10;1D4N/wDADWv/AJX1X+o/F3/QHP7jP+z8d/z7ZVoqdta+A6/e/aj8G/8Agv1r/wCV9MPiH4Br1/al&#10;8G/+C/Wv/lfR/qPxd/0Bz+4P7Pxv/PtkdFPPiX4ADr+1P4N/8F+tf/K+n22vfAW7fy7f9qXwazen&#10;9n61/wDK+j/Ufi7/AKA5/cH9n43/AJ9shorpNN8IfD3V0EmnftEeDpFbp/o+rD+djWrB8GdGuf8A&#10;UfHPwe2f+mep/wDyFVR4E4wltgqn3B9Qxn8jOGor0BvgRZLy3xs8H/8AfOpf/IVQt8FdIQ4b45eD&#10;/wDvnU//AJCqv9Q+Mv8AoBqf+Ah/Z+Ne1NnL+GPCXiLxnqDaV4Z0xru4SEytGjKuEBAJ+YjuR+dU&#10;7+yutMvptNvoTHNbzNFNGf4WU4I49CK7VfgppLcL8cfB/wD3zqf/AMhUv/CkdLP/ADXDwf8A986l&#10;/wDIVW+A+LfZpLAVebq7aW9Lfq/Qr+z8Zb+GzP8AHPgfwvoHhHSfE3h7WdQmkvrq4t7mz1K0iieI&#10;xxwuHXy5XyjeaQCcHKHisnwx4WTxLb6g667Z2s1na+db21yxDXjA8xx8Y3YyeSOBXUD4F6e3A+N3&#10;g/8A751L/wCQqd/woa0/6LX4P/751L/5DrepwTxVPEc6y2oo2XupPta9999e19NglgcVzX9k/Q8/&#10;or174efsd+K/itrcvhzwB8T/AAjqF7DatcyQrNfR7YgyqWzJaKOrqMZzz9aK4/8AUTjBb4Kp9xP9&#10;n47/AJ9s7L/guR4P+EereOPg/wCK/FXxMn03xVpmtBfDfh1NO8xNUje9s/OZpdw8vywF4wc7vavr&#10;79qT42+Lfg38OEX4Y+FE1vxfrCPB4d0+4bbbpIqgtcTtkYij3KSAQWJVRgtkfBn/AAX4/wCTl/2d&#10;/wDsJXX/AKWWFfdv7SPiibw6/hiNPBOpaol1deW9zYeRttQ0tvGS/mSI2MSGQ7Q3yQydW2I/9Kxx&#10;FSnmWaSpJRkvZK/e8d3d72dla2y0vv8A0pnGEVThHh2NWUpxksS7ae6lU+FWSdrq7vd3b1tZL4q1&#10;/XP+CnGq+M4dS+MHxhksdLkuHlSbwm8lrb2yOd3ksI8Myp90M+5tq53ZNfXf7KPxhutfv5vh7rHj&#10;mbXmjs/tFjeXUivKFUhXQvgF8ZUgtljzkms3WfGOuapr03hQfDq6/skWpP8AbL+QYmbCnP8Ard4B&#10;yQB5eco2cDBPhv7O3wT+IPgL/goJZ+LrPxfHD4PvFnWz0Ni7yySSWk7M+RhY41ZBhTuLNnGNua8v&#10;B4rMKOcUpOo5KTSabezdvP1PDxWX4fEZfUcIKPKm+nRXPvavkTQf+CtXwz0q2+BfhP4jeENSk8Xf&#10;GvBtdN8P27Tx6bC2pQ6etxITgmPz7iLdtyUQSyMAkbGvruvmc+EP+CU/7OmuyW2peI/hT4L1TwPq&#10;X/CQXNtqnjG2sp9Bmu3tovtEiS3ANukzy2agMFjdpYcAl0z+lnwZxmn/APBab4GXPw30b4gat8Mf&#10;EGkSeItB8M65oekaxfWVvPeabrNlNdxzqWm2ZiS2ut6Ehm8ncgZXQno/2jf+CjK/s+/FnxXaX3gP&#10;WtW8H+DfgG3xLvrzQ/D8ly9xDHHrEz28k5dIrItHpiiJpMiSSUp8uM10Wn/Cz/gmJ4x1zwv8IdIt&#10;vhRqmqSeEdJbwh4btdas5rq40O0trhNPe2gWUvLaJbvc+W6goUMhyQDibVviB+w58S/DmoW97Z+E&#10;9aXx7ocXgi80eTXNNE+uaANSGltH5cl0vmWkU+qsrJnzQbny1jaaSOJwDnfiB/wU28H/AAf8WWuj&#10;/Fb4VeJNEtbpo5LybUEt4hpFo0N7OtxOfOJ3PDaBhAFEqmVUI3BguPe/8FNvEukeMfBN5rP7OHiK&#10;Hwz42Hh6K3MdxZyzaeusa/Bo9pfzyJcGMQtJeWjeQuZwrSNtxG4HSftB/HH/AIJraD4Jg/ag+JXi&#10;7wB4mtJtJXWtLvtP8QWN22rafDILZruFTOI7q2hNyQ8mWjQMcnOKo+NPGH/BPL4P/BSH4meA/AXh&#10;7xb4Vhu7fUrW98Ialp76bFJZa1a3Mch1K7u4NPt2g1B4Z0iluY3ZoX8lJDE6qAfUlFcho3x/+CGv&#10;3Ellpnxa8OtcxaounS2cmrQxzpdtcXFskBjZgwd57S5jRcfvGgk2btprEl/bO/Y9glt4Zv2r/hqj&#10;3Wn3V/aq3jrTwZrW2S5kuZ1HnfNHElleNI4+VFtJyxAicqAelUV4jqH/AAUY/Y1sPihovwu/4X94&#10;VuJNf8PXOsabrVr4nsJNPkhgvVsmjEony8puCyBEVuYpQSChFd0n7SX7Osnh1fGEfx88FtpLswTV&#10;F8VWn2ditlJfMBJ5m3iziluTzxDE8v3FLAA7SivPvE37Wv7Kvgqyi1Hxl+0z8PtJt59Ig1WG41Px&#10;nY26SWExxDdqzygGCQkBJB8jE8E1U+Of7XvwB/Z607wrd/EH4haaLnxx4m0XQ/COlWup2xvNXn1P&#10;UrTT4ZbaJ5VM8Ub3kUsrx7tkKu+GwAQD0yisPwH8T/hr8VLC81T4YfEPQ/ElrpupSafqFxoOrQ3k&#10;dreRhTJbyNEzBJVDKWjOGAYZAyK3KACiiigAooooAKKKKACiiigAooooAK/G3xEn/FQ3+P8An9l/&#10;9DNfslX45+I0H/CQ34/6fZf/AEM1nU6GNXoZojGc4p2MHlakEeelJjHQ1mZjCGzyKApPUVJtx2oV&#10;M9vzoKVxpjXrTSrAVIY+cU4x89akZGUOaTYetS7DQI/Q1RESMRqeaAg71KFApNgqS9iPYM5pdgxj&#10;FPKjstOVewqSrXISuRgCqtyh29KvsgFVrmNiM5qiLWMm6XgjFYesrhWPtXQXcbHmsTV0yrVJdzz7&#10;xMh83OayLdfm6/WtvxPHmVmzWPbph/xqBF6CM96sBSTgGo4BlBUwHHBo3FuJ5fc/pSYITcTTlwDm&#10;gLk5o8h+RG2HWur8FZCquK5eSMFvlPaur8EJuVc047gjrLThFFdBowY23SsG1AiVc/d9a3NNdobc&#10;ttZl/wBnrWxkWp0wtZt64CscjrzU2q6hBaWbT3dzjKkqqck464/zxXiXxF/as8HaFqEeg6MtpJcX&#10;Hyx3V7dFbfcRkAuoI3HBGM5yCDtwamUox3NKdKVTY9Tu7633lA/SqF064Yhq+ILn/gpm+jePL7Rt&#10;b0JmjkmaNLqxkURx4bHAOcj3z0/CsPx5/wAFK9f/ALUbT/BlyPsq5LXE0YHn8dcdh+tYSxEDrhga&#10;17JH3HcXSzKzQtx61kXNwiysgJbrmvhXxD/wVK8YxeHJtF07SbWG6nXYt4rE+WMdQMdfevK/E/7f&#10;fxwu5mS38StbrP8ANJ9nUKGz6f3fwqPrEeiZtHAVnvZH6H/EH4o+Cfh9o91rPiPXYIUtomdo/MG5&#10;iBnaB3Y9hXzo/wC3foOs+NrjSE02SHTftJgiu9wbcemfbJ6exr4n8QfGbxb4p1CebxPr11cySBnh&#10;aWQnZ/jUmkapqCvb2EUrfvFXdz1bdn/JrOpVqdNDpo4OnH4tT7c8W/FeTxQLfw9psqlbqVTMdx28&#10;c7cjtxyeork/FPjS21LU4dDu73dZQ/PdbeFk25CrjoOMn2zj1J898Ix61Jcwr9p2pHbAsnO7c52q&#10;G9Bk8+1T6xpd9YxySmFnKyYY7uSSf8cn8q8mtUlOR62Hw0aauj1PRvi34VsP3ez5IY/LhiZvlAOc&#10;8dqtfBG90uXxffXduytJ5SxFd/8AD5jlVHrgN+WK+a5/EV3pznUCFUysWj5yQvqfQntWj4E+Mlx4&#10;a1dbsajIuZAW+brz3rSlUqRkrjqYenUpvl3Z92Qupiyo2+xpko2jGaxfh14xsfG3ha01m0kV1miy&#10;zDs3cVtTLgbc9q9uGsT5WrHlm0yvP1qnMTirU4wKpyfSm+5mQu3WrvhcE6kpVqoSqM5z3q94Xyuo&#10;qBQgPoD4ZHNhEMeler+HyRtzXlXwxB+wRkD0Fer6Cowpz6V6WF+Ewl8Rq3Rdo2AasW5hmacYHFdE&#10;sKuuSKcNNhznbXVKPMa06vs+hhWlvMp5U1ZEUnZa2ks4kXbto+zKOQtLkLeIv0KFpE5I3CroUlM4&#10;p4hAbiniMCrWhhKXM7nuP/BOldvxx1Tn/mVZ/wD0ptqKl/4J4rj44aof+pVn/wDSm2orkrfGb0/h&#10;PFv+C/H/ACcv+zv/ANhK6/8ASywr9C/jd4L1rxT4Ws9W8OagYbzR5DcLGyBknjKEOhU9eMEe4+lf&#10;np/wX4/5OX/Z3/7CV1/6WWFfol4x8aeRMukWGpCGOOHdczxkZUr1XPb37j8a+GwNGniM6zSlPZul&#10;/wCkafifrfEmIqYXgnhurDdRxH/p6zXzWh5pai40y3kifUjBZTwgxWrAeZI56nAYhf8AgPXnNJ8K&#10;Nc03Rfjzb+HPEGjwbptBafT7+ZvmtJPMwyc8AyKeD1+Rh0JrnPBXi3TDd+JpNbkj8nQfEtzZO4fz&#10;AiIseAvVlJBG5TzvLEDaVrB/ad+I/i7wX8Htc+IPwt+GE3i7xxqEcdl4M8OQqvm3l5I2y2hPzrth&#10;RnM0zllEcMc0jFVQkeHGpiKOZqVJX5ZWS6PW1tb29eh5NZ/WMG1PRSjdvtpdbb/qfYFfOfxb8Jfs&#10;a+N9LWPxj8VdIt10n4i6DqtnfNcRPeWWpRa/YaqltDNIGcW91eaXb+YifIVgcgqIgY+y/YY8KfHD&#10;wT+yn4R8OftJ+PbbxN46ht7mTxJrFjGVge4ku5pfKiyATHErrCpwuViB2rnaPLfhF+wn8SPggdL8&#10;QeH9V8L6/q+m+GNP8LMniSzklt5bGC51mT7cgXDRT/8AE4bdFlhJFDJDvQz+bH+nRbcU2fn0tJWR&#10;03h/9n34F/s//FPRtSk+O+qWOoDXtb1mx0XWtYDWbz6jd6neT4ifCQjdqVxgp5byCCEO0nlYre8e&#10;/CX4Ar8PLHxR4i8ZeVpCah4W+z63askv2htP16LULCPeiNvR7tlQ442yNgrktXE6j/wTztZfiLb6&#10;zpniJV0E6t4YvrnT76V7li+j3mp3MhbeD5jXjaizSE4CFejAgD174h/Biw1zwbP4Z8JafcaTLdLp&#10;9i154d16XSJ7WxivFlZYZIUbYEQyHy1AEoJiLIr7hQjze+/Zf/Z08d6t8QPgxZfEO/8A7e8Sabpb&#10;eMLP+05priC1t7ye7tRbi5d/KgE1xMAoLpGjJEvlokSK3xN/wTV+CviXVf7WbXtas7ibxtqXiW91&#10;KwvHhvmlvDqKy2sUyMBBC0GsarbMyoZhHeFo5YZo4pk6f4V/s8+MPCv7Qlz8afG/iZtau/8AhCLf&#10;Qzq17fvJJdS5t3nlhtgqQ6dE8kAd4YtwkdlbKbNp9joA+b/Fn/BMr4O+PPDVxoXjPxz4o1G51aHS&#10;v+Em1me+Q3Wq3Fi184nJ2bITJJqV27JGgjXeixrGkapXaa3+yF4V1PUfC+v6H478QeG9W8K6C2jW&#10;2teGLpba5v7JbaaG1gvQ6yQ3kdtJObqJJonVLhdygRy3EU3rlFAHkelfsafC7QfjZrP7QOhzXdn4&#10;j8R6bPb688MhaC7mmbT99xscsUbZplrGFVgoVScFiWPP23/BPT4SeG/iPe/FP4V+Jtc8C6lqel2e&#10;natb+CZIdOtNQt7PUILuzSeGKMBjHFFLY+YhSVrS7mj3g+U8fvlFAHlHw2/ZM8K/CO61LUfAXjHV&#10;rO61bXG1LUJmjt5PtAbUL++a3cNEcxGTUJl4KuFVdrg7i1T4x/sXfD/43eM77xv4r8Q6lDdak/hA&#10;3UdiIlTb4b8RHXtPC7lYjdcPJHLkkPGRtEZBLexUUAcf8Dvgn4P+Avw30H4b+E7aOSPw/wCHNP0K&#10;31OSzhjurmzsYBBbLO0SqrsqZ6Kqgs21UB212FFFABRRRQAUUUUAFFFFABRRRQAUUUUAFfjz4kUj&#10;xBfH/p8l/wDQzX7DV+P3iJAdfvh/0+S/+hms6nQyqdDNClqTacdKl2EdBSBSKzMiPyyecUYOM1Jy&#10;egoCkigNSMAnpTlXjmnbeOlGCBQCGOuOlAUDr/KnY4pdpPGKAGgAdR+lO29sU5U/vClCgDAoHHQb&#10;sI6Cl2HFPCHOe1Ls560kORE8ZIwKrXUQzk1eKg8YqvcJxQw3Me6UnjFYurRbkY5roLpByM1i6qhU&#10;HioKjzdTzvxNGolNYsC/vMVv+KQPNJNYVvjzORWZJet1AXirCgbOOfwqOAKMA1Mox0FMBo680YBX&#10;BPWneWepNIyEDcDSAiIx0rrvA3+qWuTYgLnivP8A4sft8fAT9m22ksNd13+1tZVfl0fSWWSRW7CR&#10;s4T8efatEV0Ppy3wIhWb4p+MHwz+FWkTaz468daXpcMS/cvLtVbpngZz6dq/MP4uf8FRP2ofjHPJ&#10;pnw7t4/COjsxUta/NOV95D3+gFeK65Nq2qyLrXjjxRdapeFma4a5uGfcck9z6k/lTqS9mVRw8qsj&#10;70/a5/4KT/D2XwY2l/BHW49Qu72Rkubny3xGinjG5drqeeh/Ovgjx18S/Fvjc3F9qmszTO0m9lJx&#10;3GOB6AYrnNc8QSXTLDbKixR/6uMgDH5U3SrydyrXFirFmwzbea45SctWexRpwox5UOsNZa+lEOoZ&#10;ZuokLdf8j+VZOpX2ofaVgkbbv+XPoa6ebwsbv9/bwNGuP3gx831xjn8DV+w+GcuvRo2nzQXEiriS&#10;GQ7Wf39c4/yamUox3NoqV9Dze4W8iuPKutwO4q3savvaPqFpH8n7xV4/D/61eht8Erl9qXen3ULb&#10;dzSyYk2fVRyB75/wrU0v4N6la/uY7J7iNmysy/d/xA+tZyr049TSFKo+h5TbaDNd/Kkfzpyv+Fd1&#10;4Ls7KEQXN0Cxjn+Xjpkng/j/ACr0DRvgFcXcYe5thD/Ekyt8qt6H/Oc/lW14e+BGr3slxpktmI5G&#10;4Dc/O3O1+hHbkj1784wniab0udEMPUXQy/8AhNI7O8lZZyoaN42UOf8AnkURvwdkb/gNWk8Sv4lt&#10;khv1/wCPqNrl1DH5W81gFP0xisvW/hF4t0ebzLu1cbn2mQKSp2tyBnqcf0qvpvhvxDpN6txMrGN3&#10;ZWZs4GSXH4EnPHrXLzUZPc6FGrHocx8R9QeS/bS9LiZvLPTacE+/0rlore7tV3aifc7slmr2KLwX&#10;az2ovDIrXV2xAZsnBzg8dScjA/vHpmsvUfBmkW0xNjL9slb+JMMXYZzg5C4yCOO46k5A0VTlCEeY&#10;6/8AZy/actfhvbxaD4g01vscsq7phKd0a4xkKev519M6J8Yvh34mSN9N8W2LeYuUVrhQ305r4b1T&#10;4c+Jry6Etvp6qhXcrL8xb6lsAH8auQ/DqDUrKJNYj1KOaEkCa3O7afoqmurD4pR91s4cbl3tLzin&#10;c+82mjnXzInVlPRlOQarSnk818W+F/Gnx++GEgXwX44mv7JTk2GoRFiBn0bB/KvSvA/7emhteLoX&#10;xc8MzaNc52teW6l4WPrjqB+depH3ldanz06c6btJWPfpSc9+Kv8AhU51JQKwNA8VeHPF+lprPhnW&#10;Le+tZB8s1vIGH6dK3vCjZ1NcCgg+hvhiD/Z8QxXq3h84aOvK/hmQLCPHtXq3h0BlXI6V6GF+E55X&#10;udDGATwKnUYGKrrlehpwkf1rsGo3J2XbSbh61GSe5owemKB8o4uOwoMnFIFbPSlWInqtAcqPeP8A&#10;gnkwb42apj/oVZ//AEptqKX/AIJ5xFPjXqjf9StMP/Jm2orkrfGb0/hPrPx7pWo6jPbtY2ckoVW3&#10;bF6dK5//AIRjxB/0CZv++a+HP+C4sPiXxN+0x8AfhhpPj/XNBs/Elxf2d/NouoPA+1p7Nd3BwSAx&#10;xkHrVT9rH/gkFoP7P/7Nfjb42eHP2w/i1fX3hfw7c6jaWl9ry+TLJGmQr7VDYPsQa+SxGf4ynisR&#10;ToYbnjRtzPnUd4qWia7H6Zl/A2U1sty/EYzMfZTxl+SHsZT2qOnrJSS1avstz7u/4RjxB/0CZv8A&#10;vmj/AIRjxB/0CZv++a/Cn4Q/DH4z/FP4KTfFt/2jvHNi/wDaF1Z2cCR3Elk80IttsEt613GkM0zX&#10;KpDGVPmMpGRXC3MH7XEVpq2sweL/ABkdJ0W5uINQ1ibxBJHawSQqzNG83nGNZSF2iPeWZ2SNQzuq&#10;t87LxCqQjGTwcrSV1aaenyjp8z9BpeAlGtWnSjm8OaD5ZXpSVntbWaT17XP6EP8AhGPEH/QJm/75&#10;o/4RjxB/0CZv++a/nru5f2prNb5n+KupSf2bHPJcLbfEOGZmjiKB5Y1S5Jmj/eKVeMMrgMULBGK6&#10;2qeB/wBuXQ7W1vNZ1bxjarfafd3ttHceKGSRoLXTRqc7lDNuXZZsJiCASDtALfLUf8RGm/8AmCn9&#10;/fRfZ7mj+j9SjZPOKWt7e52V3/y86LV9lqfv9/wjHiD/AKBM3/fNH/CMeIP+gTN/3zX8/mmaF+1t&#10;rE15o2k+O/F15q9n4wj8NtY2fibzo3vmWY+Ukq3JEhzC2CgZGALbxxu4zV/ix8d9B1a60PVvir4o&#10;hurO4eC5h/4SGdtkiMVZciQg4IPQ4qJ+JSpxUp4OST/vf/am1H6O8sRNwpZtCTVm0qbbs9n/ABNn&#10;0ezP6Nv+EY8Qf9Amb/vmj/hGPEH/AECZv++a/nB/4Xd8Z/8Aorvij/wf3P8A8XR/wu74z/8ARXfF&#10;H/g/uf8A4us/+IoUP+gV/wDga/8AkTo/4lrxv/Qyj/4Kf/yZ/R9/wjHiD/oEzf8AfNH/AAjHiD/o&#10;Ezf981/OD/wu74z/APRXfFH/AIP7n/4uj/hd3xn/AOiu+KP/AAf3P/xdH/EUKH/QK/8AwNf/ACIf&#10;8S143/oZR/8ABT/+TP6Pv+EY8Qf9Amb/AL5o/wCEY8Qf9Amb/vmv5wf+F3fGf/orvij/AMH9z/8A&#10;F0f8Lu+M/wD0V3xR/wCD+5/+Lo/4ihQ/6BX/AOBr/wCRD/iWvG/9DKP/AIKf/wAmf0ff8Ix4g/6B&#10;M3/fNH/CMeIP+gTN/wB81/OD/wALu+M//RXfFH/g/uf/AIuj/hd3xn/6K74o/wDB/c//ABdH/EUK&#10;H/QK/wDwNf8AyIf8S143/oZR/wDBT/8Akz+j7/hGPEH/AECZv++aP+EY8Qf9Amb/AL5r+cH/AIXd&#10;8Z/+iu+KP/B/c/8AxdH/AAu74z/9Fd8Uf+D+5/8Ai6P+IoUP+gV/+Br/AORD/iWvG/8AQyj/AOCn&#10;/wDJn9H3/CMeIP8AoEzf980f8Ix4g/6BM3/fNfzg/wDC7vjP/wBFd8Uf+D+5/wDi6P8Ahd3xn/6K&#10;74o/8H9z/wDF0f8AEUKH/QK//A1/8iH/ABLXjf8AoZR/8FP/AOTP6Pv+EY8Qf9Amb/vmj/hGPEH/&#10;AECZv++a/nB/4Xd8Z/8Aorvij/wf3P8A8XR/wu74z/8ARXfFH/g/uf8A4uj/AIihQ/6BX/4Gv/kQ&#10;/wCJa8b/ANDKP/gp/wDyZ/R9/wAIx4g/6BM3/fNH/CMeIP8AoEzf981/OD/wu74z/wDRXfFH/g/u&#10;f/i6P+F3fGf/AKK74o/8H9z/APF0f8RQof8AQK//AANf/Ih/xLXjf+hlH/wU/wD5M/o+/wCEY8Qf&#10;9Amb/vmj/hGPEH/QJm/75r+cH/hd3xn/AOiu+KP/AAf3P/xdH/C7vjP/ANFd8Uf+D+5/+Lo/4ihQ&#10;/wCgV/8Aga/+RD/iWvG/9DKP/gp//Jn9H3/CMeIP+gTN/wB81U8QeB/FusaFeaVp01/plxc2skUG&#10;pWcMbS2rspAlQSKyFlPIDKy5HII4r+cz/hd3xn/6K74o/wDB/c//ABdfpZ/wb2eOvG/i7w/8bn8V&#10;+MdV1RrUeG/sx1DUJZvK3PqO7bvY7c4GcdcD0r1Mk48pZ1mlPBqg4899ea9rRctrLtY+Z4y8EMVw&#10;hw3XzeeOjUVLl91U3G/NOMN+d2tzX26H2p+xt8D/ANpf4R6CbT9pX483/wARNbm1SWVdUm0O0sIb&#10;W2BYRRpHbxJklNrOWLfMcLwMt8DeI1H9v3wx/wAvkv8A6Ga/Qv8AZ1/aL+FPx/1e+k+FXxCttYbw&#10;/r1xpOvWsMx86wu4XeN4pYz8ycoxUkYYcgkV+fPiJc6/fZH/AC+S/wDoZr7yp0PwWp0M3YKNmepq&#10;XYuc4pCP9k1mZkfl+9Js9KlMQJzmgRY70E+ZEI+c0bT6VKy+lJtNBUSLZzjFLsb0qUISMg0beM0E&#10;kYTB5o2E9akCe9KRxwKBIaFJHWl2dgacF9qcqBR0pIuWhHs9qr3K8dKuFRjIFV7peOVpk3Mu6U4J&#10;xWJq6gDFb90vykEVjasnytxWbNItnnXiqPEjYrn4lHm10nixCZa5+Ff3vFZiL0AwOTU2wbfvVHBG&#10;COKnWPYflG4UwGDI6fnWb4v8X+GvA/h+fxL4s1iGxs7ZC01xM+0Af1NVPid8SfB/wl8I3Xjnxxqk&#10;dnZWiFmZjy57Ko7sT2r81f2jf2ofiF+1l4y+w20klh4fgm/0HTVYgFQfvv8A3mP6U4x5gPRv2nv+&#10;Ch3jf4mX0/gL4FNNpul7jHNqifLcXA6fKf4F/WvAE0fQ/Cy/254ovTdXkvzsrSbizH19etR3urad&#10;4Ggks9PeOSZf9ZP2j/xPtXGpql54m1DZG78nMk3V8fyUV0+7TjcuEJSlZHbJ4qvtW8y5J+z2uMRx&#10;gZ/Ss+S7P2gJa3Fw3DLtb5t3JPPHWpNI0OO305lujKNzbvunium8OfC/W9ZKy2ts8Wcbdqnca8yr&#10;Xjze8z2qGGairLU4+TSpbr5oI2B/vYxWxoPg67uZFt5bxnLYPC79ntnI7ele7fDj9lXTdQMcutQy&#10;SM3LRyNwPyPWvbvAv7Ofg3R0jA0iLIXhjGOvrXmVszpUtEetQymrV1Z4T8N/g3q+oLHhiy7dp+Q7&#10;QO3XpXrHh39mMNLEwtVXdyskfr6n9e9e6eF/h3pdmUjisFXYOvl4DV2Fh4WsbaNYCnlswGPl7+1e&#10;DiM0qVJPlPosNk1KKXMeTeHf2eo44yl9GswGAzNgsfbNdLo/wE8MWkwlSyCtj+4NtekW2ixxNuV8&#10;KPpzWhYaSjPhm/i9OlebUxleXU9Snl+Hj0OFsvgd4Tt5Rd/2XCN391eo9P8APFTD4Q+FgQz2vIYm&#10;PA6eoxXoBtCuIo+eeh4zU1vp0cxLGDbxg5rD6xV7m6wVHseReL/gbo3iFG/0WPf2Krgg+v19+tcJ&#10;dfs03l7czQavBZTQK2Lby1ZZFUHjrx0OSRjntX0xLosaI2Ey386qroiOFcxF8Dvk1UcVWjsxSwNG&#10;2x8j+Mv2Urm6s7iO1uJ4V8s7RGpGB0x/P8DXg+q/BrWvAutTy6m9ywX7rdyMcD5uw6YzX6XXemQz&#10;QtBJboecEcGuB8ZfCfSNbkZL7TIZNwJQlOVNdtHMqkVyyOGpldNyulY+KfCni/R9HCWvlxWrN8si&#10;/Zo5OezFmBxj0wam8VXEF+zXmnWEM2755pLe1IUZ/h5PH0Ax6CvZPiN+y9FBBNfaZpyK7ZYYkIH5&#10;DpXmOh6Hd6DqK6VqfzL91dsjRbj2yy8j8z9O1dcMVCbujlqYWUDzifU7WxuJHu9L2ll27klEf9Of&#10;pxXN+Ita8PS3C6ZrEUf2eRf3cl5CQ3Tk7hkdfevfvGPwgi1XSTchJjJIuP32JIyc4JVgM/zOeOK+&#10;avixoPiHww62o02draRTsjkUFcj8T+PJGa97LcUnUsnY+ezTC81Nuxc0Cfxn8NdRXxf8IvE8kfRp&#10;bNW3Ruvoy9CP1r6W/Zi/bE8M+P8AWofDHjuKPR9aLBVVmxFM3+yT0Psa+IdF8XXdjdA6bJJG0b4k&#10;s34PXt6/SuuB0vxzax3+lv5OoJyrK23LD+Rr6ZRjUR8bOLjKx+0nwwAbToWHzA4r1nw6p3KMV+X3&#10;7AP/AAUXm8Ba1Z/BT9ovUNlk8iw6b4imP/HuScBZj/c7bu3fjmv1A8KTxXlvDeW0qyRyqGjkjOQy&#10;noRXRhtDnlfm1OjSEP2qVLP1oiU44FTxhuciuwQz7ImMbqd9nXoKkEeT6UbHoJvcaIgP/wBVAjAp&#10;zKwPAzRsZhycUAe5f8E/F2/GjUsf9CvN/wClNtRS/wDBP4Y+M2pZH/MsTf8ApRb0VyVv4h1U/hPP&#10;/wDgtd8Fv2ovHXxq+DfxS/Zp+Dep+LLrwf8A2hczfY7FpoYJvNtWiWUKynDbG4BGcHmvJvjX+0n/&#10;AMFyfjz8JvEPwa8afsS2sWk+JtLl0/UJNP8ACN1HOsUi4YozXbANjoSpHtX6gfEO7ura4tRb3Dx7&#10;lbO1sZ6Vzv8Aampf8/8AN/38NfIYzhn61i61aGJqU/a25oxtZ2io9V2R+o5T4kLLcrwmDrZbQrvD&#10;X9nOak5K83PpJLST7dEfh74T/Yq/4KneBrextPCf7O/jixj02W6ksli0dPka4EQmzkHcHEEWQ2R8&#10;nAGTnd1H9mv/AIK0eINPvtG8Ufs4eLL6z1O18jUY28JWSvcotu8ESvJ5JZljDl0U58uQCVNkoWQf&#10;tL/ampf8/wDN/wB/DR/ampf8/wDN/wB/DXjx8PMJCNo4qql2urbW7dtPTQ+vqePma1p888tw7fdx&#10;lfe+9776+uu5+MLfsq/8FGbK51678NfsXeKrGTU5LldNk/4R3T2ewtpZom8jctmpKiOPywsZiQBm&#10;2oqu6PV1n9mz/grvrot4779n7xasdnYXtlaW9n4Ss7eKG3u9OGmXEapFEqqHs1EXA+UDcuG+av2o&#10;/tTUv+f+b/v4aP7U1L/n/m/7+Gqfh/hpafWqvyaXW/RdzOPjtmMZX/szDt6q7Um7NWau5N2a0a69&#10;dz8V4P2af+Ct1rqd3q9p+zb4hhmvtXGq3Qh8C6ekb3oMpE+xYQocedJggDAIA4VccNq//BNr/goj&#10;r2rXWuat+yn4zmury4ee5m/skLvkdizNgYAySegxX7w/2pqX/P8Azf8Afw0f2pqX/P8Azf8Afw1l&#10;U8OcDVVp4mo/Vp/odFD6QWdYWTlRy/Dxb0bSkrpbLSXQ/BX/AIdi/wDBQL/o0vxl/wCCs/40f8Ox&#10;f+CgX/RpfjL/AMFZ/wAa/er+1NS/5/5v+/hryf4q/tdS/C7xpceDpvDV1eNbxxv9oXUtgbcobpsP&#10;TPrWX/EMsr/5/wA//Jf8jq/4mO4m/wCgOj/5P/8AJH42/wDDsX/goF/0aX4y/wDBWf8AGj/h2L/w&#10;UC/6NL8Zf+Cs/wCNfrd/w35/1I15/wCDcf8Axuj/AIb8/wCpGvP/AAbj/wCN0v8AiGeU/wDP+f8A&#10;5L/kH/ExvE//AEB0f/J//kj8kf8Ah2L/AMFAv+jS/GX/AIKz/jR/w7F/4KBf9Gl+Mv8AwVn/ABr9&#10;bv8Ahvz/AKka8/8ABuP/AI3R/wAN+f8AUjXn/g3H/wAbo/4hnlP/AD/n/wCS/wCQf8TG8T/9AdH/&#10;AMn/APkj8kf+HYv/AAUC/wCjS/GX/grP+NH/AA7F/wCCgX/RpfjL/wAFZ/xr9bIv+CgtvcNIkHg2&#10;6cxPskC60DsbAOD8nBwQcehFO/4b8/6ka8/8G4/+N0f8Qzyn/n/P/wAl/wAg/wCJjeJ/+gOj/wCT&#10;/wDyR+SP/DsX/goF/wBGl+Mv/BWf8aP+HYv/AAUC/wCjS/GX/grP+Nfrd/w35/1I15/4Nx/8broP&#10;hh+2FJ8SvHNj4Jh8MXdm175mLhtS3hNkTydNgznbjr3o/wCIZ5T/AM/5/wDkv+Qf8TG8Tf8AQHR/&#10;8n/+SPxx/wCHYv8AwUC/6NL8Zf8AgrP+NH/DsX/goF/0aX4y/wDBWf8AGv3q/tTUv+f+b/v4aP7U&#10;1L/n/m/7+Gn/AMQyyv8A5/z/APJf8hf8THcTf9AdH/yf/wCSPwV/4di/8FAv+jS/GX/grP8AjR/w&#10;7F/4KBf9Gl+Mv/BWf8a/er+1NS/5/wCb/v4aP7U1L/n/AJv+/ho/4hllf/P+f/kv+Qf8THcTf9Ad&#10;H/yf/wCSPwV/4di/8FAv+jS/GX/grP8AjR/w7F/4KBf9Gl+Mv/BWf8a/er+1NS/5/wCb/v4aP7U1&#10;L/n/AJv+/ho/4hllf/P+f/kv+Qf8THcTf9AdH/yf/wCSPwV/4di/8FAv+jS/GX/grP8AjR/w7F/4&#10;KBf9Gl+Mv/BWf8a/er+1NS/5/wCb/v4aP7U1L/n/AJv+/ho/4hllf/P+f/kv+Qf8THcTf9AdH/yf&#10;/wCSPwV/4di/8FAv+jS/GX/grP8AjX6Ef8ELf2WP2if2fdD+MFv8a/g/rfhmTWx4f/sldVtfLN15&#10;L35l2c87fMTP+8K+4v7U1L/n/m/7+GquteO9M8F6Le+MPGfiuHS9J0uzlu9S1LULsRQWsEaFnlkd&#10;iAqqoJJJwAK9LJ+BcvyfMYYynVk3C9k7W1TXReZ87xZ4155xdw/WynEYanCFXlu4811yzjNWvJre&#10;KW2xX+Bf7Pvgr4HXM1h8Ofh5b6Lb6lrVzqmqyW8OGurueRpJZpXPzOxZzyScDAGAAK/OnxDn+377&#10;J/5fJf8A0M19ufsQ/wDBRD9m79um/wBVHwH8b3V1PoN80V5p2qW5triW3yVjvI42JL28hB2vwQRh&#10;lU8V8Ta+Ma9ff9fkv/oZr7Sp0PxSp0KHvSMueacUPSk2Fe9ZmImwUbRT9nqaaoHc0BqIUB5pDGT3&#10;p5XHU0oQ55NAa2IyigZJoCEd6kCe9NIxQSIEAoYZHSn7flzRtBoGIq7gc05Vx1oUFaeqcc0D3G+2&#10;KguU45q0VG3AFQXIOMkUEmVcp1JFY2qx8N0xit26X5ckVi6qgIPy1DNInnni6PDkg1zsCsZCDXTe&#10;LYyJGIHfmubhH71hWQF6BSFB3VS8YeL/AA94D8N3nivxPfx29nZQtLPNI2AAB/Or0DFRufjjk1+f&#10;H/BRL9qy4+LPjJvgp8Pr1jo2mT7dQnhbi6uAcEcdUU5HueaqMeZhuefftS/tOeLP2pviQYNPmlt/&#10;D9lIy6bZqxww6b2HQk/yrkI5tJ0M/wBk2sixTYzNMq5H0HvVWKxTwXpRVW/0poy0jDkxp6/U9q5/&#10;w5oWvfErxAsOnWFysgB8sLExUKOSzY6HHJNdEuWEdDenHmlYh1PwPr/inWPs9kGa3LHy1jU889fc&#10;16BonwxbwVaRW8unSLNMo3Flwzfj6V2nhzSNN8B6bFDHE15dxqC8jv8AKp/rUgttW8VeIV+1NJcX&#10;Tn/V5J2L6egA9K8bEYuT0TPbwuFjH3rFfwl4DuNSvYo4o42k3fKq/di/xP1r3r4d/Du10a3iVoQ8&#10;m35pMnmqvw7+H1no1vEZY18zq35V6d4e0x7iXgbQq8cV4GIxEpaH0eEwy3aLWhaBPhWt1UN/Du9K&#10;7zQNECzxhl42/NlufpVDQ9ORI1wme3zV2mh6MJNqFW6V4lapzOx9LhaKsXNI0ciPIGT2rcXTQtuj&#10;XCrtGAfarmh6aqR7BHyK3LbT4Gxuj+62Oa5ZM7ox5TFTQYZtzPErc596sppKRSiXj5R0zXQJpkgi&#10;O1Nvf7vWqwt5Hm2PD/DyT+VZs0iZiWCht4LY7he1O/sqRG2xruDMe3T61tLpJW3+UcntmptP00yK&#10;uUbBOBz1NZuJqjLttIBQJMD8rfKwPWrkOhqxaLG3vwtbB04qx8oL97LZ/WtJNGbdvXqv97oaqMTO&#10;UkcZfeH84wRu9Kz7zw4vRwMdvrXocmlNMCxiUle3pWPquk+ZJtICkchavlZjJnmeueG45T5bKuF7&#10;FRg14/8AF34F2d+zXGnWqruydoXoT79a+jtS0aR4282LvmsG70iC6XZJG3Geo5FEZSjK5zS95WPk&#10;Oyl17wrOvh7xIGZWZlt7tnPt+7fuSByM54yAeTXmnxh8I6ZevNM1rlJuWxhkJ9SOze4r6m+Ofw4g&#10;1KFprexVfMIyccbh0PsR1rwD4i+FdS060C3lpMVkX5ZG4y3cH+fpXqYWu+ZOJ5+IorVNHx98a/g3&#10;caTZt4p0OIssQ3TSR/3Qep9CBXBeE/Flzb3S4bZcDvniQen19+9fVunQwpqostZQS2MzNFcRvj5M&#10;9Mj0zj2rif2q/wBi+48NwyfFP4UWLSaaV8y+0+Hlrf8A2l/2f5V91luK9pTtJnwObYWNOtePU5Cz&#10;bTfiDpyxsVjuIxt3dCTX3H/wSy/4KK33gvxLafszfH3WG+wT3HleGNYvJObZieLd2J+4f4SenTp0&#10;/ODwh4lvNFud5bbdLGQyDumOT/vYz7130yx+L9Oj1LTxtuY8Mkitz6g5r2qcrSujwpQvuf0TW4Vx&#10;uU7s8gipgADya+Jf+CQP7eE/x88HN+z78UNU/wCKw8MWYNlcXEo3apYr8u7nkyR5UMOSQQ3rj7d2&#10;AH5hnNd0Wmc7XQFXPzZoIw2KXIJxigSAdqrQmw0KWNOA2jpSGRc9aQTZGdv60/dL97se5/sBKB8Y&#10;9SI/6Fmb/wBKLeik/YAk3/GTUvm/5lmb/wBKLeiuKv8AxDopfCfUHxK/4+LX/df+lczXTfEr/j4t&#10;f91/6VzNYmgUUUUAFFFFABRRRQAV8i/ta/8AJbtR/wCva3/9FLX11XmfxK/Zg8KfE3xbP4v1XxDq&#10;FvNPHGjRW/l7RtUKOqk9qGOJ8j0V9M/8MQeA/wDob9X/APIX/wATR/wxB4D/AOhv1f8A8hf/ABNT&#10;ysq6PmavnG3+Df7UuneHJvDmleKZbKCHwXe22lw6fchNl09jJFHC0nnrsYXRSdZliZ12hRKqlkr9&#10;J/8AhiDwH/0N+r/+Qv8A4mj/AIYg8B/9Dfq//kL/AOJoswuj5C+HmheJdBu/EUevXdxNbXGveZov&#10;2i+adktBa26BcsxK/vElOCckkseWyekr6Z/4Yg8B/wDQ36v/AOQv/iaP+GIPAf8A0N+r/wDkL/4m&#10;jlYXR8zV6D+yx/yXjQf+3r/0llr1j/hiDwH/ANDfq/8A5C/+Jrb+HX7LHhL4ceMbPxnpniPUriez&#10;8zy4bjy9jb42Q5woPRjRyiuj1CiiiqJCiiigAooooAKKKKACs7xf4E8JfFHwlqnw38e6LHqWh69p&#10;s9hq2nyOyrc20sbJJGSpDAMpI4IPPWtGprD/AI+1/H+VAGf4W+AvwZsPil4e+Jel/DTSLPXPDulN&#10;pOi6jY2awPaWBQL9lUR4HlAKoVCCq4+UCvzv8RJ/xP77j/l8k/8AQjX6faB/yGLf/f8A6V+Y3iEA&#10;69e5/wCfyT/0I1nU6GdQzvLWmlXB4WpihzxSbG9KzMSMIc9KTjtUmDnFO2NQIhoz7VJ5RzuIpNgz&#10;nFAbDAMUAY6U8oKUDHRaAI8HGcU7ZxkmnAMe1OCc5K0CGiPvilCNnmpAjY6UoQ96BkZTjAFQ3C57&#10;VaKCoblfWgRl3cZA6Vi6qo2scVvXQ45rE1kMQU6fLUyNI2PPPFuBI2D3rm48tMwFdN4qi3O24/rX&#10;KuwtjJcSy7URSzlj0AGaze4zxX9vT9oxfgh8KZNC0O4xreuRtBb7Xw0UZGHk9jjgH1r89/Cunfvp&#10;Ndvo5G+UuFkwWJ+veveviJ8M/j/+3V+1LNonwV0B9euLm6+w6Ho8MyRtMq9lMjKnOCclgK8V+MGi&#10;+Pfhh4s1H4W+IvDt9p2saJeXFjqGm3UO2a3uYiySo6joVYFfQ9QSME7QjyxuXE5PV217xTrw0ix0&#10;qWaSSYDG1vnkJwAMenQV93fs4fsweDvgD8K5PE3xL0i3vNe1K03XMbwri2jPSIYA59T1rzX/AIJ9&#10;/Ac3d1F8X/GelyNDBmPSrGZSzSSjrKQemOx6V6f+138T9RsdFn0G1t5muJSF2wxsqwrj+J26k/59&#10;+XEVuWLOqlTbmkj5++I2oaXceLrp9Ofy7dZv3McbZxivQPg/4Oja0W/uotzfedW7en+Nea6D4fEt&#10;zC90vnXEsm4R7hhef1+gr6A8EaZFpGiRpENzMmWP414OIlaJ9Lhoe8kdJocH2qBXCFdw28jtXaeG&#10;LIq6gdhj/P6Vz2iQGWFQF6YrtPDVpKNvvXhVpH0uHjZHSaDZbmUxnvXd6FpitEoP3lFcr4ftGWRc&#10;jn+Vdto4KRkxAcjvXnS3PYpPojotOt4oYfLAx2NadjEkhWMSNuzwPWsaym8pFSU/j1/GtTTLyORl&#10;E5CvjCtWcjqUeprTwL5W4tkqvr0rPnEagiBl3d/l6Ul7dRQ/Mku4/wA6oxSvIjEvtzy3H6VHkEUy&#10;/brIxDNP8y8bR/hWrpuZG3srLgDYA39KyNOIZPOWFQW+8zLk1oQOxXci7mXuzU0kKVzetImRt3mq&#10;qgZz61rxW6OmJNvzc/KK5jTbiUy7VTLfwrzwK39OhLxbppS3/AulaRsyX5lk2sToRtYENjPrVHUN&#10;OikU53N7561oRLJ1J79xUdzEd+8n61TiZyOU1PSyEMjRfKvzYWue1nTCj744/wDexXoN5aBkKGP5&#10;T6Vz2r2O2BkOfk4GOtQ49UYc1pHnPiLR7XVbVrWRPnHIJrw34g+B7NvtOk3EGYZBt2s2NvOVIOPw&#10;+hHpX0NqyGO4K7eleb/F/Q5E0uTVoYMgcFvT/OKqjpLQxreZ8G/G3wbe+F9Wk1nQZJo24+0Rx43I&#10;wPUeo69+le5fs/XD6hoFnbeIzHdrcwhGO4vHIpHoScZHavO/j/p9xqFzcXNtE27ZtaMN36gj9R75&#10;+mKH7InxF1VvEbeEmvAY48S20Tc9+QMDOO9fY5XV0SZ8bnOHlKLa6HKf8FCP+Cet98MV/wCF9/Bn&#10;TXfw/cMZNVsoVz/Z0mc7/wDrmf0NfOPgTxENNvU3SL5czYljRuEb0+hr9zPhnpFv4u8JyaN4n0qG&#10;4sr6Fori1ljDRyxsMEEHqCPWvyr/AOCnf7DN3+xx8X08ReFLWRvBPiiVpNJkHS0l6m3Y/wCz1Hqv&#10;0NfVU1Lluj5Dmi9Di/Cnjnxd8EviPovxz+GOp/ZNT0W+W4t5FHGRwyOO6MpZWHdWI71+6H7MX7Qn&#10;hT9p/wCC2i/GDwfKFj1G3AvLTflrS5UYkhb3VunqCD3r8AfA/iY6jG3hm9+ZnG3aeRu9a+5v+CLH&#10;x48SfCH47z/s9+LROug+MlMmm+Z9yK9QEqw9N6gr+XpXZSn0M5JI/Vr58UbHbirq2y4ytKLde9dN&#10;iOZFHym7inCE9auiBFPSl8lc9OtPlJ9oeyfsARsnxk1Ikf8AMszf+lFvRVr9g6IJ8XtSIH/Mtzf+&#10;lFvRXLWj750U5c0bn0t8Sv8Aj4tf91/6VzWpXEml+DtY8QWei/2heWdun2Gza68lJJXbYod8HauS&#10;CSATgHAJwD0vxK/4+LX/AHX/AKVzmqeFrXxp8PvEHh26lhTzreGSFrlWMYmjkEke4KQxG9FyBye3&#10;NcOI9p7Cfs/is7ettDqw/s3iIKp8N1f0vqeT/C74xfEvSPilYeA/2j9L8P23/CR6mbPw9H4ZaaRd&#10;+N215ZG5IHGCqk7ScDpXrbCK3vWV4t8aSEFC2MjPrXDlPDvhTUdN8ceJ9Ft2tdFvftl9fXGIfsrB&#10;SZbkk/d2DOdxXpiuwg1PTtagTWdIvYrq0u1E1rcQuGSWNhuV1I4IIIIPcGvF4fxdbE0qiqz5mpdd&#10;0rfle9j1M6w1DD1YOkrJrptfy+VjstI8OeENatRcWiSf7UZl+ZT6Grf/AAgfh7/nhJ/38NcZp2pX&#10;elXS3dnLtZfyPsa7Hxt8R/APwv8ABVx8RPin440fw1odlHG2oa1r2pxWdnbeY6xpvmmZUTc7qgyR&#10;lmUDkgV9AeKO/wCED8Pf88JP+/ho/wCED8Pf88JP+/hrS0zU9N1rTbfWdG1CC7s7uBJrW6tZhJHN&#10;GwDK6MpIZSCCCDgg5FT0AY3/AAgfh7/nhJ/38NH/AAgfh7/nhJ/38Nac9/Y21zDZXN7DHNcswt4Z&#10;JAGlIG4hQeWwAScdBU1AGN/wgfh7/nhJ/wB/DR/wgfh7/nhJ/wB/DWzWTcePfA1pNeW914z0mOTT&#10;9RtbDUI5NRiVra7uTELe3kBb5JZTPAI0OGczR7Qd65AGf8IH4e/54Sf9/DR/wgfh7/nhJ/38NXde&#10;8Q6D4W0qXXfE+t2em2MO0TXl/cpDFHuYKu53IAyxCjJ5JA6mjQfEGg+KtHt/EXhfW7PUtPu4/Mtb&#10;6wuVmhmX+8joSrD3BoApf8IH4e/54Sf9/DR/wgfh7/nhJ/38NbNVrLWdH1K8vNO0/Vba4uNPmWK/&#10;t4Z1Z7aRo1kVJFByjFHRwDglWU9CDQBn/wDCB+Hv+eEn/fw0f8IH4e/54Sf9/DWzRQBjf8IH4e/5&#10;4Sf9/DR/wgfh7/nhJ/38NbNFAGN/wgfh7/nhJ/38NH/CB+Hv+eEn/fw1s0UAcb4z8O6ZotrDLYRs&#10;rPIQ25s9q52uw+JP/Hjbf9dj/KuPoAKKKKACprD/AI+1/H+VQ1NYf8fa/j/KgDe0D/kMW/8Av/0r&#10;8yvECj+3r7j/AJfJP/QjX6a6B/yGLf8A3/6V+ZuvD/ie32D/AMvkn/oRrOp0M6hnlBjIpoB7ipjE&#10;DwxoMQ6A1mYrzI9jUbDnBp/lgDBNLsOOlAbEZQimhdxxUu1vSkwQelAEfJ4pSpFSbD6UbD6UEjNh&#10;oCAdaeFPelCY5NAAEJpVXFKAT0p6jHUUAMI4xUFwhxVvGRUE69iaAMy7X5TlawtYjPOK6G7X5cEV&#10;h6whIIFTIqPY838XZ845WvCP2uviUfhp8GNU1GO4EMt5izhmY8IX4LfgM1734xjIkP1r5v8A2+L7&#10;wfY/s0eIX8W6bHdLMqRWEMmR/pDNhGGO4PP4VPLzMr3up6t/wTM8Y/Bv/gn/APsBfEL/AIKU69r2&#10;k6h4lWCXQvAFiLqOSUX0gwX28svJGePuqa/M/wCCHwj+Jv7cXxy1bxN4o16eZb6/k1HXtSuFyZJJ&#10;JCzk9tzEmuN+GXwP+Lnx/wDEdz8NPhLHcTWemQrcahareeXCHPG/axC7s8Z64FfpZ+yD+zdafs4/&#10;B+18MX6xyatPGsusXEeDumPVQe4XoK0lHlRtF8uvU6Xwb8O9D+Gnhaz8O+H7eOC3s7VYYVX+BFHQ&#10;Y7nqfevmr9qS50D+wZp9VlMk63DOqlv4ixb8eSfbPNfSvxL8b6X4O02RrkGSZ8rHFGwDOx6KP6nt&#10;XxT+0d4lvL4i5vlSSeeT7sbcL6IP0+teXiZL4Ud2EjKUuZnOfCyz+3aupSNmcthi56A84r3rSYXt&#10;IY4i3/6q8Z+EFmbKzaWUHzFx5rf7R5NeyaWwaOKRmbJXFeHi5PmsfUYONlc7nwvtk2qV446dzXoG&#10;jW8cSqxHI9PeuD8DwqzKy/MqivRNIRCi7V46GvHqs+gormRv6cfJRTgY3DrXSaPcLIdqrt+XNc3Y&#10;KZF2kZT+Hd3rpNBjRUQsRux+dcMtWepR93c6KxBVcgL0qeObyJ/3i9s7qlig32yPArE+3ehbUG5E&#10;lxAW+X9amUTqhJSWo0yreTKIgPQk1etoXX92ASufajRtOR5CpXb3X359a6W38MyNGtwgVckDysjj&#10;J647+vGeKIU5S2CVSMdDKtLCZ2aQIrK3H/160LfSPMCqqnb7da6Kx8JTPtiB+RRlmPTpzycVrN4a&#10;s9PiHyszNzuJ6Vt9Xluc8q8b2OVttLmiUh4RhuAWFXrO12bY0bIByq8gL7cVuHTEdS5X5f4hTbTS&#10;JRJ58Z+TdjYatUdUV7SPLqRPEBHgjOaYkTbgsp59dtWNYsrlXHlSY+YfLjkVnyXv2Mqbh/mLYO7v&#10;WkqZg6itox95b7IuT34rD1W3VUYMMbua2X1K0mBUze4FZeslrm381GHH3l9aylT7HPK5534ojMbt&#10;uXPvXE+LblrnQ5rHeWZeRu7nFdx4mwZWjBbv1rhddtvPLqrbSy8H3rKN4yJk+eNj5R/aE0X7Hbza&#10;vpSysq5F1BtG4Ke6j/OcdQea8o+CmrQaf8T9P17Q7y1Fx9qCTNJ8pOT8w+vcjGc9a97+O1rFEtxb&#10;sNkjqfvc/Lnn9SOe1fI/ibU7nwL4/h1yOPmG4V45lOBkEHnHHI9e1fR5f7z7Hz+P5oxaep+u3wc1&#10;MyaRb73hYsBjyWJyePatz9pz9mTwZ+138ANY+DHi6OMNeQeZpt4R81pdqMxyg49eD6g15z+y/fx+&#10;OvAum+N9EuPKW6tY3SM/cZioyfpk9sdK+jvBf2xZFjngVeP72c195g5c1PU/Pq0eSo0j+fHQfC2u&#10;/so/tRDwj8UfD9vNqHhPXBFdWt9brJFIUkBBZWBV1PBGcgjrX6Gftk6NpT6R4L/bR+Clt5MN00N4&#10;GtUCx290hDNH8vCjPbsGxUf/AAXw/YnOqaJZ/tmfDzSP9M09orHxgkKcvEzBILk/RysbH/aT0NfB&#10;Gg/tpftGj4TXH7Nlp4zn03w/HJ57WqQqZHYDpuIJC47DGaipTqU63kzSXLOmmj+gT4I/E3SvjL8J&#10;9A+JmjSK0GsaZFcFVP3HKjcp9w2RXVAHoorwr/gmn8JNd+Df7G/g/wAN+I/FketXt5ZtqU19C+6P&#10;/SWMoRCQPlUMB+de8FWxxXpx+FHH5CFT6UgBzjFSLE2c04JjmqFY9m/YTUr8XNSP/UuTf+lFvRTv&#10;2FiP+Ft6iMf8y7N/6UW9Fclb+IddH4D6Q+JX/Hxa/wC6/wDSuaLuYWt97BHILBWxnAI/qa6X4lf8&#10;fFr/ALr/ANK5muY0MGb4XfD+70dfD2p+FLW+09bdIPsOpKbmExoQVUpKWB5APIJJVSckDG8AFGBR&#10;RWdOjRo3VOKV+yS/I0qVatW3PJu3d3Cm/tcfCbxn8a/2f18C/D/VLix1VPFHhnVYLyzlhS4hTT9c&#10;sL+V4TOjxecI7Z/L8xGjL7QylcinVR/bQT4vr+z1DqfwU8Xa/ouqaf4o8O3WoXfhnSBf3v8AZSar&#10;af2j5dv5cjT7bPz5DFGjPKI/LCvvKNoZmbL8Jv2oZfh9pHwst/iDb2bWtvdQXXi61vGS6kgLzJB5&#10;kaKoe6aAw+ZMmxfOMsiCPCLW5afALUD4B0fw/Z654o0yTRfF9rqunRP8RtWvJ2hjvopXjurma4aW&#10;6R4VkVreV5IcSbNpAUjL+MGv/tAeE5l0rw/4y1C41nVtUuG8O2ukeDZLixMbfu47e6nFvKlosUYE&#10;xmmlTzZS6gqm2OvN/F/7RH7Z/hfW/AN+PhP4lX/hIvH1jpereH5vDZulstPN1ZWF3cTT6fb3EaoF&#10;e61FJpZrNVUIv70I8QAJP2fvhP8AtB6lB4q8Gaj8Y/Ewun8P6Pba14uuNcvLy3udeUXsWrzWKTyY&#10;tUeVUIigESQh4/LSPaoHWeMP2VPHXiDwJB4U0Dxz4w0q3tvFWiXljAnxS1s3cNimqxvqUM179sM1&#10;x5tibhQruyozqEwY0ZeT+AHxj/bt1X4g/Cvw/wDFPwXO2l+IfhnpOreJr7UNImsmi1Sa2MmoW8qR&#10;WEkdvJbv5apDNPasxldQJihCan7P+n/HbxL+0h8YJPFdprnh2zudDbT/AAxrMmjNHBGy65rwiuIV&#10;mQwzSCF7WQkhg6tEWBVhkAufB/8AZp/aB8I+LtP1L4g/EvXdasdI1uf/AIR+GTx9qKrZaedV1GbF&#10;2PMP9pO1nLp0S/aRKVNuw3pli2l8c/2Y/iT41+IMnjnwJr8cUepeNvDF1rmm3mpSLbzafpuoade+&#10;eke1gLqN7OaNdpjEkdy29nMUKr5n8CNK/an/AGdv+Ev+Gvw78PQapa3PiaT/AIRxPFVpdwy3skGg&#10;6U7mBkjECRSOt0NzukfnKyKQdwHov7InjX9sL4paZo3if45JaaDZR32ovd6auj3SXl2qxQxxwTm7&#10;srQwqk73TKY4j5iQwFZXUyGQA8uvf2Fv2o9f8F6h4F8YfFHWNU0n+0o7zR9PuPHuqyeVdJ/ZLebK&#10;893LLNbbrbUCtrNNOim4RipYbhtH9kv9tSLwfpmp6B+0Dq1n43s2vIF1S+8ZX9zYpDJ4VvrOF5bR&#10;3eCcpq8lnc7niZ8RE5PKnP1/xD+0xq/7aPh3W20PxZeabDq02mapazeCZ4dN0u0/teDyninCGOff&#10;aqsxn819peRT5W1ok9M+Pk/7VdjdW/i74Y311Z21r4t03RFt7O3e/nu7PUfEujQ3V81u0flxLaWC&#10;6gRIfMASVpcxhGyAdp8MvBvijw34D174WKviUqliX0m98ReJJ7mSNriOQG3W+aSa5by3XcZHkkdP&#10;OARtqqi+TaZ+xr8TtOtPE1t4Y8TeI9ButYu5r/w7rn/C0tZvLrRtU/suxhguLpZbgrqkC3FtITBc&#10;mSMLsQRNHJIq1Nb+KX7YOq+Nr7QZdD8Tf8I9pviJX8W3Vn4VktZtOsYr9ljj0941LaiJ7JUuHa3M&#10;7q7GPETEwjU+Knxx+OHif4kQeFvhh8NfGEvgvXfCN3FcXmpeHLy2kWWbTL+7hukR7NZYHE1tFaGO&#10;aaORXmANt+8hlcA6HWv2ffjvr2tWP/CQ/GTxHdaZb+JJmuINN8QSaezWS+c9k6/ZzHIxjMyRyJJK&#10;RMLVGdX3shzPiX8PfjL46/bHuz4L8d+JNJj0Dwb4Pu9Nvf7cu49JJ/tvU/7WilskkFvczXNhEIA7&#10;xO0JeKRDGyo4y/Gfjn46fCfSvh1qWixa9bWcvxC8TJ4nX/hBdX1wGye9vGt/Mt9PUzIGUoYpWHlr&#10;lScrgV0Xizxb+0HL4l1I/wDCV+JNK0O3tfC+r2M+l+BzdSzSXN7dWl3phX7O7+WBHazysFEkCzMz&#10;skXQAPDn7MfxLsJLYn4leLtPszNDPHpf/CealqTabciCaK7kS6ubvzLlJS0LRR3CywxGPd9nVmau&#10;f8FfsxftVaLdaHd6l8YtQ8zRtU02bTJP+Ew1OWNLZddmuNUW9hnnmF5LdaU0VqgkaaKCZS0AtgA5&#10;z/2cfir/AMFBPibYWOqfFfw5a+GZF1K5OoaZHoNxJKtxFZOz2Ttc2trH9mFyY0jmheVZQGC3cgw9&#10;dZ8KvHf7SHjLx1okV7rGst4TtrDXri61HVvBMmnXWsTRJpsdvDPDPbxtZqk9zqHlhBunSzjdXdC5&#10;YA+hKK+Q7/4//tzXXxE8P6F4E8EyXWj6h4x1C1vNW17w9qdrFEkVxEqW7L/Y6yJAbfzpEmcRxNIF&#10;UXkv3T9PfDybxFf6G2u+JnC3GoXDTraJHMq2sZ4SICZVfIUDcSq5Ysdq5wACH4k/8eNt/wBdj/Ku&#10;PrsPiT/x423/AF2P8q4+gAooooAKmsP+Ptfx/lUNTWH/AB9r+P8AKgDe0D/kMW/+/wD0r809eB/t&#10;y+P/AE9yf+hmv0s0D/kMW/8Av/0r81te/wCQ7e/9fcn/AKEazqdDGr0KG05ztpCg9KlppTPeszEY&#10;FANHlj0qTYvpS0AQ+XjrR5Z9amwD1FIy5oAh2k9KNhI6VLsNGw+tAEYQ96QJhsE1MsftSiMf3aAI&#10;whAyBTwgFLtY8AU8KMcrQAzHaoJ1ParTKD0FQTqSMYoAzbofKTWLqy8dK3rpOtYuqpkH6UMqNzzn&#10;xkp3kqK+Ef8Agql44ML+FfhvFKVV5ZtUvFz1WMFEz+Jf8q+8vGKAPzX5Y/8ABTHxlLqv7R2vWcMp&#10;26LodrYx/wCyzgSN/wCjDSpxvIr7Sue9f8EjPhz/AGR8ItX+J97bkXXiLVG8uRl58qPgfhkmvqzV&#10;XdYWEJ2nb+Zrz/8AY98HL4H/AGbfCHh6NdrjR45psjqzjeT+tekJEk7b3GVU/LnufWoneUmWtJHk&#10;njzwvLc6nHLdSTbXGLgK/wBxevHua+S/2kbCx0jVGstQsLiG8t76WYqzEh4ifkAGOw755P0r7r8R&#10;6U+s6rvQ/uY/vHscA447/Svh/wDbcv49A8TWiNG1xdyoFy0mNo+bbu69fm4GK4alGUpWS1PRw9aM&#10;dZbGH4AuGlkWAFlCkPKq+tezaayuqkr9418v6Fr/AMS106bXdGszDZrcLDPfLZtJHHKwJVC5G0MQ&#10;CQOpANXpdf8AibqaGDUPiDqHlsctHHJ5aj8B0rGWT4jEPdI9KOcYeitmz7Q8GXVvEFaWRUGOrNiv&#10;QNM8WeE7cBJvEumqy8srX0YP6tX506ZpGs61eS2OkX2uaxPGu64h09ppzGv95wmQq+5wK0P+FdXk&#10;Msbavpmn2cUgyt1fa1FKDx0It2ldT7FQa5avD9P7dZL5f8E7qPEVW1qdFv8Ar0P0q0jxL4RltftA&#10;8U6XkqSqLqMPzf8Aj1bWleK/CETR3MOvWrGNdzxxzKw9zxX5h23gci4WCyg0O4bd8klrNdc/99QL&#10;XS2Xw18TptazitYGP3mXVLqPB/CM/wAq53kuFj/y+X3HbHPMdv7Br5n6s+D9a8P65AP7P1KGRiMh&#10;VYHI9avalFZxxx6na3KmNmCttPQ1+YPh68+LHgaMw6T4l16NJE2s2h+JD8o7j9+IxXq1n+0l+0H4&#10;Q09dM1X4q6xp7GQR7vGvhaJopHwPlW42KrHp92Qms5ZHGorU5psuPEXsZL20HE+5reWO3m2rJvGf&#10;4l6c9q6jQtXTetxIPlXA25A5PevhNf2yf2hfDqqbjw74T1qNU+WaFri3Z/f70i0wf8FSvG2jsmnX&#10;nwEj84Ph5v8AhJRsPP8A1wyK5/7BzKnK8YXXqjr/ANZMrqL3p29Uz9I7DUVtjGXj8xSvzFn+76Hg&#10;UahrEM1zh/426hcD64r4f8M/8FG/idrkUdto3hnwRZx7Rv8AtV/f3cyf8BEUKk/R8e9ampftLfGb&#10;xPulufixZ6fbsuGTw54XjhlQ8/x3ctz29AprrhkuYVNHFJepyVOIMtpO/Pf0TPsW816x01JJnmhA&#10;hXdNJOo2ouecknjIyAc8ZzXF+J/2yf2f/BbtpmrfE/R47xYt8dpp832qYrk5G2EsSeg7f4fEmp63&#10;ffE3X5NHsdC8RfEO/s4vJvrnXNakeyswwyPPYkQxHHIjVS5H3Uau48G/Af4szQwxt470vw4I4tsd&#10;n4G022QxjPT7RMQ8g/7ZIRW7y/D4XStUV+yV2eXiOJubWENO7PWPiT+3Tretwwz/AAH+C3ivXFm+&#10;7qN5o7WdtG2epNxsz9cgVwNx+0/+1hcXkkXi/wAD/D/SYNpEMmpeJWVyOxcW/nLkc9lrSj/ZJtvE&#10;m1tWfxFrFxx539oa1dSxye5jGUH0AqxN+w5okG69034XafHIrZ8xLCQnr0OYmH6VSlladnTb9WeT&#10;V4ixz/hu3ov82eV61+038fF1RTqvxU+F1mnmYb7Hp89ztU45ybyLJH+6Kqy/Hz9oq7uXg0/9ofQy&#10;U4kisfDkLAEEj+K4f9DivTviv+y143i+HGp2mg+HdLtZIrNpLeaHTUR02YbG77KD0U9x15OK+K/G&#10;Pg7x94K1NrjxB4Wt9UWP7zXliGx9PlGK2j/Zf/PhI6MDi84zGEpe1atp/Vj3TWvil+0cZFurv4xR&#10;3C7ssv8AwjtvH/I1j3X7QHxbs7dnu/FWjybQSWuPDLyEf98XaZ/Ks39nXwZ4M+O3hqTSdJ8ayeDf&#10;EyXEkdqs14k9nduBlUe2lmQqORzEFPHU1H4fXRPDOseLPh78avh/NN4k06yazit7XW/LisbxtrxX&#10;auoIuYWTJUHbndztZSB1U8HltbX2a9LHLLOMdCtKl7R3i7Mw/ir4i+KniBbj+2v7GW8t7XzWtZtH&#10;ubCSQbNwADSTfeXoTgfMO1fMvjHWLmG+s59YsDLDdW8Uyru+aPeocYyOnzfjmvrb49aN430Px5c2&#10;vxG+INj4m1b+zLZpNW0/Wl1CNoTbr5cfmjuke1CvVSu3tXzr8RfDNrJ8N/B3imzhVpbjQdt55ndo&#10;7meBf/HIo6MRgsNRoqdOKXodWDzDEYio4VZXPvH/AIJqfE2z134S2Pg6XaJtPdhuUcBScgfka+0v&#10;DE5bYsMLMcfeH3fzr8xv+CaPjF9K8V29l9lkWC7mjt5Iu28nAI984r9RfCdtGm3C8+/avWyufPRt&#10;2PHzKmqeJb76mjqvhvS/FWjXXh7xVpFrf2F7A0N5Y3kCzQzxsMMjowIZSOoIwa/G/wD4Lo/sueBP&#10;2eP2g/A/xD+FXgfT/D+heI9Ga1msdHsUt7dLmCTltqAAMySr2/5Z1+0yphcAV8Ff8HDHw3j8TfsZ&#10;6Z4/ig/f+FvFttKJAvIScNCR9MkH8K9SpHmps4acrSPS/wDgjd8UZPiT+w34d067uFkuvC91caJN&#10;82SqRNuhz/2yeOvqgxsa/Nj/AIN3fHcl54c+JHw8mnJEVxpmrQx+pmikhc/+S6fnX6V8npTpy5oJ&#10;ky92RGsRB5pVQ4zup+GAoCMBxVgtT2L9hfP/AAt7Uc/9C3N/6UW9FH7C4I+LupZH/Muzf+lFvRXJ&#10;W+M6qfwn0h8Sv+Pi1/3X/pXM103xK/4+LX/df+lczXMaBRRRQAV6ZYzw/Yof3q/6pf4h6V5nXO+I&#10;PiFrOj61HpGneDdUvomntYnvIUZY4/NuBE5+7yI1IkJHBXPIwTQB7p58P/PZf++hR58P/PZf++hX&#10;h/hfx7qfinS4dQXwzquns0kazW+pWrxsm4kHqBnGOvTkVYvPF+rWOt2eiTeHr6T7VGWkvLYNJDb9&#10;R8zYHfaMDn5s4ChiAD2jz4f+ey/99Cjz4f8Ansv/AH0K8P8ABvjHxZr2iaReat4XurWe6t421MSM&#10;Yvssht0kOEf5iN7GPHUEHPQ1Z1HxHrOmanDazQzTQjTbi4upbezlfDoY9irtzkkF/k5Y449wD1k6&#10;F4XbxCvi5tG0/wDtZLNrRdU+zp9oW3Z1doRJjdsLKrFc4JUHGQKvefD/AM9l/wC+hXktjq1/e3En&#10;+izR2/lI0M0jFWdjncpQgFduB167varXnz/89m/76NAHqHnw/wDPZf8AvoUefD/z2X/voV5f58//&#10;AD2b/vo0efP/AM9m/wC+jQB6h58P/PZf++hR58P/AD2X/voV5f58/wDz2b/vo0efP/z2b/vo0Aeo&#10;efD/AM9l/wC+hR58P/PZf++hXl/nz/8APZv++jR58/8Az2b/AL6NAHqHnw/89l/76FHnw/8APZf+&#10;+hXl/nz/APPZv++jR58//PZv++jQB6h58P8Az2X/AL6FHnw/89l/76FeX+fP/wA9m/76NHnz/wDP&#10;Zv8Avo0AdZ8R5I3sbYI6t++PQ+1cjTmkkf77s31NNoAKKKKACprD/j7X8f5VDU1h/wAfa/j/ACoA&#10;3tA/5DFv/v8A9K/NnX1B129/6/JP/QjX6TaB/wAhi3/3/wClfm7r6f8AE8vef+XuT/0I1nUMavQo&#10;BAO1Hlj1p6IxPpRl6lIxGBBmkKehqQ564pvOOBQ0AYAFNK+1OAJ7UYqQG7T2FG0AU8ITSEYOKAGh&#10;PU0447CjB9KcsZI3VXvAATI5FOVQOBTghNOC9gakCPZuGar3EftV0oelQXCkDigDLuVOOBWPqqA5&#10;4/hrcuVJzWPqqsNwA7UMqO55z4yjJkOBX4+ftdzr4o/ae8ZK5ybjxrHaj3VDsx+S1+w/jNX3MPu1&#10;+OPxnZ7r9qjWIZuVb4oOu0/9fDUU9zSR+qnhPThpPhrTdIjTaLexhhAXsFQDH6VpQW+7757sMfjU&#10;1pFtG0dql+zoCSAOTk1kMo3NlDBHIyoNvlkNn071+b37ZGrDWviFqd067YYdQt1s1VsgRbHH82Wv&#10;0Y8WG8uNMlsrNtpkBT6ZGM1+e/7bw0WHxR4keztpC0drHcWEUfqJ4vm6fdWFXP0rKUv3kTooq8Ze&#10;hj/CO3t4/Dc39q+JvM8O6frFnfax4XuNTkgh1J9xUAKpzuKBk8xRuRW4q5a+GvDvjnxbqOoWcK2f&#10;h+1uWlktLedzt3sWjtVdiXKheCxO4heTk15z4Lu7fX7RLgY8xQNw9a7pprrwr4M0bTLYtjxBHcap&#10;2zkXc1ieR2zY9OxJrbERnSpucZPU2wjjWrKMorQ1te8S32qyR+C/Benx29nG37uxs02Rj3wO/ueT&#10;3Jr1f4OfsqPrD2954yaFhMu9beTH3e+FPUjNUPgV4U0rTrOLUb7TVaeTlmkX5iK9W8W/GDw58N9G&#10;HiXXSsawKVhPG7nsvf0r5upUnKVon19GnCnHmeiPRfBn7OHw001FFvaRRtswGwOn0rV1j4S/CC0t&#10;2OoT2kWFwd8wXFfEPxC/b18Xa/qElvZ602l2WD5fk/fP1I5B9hXLaX+1F4RvAkmtaFqV9c/Y2aae&#10;a4Z284sw4LN90REDJ53DPHcWDxVTU86tm+HjUtHU+y5vgv8ADfx3Pdab4I1uwmkt1X7RGt4g2hyQ&#10;O/PQ1654n/Z91C8vpLy18SaTfGaNi/2lXguGViMhiAUkBHZsg5r49+B3xz/Zt+3ahfeHtM1bT45I&#10;bZbx7q3bCPuYjLISCM5Ayyk54717Hqf7SmleFYjquheN11TTMIHWOQSiJiM7d+SOnbJ5DAdKcac6&#10;MuWSZ8fxBjMfiq0fZL3Vs1q9bHIftHfA2z+Bdinjnwxf+XYveRw6xovkbYovMYIs8QUbEAdkUquA&#10;d4IAwa8F8eu0rsVUY3ZDV79+0r8ToPG/wY1K6tdSV476zUxoXHLb0KjHscV4LouhW/xR+Mlj8O9Q&#10;lk/s+1txPqCxsRvycKmfevfw+LjRwjnPoXleDx2MlClPWTfUr/DvxNptlrEa3GsQqwwNplFfQNjq&#10;C3Hhu4uLCXbI0YWN1+bYzEKG98Zz+Fd3pX7Gf7Pfirwa2hyfDqxt3aElLyKNhKnH3tw5zXzr4DuN&#10;X+Dvxi1b9nrxlrLNbWl3HJpV7cNzJaFtwOT1wBj6g1jg86p4yTpxVna59FmHDmIy6mqsndXSfkfo&#10;H8Evh54S+GngK38FWqLGtmrPJNuf99MxzJKxDjLs2SSQTzXRar8VPBnhO3DpdSyTCMDy0lkb9G3V&#10;k6dYDV9JF0pzHcQiSPHBIIyP6V84fGf4iy6Jr1va6d4e1Ka+f5Ynnt1gto1JIy0smFzj1I4Oc4r5&#10;mM51avmx5jl37tuij6mm8U+NpnWXRLTS4I5o1dWeEO4yM8q1t1/GtzSvE3i/SbOKTxPqulPuYrNJ&#10;DZpCV5OM/u/UYr4z1/8AaS8c+DfB1w9x4/0db+N1Q6bp8kcrKmRlhIAwbgfwkjnOag8OftH+F9V8&#10;MSQa14T1Z7xbiRl1KHVFTMRhIVArkLgSYbOC3Ue49qjhqM1qvxZ+U5hHirC4i8XdeVrfk2fWGi/t&#10;M+FvFWpat4T8ZaS1rC2m3QS5sLi3ZiR8nQDPfPT0rz3x/wCBPhN440v7Vod/NcLJGMeZMhJyM8gI&#10;MH8q+VNU8d2Hw+0WTxt4Q8c299rEyzRro4mSd28xCrFkhaQoQTncxXkCuZ+AX7SHxCm8f23hXxL4&#10;autPjkDeY11vG9ck5wR74zW0cHQ9m327n1vDuOz+NRe1haErdtz6J0z4NXXww0K48Q+D9Yura3bV&#10;stDHdSogbYhyUSVFPTupzjr2rD/ajksvGuveGfirZbU1Bll0jWW+bdIvlGeFmJJ4V4nRef8AlsfW&#10;vbxrlj4g8HfZdIlt4TcMGZpACH4AAGfTHYV4J8f7K78G3N8q6WyafdXGlvbTeaWVG+2ojLz3Ksfw&#10;zWeFxVNYiMUezjcnxP1meJitJav/ADPE/iNe6vbw3EGmiNryWzuH/eNgJFHEzyNz1O0YA7syjvXP&#10;eG9Q0rxp8AtDg1K1jjazur3SZFizhWWTzVc/Xzh+IP0rmf2pPHWoWuvB9BeSP7PblXPZmbk/pgVz&#10;PwK+Ikc3hXXbC8jXy99pqO7fyrqxhdVHvvDH2UV2YzESrSlTtojpweFjQoxqPdn0N+xJJBonxCsU&#10;vN6m01OM7WJ2hgcbvTgZr9YvB8i+VG8Z6qDX5W/sqaTo/iD432Npe3Tx2M8bXHmxj7riJmVm/wBn&#10;5Tn0GT2r9T/Ahaezgm+4WjUkfUV1ZLf2bucOcOPtV6HYQOsgwBz3r5s/4LCeGLfxJ/wTo+JUU6Bv&#10;sOkx30fHRopUINfSkMIC7icn1rxL/gptbxzf8E//AItJKuf+KNuD+q17svhPJj8SPz3/AODd3XHi&#10;/aF8SaAXwt98N2nK/wB5oL+3Vf0nb86/Xjy+eK/Gz/g3veRP2tbhQf8AWfDHUAR/3ELD/Cv2Y2cc&#10;VnR/hodT4mRMuByKaRxtAqVlxxTQh9a1IPXv2GQP+FuaiR/0Ls3/AKUW9FTfsPxD/hbWoEH/AJl2&#10;b/0fBRXHW/iHZS+E+iPiV/x8Wv8Auv8A0rma6b4lf8fFr/uv/SuZrnNAooooAKKK8ivtQvxfTAXs&#10;3+tb/lofWgD12ivHf7R1D/n+m/7+Gj+0dQ/5/pv+/hoA9iorx3+0dQ/5/pv+/ho/tHUP+f6b/v4a&#10;APYqK8d/tHUP+f6b/v4aP7R1D/n+m/7+GgD2KivHf7R1D/n+m/7+Gj+0dQ/5/pv+/hoA9iorx3+0&#10;dQ/5/pv+/ho/tHUP+f6b/v4aAPYqK8d/tHUP+f6b/v4aP7R1D/n+m/7+GgD2KivHf7R1D/n+m/7+&#10;Gj+0dQ/5/pv+/hoA9iorx3+0dQ/5/pv+/ho/tHUP+f6b/v4aAPYqK8d/tHUP+f6b/v4aP7R1D/n+&#10;m/7+GgD2KivHf7R1D/n+m/7+Gj+0dQ/5/pv+/hoA9iqaw/4+1/H+VeY+EvD+t+JZvNa+njtUbDy+&#10;YeT6CvSNCsodPMNnbhtqAgbmJJ460AdJoH/IYt/9/wDpX5wa/HnXL0A/8vcn/oRr9H9A/wCQxb/7&#10;/wDSvzl15QNcvM/8/Un/AKEazn0MavQoCN1PC0fNzgdKlVFP3jTdjZwMUGI1fn6CgK2DwKfjHGKA&#10;mPxoAi+fsgoAJPK1JtYdqApJpXAjO0dVoPBzipDGSNrUBWHamBHuYHGKUjdT1+n6UMATgCgA5PQU&#10;4ZxjFABPQVIqcAAc1OrAbsOM1DcKMcVa8ph94frUNzHg9KLAZV0g6VkakpGeP4a3LpQB0rH1RQM1&#10;LGjzvxooZmOa/G/9piD/AIR/9q/xOJPl+z/ERZ8egaYsP0Nfsp40UBunevyF/wCCjejS+Gf2q/GE&#10;4j2rN9i1CLHfMURJ/PNEPiNT9TtPlW4tIrlOfMjVgfUEVaWPcM4rm/g/rSeJfhb4c1+Nt32vQ7WV&#10;j7mJc/rXTYCis2Poc/42LJprRKT+8BDFTyB3/Svz8/bnt7m3+Mk0FhEpj1TR5LK1MgGFVongH0Kj&#10;OPpmvvjx7e2cGj3lzf3awotuzeYzfcAB5r8v/wBr/wCMN942+Iq6xpcOxYFSCxVV5O1jyfckk/jX&#10;PU1kkdeGUuVtHAfCDxGg1ddOkGNyYX3NfSmi+Dn1/wD4QPzRuTT/AAfIk3+y8mt6tcY/74njP/Aq&#10;+bvhv8PNUOoz3UR3TW0XmCNeeg3bfrxivsL9nAaVrvw68uCNpLy11hpridm48maCKOGFR/s/ZZXP&#10;vMPxnGVksI7bo7cFQksWm1udr4f0rT9Nj3TzKkca5y3tXzd+1P4r8S+NvFSaF4ds55rS3kYQyQq2&#10;JOnJ7YBzj86+1PBHw1050/tC+g86Ur8qvz+hq/J8HNI1OTfdaLGu1uMW+0D9K+XpY6OHqc0lc+qr&#10;YGpiqHInZHwf8M/hZoFl4R1E+MPCWoXGsXUDLZ3Aty0cfGeT2ro/ht4B+PWg67Z+L/hC2ueG7i1j&#10;eFb7w/fPZXBjkjMckYmjIYBkLKwzggkHINfc+lfDrwrptr5U2iJI3/XH/EVr219ovh+3NvZ6Oqr6&#10;bVUA/hXZ/bSk72seb/q372rPmz4OfDH9pH4faxqnjB411rUNb0xLK9uPE1xNcysigYLszZkwAByx&#10;6fSqur/s1aRq+rQ6548stHs/JLZtvDVtLbm4chRh8yMONpI2qoy7Zz8oH0ZqvizxBqMX2XS4Vj+b&#10;Hyr/AF71Fo3wwkuZV1zU3aaRRnDLwv0rOebRltuenR4dppXaPmr49Wtn4F+FdvpslsbaG4vYYrSN&#10;mJ2qriU5z1+WM/nXM/sfRTav4n1H4iXEeW1O8KwZH/LFDtFVf+ClPxFe78faZ8K/Dsp82zhBmRf+&#10;e0vyqPqBz+Nd5+z34bj8N6Pp2jwoq/Z4ETPrxyfzrTE1JLLUusn+BWW4WlHN3yrSCt8z7B+Huo3M&#10;el+Sjhk2Zwy9PpXyZ/wUi8EXGm+I9B+OejWI8zT5vs2oFf4oi2VJ9gc/nX1N4IcnTYo4lxhQf/r1&#10;i/Gf4d6f8Q/COo+GNYhV47y3aPO3lSR978DXg4KtLD4iNRdGfXZjhaeLw0qTW6Oz/ZT8a2fxm/Z+&#10;0fxBY3+6+itRFcSd2ZeM47D+lZPj7wvqd2fssu4LHkfd/pXzR/wTR+MOrfBT4wax+zB8QrjyZkvG&#10;Nh5zYWTsAOP4hgg554ABzX3t4w8C6f4naO/hkaMxyBlkiYjd6g1346M6NZzhtLVfM+fy2lRq0eSp&#10;vHR+q/zPnkfB/wAP30y3V94ct7hVwWkjUbv8a1NJ+C3wbkkklm0OeNmjZDtzhgeo616PqXhptMlZ&#10;y3lhW5wOtTW8UEtqUgVNythVK5z7iuaOYVF1aNK2T0qkr8qZw1p8A/hhDaLbWmmCFey5LY98nNVb&#10;v4N+C9NuVu9O0SMyL/y2ZiWJPc5789scV3MEMmp5a2uEl2yFG8v+Eg4IPuK17bwxNJbFp5G+Xsec&#10;1nLGV6ztzHXRy2hh47HF+E/AmjWayT2kCwyH+KJQCfqR1ry39vC9tNM+H+i6ZezbZLzWkkR89fs6&#10;NNg/gtfQFlpq2TzR7Au5flr5K/b116w+IHxd8KfAawv2+3yIp8uNMlJrpjEhB9REs+R2+X1FdWWy&#10;lHFxm9lq/kcubYeMsHKEd3ovmYXh79ljQfin+z7Z6rrtvm+1VZb+OYph1jkcsqHPouB+FfInxn/Z&#10;91L4I6cviHSbyZVj1R7e+iY/L5Z6Hp2I/EHtiv1Zi0Wz0XRrfQLNF8uztUt49se0FVUKDj3xmvjD&#10;9vHR3tPDetabLFu+0Q+bCxGApU8n64/nXRhcdUq459pP9ThxmAp08BFfyq34HLf8E9/jz8PdE+MV&#10;prXxJ+IOj+H9L0na011q10I0lzHIvl+5Nfqn8BP2p/2avivq0fhb4V/G3w3rd6qgpY6fqKtIBjoF&#10;4z+FfzsaSJZ7e4tZZDmSeNm/DcP/AGau6+F3ijxF4H8aWHjDwpdyW95od1HcQzwyFWDqcjkc9vy+&#10;tfcYO2GVj88xdT6xUuf0vQjcARXg/wDwVMvP7N/4J4/Fu5Zuf+EPnX82QVd/4J9/tZW37YX7P9l8&#10;RrqCGDWrOZrLXrW3Pyx3CgMGAJJAZGVvbJHaua/4LC3v2H/gnN8TtzFfO0ZYuP8AalTivY0lC558&#10;fiPgX/g3qtWf9q+6k/hj+FV+x/HUrCv2SwPSvyD/AODefT3X9pPxBfBeLf4Xun/fy/tD/wCyV+vA&#10;dunNTQj+6Co/3jCQdajEYboKc5NCZzwK05ST2T9iFcfFfUDj/mXZf/R8FFL+xF/yVbUP+xel/wDR&#10;8FFcGI/iHXR+A+g/iV/x8Wv+6/8ASuZrpviV/wAfFr/uv/SuZrA1CiiigAr51+OfxT0n4M+ELzx9&#10;rVjJcwx6tZWSwxzRx7pbu+htIsvIyoiiSdCzMQFUEnpX0VXzh8fvhNYfG7wRffDzUdZm09JtWsb2&#10;O7htopiktnfQ3keY5laN1LwKGVlIKkjvQAlt8WfD1t4PuvHHi6OTRNPtPK33F46vHKHhilDxPGWW&#10;ZMybAyZDMjYyBmsvwp+0b8MvE+m2eqHXIbWPUr+2s9OSSYO8808SSRrtTJXIdfvYHIJxkZ1NY+F9&#10;lrvgnR/CV/q0iz6I9pPY6jb20UZS5twNkoiVRGBkZ2BQgzgAAAVyfhz9lLwh4bhsYY9fvrr7Hrlr&#10;qm66jjLyS29ssKLuCgqpaOOQ7cZK4Py8UAbGnftOfALVvDa+LtN+Kelzaa8kKR3SyNtYypvjIGMl&#10;WX5gwGMZOcA0Xn7SXwi8y8stC8ZafqV5p+sWOm31pDdqjRS3N7FZj5nwrFZJlBVSSThR8zKDwvww&#10;/Yzg0f4U+GNB8e+LruTxBpXhHTtGu7qwdDBDFDppspYIgUG5GElxiRl3/vAcjaoF7/hjL4b39rox&#10;03xbqQtdI1yTU7HyZI3VmfWdN1XYW2nKiXTIo89djvk7sEHmAWP7cnwh1n4U6D8VtBaS8h1qzt5n&#10;0xbiJLq0aWFJRG6Mw3MA/JXI+ViCQM16Lp/xc+Guq6TrWu6b4xs5rPw75p1q4jclbURoXdjxyAoJ&#10;yMg4OOleRXH7B3wy03wppcGv/EXVtnhvRbGwXVLhoIwtjY2phhWT5AgCqZHZ8AkucnCjHV/Cj4A/&#10;Cj4beHvEHgf4beI4FvNc00yC4VoZ7i2spjMLdtpyJYwxmKM4IchgS2CKpU6kouSTsuvQXMtjv28a&#10;+H30a112zvlmgvreOay25BmjcBlYA4/hOee1VNU+K/w60Xx9Z/C7VfFlrD4gvrUXNrpbk+Y8JMgD&#10;9MAExSAZIyUIGTWLpXwMttIm0iKDxzrEljo9ibe306aRGjZsnDkkbsKpKqmdqgKAPlFReMvhZ4H8&#10;TfE26uta126XUPEOh6dF/Z8a/I9tpWotdFg23jdJeqjAnJUjbyCaIxlN2ir7v5JXf3LV+Q20ty0P&#10;2ivgs9h/aMPj21kjNxNAqxxyFzJEhd127c8KCckYPYmoov2mvgPLpl1q6/EmxENjHaPd7g4aIXMY&#10;kgBXbksyHftAJC8kADNZmr/C34YXnjO11Lxd45tLjW7a5jjuPtEtvHcTLKJ1tIG24ZcK0oTGDJsJ&#10;O4gmmw/s06Ib2fW28c6k2uHXodbs9U8mENa3SaQdJ3CLZsZWtmlGGUjc5YcqMOVOpBJyTV/ISlF7&#10;HUeNPjJ8PPA2kW+q6v4ms/8ATrKS60uNbgf6WiRGXcrfdClR99iF561l6b+0x8Fb/TY9RuPHVnaB&#10;tXbS2W5Yri7UKXTOMFV3LmQfINwywyKp+Of2YvA/jbwhofgd768s7Hw/o0mmWLQ7Wm8k2pt1DSsC&#10;x2qd2M4ZgNwNU9Z/ZQ8J654ffwreeKdU/s+bT7/TLq3Xyx5unX0cK3ltu25HmPAkgkBDoSQpC8VA&#10;z0zStX07W7P7fpVyJofOki3qpHzxu0bjn0ZWH4VYrnfh74+8LeNILy28PeK21aWxupkupWtWiMZF&#10;zPFswUUHa8MkeRnPl5JOQT0VaVqNbD1HTqxcZLdNNNeqepMZRnHmi7oKKbBcQXMfm20yyLuI3RsC&#10;Mg4I49CCPqKdWe2jKCigHPSigAooooA9c8PRxxaDZpFGqr9ljOFXHVQT+taVh/x9r+P8qz9C/wCQ&#10;JZ/9esf/AKCK0LD/AI+1/H+VAG9oH/IYt/8Af/pX5068v/E7vDt/5epP/QjX6LaB/wAhi3/3/wCl&#10;fnXrpJ1q8B/5+pP/AEI1EzGt0KXlb++KQRFDy3409TgUrAMuCakxIypb5Qd1KIT3pyIFbIanYyd2&#10;aYEQiPejyz2NS56gikwQchamwEex84oCv608EA8ilOCMgUwI9r9CKCrE5K1Iob+7RsY/MwpgAj5w&#10;BxTlBX5RTlBI+UU4AAfdqQG7CeTUNyu45FWtvvUFwueQKYGXdDPGKyNSQYbjtW1cJntWVqSDmpe4&#10;HnfjRTvP1r8uf+Ct/hv7B8etP1pUwureFdpb1eOSQfy21+pPjaMb2OK/Pj/gsD4XRrPwX40RP9Ve&#10;XNlM3s6qyj/x1qmPxGnMe7/8E+/Fp8X/ALIvgzUZX3SW+m/ZJP8AejYj+WK9g1C4W2tpLmd1SONC&#10;8jN2AGc18vf8Eh/Eyap+zNdeGnZi2h+ILiF9w6B8OB+Ver/tm+PG+G/7OniLXoJtlxNai2hIPOZD&#10;tOPwJNTLc0Phj9vD9rLX/iB8R5vDfg3xjqCeG7KRQLS3kaNJ3HWRtp+YZ4APAFfOHhqS+1HxpCuo&#10;ztJFGWmYsxPIPHX3/nW58TvBXjXwjdyQeNfDOoaTqKrFcNa6laPDKYZkDxybXAO1lIYHHIINYvh2&#10;SR7/AO2Mw3N8v+fyonH3bo6KMuWSR9D/ALOOgfaJp9Rmj+ZpO/bmvTf2YNQt/hr8dtQ+D+vzJBpu&#10;sRtLos87bY0RirDBPdXjRGYn5Y1fHLCuR/ZtiW48PLcd5GJYD8q9B+IPwytfHuk2qw3X2LVtPkM2&#10;l6iq58mT+63qjYGR+PUV8/OvGNWUJ/C9P+CfW0sLKpQjOn8S1Xn5H1HoDy2Za1lQrJC5VlYfdYdR&#10;XTWk5msyCdrevrXxz4D/AG5fEHw01WHwJ+0r4WuLWaMCO21q1XcJUAxk9pgOPmU7gOCCa978F/tR&#10;fArxNFHdWXxb0KOOUfLHd6gtvJ9NspVv0rxMVhatF3SuujWqPosHisPWjZu0uqejPQJtPvrnAU9e&#10;eOtMtvBlzcM0sgLAnJ3Gr3h74g/DXUE+1QeONKePb99b+NgfyNSX3xx/Z88FpLLq/wAVdAtWcZfz&#10;tWiXOPTcwyfYc14/JOU7I9mMqUI3Zd0HwObaZXMQ+Y/ebtWd8dfiF4Z+Bfw21Pxt4ivEjjt4SyKz&#10;DMjY+VVHqTivJ/ih/wAFSP2dvA9vNZ+Eb278RXm4rHBp9uyx7u2ZHABGe67q+Rfjn8R/2kP2vNcs&#10;9R8b6dNougLNjT7AqyKoJ67Ty7Y/iYfSvXwWW1Obmre7HzPKxmaQa5KC5peX6voc34Du7v44fGi7&#10;+J/ie2keSS+aYFvmAkJ+VR/urx9a+vPhzoLxX1vCB79K434V/BDRfAWiWsGn2G4RIDJKe7etep/D&#10;/WdC0zXLe3vRjfIFVuw5rpxtaNaXubLRGmWYOWHjep8T1Z7r8OPCs95pi+Uh9eRV7WvDN1azSLcQ&#10;/My5WvSvhDdeFdJ0MTy28cnyghnYYxVv4lav4WlhjureziEkg6K3QeteXGlyrmTPXniuaTjyn5y/&#10;t+/A7xDp+s6b+0B8NtPkj1vQWVrn7Krb54Qc5+Ug7l56YOD14FfSP7Cn7ePw/wD2gPCUXh3xJqUd&#10;n4gt41jmiuZApnx37Dd68DPUY6V6Va2ngP4gQtb21/a3BYsjBHVgDjocV8m/tbfsGx2fieHxt8IB&#10;JpGoSsTMNPbYd394Y9e4r0I4unOiqNZbbPseXUy2pLEPEYeVm94vZn3Zq/hu21uBi8ClW+7j+YrL&#10;g8Aiyjxbs2V46dB9a/P7wV8S/wDgpB8Jo4tF0TWjqdssn3bqHLlOyKHDqo+gr13Q/wBr3/go5NGt&#10;pafs82NwP+e15v8Am/79wYrOeEoy1VSL+9P8jSFbHU/dnRl+DX33Pqi30G7ikKylnVT8vPT2q1PZ&#10;nTgxl2/MuGYN0/CvlfWfjJ/wVK8U2n2Xw58GdL02aZtqyRweaC3biSIc1xmu/DT/AIKp/Eu7W38Z&#10;ePodBi3Zm+wWoXzF7gruAI/CsaeFoqWs1+P+RtUqYprSn+Mf8z2/48ftMfDz4GaLfaprmqRTXSwM&#10;YbNZ1B3dix/gXkcn8M14j+xn8HPF3xB+ImpfthfFqwdZtWaX/hGbe6jZXZHAVrsxt/q12ARxKRkI&#10;u4/N8zdX8Hv+Ccfhvw1qsPiz4o3954o1eF1lik1ubfDCwO4YiGFOD0LAkDjpX0LHoxsIPs0BUJGu&#10;FAXge1b1K1CjTdOhq3vJ6fJHLDC4itWVXE2SW0Vrr3b79jlb6Ng0gA6dK+M/+CmtzJodhb3EKr+8&#10;t5N2TxtZWXH54r7W1ZdjOSP0r4G/4K1+IbaDUtF0Tdua4snBhB7BwQfzGPzpZXT5sdBHLnNT2eBn&#10;I+L9H0W4tYry7eJTHvULtwcda7v4K+EvDOr+JvD2keMdTuLKx1XVoFuri1UGRUkkVFIB46EdaytE&#10;8M67r+i2uieHdGWfUtQkjtrGGH5pJppmEUSYz1aR0UcdT2rrfi54aj+GHx1uPAFi5P8Awi/iqHTA&#10;2CMPb3gibj2aOv0Ll0PyxP3mz7g/4IieM9W+FX7WXj/9mrWLiRILy3uPIt5G4FzZzHbgdiYWlJx/&#10;cX0r6U/4Lo662hf8E4vFmyXYbzVNNtf94PcDIr8//CH7TvgD9l//AILKa54++JGsSabodj461KPV&#10;r5bd5BBDLDLCWKICzf6zOACfQGvoz/gtF+1d8HP2m/2ANC1X9nb4hQ+JdK1r4iW+nyTWtvNB++hi&#10;M5jZJ0RwQNpyRg54J5r0KM/3Nmckr+0uc5/wby6Vu+KPxC1Ly/8Aj18HaRb7vTzJZmx/5CH5V+qL&#10;xnrivzd/4N9fCd9pF18WNS1HTri1k/4kdpsuEwfkS7Y+o/5aDvX6UeWexraj/DRnL4mVzF60CJuo&#10;FTsuOopg4XpWnvEnr37EasvxW1DI/wCZfl/9HwUVJ+xQf+Lqahx/zL8v/o+CiuHE/wAU66PwHv3x&#10;K/4+LX/df+lczXTfEr/j4tf91/6VzNc5qFFFFABXzr8b/CHizxp4Yu9O8AeJbXRfEFvfx3Oj6zd6&#10;al0tpIko3/I39+EywkghgszYNfRVeZ3ngPxZLdyyJpDFWkYqfOT1+tbYbEVMLiIVoWvFpq6TTt0a&#10;aaaezTTTWjTRM4xqRcX1+X4rb1Pm2+/Zj+KFppi2Pgz4iWOnxQy3C6bp9xbyz22kxxCKLTHtgzZD&#10;QQwISjZQyTTEfeFX7b9nv4keH/GUHibRPGljqVrbyTPdafr0bSjVdqGezRjtZbNYL93lUxKxCbOp&#10;VQPf/wDhAPF//QHb/v8AJ/8AFUf8IB4v/wCgO3/f5P8A4qvelxZm8o8snFqzTvCOt+7tdtfZbd4u&#10;0k1JJrlWAw6d1fp1fT+te+z00PmuD9mX4q6f4p1rWbjxrHr9rqHiQ3tvZ63fx/ZzbPdNOUlh+wuZ&#10;HiBWGLzJZCqINjQ8KulN+zX4ktPEOjnwq+iaPpdhqFrPt08SQyWX2fUHu3mt0RAglvY3Ntc8p+7Z&#10;gWmB2V9Bf8IB4v8A+gO3/f5P/iqP+EA8X/8AQHb/AL/J/wDFVU+LM2m7+6vSKSbSsm0tLrfazbaa&#10;cW00svw67/f+u/8AXc8O8NfBPxq/wC1L4I+PhoeoQ6lo99bmSTM+Jps7WmJgjW5YuzyvMUR2dhlW&#10;bMjcVrHwM+Jtl4Q+H+i2/wAM/Dl1qGm+LDb32kSXG7R7fTItC1OzQ7ltt6Qu0qv5bRtia4I4DZH1&#10;N/wgHi//AKA7f9/k/wDiqP8AhAPF/wD0B2/7/J/8VRh+KswoTqS5YtTlKTWqV5RcXazVrprz91a7&#10;3UsBRkkrvRJfJNPt/Vz5p0z9lHxv4Z8JX+k2eu6XrmsX+pwyT+IdYmuI7iVY9JtrFLyQqHMlzHJF&#10;LOgcsFaTIdWJatK++AHjubULq4m0bw3qUa2V1Aw1HWLzdrxmmsWJvm8tiEMdoUaIGSNkKxFTEWSv&#10;oT/hAPF//QHb/v8AJ/8AFUf8IB4v/wCgO3/f5P8A4qnLi7OKlRTm02utmuiX2WraKyta26s0mhZf&#10;h4qyX9fM+U7v9iTVr/xrb/ELXtF8Ga5qv9qabqEt1qtjukt2gu7mV7WKQwsxiWK4SJGO0kWsWVUf&#10;d0fiT8FviLql34UvbTwTpGtXq+MpLa8ttYiVbSPR00PVrZVnljSRnhaW5eRVdCQ90EIAJI+m/wDh&#10;APF//QHb/v8AJ/8AFUf8IB4v/wCgO3/f5P8A4qt3xrnNSopVuWVouKTTSSceWys1ZLR+7Z6b73n+&#10;y8NGNo3WqfzTv8/mfNcf7K3xF0zwTP4bi8b2etXs2p+ZJqWszXCyTA6Va2X2xyN2bpJYGuF3bvnI&#10;w6tlgfEz9nj43eIfhp4g8AeDvEOi22oanqEM1v4tmvpVv5VXzZEaYy287K8EvkNF5bhl2ZjeAqtf&#10;Sn/CAeL/APoDt/3+T/4qj/hAPF//AEB2/wC/yf8AxVZx4wzhVYVJcsnFqSvFWummtFZOzW1reWit&#10;X9nYflcVdXVt+h4b8L/2ffFvgltSM3xHvNO+2axLeK2gpCTLG1/e3Pky/aYJBtK3Kqdm1sq2GHBr&#10;h7H9j74qf2PqtpqXjqGa6k8P+IbTRby81JriS2vr2XTJ7S9DpawlJIp7Fpi/zyiUrIJGbJH1V/wg&#10;Hi//AKA7f9/k/wDiqP8AhAPF/wD0B2/7/J/8VUUeLs4o4ideLjzzabfJG90mu3Zta38gll2GlTUH&#10;ey03f9dDwKT9njxZpvxc0Xxn4OvdN0fR7DUr+fUNP0wxQ/bDcyLI9y6NaSAzsd0bFXjZkAzIclRd&#10;8R/A+9uLvUNH8F+G9Ls7S7sby3bWrq/n+2xNPCpk2DY4kE0oBmdnDuUVjuaNCvuH/CAeL/8AoDt/&#10;3+T/AOKo/wCEA8X/APQHb/v8n/xVc8uJMylKEm1eMeXrrq5XlZ+805O17qzta2hf1Kik0urv+CWn&#10;bboeI/Eb4HeJtXv9MsPhw+m6Pp9vDexzXkl1L51o08bD7RBF5ZBuBIxk88SRybi2Wbca2/2d/hp4&#10;r+FXw8j8MeMvE8mp3guGcsZIWiiTAVVj8m1twAQu8goTvd8s3WvU/wDhAPF//QHb/v8AJ/8AFUf8&#10;IB4v/wCgO3/f5P8A4qsK+eY7EZf9TnZxune15Npyesnd6uTv6LzvccLShW9or39dOnT5GPRWx/wg&#10;Hi//AKA7f9/k/wDiqP8AhAPF/wD0B2/7/J/8VXjnQejaF/yBLP8A69Y//QRWhYf8fa/j/KqOkwy2&#10;2lWtvOm147dFdfQhRmr1h/x9r+P8qAN7QP8AkMW/+/8A0r88dc/5DV5/19Sf+hGv0O0D/kMW/wDv&#10;/wBK/PHW42XWrznP+lSf+hGpkY1uhTKZOVNNKFBgU4qwbAFAZv7tSYkYjLd6csZIp/J+UrSZJ6L3&#10;oAEGzjNOIz1oMJ/vUeU/TdQA1Uwck06jyW/v0FHHAoAKa2CQDS+Wx6NTwuwfNQA0L2AqRFCjpSxp&#10;j5jT05fmlYCPlu1RXKADA6VbOASM1BOCpxTAzLpcCsnUxgZrZuVznisrUx8pHtWYHnfjVMsze9fH&#10;f/BUvwq3iL9mW61WKDdJo2rW14G/urkxn9JK+yPGwO4ivCv2oPBCfEP4HeLfCDEq15o8wjZV5Dgb&#10;lP5gVO0rlb6nyV/wR08a/YvH3jj4ayyfLdW9vqVqmerD5HP5ba90/wCClU//ABZ3Q9IllUJqHi6z&#10;hZSfvg78j34r5V/Y6S3+CH7Y3gu40kyNb+L/AAzeWe6aQkPMsbPjnpl4VX/gVeW/GP49/F74n+K0&#10;8R+OPG+oalb6NrAubW3mkJSNFYMuFHAOwgfnWnI5Suarsen/APBTLT3uP+CiXxY8CRvujsdSt7Cx&#10;Q/wJHY26xqPYYFfM2hI52soPyTfN7dK+lP8Agpt/aWk/8FGfFXjO+Xaviuz0bxDa/wC1FdadbSKf&#10;zzXivxQ8Kr4M+K+ueGE2xW8lwL2yx2tbmGO7gP8A35mSjl92xre0rnuX7GurLfaZqGnb8tbXW36A&#10;jIr6S0jSjfQiJRy3P0r4u/Y48WLpfxBvtGe5yt1Crxrnqyn/AAr7l8C3EMqLhQTgc+9fJ5nTcK7P&#10;u8nrxnh4mfefBJ/FltNpWo+RNBN96G4hEkbemVYEH8azLP8A4Jq/D3V50uLqKO1dvmZbPdCv4BCA&#10;Pyr3Dw2kDhZtoz0rrtOvbGxzdXd2qxp/E7YAyeK8OdSpGOjaPraNOnUtdJ/K55F4T/4J1fDzSYo4&#10;Ytfvgrcf6xjn8ya6ex/4JlfA7xDJ9o8RJf3io3+rkusBuPavZdHuFaNZVP8Aur7V0y3EdppayK5j&#10;kkTLLv8Au1yx5VU5nud0pS9nyLbtY8AP7IX7OPweJ/4Q/wCGmnrqHVbiZN7p+J715V8d/DSRQR3t&#10;hZbns5hJ5Ua/dFfTHilFm8y9lO5smvN9c0y2vX2+UrK7ZmVh96tI15ynqxxw9OMT598T+KPHPjHw&#10;HNpnwr1WG11ExkNNIqkx/QN3/CvCdK0P9sXwDrZ1nXPGNxdW8cu6S1n2yrMM9BkZX8MV9pXPwW0O&#10;9vFurTSlgbGWaH5T+lbXh34IafrNq1jfwNJ23uecf413U8UqatZfMwqYem5KV9vM5X4VftSeL4/A&#10;+ny3Vo0bMwSaOR/mWtL9pD4b+MP2uPDdn4Fk8VahpuhNEr3jabdFGuXOflcD7yDg7TwSfavQND/Z&#10;D8J29v5rtIoHP3ic16R4D+GujeBIo4dMszJlhl35rNVeWpzI0jOhd3jc+Q/gN/wTM8Qfs6+K/wDh&#10;YWn/ABkeFoVzbxxK0bOo52uAeQeOORX1N4Ll1zxpcR3WtqTDCu1WkX/WH1+ldxreh2WpS+fd233f&#10;mZSMg1Fp00MDeULcLt6BV7Vy4itKpU5pHVRdH2PLFW/Q5r4j+EJNFtl1vREX7uW2qOlVfht4+WC4&#10;Ebwfeb5gcEV6Iw03UNPa0u8MrZAH4V434j0tvCXitoYiBHJzCyng+1crqSjLmRtTjCpFwkfRnhTW&#10;bCWCOYKuG/TNWvEK2c8WSx4H3q8q8A+LHNvHGzjHRl9K7ZtYglg8qUlsj7wbpXVGteOpwTw/JO6K&#10;V+0abnA+UgYrDuCNrHJ6cD0Nakl8tw5SM7l/velZV3Kqo7dMNzWcbyHUtGNjkvEo8obz3r8tv+Co&#10;Hjca/wDtFzaRZXm5dLsYbbavZ8byfr8+Pwr9RfFLNLFsVuSx25r8U/jx8QIvid8d/EXi9Jdsd/rU&#10;xhEnGI95VR/3yBX0eQ0ubFOb6L8z4nievy4Hk/mf5H09/wAEr/B8Hj/9u/4D+GPFt9Ztaw+P9P1a&#10;5k3KdtvppbVWEmO2NOPB7H0rw7x94su/i/8AtIzeLhbEXHir4iRXjQqMnfcXqyMMfV2rr/2ZvFl1&#10;4J+Omj694ZlWC60vwn4kuXa3k+6H0K/ttwI6H/SPzxWT+xpph8TftxeAy+myXlppOvS67q0EakkW&#10;dmj3ErfgqV9m99T89Rkf8FDfDN3rn7Y3xO8Z6cnmWd94supbd0HBVnAH60zwd4rfV/BXhX4EW0zS&#10;faPiVaX9rDn5QFtZLdjj1JkX64puh/tKaBJ8arXxb4t0661Lw/L4vF3qlvZqn2ibT2uC8qJvBUOY&#10;iQCQQDg17v4r+JP7Efxk+Pnwt0X9knwx4tsLuHxE17ra+J9LtYPLjRMosbwMd/OScqvQVXNZaEdT&#10;9E/+CQ3h77B4C+I2rvHtafx89v8A8Bhs7cf+hFq+vNnFfOH/AASq04r+y/N4ikX5tY8YatdE464u&#10;miB9+IxX0rtB7V6dFctNI5pfEytIrAdaZViSPPaoxCc9K1JPXP2KDn4p6hj/AKF+X/0fBRUn7F0e&#10;z4oXx/6gEv8A6Pgorz8T/EOuj8B718Sv+Pi1/wB1/wClczXTfEr/AI+LX/df+lczXOahRRRQAUUU&#10;UAFFFFABRRRQAUUUUAFFFFABRRRQAUUUUAFFFFABRRRQAVz+vaJ4um1O6uvD+pwxx3lvbw7bi4kx&#10;b7DMXkRQCMndEMArkKfmBANdBRQByNh4Z+I3/CQx6vqniCPyTcQma1t75/L8tYiCMGLklyScFA3y&#10;5xjBdqXgjxjrniq3vtU8dzR6Pa3Ek0dhp+63klJA2rK6tllGWGOBxk5JBTrKKACprD/j7X8f5VDU&#10;1h/x9r+P8qAN7QP+Qxb/AO//AEr89dcI/tq8P/T1J/6Ea/QrQP8AkMW/+/8A0r899ZX/AInN4P8A&#10;p6k/9CNTIxrdCiMhuRRkAZUVIUBI4oMakYqTEjDUocGngLGcAUu4ZoAiO8fxUu2Qcmpc56UcGgCP&#10;y3ZeaDG+Msakz2oyM4NAEWwv0FLtx1p2Tnil2hW5oAVIyDk0/Zv5FKgL8U7hF4oABGFHWq9wnYVY&#10;y2c4qOcA8igDMuFxmsrU1ByMVsXakAkisnUBkcipkB5743Ugn6157qtol9HcWTqGWaNkYHvkYr0T&#10;xyPvACuElP8ApTZ9aze5py6as/PC7+Ffi3U/ij8L4vAC27eItE+MX9kafFdOUjYtKkkMbsOQsj7k&#10;6d6wf20/2MPG/wCwWkOmfGqSD/hIPEdxcNDocMLBVsUWPbOrn7+ZHljYYG0Rxnnfx6J+15pOr+Fr&#10;r4qJ4Z1GfT77Rb3S/F+l31rJ5ctu8FwiB42/hYPcBgf9mvkr4har8efHPiPRfiB8aNc8Raw3iS1W&#10;bS9Y8R3TyNcwyNIoeMyHJQvFIMgAEoa3g3a5R7D/AMFJNTfxp4Q+AP7UYvmuj4q+E9rpOqSxrlIL&#10;zSpntDBn+8IhGT9a8U+KPjW18V6r4b8SwufMfw1aWd2/957bfbrn6QJAv/Aa930DQrn9oT/gl74+&#10;+FKBpvEfwL8Xx+MNJteATol/ttL8IB8zlLhYJG7KrkmvkmKC7Phi3vy52w37RjnpvQMP/QDUmmp0&#10;3w68Tt4P+Jemaw05VUv1WT5uNjnaf55r9Ffhp4mgnghdH+8o+7X5h37MH+0jg7Qy/hivuv8AZ88X&#10;nXvAulaok3MlnG+d3IbHI/PNeNnFNOKkfRZDWcZOD9T6s8OazbiNY1fk8ZrsNKk065j+zX8XnRtz&#10;tcZWvF/COsztJG7c8frXo2l31wyxmIfMBn618fWjyn6Jg53SPV9C1CMJ5EcuEH3c9vatu71mC1sF&#10;RJdzf3q8/wDDcl6Y2mlkxuOVq9qmuGyhaRwMqvyj1NcUm7nrRUbblHx14iFlD5fm53Nz83WuNttY&#10;W8uGAPtn+tU/GWtSSP8AaLhzuA+VR61l6XrDLIsgVFXbn5q0jG0TOVTWyPQPD8RiXcr7yFy+e9dl&#10;4X8mQjzAcq275a8z07xp4b0qHffXoWRhkxxtknir2n/GWKzuY4tNto/9lpOSa1jh6tTZFU8NUqO9&#10;j3/T5LB7JIzNs24O31qeTXLF3aCAbWzwPWvKdH/aG0+8u1s9S8MAbRmQwyHn1wMZNdEfH10LX+0t&#10;N0S4FrkM1wti7RpzjknAH449a6o4HES2QfVZU3aR2WpapEqKsY+6vzNWXLPFKgfk4OVNc/N8UrBY&#10;vNudY0sjadv2i4EROf8A6/rx+HNZifF/Q71ltHkgh4OHWTK/nXPWweIjrYpYapukdq1+LaPzG3dv&#10;lb1rH8feFrfxN4eaLTI41ljzJDtGOev86j0jVxrBykkbKOAUbdu966bTdKmEKm1VfnYb9zVwqnNu&#10;zRPtPZvfU8Z8E+Jri1uZLa7UrNC/lyof4WFeoaNr/wBptCySE55/Sue8d/C02vxKtb+1snSHUrOQ&#10;XkyY2CRT8vf72M546YrY8OeHtS06zkzb+c2MKvTn61ndwlZnRUqRqQUl1NNLvzZvMLdqrahcLGjY&#10;ert5pjW0Id1CnHIzWAhuJCzFDt3Hg/zrppy6Hn1tVdHEfH/xG3g74S+I/F0ciq2meHr68Vm6Bo4H&#10;cZ/75r8QYfJ1K/a5ni27maRufUnj9a/Yb/got4n/AOES/ZE8ear5m0NoLWY+XJP2mRLbGP8Atr+A&#10;57V+N9tqDwRZkh3KzY49K+y4fp2pzl8j874oqfvIQ9WeqfADX7bwt4n1iRSxM/g2+tY2kPI8xoUI&#10;/wC+S3516f8Asp6Ne/D/AOFnxe/alLNBdx6T/wAIX4JuI2KynUr4ZuJIuzCO2D7x1AkHrXgHgzUD&#10;N4oh+yKU86zlj2k+6n+lfQWg+Mde1/4XeEfgtLaWsOm+Hbq8uVWzjKm8vLqTfJczcndIFCxqeyKB&#10;X0fK+Y+TcvdsfN3wq8NXmr/Eq10Gd5rYzfao4XRT80ogk2R/8CfamP8Aar6w8H+DLP8AZn/aY+HX&#10;h/4qeKZLF9N+G41y7s9UlWNbS9v/AD5FgjGwEEwC1yGLHfv5AwB+qv8AwTb/AGP/AAD8I/2bdPv9&#10;f+HWlSat4iu21i5e+06OSSMuFEeC6kqdiqcDGCSa7T9or/gnl+yT+1X4u0/x58b/AIR22qavp0Kw&#10;w30NzJbySQqSVikMZHmICTgHpk16McL7m5yyqe8Q/wDBNzSRpn7FngOVcbdQ0k6hx38+Rpc/+PV7&#10;kF5yap+GfDOgeDPD1j4T8K6RDYabptqltY2dsm2OCJBhUUdgBV6umK5Y2MRpQE9aVY809UB5NOAA&#10;6CqA9W/Y3TZ8Tr7/ALAMv/o6Cinfsc/8lNvv+wDL/wCjoaK8/E/xDro/Ae5fEr/j4tf91/6VzNdN&#10;8Sv+Pi1/3X/pXM1zmoUUUUAFFFFABRRRQByvxv1C/wBK+Euvajpd7NbXENgzQz28hR0ORyGHINfI&#10;n/C1vij/ANFJ1/8A8HE//wAVX1v8eo5Jvg74hihjZmbT2Cqq5J5FfGX9jax/0Crn/vw3+FTIqJrf&#10;8LW+KP8A0UnX/wDwcT//ABVZ/iz4+ePPBXhXU/GWu/EzxEtjpOnzXt40eqzswiiQu5ADZJ2qeO9Q&#10;/wBjax/0Crn/AL8N/hVXXPBj+JdFvPDuu+HJrqx1C1ktry2lt2KyxOpV0PHQqSPxqSipoX7UnxTl&#10;kntPHfiHxR4auo4/Mht77xEZvtEeDuZDDKwO3HI6jI9a27P9oDxhqN5Hp2n/ABe1qaaaOSSOOPWp&#10;zlUKB/4u3mJkdfm+tcI37PsllZNNpVzrk2qLJvttU1a7uLiWP5WXZuyG2HccqCAaueG/hHr3hrxS&#10;NbsY5ltZre4a8s1t5cPdSmEtKmWIQExuxGCSZM565YHf/wDC1vij/wBFJ1//AMHE/wD8VR/wtb4o&#10;/wDRSdf/APBxP/8AFVk/2NrH/QKuf+/Df4Uf2NrH/QKuf+/Df4UgNb/ha3xR/wCik6//AODif/4q&#10;vqX9mPWNX134OadqeuapcXlzJNcB7i6maR2xMwGWYknAr5E/sbWP+gVc/wDfhv8ACvrX9lOCe3+C&#10;WmRXELRsJ7jKupBH756qJMj0aiiiqJCiiigAooooAKKKKACprD/j7X8f5VDUGo67Z+GrNta1BJGh&#10;hxuESgtydo6kdzQB1egf8hi3/wB/+lfnvrJzrN5x/wAvUn/oRr7g8C/Fvwxr3i2x0iyt7xZZ5tqG&#10;SJQvQ9fmNfD+tHGs3hI/5epP/QjUyMa3QrKW7ihs44pQcnFNLEc4qTEEXdyT0pxiVujUIjZ3Z4p4&#10;BzkigBhi4PPvQsW5fvVJSMdo4FADBCSuCe9OMQPVqVSSMmhiB1FACBF60FNz5FCKD3qRk7igBwAA&#10;wKb947cUsaljgmnhAnIoAUkYwTUM6FeBzU4jJ+8KZOu0YoAzbpcgjFZGpruPTtW1dY2nArJvwQDS&#10;lsB5744j5NcDMpF02a9C8bKc/jXA3I/0xqxlua2ufG//AAUq0vx54Q8V2Pi3wtp+n3Gn+MPD9zoG&#10;pR3vmMS+3K4VGXkZRlJJG5BkEDFZXwI/Yw0D9rH9gv4W6FrPj2bS7zQLjUGh1KzsRNJHH/ad6Wti&#10;rOvR2LBs8dMc5r2f/gpF4ck1X9mqTxNZribw7rVnf+Z/dj3mJv1kSuX/AOCTnij7X8LfGPw/uJMy&#10;eH/F7TwR9o7S8hV4wPrLFcn8a1/5d3Qo9meE6JJqf/BPX9seXxbe6LL4n8MfZbnRPG2iyKIv7f0C&#10;9h8m7hPPy7423KcgLJGhzgE18o/Hzw/4F8BfETxB4I+FPjBvEPhWPU1ufDusTWrQyT2jjfD5sbAG&#10;OZUl2SL0WRHAJABr9Vv21v2dJvivoy+NfCGnifWtPtzHNaoPmvYBztHq6847kcDsK/Nz4jfDDTby&#10;5mtXtWhkU4aNl2tG3p+fY042lqac1tGeMzyGW0wTjK19S/sQ+Imvvh8ull+bC9ki6/wnDj/0I180&#10;+I/BmqaFIyiMzRqD+8Tt9R24r1j9iLxCbHxBqWgOzL5yRzD2wdp/9CFcWYQ58O/I9TK6nJil56H3&#10;p8PHimuo42Py7uK9q8KaHE7QyIm5VwOfevm3wNrzWN5GZG3FTX0p8LtetLq2t/M5DxjLV8RjIyjq&#10;j9GwNS8bHouh/D0XUyzBnB25CbuPyrnviHpN0t/5CfKkZKHtyK9c+Hn2XUoYoo3/AIfvetc78V/C&#10;E0V5dpCgPmSiSI/8B5H5g15kZcstT1pVJbHzZ8Q4LXTbSfUNTmWKOBScsRzjvXzf4m/aBfVtVn03&#10;w3d+Yofb+4XI6+tfQ37SvwC134oeDJtEg8QTWs8uW2wErkD+En0r4mvdE8bfsz3q6fB8OtQ16PzH&#10;ika3/hyeMnB5zXvYHD06sb317HNiK1bBx9ooc36H0Z4G+Ff7RXjmexnsPCot476TZDd3k2MfLnJA&#10;5xivaNJ/4J9ftNtf6INb8UaTHb6w0sf2i3Z5PKZEDcq2DzmvIfhb/wAFAPjvpng/w+mk/sn3U80V&#10;0kHmXGvIvmYBH3PLDJ/vEkV7/pP7YP8AwUO8X6npn/CNfs5eBbGKwYzNFrHidmd98ZAGY3GOoPTP&#10;FdnsprR/geXV4izpS/dpRXp/mdza/wDBNj4yaD4N1XxTZfG+OXUdO02S4s9O/snEdyyITsLFzjOB&#10;1U16J4Z/4Jk6xqsNs3jL9ojWvJaMeYml6fHBjrwPmx0wckc8jFeZ2P7Tn/BVzxfpl9pXhz4FfCe3&#10;WaKS3+0XGvXLbcgruA8zBxnuMetNuP2ov+CsWm+FY/EniPwp8KdMt/sccwSPUneUIxwBs8w/NnPB&#10;9M9KOV92cn9r59iJWVVX9I3/AAR1eof8E07qC51G2tvjZrOYb547MTRqYzDggFgpXLHPPr7V454/&#10;/Yx+LPgzT77W4/GFhcR287Kq+W6GRQcA5LNzjtgj3ri/F/7R37fWneLr3XL/AOPXltqLb20/T44p&#10;bSDPaNcEKeOvWuH1LX/2rPEPgy88HH42+I5/7Q1Br3zp7o745mlMjENjIUuzEqOOanlp9bnuYRcW&#10;NcyqX+V/0Mj4wfED43/s3Xra9Z3MdxBCivNbwsSS39zPHPTtX1z+xb8bdU+PHw2tfFd9od3YSM22&#10;4hulIbPqPY18xfs3/sefELxd40u5/jH8UNS8QwX18Lu5tLyTdErZ5x79BX3j4S8H+H/AcNv4c8I6&#10;ckFrHGq+Wi9SK48cqEYWjqzoccyf++W5uiVtvOx0ms6clza2JaLb5M2/c3+6R/7MamGhw+XvaLHc&#10;+/FWoYxdRKjAMoPHFSTz2s1owtAzBSUYt2YHmvB+KWppGVoWON8R28TS+WjY+XpXPTWWxGZgPm/S&#10;uh1MS3E0gj4I6GsrUVYHJOcdaqMfeMalTSx8ff8ABXefU/8AhlTUNG0uN5JNQ1a0gaFFyWjUtMfy&#10;MQNfkh5jIdpdlINfth+1dY2vim603Q72NZIAs87wsM5ZdgDfgGb86+UfG3/BPb4PfEjUZtXt7G80&#10;2ac7pJNJkAIJ/i2MCp9xjNfZ5LXjRw9mup8DxDH2mIVnsj4k8G3pTXNO1CR9yrciNz7MMV+j3/BO&#10;f9ky0/aW+L3h/VI9EMPh/RLFJ/Ek3lNseZZGxFljhmddnA6DNcz8Ff8AgiRpWr6tb6rH+0ms2mvM&#10;purL/hF9twig8qHM5UNjuUx7dq/Wj9nn4X+Bvg94Qs/A/wAO/DNvpem2yjbHBGAZGxgyOf4mOMkn&#10;vX12HjGrZ3Pj614ysejW1jb2NtHY2kCxwxRhI40XAVQMAD2xR5ZqZnTHLfjTflfkGvTOcYFAo2r6&#10;U/YMUbSeooAaBjgClVGPWnADrSg56UAerfseKB8TL7A/5gUv/o6GinfsfAj4l3x/6gUn/o6GivPx&#10;P8Q66PwHt3xK/wCPi1/3X/pXM103xK/4+LX/AHX/AKVzN/feHtA8N6l4v8Wa8unafpcKyXEzQPKz&#10;ZO1UREBeSRmIVI0DO7sqqCzAHmlKMYtvRI2jGUpWQUVw3wQ/aH8BfHHUodIsfD/inw3dTNsW18Xa&#10;LHYyh8sApQzMxLbeNoOcg9Dmu/SCEXv2a5uPLQSFWk2Zx74rDD4rD4qLlRkpJO2nc0rUK2Hly1It&#10;PzIaK6aP4cPNGssWtRsrDKssWQR+dO/4VpP/ANBdf+/J/wAa6DI5eiuo/wCFaT/9Bdf+/J/xo/4V&#10;pP8A9Bdf+/J/xoA5eiuo/wCFaT/9Bdf+/J/xo/4VpP8A9Bdf+/J/xoA5eiuo/wCFaT/9Bdf+/J/x&#10;o/4VpP8A9Bdf+/J/xoA5eiuo/wCFaT/9Bdf+/J/xo/4VpP8A9Bdf+/J/xoA5eiuo/wCFaT/9Bdf+&#10;/J/xo/4VpP8A9Bdf+/J/xoA5eiuo/wCFaT/9Bdf+/J/xo/4VpP8A9Bdf+/J/xoA5eiuo/wCFaT/9&#10;Bdf+/J/xo/4VpP8A9Bdf+/J/xoA5eiuo/wCFaT/9Bdf+/J/xo/4VpP8A9Bdf+/J/xoA5eitLxH4e&#10;fw9NHE90JfMUnIXGP1rNoAKKKKACsH4mf8iVefWP/wBGLW9WD8TP+RKvPrH/AOjFoA5H4Lf8lS0X&#10;/r6/9lavmvWi39sXZ2f8vUn/AKEa+lPgt/yVLRf+vr/2Vq+b9ZQDV7xR/wA/Un/oRqZGNboUl3D7&#10;1G5j/DUhCgfNSbQBkmpMRgLHotBDk1JlV4pTjqaAIihzyfpSeU5ODUpK55pcj1oAjMRxyKFiIOSa&#10;fuAGc0jOCPloAdwoxQFDH56agYjLVIWXbjNAXDd2UZpyqSeRTgowCRTkQklqAHCNFHzCoZ4yOanC&#10;F13E1HKpYbSaAM66X5c4rI1FG2/hWzdgYODWTqAagDz/AMbpw2R3rz+5XN2QRXonjdcZxXnt5gXj&#10;EHvWL3KivM5T48eCP+Fj/BPxV4EjtfOl1LQrmO3jPecIWi/8iKhr42/4JNeIfEI+Pvi7ww+mXkVr&#10;J4VjOrJNCU8i6t7hI4t4OCDtkmXGM5NfeywSFN8cmPWvkL9niEaD/wAFWfjLpMEgWOTwp9rmz0Mk&#10;0mmTs3/fUjn8TVRl7rRpb3j65u3VY/MkbK/yr5C/bu+DPwlm0jWPippmv22j6npunteahYqg23i7&#10;gA+AQVYnjIByevrX0F46+OPwj8G2F3ceJfiXpNutmM3EL30e8H+6FBySfTFfmP8At4fH9fj18YLj&#10;UPDV8zaLYWi2dm0eVWdc7mYjuNx7+lRHm5tBnPafZ6N4v0tb/SL9Zmm3Yizhhjtj1rU+AHwf8b6t&#10;8WVufh74K1DU7qGJzeRafBuURlTlm6BemevOOBXiOna5rHhHUk1HQr1oJkbO5eh9q+t/2NP2uPh1&#10;4b8M65p/xFnh0fULySKSS4aNvJuhEGxnAOCpdiAR/EcUVo3pu504acqdRNdD1XSneK3V7qFoZYeJ&#10;lk4KEdQa9e+EPjTypVtWZcbhjcenvXz14T+Lnhf4oatfa54Wu1utPuJykbbCu4jgnB55969M8J6g&#10;lhfx3CPwcA18hi6W8T73L6/NFSPt74TeK4oXhHmfw5zmvQfGsUOpaEt4X/ebcqfevmv4Q+M4pnji&#10;efp2PavZPEHjZrTwqqIN/wB0YHavn6lO0rH08KkZpWPNfG95cywPC7hWViMqelfN/wAW9KuLrUGu&#10;Jofm3enDe9fQXiEy3963B2yNuGOn0rh/FPhe31S4aO4QdR+FdWGqypM6qM3h53PCtC04WeDdRsnz&#10;Y3bjgV6r8PdItb0j/id3EXT5o52yf1rptF+DejX9sDdQblZuqiuy8Ofs5xRyLLZysin5jXpRxlGW&#10;jR7lPHYSUbvR+h2vhX4IeEW0Nb2L4q6lHI8HmTRx3JGPUdea6HRfgZ+z/qCtN4m1zULq4aMCGPzD&#10;lcEg1i+Hfhrc6M6Rtds67dpGffNd1YaGIrv7eHjUngfIOld0cZgYx+E8utWlzNwqP5JL9Dm9V+CP&#10;wzhsUg8G+DZpJNxzcXGeeOAc1xOpfDO5W5WBLZY1z/3z3xX0EkU11ZmJbrqKwdW8OxKSyj+LJFcu&#10;KzCny/u4hh8dWi7N39Xc5XwT4LHh21UW8Ue7O5m29RnkV1mm3EQnM+epPzE9B6VVmEqW/lwjbtq9&#10;4f0hISYpXZtzFju7dK8SpUlVkZ1Jc15T3OlsSVgzGPeqeo3gWJoo/wBKs3FykVuqx8EDnHpWHLeN&#10;cTsKhx96x585FWVGVmkYA8fMK5nXXKg+W2M5LYrcv5ntXkMsw24+Ue9cT4u8SWekWlxqWo3SwxW8&#10;LS3Ern5Y4wMlj7Ac1cY7JHLKb3Pk/wDaR+LENl+1LJ4Vs7zDaV4CunuIZ2womMM90GHrujWFfrWj&#10;+zD470v4r6DD4gsB5cnmeVdW7N80Mq/eU/jXyVofxhg+PX7bOqeK9QuGOn6zdXUEKPOG2WmCiIG4&#10;yPLHHfmo/wBnP9oDUv2fvjZNPqErto+oaiJL6N+FKufmkH0OT9K+1wODdKKi+yPz3NsTGtUlNd3b&#10;5H6zeBvB8lksOq2Z8q4P8a/x46bh3H617t8LPGalo9M122a1uf7rNlX91PevJfhD4k0Hxd4Zstf0&#10;PUYbuzuY1eGaFgwII65Fey+FtHsNRhEFwgZcZjkVeYzX0OEg46xPnZzU9zt5FklG+I/L6+tAhUD5&#10;qwbO91Dw/dLp9zIWVv8AV7+j/Q+vtW9b3K3Cq8f8XZu1enFmLjygyFDnPy/ypwRalaMFelNjXjmt&#10;CRKME9BUmwH+GgIR0WgD1L9kEEfEq+yP+YHL/wCjoaKd+yICPiTfZH/MDk/9HQ0V5+J/iHXR+A9q&#10;+JX/AB8Wv+6/9Kwbiz1G+8Ea5DpMUklwsMMipCoLMEkDkAHrwp46noOcVvfEr/j4tf8Adf8ApXP2&#10;+o3lnazW1nL5fnFdzDrgEnH0Ncdan7ajKm+qa+9WOqjU9jWjUXRp/c7nAat4K0HxZ8XPBXjTXNRe&#10;G48P62HgkWQrG7EMnlNs++nOV3cEhWNd7eHN3KR/z0b+dcd4y+GN54y8C33gmTxheaedQszBJqWn&#10;Rok8ZbhpEyCFYjIBxxnjkCuk0bS7fQ9HtdFtJJWis7aOCNppC7lUUKCzHljgck8k14+R4PFYKFSN&#10;WKV3da+VtT0s2xlHGSg6b2Vtvmb/AIa8UXWhzCKRmktmPzR/3fcV3kciyxrKn3WXIry2tD483HjT&#10;/hC9D0Xwvd6pZWOsa7a6f4m1bQbeWW/0/T5Y5F8y3WJHdWef7PC0wX9xFPJPuj8rzE9w8g9Eor5b&#10;8CfFf9rbwnHB4Um+HlzYaPpMdvaXNxrWk6v4nvri8uL3UYnlF7utWmtoVtoJGfySwjuI9uQUZvQv&#10;HHxM/aC0ue81fw38I5NettC057nT7OzeWwm1+/8A7KurhbZBIzLDCZBDDvn6TS4KjygzgHsVRC+s&#10;mujYreRGZRlofMG4D1x1rk/BOp/Fa88HawvxEh0s6pasY7G50G1uYY7pPskL+Z5U+WjbzmlUIHkA&#10;VVy27cq/G2geM/im/wAYLe0i8Ta8123iC4T7OPC067ovLPlJ9p27TiRQQwYlywXb6fO57n0smlBK&#10;nz8yberWi7Wi9XfS9l3Z6mX5asdGTcrWsum773a09LvyPvqivLf2q9H+J3iL4Z6bo3w1/tVdUufE&#10;Vit0uia7Npr+RuJkDXUUUjwx9NzbCMda5Pxn8Zv2o/h7beG/Btn8Hm1zUNThubK+1S1srqeCxmOs&#10;aPp9tdSun3olt9Qu72RSUeSOwlKmPa7L9EeWe/UV57YfEH4gzfCsa9qVjDa65JrV9YR48L6lLCoi&#10;u7iGKU26jz9jRxI+8kRsG3K+x0J4Hxl8Zv2w4fAq+J/Bvwz0eHUp9Y0XSm0PUvDmoTzWD3up6Vay&#10;3jNDMEuLaG2ub+6coV8tYkV2UxTGgD6Aory34l/Ev49+GNS8RJ4O+F0OpWuj6FZPpreTI7avfXEx&#10;jfy9r/JHbqA7oQWcONrLgmud8PfEv9rDxF8XtU8IjTPD9t4c0HQRdXmsT+CdVhbU7x7vUoPs9o0s&#10;6rmJbW2kYhZRItwrIQroxAPdKK8f8P8AxV/aR12yuNfm+FdnZ2p1q6htdNks7j7etrbai9mWKyvH&#10;E/nxp9qjk8xAsbqAkvDHL/Zg+M3xg8X6b4b0Xx58ONd0lvsf2XWYtc8O30cy3JsobsTrdzOyvCvm&#10;G3YSKrmYlVJ8lwwB7pRRRQAUUUUAcj8Sv+Py1/65t/OuZrpviV/x+Wv/AFzb+dczQAUUUUAFYPxM&#10;/wCRKvPrH/6MWt6sH4mf8iVefWP/ANGLQByPwW/5Klov/X1/7K1fN+ssDrN5/wBfUn/oRr6Q+C3/&#10;ACVLRf8Ar6/9lavm/XIymsXRH/P1J/6EamRjW6Fc+9R5JFOIZqPLYruzSMQUA5NCDuBSqozn0p6n&#10;PAHFIBqIpG3FOVFXpTgMdKKAGMgIy1IIRnJWpPmzRmgCN8N90VJHEEG4ilSMdaVgTwBQAbWb5j07&#10;VIvTFBOwYNPh6ZoAXKoMCo7nA5qR+vSmXPNAFC5A25JrJ1Dp0rWuFyCDWTqQ2qSWoA4LxsBzx3rz&#10;rUWC3LZ9a6T47/Fz4cfC3TZtV8e+L7HTY44/MxdXKozAegJ5/CvhH9pL/grN4G8OTSaV8ELD+2Lh&#10;o8rqFwjJChI7A8sR+VY2uyon1d8Rvit4D+E/he48VeOfEVvZWtvHubzHG5vZV6k1+Wfxz/a5kH7V&#10;nxG+KfweneOy8baLDpqXU0e2WOERWYcr/dYtbY+hry/4xfHr4mfHDxDN4i8c+IprkyyFlhVyI4/o&#10;vQVyEwzNaysfvRkfqRW0adtzRRL73L3tw17eyM0jNuLMcmorqZH5xnPSkPyjIfqPSoZHJA4754q+&#10;VDM+7Yxy+bjnrUK3JitVjJ4ZsH6c/wCNTX2C3H96q1yq/ZlC87c0pIpHffsw/E7/AIQbxgfDepTb&#10;bW+kHlszcJJ2/PpX274K1WLVLRNjr90Mtfm0UMm2RWKspBVu9fT/AOyr+0A+sQRaBrFzi/s1AJZv&#10;9cnr9fWvEzPC80faRXqfR5PjlF+yk/T/ACPtDwP4rutInj2P91uoNe0aX8R11TQ4088nEeCCa+a9&#10;D12C8gW7h+61dBp/jKbQpY95/cycNk9K+UrUbu59nh6/Ke5aNqsdxJ5Ezbsv8uavapoCyr/aCL8r&#10;R4b/ABrznwd4qiu1BLjlsdeleqeF9UTV7JbGVe3y+9ckoOOx61KopDPBkdzbSrAAGJHy16notld2&#10;0cbyyLtYYZh2Nef2mnXWlX5dCqqOS3pW9Y67PclbeGVsM3Q+tOmr7nTKnzfCd2kVvbniRevHvWnb&#10;w292VRW6+hrH8OaPe3ttnYWwoJLGtGLRdRtZd0SScSE4ArqUb7Ix5bdTfgs0ghMi4VQPmrP1CJpo&#10;m+b+Likvhe2tsySuyMw/yKqWAuJH82Qsd2R7Csq1OyNKfcqLFvfA/vVo2hePCAfU042yWzZK981T&#10;nuVtsySN+FckYyTCpNF29uxGGDNzt5rPM4EQkGDu5qldaus+cv8A/WqjqWppYxFWmAXbljurVRPL&#10;qT1sV/FerW9tasJcV8qftX/tE/DrTriH4K+IPE/2e98TRtHIkMhVlgJ2klh9zceB68+hr034wfFJ&#10;ora6FjMGNtGzyN2VQO9fkz451TxH8WdX1T4zahrE0/2nVJFlmkORbgSHYo9EC4AAr18qpUZYpSqb&#10;K3zfRHk5pUrRwrVNavr28z0H4hfALWv2WviZZ+M7SX7RocmJ7G6Y9DnHlN74P4ivJtf1qfVr9rhz&#10;IzrHxlunzE/zJr7m+BPhqT9uX9g/xR4Gv7T+0PFWgxNBo0kLDzJLqNBLbkDO7DA+USRzlsDivz/e&#10;cSPFdRqQcfNu9zn+tfoFbBxg41Y7S2PzOOJlUvSlvF6n3V/wSj/bd1vwp480v4CeO9bjOhX07R2M&#10;k4+aCVgdq7vQt296/YXwA/K43bT930NfzPWd3d6HfW2t6XcMskUiurK21omByCD/ACr9dv8Agkb/&#10;AMFNtQ+K2r6T+zx8ZYt2pSWxXRdeYkm5dRnyZfRschuhxjrWlCSTsZziz9G7yxtNTtDbXFqGX+Et&#10;296yIBPpt2tldys25v3cg/i9jXQJ5LoyA/lWTrFhJMqnPzLMpT867eXqZ3NC3mWRadEQ2c/3qbGm&#10;0j+8etTCMAYqyRwI7UYJ4FG0elSKuOKAPTv2R1YfEi+z/wBAOT/0dDRTv2SsD4j3wH/QEk/9HQ0V&#10;w4hfvDqo/wAM9m+JX/Hxa/7r/wBK5mum+JX/AB8Wv+6/9K5muU2CiiigArrPH3j+TwB4ZsZ9N8N3&#10;GtarqUwtNF0W1uIoZL64EEkxjEkrLGn7qGVsuwHyYzkgHk67zxD4P8NePfB8nhLxfpEd9p99a+Vd&#10;W0hIDqVwRlSCOCRkEHmgDznw9+1RfeIIJL1PgzrENvLqr6VpM0mp2X/Ewv4pnt7mBVEu6PyriKWI&#10;u4VG2blLKQTyEv8AwUL0uH4cSfFZ/hBqK6RdXenWnh37RrljBJqlzc2zzywKJJQI3hWNySxCsq5U&#10;kA49ssvhR8OtP1qfxFZ+ErWO9uZYJJp1U5Z4SxjbGcAgsxyAMk5OTWRN+zT8Bp9LtdEm+FmktZ2X&#10;2b7LamA+XH5DyvFhc4+UzS/UOynIOKAPPfEn7ZfjLwPqnim68dfs9X2l+G/C+sXlnceJbjxRpwhe&#10;OK3imjkKebvXzfNXAI+UEbsHIHWeHvH0eu6NY/ETQP2e7iTUb7wvJrO+J7EOtwRiOyFzv2PNIN+X&#10;ViiBcuwDrnoPE3wF+D3jOS/l8U+ALC+OqXHn6h56sRPJ5Ih3sM4J8sBc+gHoK6TTNG0vRdKt9D0q&#10;wjt7O1hWK3t41wqIBgKPwqJU6dSzkk7aq62fdFRlKN7O1zw34Tft0eGvjN428E+GdF8LappP/CX2&#10;aanYQ6hBDKbnS7jTpryyu98cv7nzEhk/dlWkUrhlTINLqX7dnhGw1WYXHhq9s4NP8G6lquoW+oTW&#10;8LpfW8lkg012eUeVOft1uACpRjcKNyshU+l+GvgB8F/B2qaPrXhf4b6XY3Xh/S7fTdFuLe32tZ2k&#10;ED28MKeipFJIgHZWNJqf7PvwV1m2vLTVPhrpU8eofbjeCS35ka8minuWz1DPLBDIWGCGiQggqKsk&#10;wI/2r/AEXw/8PeP9S0TWo4vEE1xbLa2untdPa3VvI0U8Mhi3L8sqOgcEq23Kkgg14bd/8FQINO0r&#10;wT4tm8L3DeFkvL0/EzxRNYJGLKODwnquv/Z4LZbh5TMY7S2k3r5ke0yR53kbfqi3+Hfgm00u10W1&#10;8OW8drY6o2pWsEYKrHdtK8zSjB+8ZJHY+pY1zdt+yz+ztaalper2/wAHtDWfRbdodNP2MFYUNvPa&#10;kbT8rZguriIkgnZKy9OKAPPPCf8AwUC8IeLfhtD8VLP4X+IE0u01U2XihzJAzaON0SrNjfm7jJni&#10;G63D4JYHBRsdXq37SfiPQ7G81rU/gZrCadpszXGpXi6vYt5GjhWb+1NglLOn7uX9yoM37v7nzLnr&#10;LH4IfCjTYNIt7TwTaBdBlmk0kPuf7O0rF5MFic5ZicHIz06CnWvwX+F9lPb3Nr4Pt0e01ebVLfaz&#10;4S7lV0kkxuxyruNv3eelAHivxj/bI+KWieAX8d+Cfg/faXpFj43k03UNe1ZrS6STTbSa4S8uY7ZL&#10;qOTrbSKgPzcq2xhxS+D/APgpV8OfGvw/PxF0j4aeJBY273o1KeZYlhtFhitWhYzFtknnPfWkahCx&#10;VpJN+0Qylfd3+HXgWTSo9Cl8K2b2cd7JdrayQho/PkkeR3weCWeR2OepY1X0P4S/Dnw34e/4RTQ/&#10;Cdtb6f5dxGtqu4qqzuHlAycgMwB4PBAxjAoA8R8Hf8FJvh54su4ruT4YeJbHRV061mvtaulh221z&#10;Ob1Y7byd/myEmwnxIqmMjYwbDA10ukftm6VefFnwv8Edf+G+qaN4h8TaHNq7Wt1fW0v2CzxdfZpX&#10;8qRvM877JLhUJZON+3Nd1a/s/fBa0jjii+HGmssaWaL50Jkytosi2wO4nd5azSgZzxI3XNP8P/Ab&#10;4Q+FL7S9T8O+BLO0uNFtbi20uaHfughmJMkYO7lSSSAchcnbjJoAd8C/HOv/ABM+Emh/EDxJon9n&#10;3GsWf2qGDaVL2zuxt5mRvmiaSHy5DE2WjMhRiSpNdZVXRNG0zw5o1n4e0W0W3s7C1jt7SBWJEcSK&#10;FVckknAAHJzVqgDkfiV/x+Wv/XNv51zNdN8Sv+Py1/65t/OuZoAKKKKACprD/j7X8f5VDWT48n+I&#10;Fr4G1q5+FFjp114nj0m5bw/b6xIyWst4Im8lZmQFljL7QxHIGcUAd1oH/IYt/wDf/pX4x/t6to83&#10;xguLDU0jjWXw+FuLrzAPLjNzc/ez/Dw3I/wr9CP2Iv20vjv+1J8SLXw5rv7JmueA7fwyLmy+I174&#10;obYsOroAI7XTtpP2qMg+Y0pAUK6AFshj+eP/AAUI+Ht78SPiv/YllcwxiPSQ83mKRx9qmIyR/D8v&#10;T2rHEKUqbUVdnl5rKMMOpNX1Pkrwp8Dvg7Za5rXiD40+MbQeE9LX7TY6bcbJF1dQhIg3iVJIXZvl&#10;VkBYdexB820zStO8U/ZtYvda823maGw0tJr55mijWNhBbK0hLKiRxbFBOAEAFeqeM/2KvGniprz4&#10;g3GuaTHo+maSLmWKC8y0hHACh9q/Nx90k/7Jqt8evhD4Y+E/7RMen6D4gXXLPX9Ks/EumPpyhd6u&#10;zbl2jhGV0kUjjjsAa8tU3hY39moq/wCfXfY+Y5lUl7qt5I5L4g6RceLtA03wNqN4JTpokTTIhbqI&#10;3XGSr44LDs2M4yM1p/s+fsA+Hv2jvA/i/wATaR4vj0K58H6WbnUre9wYpWYOYwvO7afLfJx8pAHJ&#10;Zc9/4J8Pa9DoutXOpeHLqBr1VWzMsf3eSc5GcEfhUfibxr4L+AmjHVPDOvutx4nt4BqVs0gWOSVG&#10;LvGCOTGD5bYIyTuGTgGssZXpYWnJxjfslpdv/g63Po8gyeWcY6nCpO0WnzN7pR6+b2t6lLU/BHhK&#10;w+Ednqn7QGuLoml6eoNlaDH2govyqBv4JwvbO3vXCSftQ/BfRZYrbwR4S0Oxg0uFYLW8h0Utd37h&#10;13CRwV88nnOdoBxjAwBpfA/9g34/ft1axN8TPi74y1CHQ7i4MljDJnbszwFDdE9MV9H2H/BGP4Pa&#10;bYLaNq9xtW3aP5Gxk7iSf5flXjYfKvZ0rTm/RbfjufpuHy/KMPH2eHwsZL+ap70pebWy8krHjfhD&#10;9plfGGlpPrXh1rKxUNcWf26CMpdQh9rKi7mkBBIJXPfOK6/4XaZoHjTxlqXjvw/bTWtkqwxyWf2h&#10;TBdMvKSYBIZg7OBj8s12upf8Ej4NI0+TxD8NfibqFvfWEbSW8ckmQzYHA9OleO/DG78WfBi+8TaV&#10;bmOZoZvtGl6BdRsT58ZVZY95xyPlIBJ3de5rSvTq0aNpS5l0T6dNP6seVmHDWX4qXtcLS9nUXRfD&#10;K2u3RvbQ+t/hzY6fo+hR+F9T1vy5r6Yi2t5ELKGCMwI9O/4UeH/g2LXRdU8GxObKzvpGubaW1fGH&#10;LHfyO24dD61wXhrxdfeKfDdhrN5D5WoXlub23tVmBcNgjbn16qfQ13P7PmreNtSvtQg1iznt7O3K&#10;r5V1GQxb2yc9hz0ODU0aMK0Wq3y9GrNM+JqVq1HGQjBe7Ly+/wBGj5N/aR+HFl4buta0rwnpV0w0&#10;sEXutXU222Ejc7ETHzHnnmvkH4nw+MNG1ddFFu0U2oQxy7rVfLF0rfdOBwc/rX6Qftl+Ivh54x+I&#10;On/Bu51+xsbiFWvLxJrpI0JA3KJMkY3Y79a+EfirpWvfFD4k2t14rmh09FK2un2ljhhBArnaF2nn&#10;G4966MHThRcowS069bdjy60acasn59D9av8Agn3o+r6L+xl8PdL1+Jo7yHQ8TKykMCZXPPvivYpw&#10;eDXlf7HNhp/gX9lrwXoN1q25bfTTFHcXU3zSfvX6knrzXVeMvjl8G/Athd6n4z+Kfh/S4dP3fbGv&#10;NXhjaEjqGUtkH2xmvp6fuwSfY9yinKlGy6It+M/FPh7wXos3iHxPq0NjZW4/fXVxIFVecDn618Ef&#10;th/8FKGj1248GfDv4o2fhfTPLaKTVI7E3V5K396IA7UGM9QT34qX/gqR/wAFMvg1a/D6X4TfBbx/&#10;p3iO8v8AjUrjSZo7i3RP7nmDK7s85UnFfmRb/GC+eXb4h0W1v7GSQs8bR/dz/tdfxpupUprmjT5/&#10;nY7sPhaeIlyzqcna57F4x+Dvh79o+7l8R+Hf2lrrX9XVD/o/iWd1kZjzwXY7fpjFeCfFH4OfEP4T&#10;3jWfjPw7LCrSERXUfzRPj0YcV28XgHw943iOqfDfUZLe7YeZJps10qvn1iY43fTOa1NM+PfxD8E2&#10;f/CE/FLQ5Nd0tG8q503Vk/exc9FY8jj6jmurC43LcdHl+Ca3XVeqfTzROMy3MMvld+9Ho+j9H/me&#10;A7V8xg1SzBttuf8AZP8AM19A3f7Ofwe+PdnJqnwL8YLpOtLk3Hh3VFKhSBztIBOPcbh64rx3x/8A&#10;DvxH8OfEtx4J8R2+2908KZlVt3yuokVgR2KOrfQ1tVwtSkubePdbHLTxFOpLlej7Mx15bO3tUUqK&#10;gyGJp6/O2CSMUSjHCnouK5+U3KNxGHO8jrUcttm3249TVgEgEGl2K4/rUjMZoBvJNWPC+s3XhzxD&#10;b6tZTMrwyZ3LUt1bbJNx/CqVwixy/KPrUyipKzLhLlldH2F8Dv2gbXWLSG3nuFEhC+YmenvXsieJ&#10;INY04FZFO4fLg9a/OzwR4rufC2vRXaMxTOJMHqK+l/B/xC1O3sorm0u/NhZQeWzj2r5zG4HkleJ9&#10;VgMxlVjaT1R9CeB/iFPpOqjSL2VlLNiOTNe+fCb4hW1zdqs0vzq3zLur4mX4gWuoovnPscchs4wa&#10;7vwL8abrTpES7nCzR8LN2ceh968irhW9j6DDY5RlZn3pqWqRX+mhw33m/hqPwvdNp9+oupD8rZCr&#10;3968Z+En7RGia7bRafqd2qyLxtZutezabqmka6U1HRr2NmWP5V7j2rhlTlTlqj6TDYiM42XU9c8M&#10;+IYJrL7Pbyldowa0IfFOoWVy3z7lHG4L+tcLol9JLaLKJFSTOG/Cup0jV7a7iWG4KDdwTmtoTvEq&#10;XKjdk8RRaxHmUru2/e9KNM02WKIyTTqyg/w9qwNRsocs4k/d/wAIQ1U1L4iWnh3TmsprxeOW3Gs6&#10;knLczcko+6a+tavbWoL+Z8wbFcZ4g8cQK6xRuOWwOeteX/ET9ojTbeWS00+8RpmOM7uE9zXmt38c&#10;YrOV3ivGvLpj8v8AdQegrNUZSZxVsRCOl9T3/VPGdrZW3mzXe3uw3VwviX4p3vii9bRvDzbt3Etw&#10;eVUf1Nedabc+L/H05u9SneG3PWNGPzV6D4V8IW2m2wKRbQvIGamo/Z6Lc5Iycndnkn7XviuH4YfA&#10;nXNQjmZZmspB5jN8zuVIzXxD+xXpLeMfDup/D+9jWRbywkm2twVdAZA31xmvcv8Agqx8Qnj8NL4N&#10;trghbiRRIin3rwf9j/WLTQ/i/Z2Ul1JFDdSJFM8LFWCONrdO2DivQjh6lPJKlaOklZp9rbHPRrxr&#10;ZzHCy2cZL5tN/ofTH/BIPXv7E/aO1b4e6ZJHCupeGZri+jXzVkaaGdAhBLbRtE8mCoGQB6HPy7+1&#10;f8Pm+GX7SnjzwLFp6QWun+Jrr7DHD91LdnLxDGeCY2UkevTivor9g+8k8Mf8FF9FNpYtOFur/Sbl&#10;I7hFbabK5KFt7KDl1XAyPu8ZIAPBf8FULKEft5fECW2tPIE0mms0YIyW/suz3EgcZ3Zr9Np1qWKy&#10;uE4Sctnd+aT/AFPyjFU6mHzSUZRS06eTsfOP2hxb7U5DdQy5z7V6L+yl8SdR+GHxu8M+KtL8QPp7&#10;WWvWsv2reQEUSru3Y6rtzkdCK81uAyDbuPpx0p1rcyWsikP0rmjo7mj1R/Ux4f8AE2m+ItJs/EGk&#10;Xcdxb31uk0M0PKyKwyCParUsEtxcruXGDX5N/wDBHT/gp/ZeBbyx/Zq/aC8XLDod8oj8La5qM+Es&#10;rrIAtZHbhY352MxADcZ+YV+tlld2bp5qvnd0avQhLmjc57cugfZgDvPWjYamnljVN+/dUaFXHXn0&#10;qgGqpHWnhWJpVUdSKdQB6d+yYuPiNe8f8wST/wBHQ0U79k7/AJKLe/8AYFk/9HQ0Vw4j+IddH4D2&#10;L4lf8fFr/uv/AErma6b4lf8AHxa/7r/0rma5TUKKKKACsiTxrokFrHcXDyK0ioyxLHub55PLQcd2&#10;bgeuDWvUf2O0zn7LH/D/AMsx2OR+R5HoaAMzVvF9pYaV/a1lbNeRi6SH93Iq53EAsCxAIGee+QR1&#10;p7eLtIiuYbK5kaOa6uWgtY2HMrDcSB9FVmPoBk1ow28FtH5VvAka5J2ooA5OT+pNNeysnljuHs4m&#10;kiZjE7RjKEjBIPbI6+tAFbS/EOn6pZ2d2haM3y7oYpFIY/Lux+XPuKqt400+LXZ9DubeSNrezaeW&#10;ZsbRtCll45yFkQ5xj5sdQa10RI12RoFUcBVHSmm2tzOLk26eYFIEm0bgDjIz74H5D0oAyvCXi+Hx&#10;ZG0kNg0G22t5sPMjHEse8AhScEdDn6jitio4La2tVKWtvHGrHJEaBc8AdvYAfQVJQAUUUUAFFFFA&#10;BRRRQAUUUUAFFFFABRRRQAUUUUAFSWkqw3CyP0H+FR0UAb3hy/t5Nbt0UtkyentX4m/8FJ9O8fR/&#10;GG31Dwn4z/s+3uNJW2ureOPLuoubhmPUHBBUccjB9a/aTwp/yMVr/wBdP6Gvyh/ap1Bbn43P4YTw&#10;JHq11No+bOZpiAhe5mD78jCKoRSGzuJYgDjnlxlN1KXKnZ9N9/kcWOp+1pqP5nzv+yR8OZ/Engrx&#10;R4S8aXWqa5eXmpeR4Y0/TyZX2tA24gSHgK2GK9fcVj/F7RPFHhv4l+A7+4+GEmj3GieHZIfsdxHL&#10;DNdBgFkmxKxBIxwoIHX1r1r9kb4PeOfi9458T/FzTfiPBoOqfC3xOsFhZ4VbK5iEe6QPuIxkfLuJ&#10;wOprhP28/jVY/GH403fxQ13xzp9pouheH3tbWPwzeC4WSYZYbpnVUkIYk4iJGOOTyYlCtRw98S7P&#10;RJaWa/F3XU8KtSw/PyRjd99vn2OX1f48aDockmja/dyW8NxMkMURuQ22Ijmd+f3YB+hyK+fvH+t+&#10;FPjj+0tofhiw2toOleKFsbq5Vv3NzJtjDyhv7pbcP95SDXG3HiLx/okM2rate/u53fzTtVjKGbB3&#10;5z1B6dB2rY/Zc8C6b4x/aO+E/hTT4ZYotesbfX7z/ShJv8mGRrpm5OwPOlwwU898YxXE6catJVbL&#10;fp0S1fzPf4Zq8taSb6WW+7sj9iPh/wCGdL8JaDb2kU8OmadDAqxtwibQOnpyK3G1nw3IolttcDxb&#10;c7VdSox7ivh/9of9oHxj4q1uPw94O+EnijxJbtKwXxFHZzrpVsoJBClAA+0DBbONwI5PFe1fskeF&#10;/iL8Rvgx4k8RanpDxyaeqvpkMkmfNzFuKZ9QR+ZI7GueUXGFz9JoVfspXse6eEvH/wAKte1xvDVp&#10;43sftyrhrF7hQwHqM818Bf8ABV3wDpXw9/aC0y8+weT/AGvClx58Py+cqSYO1sHBHy5x/CWPuNHT&#10;T+1VafElNY8I6b4dtoVl/wBIXXNPdVdRgn59m/JGRgFa9C/b5+E3xC+MH7Hdr8TtZ8AXGn6/4B1A&#10;326O4E0NzaN+7uRA2d5jUDzAGA4AyOtZVIxlTt32KnUqRqc1rW+7/gnzvY/EWTwD4w0nXdN1iRtO&#10;adftVp5zTMkexuFDFiilui57fn9gfs+fH+1+J/hqS707wJqCzQSCPZcSRxrt28PuyepBGACa/Pr4&#10;d/2z8TtcjbQ9ds4bfS9PjkvLFWRvLkmkxFnbkIzMV++Bnf16ivtv4J+NfF3w70e28I+NfhxBZ288&#10;oAazvEk+baF81WwFycAmPcAPUZNdMKPsaMeZO8le6Xnb9D8xzLEQo5xUlHSDbe2l3+Wupx/7Yvw4&#10;+BGneLrb4zfE3wFqEVxcMonWz1XdHMydCyhT/TNfOnjX43/DD4geK4YfADR291b7ium3FiqxqqnK&#10;sjYDBsdRnnH4V7T+0/8AtD6d4y8Q618E/E/gxp9Na1aXw34lsGfas/ln746MBz8w4+uK+YvB/hnw&#10;Nqdy/gq78GLLfxmS5h8TWsx82RgOY+GICjBxwCfxqamHlrCDtftpdng4z2VSs5J/cl+djwn4+fFb&#10;4k6/8R9ajTx9qX2M3ASOxt9VlECLsA2LHvwB1+X3NcEfFmuLcRr4gtRex7QNt4vzbRx8rdeMY9q2&#10;PjD4lsrT4seJvCF7casulNfExWto0e/7RsTDElSSM9hg+9YupSzav4Y/tvVJ7Czm0aa10y20lLYx&#10;3V2HFw7XD567THh2PO6SMYxyPcjhI1MOr6uyv6n1+W5hiMH7PlbWi+enVdfmR6jolh4ghbUPDNy0&#10;hX5prORvnT6f3hXPsXtppYUXarHbImOuPrXS6F8OfG+oeDNS+Jnh3TZG03SbqOHUJ45But2fOwsu&#10;c7SQRuHGRjriqCXWl+K28q/VbTUM8TNwkx6fN6H3rn/fYV3ldx/H/go+jnTwGdR/dJQq9toy9P5X&#10;5bPpbYq6fq15pVwt5pF+9vIrA7VGAD6jHT+deiad8cbbxLBHoHxe0VNWjVQsd1MALiJe22XGfwP5&#10;15vqGlX2j3Jgv7dlb+FvX3B71El1gr9rVpEVcfL1HfrRXwOCzCKk9JdGtGvRrU8+GMzLKpOlUXNF&#10;bxkv0PVNU+Fmk3lp/wAJX8KvFH2ryfnWyZzHeRt2YY++R6jBqf4E/F4+D/jd/wAJ/wDGGO41iFrP&#10;7Hqi3ChpJoREIk3Bsb9qonXk7e5ry+31jVNEl+2+H9RkCw8qNxBX39q6HwvrNp8QvG8d74x1X7Kt&#10;xEolujCGG9Y9illHXkckc9TRhauOy6TeInzQjqpW1Vu6Wj/MnEUcszKKWFi4ylpy3/J9D658Rfsd&#10;/sz/ALTFrceNf2f9fg0y+mjyRbEvaxyekkP34/cjgdlNfKnxx/ZP+N/wGnaXxt4RlOnsxEOrWf72&#10;2fHbePunAzg4IzW/f+CviR8JbyTWNB1Voba6kWax1rSLxvs844wm5ehyOjfhmvpL4Cf8FG9F8R6X&#10;J4J/ah8GRNDLN9muNUs7VZI5WOMmaA8AZJyyZwCMJ1NfQYfFZZmtH20WktlJfC32a6PyZ83iMDmW&#10;W1PZ2bfWLWqXr1PgLywR8/Gaa8Dx/Mnavur9pz/gmlpXj6wT4rfsiC1ura+h+0LoUV7G0U6nJ3W0&#10;m4rz/c3YyMAg8V8Tapomr+H9SutE17TbizvLOVory1uoWjkgkU4KurAFWB4IPINYYnCVsLL3lp0f&#10;Rjw2Ko4iPu79uqMm6jMiF/Ss+/tvl3k/lW1KAVYAY+X86z5od6nZ27GuI6zJMG9OPWvSfgT47/sy&#10;/h8Mamqm3lYrGzN0PpXAqu4Y75/KnW/n293HdW8m145Ayt9DWNalGtCzNsPWlRqJo+tX8HCaBbqE&#10;ZUrkEVX/ALD1K0b9ySy+lcj+zz+0FBd3UnhXxzqMaruxbTyfLkehPQcV9CQeE7a6tlmtwGDLlSO9&#10;fOV41KFTlkfUYepGtHmgzzOw1rXNImWaCaSN1PysvavUvh/+1J4t8Lqsd2XkVf4x1NZV94DMnz+V&#10;7dKz38BES4wff2rmk6dT4j0qNevR1gz3Tw/+3ETEYr1JF/umup0v9t3TBCoe4k3AcV822Pw3vJW/&#10;0eItXT6F8G9YvDmS3Kru5rnlTondDM8VtY9nvv27tXjTZpVvJI3Rdx4rhfFHxw+KfxClZReyQxt/&#10;BFmtLwn8Ad5TzY/fFemeG/grZWqrm0DbVzux+tZy9nHZDliK1Xd29DxvQ/AHiPWB517K+W5bdk5r&#10;0PwX8H0S4We4h3BexXrXqenfDeG2jRxBhT7V1Gl+GYLNciPt+Vc1Ss7ijCNrs5vQPCq6ZHHb+TgY&#10;zitXX5oNH0aSSTjapO7FdHZ6WuWkKL615x+0L4nTRvDVysb/APLNt2PpXFrOZvGXLE/NL/gob4um&#10;8UfEeG3SYlPtgCjPQA1jfs6wQXfxp0uW5aTLSxbVxnHzL15/yaw/2hNX/wCEn+LisznbDuds/XH8&#10;zXoH7OGnSah+0hoytx5zWw2woCy8oO+ATkZOOM+tfYVKfs+H6vlFnz+Wy9pxZRT6t6+iPoP9lrw/&#10;p6/8FTvC9zZaa1q0PinWbWaRYjtkf7Bet8209kK9a8b/AOCmuqnX/wBuT4ha4jJtbVIrbarfMjW1&#10;tDasCOx3QE/jX1N+xJ4Ftr7/AIKealq2m6h5kdrpmq6pcLJISqSSH7Ju56HFyAf972r4c/aU8W2v&#10;jz9oLx543tJ/Mt9Y8Z6reWjN3hlu5Xj4ycfKR3NfVZf7ZZFRVS12o7duVfj3Pisw9nLOKvIno3v/&#10;AIn+B5zNGrfOM984qB1Ctk/hU1xJJkrGFwKhYknEjEH/AHaNjM0LSczaZPA8LOqpv2qPvDv+hr9R&#10;/wDgmV+3N+1HrfwztfC3jjxTDq2k2GniLR9SvoT9qwjhBC0nSXavG44YbRnOc1+W+g3cNtdCRplX&#10;syup+YZxxX2P/wAE5/iqfCXgrxJpN7JDHD4e1az1Flm+bFnNIIJcD2LI3tiunC2lU5TDESlCndH6&#10;SQ/tM/FGPUYo73V0WFmy22H7vpn2rtvCP7UHiiWJTrGkxzIrfNKhwWX1rxWe/lS5Wa2ETQ7lV5m5&#10;Xax4P610mk6TcXeUnu22xn5VUAAqeten9XXc4PbSPqHwZ8U/DHjC1jksr1VkYcxs3IrpUkR+VbNf&#10;IMGqXXhyQGzuGVoZsMyfLsB969A8DftL3Gj5sfEUbXEceMSA8gVnKlKJvTrKW59o/soDHxEvP+wL&#10;Jx/22horn/2GviT4Z8d/EC9bRL9ZG/sGR2TuB50I/maK8vEfxD0aP8M+lNdsLTU/EdjaX0PmRtFK&#10;Su4jsPSp/wDhCvDP/QM/8jP/AI0l9/yNdh/1xl/kK1a5TYy/+EK8M/8AQM/8jP8A40f8IV4Z/wCg&#10;Z/5Gf/GtSigDL/4Qrwz/ANAz/wAjP/jR/wAIV4Z/6Bn/AJGf/GtSigDL/wCEK8M/9Az/AMjP/jR/&#10;whXhn/oGf+Rn/wAa1KKAMv8A4Qrwz/0DP/Iz/wCNH/CFeGf+gZ/5Gf8AxrUooAy/+EK8M/8AQM/8&#10;jP8A40f8IV4Z/wCgZ/5Gf/GtSigDL/4Qrwz/ANAz/wAjP/jR/wAIV4Z/6Bn/AJGf/GtSigDL/wCE&#10;K8M/9Az/AMjP/jR/whXhn/oGf+Rn/wAa1KKAMv8A4Qrwz/0DP/Iz/wCNH/CFeGf+gZ/5Gf8AxrUo&#10;oAy/+EK8M/8AQM/8jP8A40f8IV4Z/wCgZ/5Gf/GtSigDL/4Qrwz/ANAz/wAjP/jWf4p8MaHp2hTX&#10;llY7JE27W8xjjLAdzXSVk+N/+RZuf+Af+hrQB4346+KvhfwDdWun6vcj7ReSBIYdwBZiDgc/Q/lV&#10;rwZ8QfDvjnw9/wAJLo10DbBdzMzD7uM7vpjvXKfG74R+KPHV1a654O1mzt7y2/5Z39mssbcEf7w6&#10;n7pB9+1bfwp+Ht54G8NHTtYu4bi6ljVJ2hiCxkKMD5QAB1PAGOcV8vRxHEEs/lTqQX1fXW2yto72&#10;1bdtL9XpoevUpZb/AGapRl+80+/qrdlr07FLwT+0V8LPGvhSHxq2uHRdPupZBps3iVRYfb4VAIuo&#10;BKR5sDqwZJVyrA5FM8TftKfCHwj4p8P+F9b8TKn/AAlE0cWi6pGA1jMWsdTv8/aAdiqLfSbxyxO0&#10;YQZ+cVwPij/gnz8IfFPhjVvB11cyQ6dqF8lxZWkNjAY9MUXlrdtDAGQ7EZ7Ygj+7M6jA2gQ+Lv8A&#10;gn34A8S+IrPxHY+Mr/Tn02/uLrTrSKwtZba38yz8RWixCGSMoYkTxHcYjIK/6NCCCNwb6g8g9s0z&#10;xt4M1tFk0bxdpd4rSLGrWt/HIC5LAL8rHklHAHco3oa1K8h0v9nyTSP2oofiP4f8PaXpPhe38M7b&#10;q20+JIWvtW85hFKyKMMkUMk2M4IeUkA5Jr16gDQ8Kf8AIxWv/XT+hr8L/wDgq58dNU+Fn7Qen6Z4&#10;Ynmm1Q6LHcw2apJhI/tV2pmyDtJyoGCCR1Ffuh4U/wCRitf+un9DX4g/t0+E/F9x/wAFIvC3jKx+&#10;G8ev6HF4Vis9WuGjEh01nvb8pMRnKjj7xG04YdcVjWi5RUe7R5+YSlGmnHuWP+Cd3wKb9vb4J+Jv&#10;EPxA8ZTQ3Nn4n+zmSEOIZohGG2vEGUFtx5J9KzP2v/2bvgz4T+Pp/Z0v9YitbC5+HEZjuJnVXW6l&#10;uZFMsaZwpwgGB2HOete9/wDBFqKCD4Z/EqW1gWONviReBVVcAYVegr5g/wCCq8+lT/8ABR1df1+3&#10;drHQfh9ZPcSLNsMQee6+fPQYIFdWMw+HwuEdWMFzWSPH+Os3LX5nkH7QvhX4Y/s5+OrGwvUv57O3&#10;jijtvtlvlZ2WMFZFlHytkjPqD2ri/wDgll8TfCGrftytL4vuLfzU0vUrLwvCzY8vDI+wYwMeS8/4&#10;Kc9BXlP7QPip/ipfRaZ4N8Q61rDfZ9w/tSYO7SovRAOANoOOATXO/sPeDviP4L/a88D6/cab9nDX&#10;rXF79rkWPyYJomiP3mG5jG+4Ac89ODXDQ9jUy5x0u2/I9LJKtKjiI1HZe8fuJ4i0L4MXNt/b3iPw&#10;vpM9xbv5qzSWqnaQO3GOnSo/A/7ZvwG8C3d14X1LU0guH0+K4ksYV/49rdw20sMYB7YHQ/r4/ftr&#10;FlYfb/EdxJNp0cm6YD+6D0OOefYHNcT48/aC+Gmr+Kbeew+EuoPPGyx/aJtJuIR8uCp3GLbj6tkd&#10;8V49Om1J9T9goy+sWUEfT3hb43/DXXvEy3WkxrNBcKJrG/a3ISTPJHzjIYd/Wof2uPixomn/ALN/&#10;jbV764Z7C08N3ss8K/NvTyTkY79+OleMx/ErWfHFnZaNZ/De9s4yAy6grReUr4GBnfu5PH3SPXFd&#10;H8atA0PXvg34g8Ea9qMq2+taa9hMySKrIske07SwIzlj1B57Vjblq2YsZWjRou+lkfiN8GfjhefD&#10;211+S9828XUo41uLUEFZwoBCsMYOCAfqK/Uv9nf4nNqvwU0eaORYb+HQLX7VN5JWVbmW2jeWD5yd&#10;m2RmQ8Hp0FfGml/8E4tH8B/ECPxDD4/nms7W+WRNJuNLy8u08Qu+7A3HIJwDtDYBINfVvwz0mLRt&#10;LuYPEdxtaSRppiJDncT398cn3Jr38bjKPs6UOrenpu/l/kfkVZ0pVfeMhPAPi7WLi68Y+P8Ax066&#10;1Ex/s2OOMzW9vGOq4JyzMOO45rjdd+G/9v3Uusp4I1PR71OY7/SYy0bn1ZOCuT2GatfE/wCJvxO8&#10;CeNG1rSNNj1TwquG+1adL5rQe0mzdg/UY9xUN38Vvh/8QfHE0+v/ABJ1fTfD1rof2i+tb4tDH5wc&#10;DCnOXyGHygZJrkp4ilGXs3u+709dUeLjKNNL3Ht0a1/PU+Cf2jIL+D44+JE1ORWuEvv3zrGVBOxe&#10;cHpUfhf4n65F4huPF3ifRl8XXY01rWFvEWbtYWMe1JCHzvMY+6DwCBxgYrpfjVYeHPH/AMaPFXij&#10;wdNJHo013myZ1wzJsUZOen3c8881z2lSw6RYw6Vod/DI89wRcXQwVj7cqR/Wup4yVGXs6WstPQ/R&#10;8vyD2mV08ZjHyUuW6as5O1lorp77nffsR+J/Dt38S774M+OHaPRfiFpr6LIywo5trtzm1mG7Byku&#10;MKrLkkAnFec+K/CniXwzrWpaPr9h5c+j38ljfRlRHIskblGyvXOR15qr4mujpGsWuq6VdLDeR7ZW&#10;ks5MeVKpyHUjoQRkY6GvXP2qpNC+L1p4V/al0HxBufxnZ/Y/GcM0eP7O161RUmTgfdlh8mZM5JDE&#10;lichfQjU+tYP3tHH8up5XLTweOtTk5RmrJ3S16N3v818rnmukzvPBHpmpxNeWUzbIRcKVaNjx8rd&#10;v5VT17wRcWzTJpEjS+S/763k+WSL2I7/AFFXdI1i7vrKHwzfazJJZwyP9nhkjJhXceXyvzYz8x4P&#10;TpXR+KtXtV0PS/HWiQWpvrcSaZqUisrpcsqnZN5bHcpKHqQBkZHINcv1TXmpu1/u+47JZ5VjahjI&#10;e0jsne0o9rSW68nddrHmk8dxb2wYllbdjb0/SorRitsrM7Ltbgg9PSve7L9mTwRqf7PU3xd8S/Fe&#10;1bWLlmXRdCs7iNpiysC/no210QKchhkHseMHwg6ezxXVrAQxhmUZB4rerTlh6ns6kk3ZOyd7J7XO&#10;eVNzorEUoSjFtpSatdre3ex33gD41+J/BIbTZplu9MuGxdW80e+CYdwynjPuOfXPSu8g8F/DD4rw&#10;i5+HTLpOosv7zQZrxvs9y3rDKf4jkna2B7CvCdH1eSzP2aX95G8bL5b/AHVyOtaWjz30Uy3GjTLE&#10;yAl4FkOWA53enT8a8qplUVWWJwUuSote8X/ii9H+fY9SjnUalL6tmUOePSS+JejPZ/gp8fPjp+yT&#10;4h1DTvDt3NHax3Cmfw3rG/yZ85y6hWBRv9pDzxuDAAV9NeMfC37PP/BTTwDL4l8PXqaT470u0ije&#10;4LBbiPapxFMCP38GB8rZJTaMEAMjfMXw++Nfhvx9pMfgj4v2bOsKFbHVIVH2q1YjAIPWVc4yvJx6&#10;9Kr+Kfhb47+FV/8A8Jf4Q1c3en6o6nStf0VikLLjJUscDLdCFZlLKy5LKwHoZbxDL2jwmOjao3ZQ&#10;t7svOD7/AN169rnn5vwzGNKOLwck6e/Ot15SX6nm/wAXfgL8Ufghqw0v4i+E7qx83P2O7ZD5N0me&#10;HRuhBxn1riZ1VHIbjNfpN8Bv2vvhB+0zoL/Aj9sHwlpemyIIol1DUitvZz8HDNI7D7JJ8vEgIQnH&#10;KkqG+cf2+f8Agnt4k/ZX1M+NPClxNqng+8vpIFmlX/SNLlD7VhuB6HosmACcqcMAX9bEYGPK6lF3&#10;S3XVeqPn6GKnzKnWVm9n0fofKciMlx1qdUBXrj1x3qfULEmFZoxll+8u3p71XhlIGCMe1eWegQz2&#10;8qjzIztZeVK19Rfs4/tUabHb6R8N/F5kVvsccceoSPnMgLDDE9PlC8+9fNSKJerqo6Z96bA0lrc+&#10;dG3zL92ubE4aGIhaR1YXEzw9S6P030nRbTU7VbuF1eORcqynIPFXo/Ayy7WWKvlb9in9qbXj4qtf&#10;hb4qP2i1uN62dw7fNFtQtt9xhTX3n4SsdJ8QWcd7p13FMjjG6Jgy7hwRkdwRgjseK+TxWHqYWXKz&#10;6zC4mnXhdHMeGPBkcNwonTb/ALVej6H4Mtht2wZJHYdK2NB8CwMq7o1Y13nh3wTFYhV8ncOx9K4e&#10;bqehGxz+ieFF3KBZ7f8AaxXUW/h2KC3ViuNozlqdc6V8Rl8Z2Njpmg6ePD4iLX19PdN55fnCRxhc&#10;dcZYn8K6C+t/ITBXt8ufWolKTNexk2+mIRukixtHFRyJHvxjjpVyacxRbT1xzXP6TBqlleX0mpan&#10;9pa4u2ktY1XasEOAFQep4yT3J9K5JXN4pWbZoXlyLSLdjGF45r5F/bW+LFlpWk3S3N6IY4UPmNnG&#10;cV9LePdeGkaTNcyyDc0ZC+1fkx/wUC+LuteMvizdeHLK+kWwtVAkjVuHc13ZbhXicQl2OPGYlYWg&#10;5HnWl6ifFXiK68Wz3UaLPqAVGkh3AID1I7j2r6A/Y00CPUv2j01RLW5t49Nb7b5MaiFisIMuOfu5&#10;CZx714r8PPCUa3WkaJdRHbdSqZJFbO1WPLHAPC9T7Cvf/wBmbVR4Y8H+PPjNqQmVodLeGzmVCzSS&#10;zSLFjA/2WduMfd64r6nN/cyWVNfbajpvq0tDw8n5lnvtpK3s4Sk/usn97Pqn/glnEV8R/FX47eL9&#10;Dt7q38P2c1vDfKh3jJe8ngcYwVZVhznuq9c8fl5fXuFj2O8jeWNzP1Jx16mv1P8A+CcF1BP+xp8X&#10;jpmoR3iatd6k0LN8sjbtLjQ7uTjkHqOK/J97qORd6sdoUYPrX1U6VGjg6UKMWodE9/mfF+0rVMZU&#10;lUleV90L5twqEIeG+8NvJpXMbbZo5M5Xkeh9Kr+cu4hn+mOtOQ+p7Vymxaiwsgkx0xivYP2ZPHU+&#10;jeKtS8H3Noslr4s8P3ekzsWPyMyeZG4x6Mg/OvH42zCW28tVuyv7uzf7VZ3ksMi/NHJGxBVvXiqp&#10;ydOakiZR542Z+wP7NPjub4gfs+aL4guo/Llj0mO3uQqlsMgCn8cjivfbDSbS0fy4bdwq6d5jc7W5&#10;x2PX618V/wDBIv43w+OP2ePGHgnV7uRtY8Ouslo8MYbbDOQN+zqzb8qMDjOT619+iyhiaaTULeSK&#10;WPTy4ju/mldeOQ39w9h2r6KjJVKKkePVjyVHE8m8V6itnMYIS0a3EYJlk9ax4p4pZBclt275Gbb1&#10;PrT/AIgahJqGvaLbm1H2e6Zv4i23GPzra8G6OsEdvLc28UrSXRUKWxsXceT2/nRUiVDU+mP+CSay&#10;xfHzXrYqyqvg+YrycHN1aUVv/wDBL+2nsvj74hglt18tvC8rQyR4II+0WwxmivCxnu1z18J/BPui&#10;+/5Guw/64y/yFatYfiKe9sdas9RtdMmuhHHIGWJTxnHoDTf+Ev1X/oULz/vlv/ia4jpN6isH/hL9&#10;V/6FC8/75b/4mj/hL9V/6FC8/wC+W/8AiaAN6isH/hL9V/6FC8/75b/4mj/hL9V/6FC8/wC+W/8A&#10;iaAN6isH/hL9V/6FC8/75b/4mj/hL9V/6FC8/wC+W/8AiaAN6isH/hL9V/6FC8/75b/4mj/hL9V/&#10;6FC8/wC+W/8AiaAN6isH/hL9V/6FC8/75b/4mj/hL9V/6FC8/wC+W/8AiaAN6isH/hL9V/6FC8/7&#10;5b/4mj/hL9V/6FC8/wC+W/8AiaAN6isH/hL9V/6FC8/75b/4mj/hL9V/6FC8/wC+W/8AiaAN6isH&#10;/hL9V/6FC8/75b/4mj/hL9V/6FC8/wC+W/8AiaAN6isH/hL9V/6FC8/75b/4mj/hL9V/6FC8/wC+&#10;W/8AiaAN6snxv/yLNz/wD/0Nar/8Jfqv/QoXn/fLf/E1U13XNW1jS5NOXwteR+Zt+bYxxhgf7vtQ&#10;BxGpa7pul3ENjcXUf2q63C0td4DTMBnA/wATxUHh3xIuv6VNqTafLbNb3E0M1vIysyvG5VuVJB5H&#10;rVPxl8Dx4u8Q2PiibSbuO6tMxyZgcrNEeqkDGD6EVu6T4Fk0PTP7I0rw5cQ2/wAx8tbd+rEknp1J&#10;JoAyNI8eeHdX0221JLvyluEQhZOqsyI+0+4Dr+dSWvjTw7dZaPUo/LN1HbxybxiSR0RlA+odcfWn&#10;2fwfsbCzjsbfw7fCOLPl5VyVPlpHnp1CouPQjNPT4T2yatHrK+H73zY5vNVfLfZv2RIG24xkCFMe&#10;hz6mgC/RVr+w9a/6A91/4Dt/hR/Yetf9Ae6/8B2/woAm8Kf8jFa/9dP6Gvx9/a1+IPh3wh+1s/hy&#10;6LLf674Vt0RhIMFYry+Kjb16u/P+FfsV4Z0nVYNetZp9MuEVZPmZoWAHH0r8hf2q/wBiHWP2i/2t&#10;tH+KE3xS0nwvpOk6M1pNdzXaC6WZLieRdkbYBU+cAWJx8rCnGNaU4+zWt/w6nnZlLlop+Zu/8EW5&#10;Xj+Avjq+lVgJfiPqDKfUDbXzd+3bqfgX4l/tdeLb7VLG5khh8PWdh4g06VlVWhjaSWNlwd2Sxz6V&#10;9ifsM+Ebf4FaB4i+A0+tSai1vrE15pusCNPJ1CF1UsyvGSu4NncpOR16V84ftefsH+C/H/x81r4y&#10;Q/tJr4c1DVNPitNR0VrmBVaNQcZDENzmuvH4episJyQ37eh4fNzSbufCuifD6z8Q+PtW1TwR4UW3&#10;ht7d7bSNPt4yzPIyFFbHJJJ7+9X/AIO/D7WrnV9Eur+PVdK1LTIrq3mmtg0Uh2yMvlyHIO0oXQjj&#10;jI5HFfTf7M37NFv8ENf1fUl+KGl61MzLJbrDdRObdUPDggk9xXHeIfFb6r8QvFQVYJ/KvofOuFfM&#10;+4CQngdjvyW7kV8tGnUo11TqLU6sJSjKMpLWy7dW7/hY9Z8AfGQeMrGK31K6VHt7hrfUoZFG13U/&#10;fAHHcfQ1u+J/h/Y6pcw6jp2r2/ly/vD5eF2nPcZx364rz34U+EbHV/BE2s6XD+7k1KbDbskthc/j&#10;mqut+H/GGnTrBaa5NHHIx+VmOMf5xS0qSbWjP03KsbOlg6c563SPeNPGgeH/AAw0+p6ypk8sbVVh&#10;8p9RXH/EvVbnWPDNvK2/7LFcKqhurZVjk/kPpXO+B/Al9deXc6zq8k21gyrIx2iu78U6DdxeAobL&#10;TbXzri81SO3t9yHy4y0chDOey5XGfUgd6xj7lZW1Y82r+1y+rO2yPCLvRxA+seNr3xTNNOkmbCCO&#10;3VIrRCoBJOcucj7xyB0CjJJk8SeB9P8AE/g+40nUhNE11GVnaObmQZ4YH+6eCPY81T/aB8IeL/DV&#10;qmp6dBNcWlwqnUNNtrcyeW2cEhgM7CxxgjrineCPgZ+1P8UNJutQ8AeNPDVlZ6XcJp8tjqFrI8sU&#10;6W8TSKXBwcM+CfUH0rXAU5YnMpqfvO3u/wB1fy/8N5n5V9YX1ltvSx866346tPhn4v1Dwx4G0i4t&#10;Wt90MmpTyEtLxyvl9NvP8Wa5e38d6lpVnJBquj2t/YzTK0guIyXhJbkpggDg/d6ccY5r6WuP+CZP&#10;x3nguNR1TV9FvNWuJ2kmuPtbiNsn+6Vz+tfPPxm+HfijwB4yuPht4nu9NaXTG3XMmmsWiyRnlm5J&#10;Uceg5rbGYPE0ot1IpRvpszH2nveXQ8R8cyWGpfEy+XwzpMiafc3AjWG5ROYyozgD7pJ/L1qr4n0X&#10;wjZajDcaFbTWt5c+cNU05rMx2sCqRt8o+a7t+OMHHXmqfirxxrCeI7tdDujFbrcgx+XGCH29Ca6S&#10;x8ceDfE1pbza9BHHeW+TtaNsvgdOAcjuc4x6HrXXLGYrC04/u7qyWmrXbQ/U8myTKc6wHs44r2dZ&#10;RTXO7Qe11e+lunc4HXZdOub0QxNMJU+VFuLdU/DIOT9SM16Z+z1NP468G+LP2ZLvT47v+3oTq/h9&#10;ZJ2VrLVLOF5N8QyVBmhDwtxuf92NwxXnvjvWLDXdaY2IGxVA8zaQWxWlovibU/AXxA0n4laS3lza&#10;frCXRbP8aMhI+mQcHudw7V2YSvJzjOStfdep4WZYGGDrSoQmp26p6N913Mrwt4p1zwvqTy6Nfz2M&#10;0kEkFzt/iQjmN1PBGQDgjhgrDlQR1OlyL4rs7y3vrqOS41S0m+7MAzXURDrIUx8u5W2gdCQ2MdBq&#10;ftR+DrP4f/GXWNP0/wANyWthrwi1zRpp5A8gtLpPOQZHHViOgPHIFY2meN9SabQ7q5t7GEaSkUcM&#10;1tCgaRVdvmkxnLbcgkjJCKMdDXZLnjUa5dmeZiIQeHUoTu2r9dH2KPhjSvEPinxBH4Y+GdneSTX2&#10;2CO3jbLSMRjB7YLetZkug+IPBHiLVvDfifRmtL+w2NcW0+dysrcg88EA123g7x54s/Z9+J+r+I/B&#10;tzb7Ns1lO0saOslvOvO1XBAbacq2MqQD1Fcrrni9vG/xCutTdW36hZzCTzDktIVyWJ7knn6ms8RU&#10;w8opQj77vd6WVtvM9DC061TB+0q1bRSXLF3bd92uit+Jg6hpot4JILaEtJHdhVZupVhxVODU5DN5&#10;Edo3mxrt/c8k5PStgKbyCGURSf6VZkKznG+WPuPXpitD4c6ponh/xjB4heyRo1ZvIRpj+6kK4Vj6&#10;7WwefTmufAxpyrctSVtd/I7MdOp9VjUhG6s181/w6L8ngTUrDRo77Wx9knjUMu6VSyE/dBA6Z6+u&#10;K7X4e/E3xV4PtH0fxJB/aWi3yhL6z87EM/f0IV8AHeBzxnOBjk/G2v68+qSeHdJaS4mnO9VWIcDG&#10;TtAJ3VipLD4Z1W50nxNbC8mhlMbTxXTYUYIOBwMjgjOMYP4GaYfC5jJ0ow0Wze911TRllOY18pSq&#10;Snfns3BLRrzv1PdPG/wg0rXPDt18RPg1qs+oaXdwxrrmlXTk3GnkN1+TlkGcZwRg9+o7/wDZG/bI&#10;n0HS2/Zh/aR046x4H8pl027uYxJ9jgOUaJ8jM1sQeAcsm0BTsAVfnL4P/FLxP4Q8WA+HfE2y4Moi&#10;hjlmQLcBs/Kw3bSCcdT3wDmu+8Ua74C8W2CeP9D0P+zdSuoTFex27LcWMw3ZZ0GQ1u/MbBcEEse5&#10;44MtxWZZRVdOsnU5npNvW3aa6rtL7+56GZYPLM5hz4aXKv8An31v3h5+X3FP9vX9jb/hnTxyPE/g&#10;S/j1XwRrf77R9StWV1hB5EZK8EY+63cdec1813lo8J3Ln1+tfYH7PX7QNn4e0LWPgf8AHPSI/E3w&#10;91K1aSSFfnudO+cIZLcjJUjduKcYK5HIwfJf2nf2a9Q+A3iWza21RNY8K+IbRb7wf4ktx+61OyZV&#10;ZX9nAYBl7Nkew+jxFGNSLqU1b+Zb2/4DPl4SqUJ+yqX8m1a9v1R4pFM6HcGzg9D0qUOhBAIqbUNN&#10;+znzE6K2KqISzYC15p03LujaxeeHtUh1rSpWWeHJVlbGMjBH0IJ/CvpD9i39uO9+Cml3Xh/xdJJe&#10;afDNJdrGvMsrMuNgJ9W2n8D6mvmfzABlAQfc9aj3Nv8AMi+9kd656+Hp4iNpI6sPiqmHleJ+33wK&#10;/aY+EnxO0GPVtN8S2du/m+TLb3UyKyShdxXOccDnIPSvoDRTZSW4CSc+7DFfzv6D8Qdb0PTJtJW5&#10;kaGWZpPLDn7zBUc8eqAqfZq+3fgD/wAFR7zRfiRrHj74neL9au9Gh0m3s9P0WALJuaNF8y4YFlUy&#10;F85bIzu9gK+dxWUyp6wPo8LmVOtpN2Z+qVxd2tqu55V2quWJ7Vz2s6xbvG0iyrs/hYd68X+GX7aX&#10;wx+MZhsNA8T2sF9JbxyyaXf3ccVzGHUMAU3HJwRkKTg8HB4rtr7XIYk3XF2sm48KOgH+NeJUjKEr&#10;SVj2qLi9UaF7qb3smYV+X+9TZZVt4WCOWZhlpOn4Vm2eqR3P7xSAP4R71U8Uak2n2W8y/e65PQVz&#10;W1udd+h538ePFvkafNHHJ/CQvPTivy3/AGkLE3vxqa5if5ZpNzr6gV9/ftA+KhFBM5nGFViq5r4A&#10;8a6hJrPxPvdTnKyLGyxRA9icnPH0r28njyzbPMzBe0tEvaJH9o1Ca6ZJFsorUpdMshCsdpZUY/wh&#10;mUCvfvB/idPAf7FGsX6TD/S9QtobqFc8/MzKc5/6an/vmvAbDVvK0nWbS2G2S6twLiRpBtEaurAB&#10;e7EqOf5V7Z8MIdPuP2RdWPiOzklt21Kz2osJbAVTncSQqg4HUjPbmvZzXmpzwTjJL97B3ey13fpu&#10;cGUyU6eZJq/7uytu1fU+kv8AgjHJ4q1P4QeMPB90huNHPiJRaXBkUsJpYEWSIYwcBdjZJ6v7V+W/&#10;mPLBG25SfLUMVxg8dsV+v3/BE7TIfD/we8WW92guFt/HUUqwrDsZkNrbE7NxHynBUMcDNfk3qugw&#10;aLcPpqj/AI9mMROMEsvB47civrsRLmwsHzc2+vc+EjGUMXUi48u2n/DmNHuUY24z3qWJnL8+vT1o&#10;8pPMOXOP7oqwsfy7lP3vzrz0dBMh/wBHPy7SRhtpxkelPtWJVV/SokBOV28/WpbTJbYe3HWtAPp3&#10;/gk18WbbwD+05ffD2/1Kaxi8daDLp1vfW8e5oLqJ0uozg8fMIZI84JBlHvX696u9j4XvJtO0hJII&#10;5bKa9lsmcyyLJLK53s5P3MDhewwK/AX4X+PdU+FPxe8P/EHQ3YXWl6rDNGqqCWG4AqM+qkj8a/cj&#10;WfEMx8TaxBol/d3Fn/widreafGy7msllWZleSTGHZ8ghMnb8or2cvqc1Hl7HmYuPLVv3OQ8JOdb8&#10;U6HbX8pnWC8Mkm1drSF2RVCgdMnj2616j4W8PaPqfhDTbm5vYZmfUhKqyW+beLLvsSM/xsMda5D4&#10;GeHtVh1Gz1i+kaGa+t4Atwke6YObpI1QDB++xClv4c57V6pqUE3hjwHoX2S6sJls5YPtCbhHa7TL&#10;IrPCc/M/GNoyeDXXUZFNaXR7X/wTgutv7T3ibTy8JZfCLPujGC2Z7X+EcL9PpRWL/wAEydVj1P8A&#10;bF8aSRXEckZ8IFomWMq5HnWed47HPQenWivBx3+8HrYfSmfZn7Q/xN074R+Ebjx3reo3EFlp9rJL&#10;Mtsx3yYxhVAPzMTwB7187/CH/gpP4X+L3jvTfA+n+E/F2n/2ncNBHqV8V+zxybThWZXOCWAUe5Fe&#10;4ftb/C2P4xeB18FPqrWTSOJobhVJ2yIwIzgg4z6EH0Ir5S8df8ExfEetpoEPgX9rbxp4et9L1yz1&#10;G5062dGt/MiyZJoeAyTMx3AszoDnKnjHk4yrWoYbno03Une3Kmlp3u3b5HsZVhcHjcd7LF11Qp2b&#10;53GUtei5YpvXvsfRniv9ozT/AAr40b4fxp4n1bVIrCO8vINB0+e7+xwySFIjMU/1e8pJtB+8IpCP&#10;umtHUvjp4O0fSX13V/ijbWtnHefZWurjU9iedk5XJPONrEkcBUZicKSOJ+In7POr+JfiS3xQ+Hfx&#10;c1LwdqGo2NrY+KF07SbK6XWrS2eVoIZDcxOYwn2i4AaMq375uemK3gb9lrTdEuNcv/iL42uPGVzq&#10;2njTrNtU0ezhi02xVbhVgihgiSMkC6uFMjAyMshVmK8V0HnnpF18WNKsdVvdFu/HHl3Gm6eb6+ie&#10;9IaG3HWQjP3Rjk9u+MjNcfHDwo1jf6knxJjaDS445NQkW+J8hZIo5Y93PVkljZR1beuM5Fc78Pvg&#10;nB4E8Ta/q8/iy61bT9WuriWw0nULOArpi3MpnuoklCCWVJJmL7ZWYINqLhVAHN6F+ykvg74Ut8Pv&#10;Bvxc1631RdVe/tfFmpQW2oXkMjTpIF23EbRuqRr5MYZT5abduCikAHT+Lv2s/h/4H8G6/wCN9f8A&#10;Gt59l8MwwzatDZu9xNHFNcyW0LhEJLCR4n246gH0qz4M/af8E+NtZvvDFn4xvrHWNO1Z9OvNF1YS&#10;W12kyxJNnyn+YoYpYpA/3SsqHPzDPm/jb9hbwl408PfEDR3+Ims2Vz8QPD+k6XeX9rb226y/s+7u&#10;7qKaFDGU3GS7fKsCmEUADnPJeL/+CW/w1+JvjLRfid8WfibrfiTxRY65Jfa1rF7Y2ka6xDJFYQSW&#10;rwQxpHCph021j3xKrjazA7mJoA9k1/8AbA8BeGfixH8J9b8Y3NvM3h651Z9Skuituiw3FrAYeu5p&#10;GN3GVCg5Ge/Faeg/tR/DLxF4PtfHll8Vo49LvbG4vLe5vLp4cwwIXmYh8EbEBcg87QW6AkeU6B/w&#10;T/8ACNh8Y9H+OPiL4l6xq2teHLjVX8PebZWsMNgl/eQXcsapHGAwDxMAWycTNzkLjmvG/wDwTz8X&#10;j4V+OPCPgb9oHVb6bxX4W1S1m0nXtMsfsl3qE2kz6dazGVbcy2ixxvCp8jbuETFgxkk3AH1DoHxB&#10;i8U2cl/4c8Xtewx3DwSSW94WCyIcMp54I/UEEcEGr39ua1/0F7r/AMCG/wAa4n4P/DzxF8NvDlxo&#10;/in4jXXii8uNQa4bUrvSbSzYL5caLF5dpHHHhRGMEru7E4Ax1lAFr+3Na/6C91/4EN/jWf4k+JFh&#10;4OsV1Txf49h0q1eURJcalqggjZyCQoZ2AJwCcdcA+lTVyfxu+Bvwr/aM+G+ofCX4zeDbTXNB1JV8&#10;+zu487HU5SVG6pIp5Vhgg/jQB6V4V8QSaz4OvtZstba6ikhjktbqK58xWRhkMjAnII5BB5r5X8Y/&#10;8FVPh94U8aal4NtvDnirVG0+6eE3mnzRtFMFOC65kB259q+mvDfh/SLf4a6r4VsLNbWxSxW1ht7Q&#10;eWsMWwoFTbjaAvAx0r5ll/YIgm03xC8vxD3avq+oRva6qdOXfFaIR/o785YEKn3SozEhxy27HFVK&#10;tHB1KtKHPOKvGCaXM+13ovVmdWVSMbwjf52/q57N4h/aJ8P+GvBeh+PLzXdWmsfEV1a2+krZwyyy&#10;zSXClo12DkHAOc9COazfhn+1x8Nfi78PYPiV4H+INxPYXEduywzNJHcI06RPFG8TfMjFZ4TgjgSL&#10;nANZ2rfs36H4n8DaV4C8ZeLtU1a10vX49T8y8Me6cKrL5DbVAEZDtnGDz1rhPB//AAT68JfDXx4v&#10;xE+GvxZ8TaTqH2zZcbvs9zHPpr2GlWc9gyyxsMSLo9m3n/65CJAjqsjA1RnUqUYynHlbWqbTt5XV&#10;19xUW3G7VjvPhd+2z8Kvif8ADjwl8Rbb4jf2bH4u8O2er2mn6lqASe2juLKO8VJRuwrCKRehIJBA&#10;JxXYap8atF02a0s/+Ezea5vWhNvaxXh8xkkuI4N+M8APIOvPytjO04+YNe/4I/fAbxPoGj+Gte8d&#10;eJLiz0fwBpPhWGMtAvmwafYvaQTthB+8IfzGAwpZQMbSQfS/hT+xppnwfsdD8OeE/iPeRaFpdpB9&#10;u0ddFslGpX0dy1x9teXyvNjZmYgxxssY3MQoLNnQo9E8R/tFaH4c8Z6R8Phqutahq+tae9/a2ek2&#10;81w0dorKhuJNvEce51UMeCTireqfH/wPos7WurfFO3t5klEbQyagd5Y28tyAFzlswwTOMZyInx90&#10;44rxp+zde6x448N/EjwD8WtY8K6zoOjLo1zdWdjaXS6jpvmxytbyJcxuqbniU+ZGFccgECuX8Hfs&#10;LaR4X1Lw3/aHxd1zVtL8F6v9r8I6Xe2FnusIRpmq6eLZ7hYhNcoI9VkcNK7MHiUg/M+4A7Pxx+2v&#10;8LvAnjrwz4Iv/iC1yfEzTrDqNnqIkt7Yxwxyr5jhsfvBLHtxnO9T0INdQf2hPAY8gn4rW2260tNR&#10;tZP7SOya1eZYUkRs4YNK6IAMks6gDLDPy/p//BIL4aaZpfhzwpZ/HHxYvh/w3bWZtdHNtZFZbyC0&#10;0+0N20vk+ZueHTbcGMMIwdxVQTXc+Jf+CefgbWNB8RaRo/xE1jT5fEH29BM1la3MWn29xcaW6QW8&#10;E0bRRJDFpVvDHhQVy0ufNIcAHslv+0V4Bn1C40o/FO3juLXUPsU8M2o7GSbbG20gnjiaLk4GXA6k&#10;CjTP2jfhzrNvBdaV8X7G4W6ktY7Xy9Uy0zXKM8GwZywdUdgQCCI5D0RseCaX/wAEyPBNrevqGtfG&#10;vxdq02qX1tceLLjUDbNJrwhTTyFlcRAxlp9NgnZ49rFmdc7TtrE8Zf8ABIX4NeL/AA/4Y0Sb4k6/&#10;HJ4T0Xw7pul3ElrazZXSI9eiikZHjKlpI/EF2r8YHlxlQCDkA99+Kf7XHg34QeJm8J+K9T8RS3UP&#10;h9tcvG02wnuI7XT0mWGS5ldOERGbcxPRQW6Ct2D9oHwHdSeTa/Fmzlk+2w2ixR6pudp5VZo4woOS&#10;zBHOAOkcmcbGx538V/2RdK+KHxO0/wAdD4i6ppelp4Pn8L6/4XtbO2ltda0uWQO1vK8sbSxg42kx&#10;spKkg9a83/4dWfDXT9d8Q6/4O+I994fuNc8Y2ev293o+gafFdaY9uupKscFx5JkVsanPiYkyLlsM&#10;PNk3AH2B4Z1bVZ9etYZ9TuHVpPmVpmIPH1r84/jF+wD+zT+1XrN98RfjN8PotW1TT0lsLe5knkUp&#10;AjPKFwpA4aVz+NffHww8NeLdI8a295rfxGvNWgYyKtpPp9tEqs0jMrbo0VvlQiMc4IXJyxJr5b0/&#10;xlpmiaZrOiXUc3nXF5OY2jUFeRtGeR3FdeClCFe89jz8yjOVFKJ8tf8ABHLwRofhT9m/xBpWmWQW&#10;2sfiDq8en7vmMcay7AATz0UCuC8T/sq/AT9pb9t/41a18Z/h5b65/wAI/oejx2CzbiYiYZHYqARy&#10;eK9f/ZW8EfF/9mP4F3fgW30LQ9W1q+8TajfszaxLFbxxzys8Zz5JZzg8rgexNebSfC39vfRfid4q&#10;+KvgC8+H+k3/AIwaH+1ke8nnTbDHsj2h4Djjr9fbnv8AbYfTVHHh8txGIblzxh/ilb8rv8D5S1T4&#10;DeBvgv4xabwp8MW0nw/dQqLvUgZIXR1YuFfJztOOnepfhZ8BfihqV142+Ix8FagywahZreMIeUjn&#10;EX2aMZ/5aOJ438v7wVskCsv456N+2N8Q/inqHw58XeCfE2tahp+oJB9o0zT5W0+Xev30kKopjBOS&#10;dpAxX1n4C8cfFXSPgf4k+DPxk8HR6f4l1bXbjXLrxFo19HIuq6g96s6+anlqI0IVIywLEIigDoR8&#10;3jsC6eHnUoNzqNabff8A5I+qyrLcro1KUcXiIyi5Jzs2lbRW7tWvd6Psb/h34MaL8Lfh7YeDdFWG&#10;ZfLMk1xb8rNK/LOPY9jgZABxXM6/4dtrZ4UvogxTP3uMCvRLbx/aazez2TWscemiNfJZY9kltJ0M&#10;WOjID0bII6YPWnan4Z03xdcpBpqrcy+WWK8ZVgcbMf3iMEAZOGB9a4KWW46FrQkepLMsu1XtIpdl&#10;ZJeiWiXZI4rw/oVvdSq1ttWOP5tq969N0L4SeHPiz4L1LwD4m8yGz1CEDzopmjZHVgyPlSD8rKDj&#10;ODjByMg8/o+gaJpmmR3o1O3ijupljs1CuzXDlDIVVVUklUVmb0CnGTgHS12x8WPetorajDp+k2Nj&#10;Dc3NnFeCO71WZ1eQWpx80USIoeTALNvVPl2sr1/ZWYyldU2OpmmVyjyOpHle6PHdK+G2pR+HLPTv&#10;F/jPTdN0q61LUINL1TUphDHK9sxVlXf16Bs/3TnmpPBn/BNrwn408Ox+IPEfxj8QfbJJHAk8I+KJ&#10;obVlzxko2JH65Y89B2rgP27b/wCLn7Rul+F/hefhTpWk+FdLv5DokkerXN5L50ibneaQwoGXhV2g&#10;buTnPWvCrL4z/Hf9jzVFXwkusKbONVnhs5Fmi+Zg5RonfaFyOmck8cYr3cpyWODpRrV0/aW1u7/l&#10;/WrPmsZk+TYnEVKmExMYK75YtvRPo3uvLfQ+wJf+CXfg+I4tvjx8So/p4wuD/M186/8ABQv/AIJj&#10;+N/Bnwsk+J/wi8deIPEP9nqz+I7XWr43FxLbgDDIx+ZguDlOeDx0qb4f/wDBfHWPDuox6J8Zfg1q&#10;N5tjPmSWdiIJy+P98rgey857Vo/F7/guJd/EnxRp/wAMP2QvhBcXl5qhELSeKLdN8khzmNIo5GUj&#10;/aLHPpXqVo4epT5Wr+i1v5HzuIy/FYeWrUl3Tuv69Ufm1fWmhWmj3lvqtnfLq8zW7aTNJ8sSQjf5&#10;mQeTn5dpBwMH1p2ifC3xN4i8Eap8RYbiFbXTryG3m8yTDyvIGOVHcLgZPGN6+te0/F+8+GviH4jW&#10;3xG8V6Zb6hrV8skvirw/fK2n2en3PKpBbojK7Rn5W+XDAk8V57q/xZ0HRtIu/Bmh+Hlj07+1vt1r&#10;awxlEB2CMo0j5lkT5FxnByuTzWdTC0KCary95LZLVPs/11PUwtaXso8v5nH6V4Xew3a/Kdv2dFkh&#10;jb7xb++euAPTv+dY/jK4t5tVkFmz+W0n7tpFAZl9SBxk9f8AOa9d8LQ+Htc+GWpeKvH39oQyDTZP&#10;7P8A7JSNEnnVlEQmYg7VGSeRkgYGCcjxfUJpryKMywLujynmKuC2WJ59Tz+QFeVKhU0m9nsepCrT&#10;jHXd9L/me3eIdQvfGv7K/g/4o2VoZrzwVdy+HNWDrujEErNNbNjsx+cenHSvOfB9to8ms3H/AAku&#10;q3WmJNp8xt5rTjdJtPyH/ZblffPPGa9O/YSsLD4l+IfE37Musaz9jTx94fkj0VpmPljVbYGW13Dn&#10;APz7mwSFHAJryfxI3iG3v303xFC6XljI0E0E0RV4nViGUqQCCGByCOtddeHNGFVdVZvroctGpBUa&#10;lCbd07xVlbXf0NTxibDWL/SdeubyRYrm1jgvJI4RuVozsJxwGO3B6jPrWt8UPhp4A+G3iG1u/Cfx&#10;As/EENvNbM19ZZ2yeZGpdCD0KsSh5OCtHh/T7+HQbyK80y1urrTZINWht5sTJPECoeNtuRsII3Kc&#10;HFcm+jeO/jR4xuP7LtVn1LUr1ppFQrDD5zMW2joi5PQcegrP2Lr01Cmryutetuq+YZdjKeDlONWN&#10;48rVtNG7WeqexR19LvSdTutPt1ZTpt40kC4PEbH+XI/Ostium6zuWYeROBJEexB7H6c103xDhutK&#10;8S2l9fOW+3aXH9sXuHClGU+4K1zd/pDNbyaS0oZoszWjL/EpPT8RyK8+tD2NQ9jL6ir0/ZPfdeq6&#10;fM6jxH4dgF1HrkNy39nqyxtcWvzMjMoOOTwP/r81h6jrV5qFzGzSKs0cCw7rcbC6gdWx1JBwa7H9&#10;m658MePNM1T4P+Mo7aL7dH5un31xdtCySoD+7B5XLDoWGAVHrg+d+MfDmsfDvxJceHtQaTzrO4ki&#10;k8yFkZJFdlKHI4YY5HUdDyCK9BYX6vhac07qXXzW6PJxmL+vZtVbhyu90uiT7G3eaJcW0aXZsjGR&#10;geZkhVbHc+uK7D4cTNaQxvqlxcrFczS/avm3rIqgFty/e6b9xPTI9K4/R/GKazbLY38lxJG0OLho&#10;V3BF6byMfw/5xVqDxNqGl3M0lnfrdrJIwV5lzu3NywU9N23B9Qcc1nTlzSV1qjSUa1OLldK/Zq/3&#10;Ha3dve6f4u1Tw5ZX1tFqXlskLfK8F9CQG8onkMdpXDdSV9RXU/Cb4zeHte8Bal+yz+0Cv2fw/NeL&#10;daDfSQ/vtC1FmC+bC2PlhcFvMjJwfvLhi2/y/Wf7etphc+ILD7LNHCg2r8jLxlDtPzAjjsODz1GX&#10;WHiew15V0zxvbNIi4VdQVf3sQ6fN/eHSuWVStg8Q61CN4vePl5d15fcfSUXlufYOOHxlTkrKyU3t&#10;LtzPpL+9s+vcz/HXgfVfA/iG48MeILZfNhYiOZGVo5k/hkVlJDKRyCCa4++sTHNuVNp/lXoOv+DN&#10;b0qz8+LVPtmmMq/ZriJi0Y9Af7n06VzmoaJcOmZlEe5cRyKdwbHXp0rSniqOI96DPJzDJcflNb2d&#10;aD/zXdPZp9GtDl5H2MVI+WoQ4Q/4VfvfDlyJPkl3KRu6VRk065hOHwe2M81drHmksU3lruB601JJ&#10;o5d8LMhHKsPXqKdBZOfn3DB96vLbbY8iMfhS5VLcL8pLonjXXdH1P+1UvJGutzOty0jeYshXAfcD&#10;nI6jnggV9V2f/BTf4j2tza6T4VtIH0LSbOC2hk1hWkvr5YkCebLIGIDvjcfvYOeTnj5NNvG54Par&#10;FpayRgYf/gNc9bA0K3xq52UMdiMPfkZ9qfDD/gpl8aHXUvF3jHw/pNzar+50vR7G3kiaadmUj94W&#10;baipuZiQckoABkke4eBf25PAPxjmXw1HDNp+tSW0kv2GZg6lUd1OHHB4TdyAdrA1+Z+m6rqFkwEF&#10;0y7Wyq9vX+grpvA3j668Eak2v/eZ4ZImfncoZcZHvzXm18nw84vkVn5HpYfOq0ZLnd0fV37VnxMh&#10;8L+D7zUrk7lb5Qq/eYngCvkXwnfx6obzWNWdys90oUw8HJUkD6VZ+LHxeu/GXw+0vRL25lmuIbqV&#10;5nkYn5BgRg88n7xJ9x6VwGmaxqNtbm2sp2jjMm5kHTPrWmHy2WHp26m39rU5YjnaurbHsWgxaZcx&#10;6lYr5O77KotXmVhJvJHIweQBkn869s+BE9hqn7K/irSrybzIfP0/7RHCypK6B5g4ViOB05OQK+Q9&#10;O8X+ILe4Z0vG/wBWUG5c54r1T9nv4ww+HVuPB/idI10fWoWstQmwSYw6lkcAHs4H4GlnGHqVsLS5&#10;VdwlGVu9ndo0yXGUY1sXzvl9rBpeTuv+Cfen/BIf4k674j1j4gaV4iecyWdvpz2Mx1CZpZ4kM6MJ&#10;MyESbRFEem0E8ADAHwH+1nY6dpX7UXxA0DRw32W18b6qluvllcR/bZdg2/wnZtyOx4r0b9k79rTR&#10;/gb8a7q7XSvsMk+h3Om3E0bM0JlLxOsu3lsARPwASd5ABzivFfF3j238dePdd+Kevs+/WtUuL+Zc&#10;ZKvLKz4/Nq+j+sQq4OK5eXXbsj5GdGVPFSfNzXS1K+n6IJgvmJhS3WtKOztIC7J8vbcaz7fxBYXe&#10;46ZPwpwzbCPmx0GahudSJ++/yr0rMo2hYQTxYt9hfb/dGKx5LS4gdW8vg1UTxXHCMoVbr8u75h74&#10;9Kl0jxhpmrT/ANmyBvMkbbHtXJJ/oPej3QLcejvrupWdnEsW2WVUZpZxGo55yxB2/XBxX65/sWeI&#10;7+8/Zks9Ju7rUpU02CKzt21ORZJreNmBWISKzecCJBsfgbBwsfCL+Rum6pb6T4ysNOtfE8OmtHex&#10;7dUbcyW3zD9621WJVfvHCkkDgHpX6yfsdXeqzfs+3HjXxEmj6Tdza5bx31zoCrNY3szTRIbmEx5j&#10;drg/NmMlBvb7pyo9LLviZxYrofWXgjQodP1m08R22swWLRWlnbNqEcImUx/2jEWt0GOrFmG4c7s1&#10;z3jm+VPhdZ6HcWFrDHY3yyLpQAEemt9plywfq/3uF7HtXT+B4dX0PV5P7LtodNvLLw7pYaz1g7bO&#10;0i/tVGYZ6G4GBJ7l8DkYrzXxsiQ+ANS0uzgmWGy1qQR2uosPtCn7Sx8yTk9RyB65ruZEVaJ9Af8A&#10;BJHVZ9Q/a28XRl1kWPwbOd3lkMN11ZHDe/f8aKm/4I8yg/tE+MG3hmk8NyrIyKCN0dzajk+vzn8j&#10;6UV4uOt9Y+SPQw/8M/SqvmvwB+3/AOH/AI0fts6X+zr8I3tdQ8Nx+G9cu9W1zbvF5cW0WgT2zWrq&#10;/EYTVpkkDpkvGuCADu9A/a1+CXxW+P8A8PY/h38N/i/H4RtbqRxrk39lmeW5i25iWN1kRoSsoRyw&#10;PzKCvQ14r+xv/wAEv9b/AGVvj1Y/Ge++MVrrUdnouqWB0+HRWgZjdwaLEH3mVsbf7JY4xz546bfm&#10;4ToPpp/ij4at49c1LUzNY6X4emki1LWL5fKtgyRpIxRj/rFG/aWXIDo6feUiuf0D9rL9nHxT4q0P&#10;wP4e+Lmk3ereI7H7Zo1hC7GS4h3Sruxt+T5oZVw+0lkIxniofFf7O954mvNesIvi1rln4d8QQyPc&#10;+G4YLZobe8faftMMjxmSP50EhiDeWzs7FSXbPL+Bv2FvBHgnxLqnjRfHet3mra7NpVzrl5MsKfa7&#10;qy1ubWDPtRAqebPMyOigKEwFCnmgDrfBv7Wv7OHxB8G6f8Q/Bnxc0rUND1bUI7LTtUhZxDPNIqui&#10;qxUcMrKQ33Tng1Y0r9qH4Aa3rEWhaX8UdNmuZry8to1UuE8y1i824BcrtASMFixIXg4JINeaP/wT&#10;f+Ec3w/+H/w9vdfvry1+Hvh7QtG0+TULWCY3VtpkPlR+YrLtDSYVmZQMFRtxU83/AAT38A6zaXGi&#10;+MvHmratpOoQ69Bqmlta29vHLBqtu1vNFEYUU2yiNm/1RXczMzZYk0Aey/Dv4k+B/iz4Xh8afDzx&#10;BFqmlzyOkd1CjqCynDDDgMMH1FblYfw/8K634S0H7B4l8a3XiLUJJ3kudWvLWGB5csdq7IEWNQq7&#10;VGFGduTkkmtygAooooAKKKKACiiigAooooAKKKKACiiigAooooAKKKKACiiigAooooAKKKKACiii&#10;gAooooAKKKKACiiigAooooAKKKKACiiigAooooAKKKKACiiigAooooAKKKKACiiigAooooAKKKKA&#10;CiiigAooooAKKKKACiiigAooooAKKKKACiiigAooooAKKKKACiiigAoorzf9qL4PeNfjz8Lb74Xe&#10;FvGlrottq1u8WpTzW87SEZVozG8E0TxkOvOG5HHFAHXfD/4jeCfin4cXxd8PvEEOqaa1xNAt3ArB&#10;TJFIY5F+YA5V1I6dqK89/Ye/Zo1L9kf9nnTfgjqvi1dcmsdRvrltRjNyQ/2i5kmA/wBJmmk4D45c&#10;jjgAYAKAP//ZUEsDBBQABgAIAAAAIQB80Bd+4gAAAAsBAAAPAAAAZHJzL2Rvd25yZXYueG1sTI9N&#10;T8JAEIbvJv6HzZh4k+0HIi3dEkLUEzERTAy3pR3ahu5s013a8u8dT3qcmSfvPG+2nkwrBuxdY0lB&#10;OAtAIBW2bKhS8HV4e1qCcF5TqVtLqOCGDtb5/V2m09KO9InD3leCQ8ilWkHtfZdK6YoajXYz2yHx&#10;7Wx7oz2PfSXLXo8cbloZBcFCGt0Qf6h1h9sai8v+ahS8j3rcxOHrsLuct7fj4fnjexeiUo8P02YF&#10;wuPk/2D41Wd1yNnpZK9UOtEqiIIFkwqW8Zw7MZDMX3hzYjJOkghknsn/HfI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DME/DlXBQAApQ8A&#10;AA4AAAAAAAAAAAAAAAAARAIAAGRycy9lMm9Eb2MueG1sUEsBAi0ACgAAAAAAAAAhAI20z2StQgAA&#10;rUIAABQAAAAAAAAAAAAAAAAAxwcAAGRycy9tZWRpYS9pbWFnZTEucG5nUEsBAi0ACgAAAAAAAAAh&#10;AHqFKVLBEAEAwRABABUAAAAAAAAAAAAAAAAApkoAAGRycy9tZWRpYS9pbWFnZTIuanBlZ1BLAQIt&#10;ABQABgAIAAAAIQB80Bd+4gAAAAsBAAAPAAAAAAAAAAAAAAAAAJpbAQBkcnMvZG93bnJldi54bWxQ&#10;SwECLQAUAAYACAAAACEAjJp/u8gAAACmAQAAGQAAAAAAAAAAAAAAAACpXAEAZHJzL19yZWxzL2Uy&#10;b0RvYy54bWwucmVsc1BLBQYAAAAABwAHAL8BAACoXQEAAAA=&#10;" o:allowoverlap="f">
                <v:shape id="Casella di testo 22" o:spid="_x0000_s1035" type="#_x0000_t202" style="position:absolute;left:29847;width:29902;height:3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:rsidR="002860A8" w:rsidRPr="002860A8" w:rsidRDefault="00847408" w:rsidP="002860A8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Ottimizzato per la comunicazione </w:t>
                        </w:r>
                      </w:p>
                      <w:p w:rsidR="002860A8" w:rsidRPr="002860A8" w:rsidRDefault="002860A8" w:rsidP="002860A8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2860A8" w:rsidRDefault="00E8196C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La nuova audio-video chat è ancora più versatile grazie alla chat</w:t>
                        </w:r>
                        <w:r w:rsidR="00F71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testuale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e alle funzionalità di desktop sharing incorporate. </w:t>
                        </w:r>
                        <w:r w:rsidR="00F71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</w:p>
                      <w:p w:rsidR="00F71A13" w:rsidRDefault="00F71A13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Tutto quello che finora richiedeva costosissimi apparati e sale meeting dedicate alla video comunicazione può essere gestito agevolmente tramite desktop o smartphone grazie anche ad una vasta gamma di device certificati. </w:t>
                        </w:r>
                      </w:p>
                      <w:p w:rsidR="00F71A13" w:rsidRDefault="00F71A13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Altissimi livelli di dettaglio audio e video sono garantiti dal potenziamento del motore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webRTC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con cui si posso raggiungere i 30 fps ad una risoluzione di qualità full HD. </w:t>
                        </w:r>
                      </w:p>
                      <w:p w:rsidR="00F71A13" w:rsidRPr="007A610B" w:rsidRDefault="003B63B4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Lo storico delle chiamate e delle conver</w:t>
                        </w:r>
                        <w:r w:rsidR="00FF65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sazioni </w:t>
                        </w:r>
                        <w:proofErr w:type="gramStart"/>
                        <w:r w:rsidR="00FF65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chat  è</w:t>
                        </w:r>
                        <w:proofErr w:type="gramEnd"/>
                        <w:r w:rsidR="00FF65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sincronizzato e consultabile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da qualsiasi dispositivo.</w:t>
                        </w:r>
                      </w:p>
                      <w:p w:rsidR="002860A8" w:rsidRPr="00133CFE" w:rsidRDefault="002860A8" w:rsidP="002860A8">
                        <w:pPr>
                          <w:ind w:right="-4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23" o:spid="_x0000_s1036" style="position:absolute;visibility:visible;mso-wrap-style:square" from="29652,86" to="29652,3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zOxQAAANsAAAAPAAAAZHJzL2Rvd25yZXYueG1sRI/BasMw&#10;EETvgf6D2EJvieQUSnCjmBBTyCngpIccN9bWdm2tjKXYbr++KhR6HGbmDbPNZtuJkQbfONaQrBQI&#10;4tKZhisN75e35QaED8gGO8ek4Ys8ZLuHxRZT4yYuaDyHSkQI+xQ11CH0qZS+rMmiX7meOHofbrAY&#10;ohwqaQacItx2cq3Ui7TYcFyosadDTWV7vlsN6nZLrmFfqPbz3h1yN31vTpdc66fHef8KItAc/sN/&#10;7aPRsH6G3y/xB8jdDwAAAP//AwBQSwECLQAUAAYACAAAACEA2+H2y+4AAACFAQAAEwAAAAAAAAAA&#10;AAAAAAAAAAAAW0NvbnRlbnRfVHlwZXNdLnhtbFBLAQItABQABgAIAAAAIQBa9CxbvwAAABUBAAAL&#10;AAAAAAAAAAAAAAAAAB8BAABfcmVscy8ucmVsc1BLAQItABQABgAIAAAAIQADBWzOxQAAANsAAAAP&#10;AAAAAAAAAAAAAAAAAAcCAABkcnMvZG93bnJldi54bWxQSwUGAAAAAAMAAwC3AAAA+QIAAAAA&#10;" strokecolor="#94b64e [3046]"/>
                <v:shape id="Immagine 25" o:spid="_x0000_s1037" type="#_x0000_t75" style="position:absolute;left:12249;top:1121;width:14980;height:2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ubwgAAANsAAAAPAAAAZHJzL2Rvd25yZXYueG1sRI9Ba8JA&#10;FITvQv/D8gredNNARFLXYAoFpadGS6+P7GsSzL7dZleT/vuuIHgcZuYbZlNMphdXGnxnWcHLMgFB&#10;XFvdcaPgdHxfrEH4gKyxt0wK/shDsX2abTDXduRPulahERHCPkcFbQgul9LXLRn0S+uIo/djB4Mh&#10;yqGResAxwk0v0yRZSYMdx4UWHb21VJ+ri1Hgxl9THjqn+WMKnKVl/51VX0rNn6fdK4hAU3iE7+29&#10;VpBmcPsSf4Dc/gMAAP//AwBQSwECLQAUAAYACAAAACEA2+H2y+4AAACFAQAAEwAAAAAAAAAAAAAA&#10;AAAAAAAAW0NvbnRlbnRfVHlwZXNdLnhtbFBLAQItABQABgAIAAAAIQBa9CxbvwAAABUBAAALAAAA&#10;AAAAAAAAAAAAAB8BAABfcmVscy8ucmVsc1BLAQItABQABgAIAAAAIQBMjUubwgAAANsAAAAPAAAA&#10;AAAAAAAAAAAAAAcCAABkcnMvZG93bnJldi54bWxQSwUGAAAAAAMAAwC3AAAA9gIAAAAA&#10;">
                  <v:imagedata r:id="rId14" o:title="PE6_Chat_mockup_cmyk_it"/>
                </v:shape>
                <v:shape id="Immagine 26" o:spid="_x0000_s1038" type="#_x0000_t75" style="position:absolute;left:888;top:17339;width:27509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qfwwAAANsAAAAPAAAAZHJzL2Rvd25yZXYueG1sRI9BawIx&#10;FITvQv9DeAUvUpOKWLs1ShEU8aZdocfXzetmcfOybKKu/94IgsdhZr5hZovO1eJMbag8a3gfKhDE&#10;hTcVlxryn9XbFESIyAZrz6ThSgEW85feDDPjL7yj8z6WIkE4ZKjBxthkUobCksMw9A1x8v596zAm&#10;2ZbStHhJcFfLkVIT6bDitGCxoaWl4rg/OQ0VWhvp93N8XB82q63K/9Rg+6F1/7X7/gIRqYvP8KO9&#10;MRpGE7h/ST9Azm8AAAD//wMAUEsBAi0AFAAGAAgAAAAhANvh9svuAAAAhQEAABMAAAAAAAAAAAAA&#10;AAAAAAAAAFtDb250ZW50X1R5cGVzXS54bWxQSwECLQAUAAYACAAAACEAWvQsW78AAAAVAQAACwAA&#10;AAAAAAAAAAAAAAAfAQAAX3JlbHMvLnJlbHNQSwECLQAUAAYACAAAACEAJGFan8MAAADbAAAADwAA&#10;AAAAAAAAAAAAAAAHAgAAZHJzL2Rvd25yZXYueG1sUEsFBgAAAAADAAMAtwAAAPcCAAAAAA==&#10;">
                  <v:imagedata r:id="rId15" o:title="PE6_AV_mockup_cmyk_it"/>
                </v:shape>
                <w10:wrap type="square" anchory="page"/>
                <w10:anchorlock/>
              </v:group>
            </w:pict>
          </mc:Fallback>
        </mc:AlternateContent>
      </w:r>
      <w:r w:rsidR="00C869B2">
        <w:rPr>
          <w:lang w:val="it-IT"/>
        </w:rPr>
        <w:br w:type="page"/>
      </w:r>
      <w:r w:rsidR="002860A8">
        <w:rPr>
          <w:rFonts w:ascii="Source Sans Pro" w:hAnsi="Source Sans Pro"/>
          <w:b/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50048" behindDoc="0" locked="1" layoutInCell="1" allowOverlap="0" wp14:anchorId="4E410105" wp14:editId="2ED10D96">
                <wp:simplePos x="0" y="0"/>
                <wp:positionH relativeFrom="margin">
                  <wp:posOffset>-4445</wp:posOffset>
                </wp:positionH>
                <wp:positionV relativeFrom="page">
                  <wp:posOffset>1390650</wp:posOffset>
                </wp:positionV>
                <wp:extent cx="5554345" cy="3562350"/>
                <wp:effectExtent l="0" t="0" r="0" b="0"/>
                <wp:wrapSquare wrapText="bothSides"/>
                <wp:docPr id="46" name="Grup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345" cy="3562350"/>
                          <a:chOff x="0" y="-6822"/>
                          <a:chExt cx="5553075" cy="3561715"/>
                        </a:xfrm>
                      </wpg:grpSpPr>
                      <pic:pic xmlns:pic="http://schemas.openxmlformats.org/drawingml/2006/picture">
                        <pic:nvPicPr>
                          <pic:cNvPr id="8" name="Immagine 8" descr="C:\Users\alessandro.ESTOS\AppData\Local\Microsoft\Windows\INetCache\Content.Word\iPhone_6_Plus_Vert_Slvr_sRGB_0914_estos_ProCallMobile_nl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-6822"/>
                            <a:ext cx="2066925" cy="356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6" name="Casella di testo 6"/>
                        <wps:cNvSpPr txBox="1"/>
                        <wps:spPr>
                          <a:xfrm>
                            <a:off x="0" y="0"/>
                            <a:ext cx="2988310" cy="3384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860A8" w:rsidRDefault="002860A8" w:rsidP="002860A8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App mobile per iOS e Android</w:t>
                              </w:r>
                            </w:p>
                            <w:p w:rsidR="002860A8" w:rsidRDefault="002860A8" w:rsidP="002860A8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2860A8" w:rsidRDefault="00065ECE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Abbiamo studiato a lungo il modo migliore per farti comunicare in mobilità. L’App 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er iOS e Android rispecchia</w:t>
                              </w:r>
                              <w:r w:rsidR="00123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perfettamente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la logica di usabilità del client desktop </w:t>
                              </w:r>
                              <w:r w:rsidR="00123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trasmettendo agli utenti la sensazione di poter c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omunicare in modo “trasparente”, ovunque</w:t>
                              </w:r>
                              <w:r w:rsidR="00123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.</w:t>
                              </w:r>
                            </w:p>
                            <w:p w:rsidR="00F613EC" w:rsidRDefault="00123A13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Accanto agli ormai familiari 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gesti Multi-Touch come scorrere 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sfiorare, </w:t>
                              </w:r>
                              <w:r w:rsidR="00741EDD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la percezione è di poter reperire facilmente i contatti dalle rubriche centralizzate, verificare lo stato di un collega rimasto in ufficio o anch’esso in mobilità, chattare o video 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chattare con clienti e colleghi.</w:t>
                              </w:r>
                            </w:p>
                            <w:p w:rsidR="00123A13" w:rsidRPr="007A610B" w:rsidRDefault="009B44AA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Chiamare seleziona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n</w:t>
                              </w:r>
                              <w:r w:rsidR="00741EDD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do il canale comunicativo più opportuno 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e più conveniente è stato reso possibile grazie alla molteplicità di metodi disponibili, fra questi il </w:t>
                              </w:r>
                              <w:proofErr w:type="spellStart"/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Voip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,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tramite </w:t>
                              </w:r>
                              <w:proofErr w:type="spellStart"/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webRTC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,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oppure il Call Back in caso di roaming </w:t>
                              </w:r>
                              <w:r w:rsidR="004F709D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in ricezione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. </w:t>
                              </w:r>
                            </w:p>
                            <w:p w:rsidR="002860A8" w:rsidRPr="00133CFE" w:rsidRDefault="002860A8" w:rsidP="002860A8">
                              <w:pPr>
                                <w:ind w:right="-4"/>
                                <w:jc w:val="right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ttore diritto 7"/>
                        <wps:cNvCnPr/>
                        <wps:spPr>
                          <a:xfrm>
                            <a:off x="3009900" y="19050"/>
                            <a:ext cx="0" cy="3343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10105" id="Gruppo 46" o:spid="_x0000_s1039" style="position:absolute;margin-left:-.35pt;margin-top:109.5pt;width:437.35pt;height:280.5pt;z-index:251650048;mso-position-horizontal-relative:margin;mso-position-vertical-relative:page;mso-width-relative:margin;mso-height-relative:margin" coordorigin=",-68" coordsize="55530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T6HAUAAO8LAAAOAAAAZHJzL2Uyb0RvYy54bWy8Vl1vGjkUfV9p/4M1&#10;74QBhk+VVHSSRpHSFjXt9gUJmcEDVj221zaBdLX/fY/tGUhJ1O32YR8Y/HFt33vuOdd+9fpQCfLA&#10;jOVKTpPORZoQJgu15nIzTT5/etsaJcQ6KtdUKMmmySOzyevL3397tdcT1lVbJdbMEGwi7WSvp8nW&#10;OT1pt22xZRW1F0oziclSmYo6dM2mvTZ0j90r0e6m6aC9V2atjSqYtRi9ipPJZdi/LFnhPpSlZY6I&#10;aQLfXPia8F35b/vyFZ1sDNVbXtRu0F/woqJc4tDjVlfUUbIz/NlWFS+Msqp0F4Wq2qosecFCDIim&#10;k55Fc2PUTodYNpP9Rh9hArRnOP3ytsX7h7khfD1NskFCJK2Qoxuz01oRDACdvd5MYHRj9L2em3pg&#10;E3s+4ENpKv+PUMgh4Pp4xJUdHCkw2O/3s17WT0iBuV5/0O31a+SLLdJzWtcajLrdmJNie31a3UuH&#10;p9WdYafvbdrN4W3v49ElzYsJfjVYaD0D699JhVVuZ1hSb1L91B4VNV93uoW8aur4igvuHgNHkUHv&#10;lHyY82JuYueEOwQSYb+tKrrhkhGMrJktwNJ8svhsIa4FFeA3VGTUxfX9pw/3i5nWnmOLO1VQsXjX&#10;sGrxhcu12tvF7XvmcgoVLXIlHZPu4guEsuDzLWS4HCznYmeXfzDjlvfiwSztx5s3y3TcyZbMOmWX&#10;c6NyKsQ7hTDYUooLLTcecx+Hdz0GQj3Q8OCrJVLlWyo3bGY1NIdKEDL0vXnbd79DYSW4fsuF8ATy&#10;7RpvRH7G7xdSFrVzpYpdhfBiMTBMAHol7ZZrmxAzYdWKgdvmdt0B+1CIHPitDZcuqBUEvbPOn+6p&#10;GvT6V3c0S9Nx900r76d5K0uH163ZOBu2hun1MEuzUSfv5H/71Z1ssrMsJOBK89p1jD5z/kVx1mUs&#10;yj6UD/JAQ5GK1IZDgeKNi2C7R8j7ak3xESDDDm1nmCu2vlkCyHocxseJgPoJaJ8DCyWT1f6dWgMN&#10;unMqgHGm5F42GnSgUwLNPtGlB8prupsOBuPuD1QJchjrbpiqiG8gCfA5HEQfAHqMsjHx/gvpv1J5&#10;QsTZOMJCGa+XNO4DG9/Ez5co3B22IQ96P5cBf3O8VHXvt1QzOOq3Pcn0WB1zapkQlKw5cV4spC6T&#10;wdjXSOIObxQQChLwm3i4fWhnAEdo60J4hHU8GvU6mAqlsjfK+rFUHovdf4bVKsHXjcjCvcpyYSLZ&#10;hIs6BV2eWglJ9tNk4Kv0SylBvW2C8i13WB3CDdLzmvcjK7V+BA5GIesIxeriLQcF7qh1c2pwv2IQ&#10;bwb3AZ9SKJyl6lZCtsp8e2nc2yOvmE3IHvf1NLF/7qiv0eJWIuOoXRm2daGT9YdddMzTmdXTGbmr&#10;cgW1oSrAu9D09k40zdKoylfMmT8VU1QWOHuauKaZO/QwgadJwWaz0I6l/07ea1wYnYCdJ/inwxdq&#10;dK0Ch0y/Vw3H6ORMDNE2oj6DMkselHJCFcT3HfD9fyL+sLmfcJFI5pwyDNw3HC0ybDIOneSyfh40&#10;3HhG+B7q6jgFZqgonXHavAEa6mMikj7rdXHdxxLQaKYpFDWKAvdkwPcMPl9uaoSi6jxW1j0K5iEV&#10;8iMrQdUgTj9wJgdaFLhKAo2ht2DtrWJhrRdGSfxwYW3vl8badTz1JxYfV4STcXcfF1dcKhOCPjvd&#10;HRoVl9G+QSDGfeKOh/RInvBqwqsSY989W5/2g/3pnX75DwAAAP//AwBQSwMECgAAAAAAAAAhAFHB&#10;+sORWgIAkVoCABQAAABkcnMvbWVkaWEvaW1hZ2UxLnBuZ4lQTkcNChoKAAAADUlIRFIAAAHyAAAD&#10;WQgGAAABg9KMQgAAAAFzUkdCAK7OHOkAAAAEZ0FNQQAAsY8L/GEFAAAACXBIWXMAACHVAAAh1QEE&#10;nLSdAAD/pUlEQVR4XuxdBWBUx9b+X/ukz/vq/upIjZa2tKUt1NtXd0MquLtDEtwJEYIHdwJxgoYQ&#10;d3d3d9nN7ub758zem2w2m2QDG7LAfOFw785cmznzzZzx/xMQEBAQEBAQENDB+PHj75s5ex5WrFwD&#10;WzsHbLSxh539Zthv2sKP8jn52dozYUcb202wtXVg7uTvwK+xsWNuTOi8+TnMf5PDVv5bfg79dti8&#10;jYv2uZuwYtUaTJw69UPpk7ofy5avwvkL3sjJyUF1dTXq6+vR0NDQY1JRUcG/5fCRY5A+sXvg7OKG&#10;vLw8NDY2QqFQmJ0EBAV3TwTMmDUH2dnZUKvVBl98OfJUrycNul+uUEpw9zhl+ghITEpGU1OTwZea&#10;i5BicnNzTR/4hIREaDQagy/tTO57+LlWv7dv347du3djFxM6J0lPT291zeVKUVERhg8ffov02aYB&#10;xaihlxkjtbW1Bt27QygD3rp1a5X02aZBYWGhwZeZm6hUKuzbt9+0Sb+kpMTgy8xNKPCLLJeYNvCl&#10;paUGX2ZuQoG3MHXgy8rK+MNvvfVWsxU58FaLl5ku8AmJKcXlUuAXevVGZK4z9oSNwhyPh7H8/Cvw&#10;SlrL3Y0VtaYRcz0fxfgTf+e/z6ZubHONMfJW8kh8kvg7lp17GfNOPdEceJMm+7j4hFaBN1chI0eb&#10;7JeaLvChERHF5eXl/OGGXno15GxK29SxM3h48/kCJvR9ZHpbWJmY81SBuJLAz3b/L+awpK5Q1aG+&#10;sQpbAr9HZX0BlOp6JBf7oKwuG5omDaa63GnwfkNCyKuKbf4tB97kuf2VBt6QzPN83KB7e2J55tlW&#10;v+38PkdGeUjzbznwllYmTPaE7gi8qaVbAr969ep+cuADAkL5C9TMzqeKhFpDws65yOe6bvJvXdFx&#10;58+Qr2FH+ZnsSHWJVn7N/m3P6bvkwM+YOadG+vQrR2RsbKRu4K8EOTl53NYnxMcnori4mJ/v2XOA&#10;Hy8XuoE/6exqOs2bMvDdBTnwSqUSLq7uJgx8ZFSrwJudBGqPsuZd3T1MGfjI5sDLQi/R/U0GkO7v&#10;nhLSvJu7p+kCHxwS2ibwhw8fhouLC2bOnImTJ0/iz3/+MzZv3owlS5bwFh9qVHj66aeRlZWFM2fO&#10;YMiQIa3u7y6hwLu6mVDzBDnw5gw58IuXLG+SPts0oMBTK4mMWW4PQYMmxB/fCv+tG3ixRBonzPV4&#10;jB/VyirYzxoCdWNLpPk9dhM/VhTkwOXAQX4uw//Jm6BQa9CoaoDz8h9wYd8y/pswYsQI1LL6xXk7&#10;S/gc2o2igkIm+dxv1KhR0LBij76P6McCbzrNR0m5favAuz+EqNBQlLntR8XJ3fB2Pa4T+MehYsec&#10;8weR47wVmugw7k7wZYFXKhpQG34WigRv9L73HsmHRQwLfAMr08uDD8B7wWuovOCEqoYc7jdy5Ehs&#10;nzMJFRH+0JTmoriwiEcAgQI/9suB3RP4yCgDgWeaT7S0Qpz1SkRuXIEgu1Utgfd8DNXstDbqHKxH&#10;f4WRg57h7gR1bTXUTLPrh38Gr3UW+H7wK5KPVvNqVTXq/Tahyd8GeQe2IyoliPtR4H23rca+2ZOx&#10;f/50HngSAgV+x/zRzYE3qYUnF3X6gVdCjSj7pchy3Mpyf3Vz4BHMkjars1dfPITo3XYojwvUujNQ&#10;slcqG+BrtwBn181ilKiTfCjwN7Mkr4A6egcSbCygUdTgl99Gcz8K/MlVcxFhvx7nN69HSVExSgq1&#10;BhIFXqVW8e8j3pu0Vmcw8CzZF1Y0Ys6P3yBw9WxEbl6GunqJ2yzwjezQGHMRgduWsXMtbwmU7NGk&#10;gu3M4aiM9ZNctSDNNxQmIOPIVJSGnYeS5RVPPfsC96PAT//8PTTGhqGhrIAHXDfwTewdcuBN2pIT&#10;GqEt53UDP4cFPqZQgegiBWJzG5GZUYoToVp+IuImVJdVI915C1JcdvD+tKdeeJ57+T9+E4orahHm&#10;uAQlIefZM7WdDYSAXjfhxacfReHpHch22YvpP30Dy5U23I8CnxIcBrVCiYGvvoY3X3+Da59AgX9j&#10;4BvNgbdc3A21Ovnh5irNge+OKq1u4O+77z689tpr+O677/D555/jX//6F6ZNm8YtP+rT27lzJzds&#10;PvroI5w9exbDhg3DgQPayov8DFOL/H0mTfaErmi+qqqq1e+amppWv7tL6PtITK55asOrq2vJmX3u&#10;/gMaGFfrVComjahjxkiNjjHTE6DvIzFpOU/QD3x9ajwaVGooVUokHJkCl8Xfo0rTkiFmZGQgMTGR&#10;n9911134xz/+wc9TU1P5sTsgB37p8lXdG3j/3jezwKtQccICv3z0OiJ2OTADJVjy7RnIgV+ybGX3&#10;B16hbuSaT1v3I7K2z8KMmUsk354BfR+1Ell1d7KnwCuZ5htK05G7fz6zyWsxfOwoybdncFUDP+Cd&#10;z5DtaYHs84dQ7OeKSfNWS77dA/qGn4cOw+LFiyWX1pADT4OmpM82DfQDb46g76Ni1eSBp3JeN/AB&#10;TPMyNBpmWTdpTdSehBz4bi/qtIFvwusv9MGIt1/GoL5PglfiJcjN0z/99BNmzJiBPXv2cBufxuJ0&#10;F5o1v2K16QMvB4hAnKcqbPRuCyhTQrF39k8sLnpW+/R9NDByaXcUdbqBJ1DtvdTvBOpiA6BOipBc&#10;ri7y87WtOQT6PjKtLU1t2+sHnpI9BXXDuO9QExmCpvoarUcPQg68ySs27QX+6KJfELNtBaoar57W&#10;xwz7Gfb2m6RfLbhqgTdHdHvgDVUlSagq2dO9NnLgu6VKqxv4kJAQHtibb74ZX331FW+Koh5XKtZ0&#10;P+hqCn0f5fbdFnhzRnPgu5vzC05px8TwTG/dVJze7wCmfu5GzVYEatJyd3fnhgeNkho0aBDvu6N6&#10;PrmZGnLgTT4mhwKv+8Fy4HcumYTq88eQ6ryrS8X8E088IZ2ZDvR9Vy3wZOFVJHrD2XIy3u7XB4q6&#10;Ssn36oHyHRn0fSQLF1l1b+ARSuYtUJ8bhaidDlj+eV+m+Z5tw5MDv2CR5dUIfBMU6RG4uGICNEoV&#10;q9l1n6EzL+otfhzqdzOWLVvGz/VB30e8X2SxuPsDX1pSibMrRyLr5C7U1NW29jcxpo6ezyJbg3Hj&#10;xmHu3LmSa2vIgV/Q7cneDCEHfv7Cbk721HdGyf73t/viqwFPsaKsJbPr06cPP54+fZofCVu2bMGA&#10;AQPw0ksvSS6mB30f1ekXdHfgqXOQUOJshUDLr7Dkx0HsV8/W5+XAz19ocXUCH2qzEDafv4nwfavR&#10;pKaO6Z6DHPiF3ZHhkQEhgweeJfv8w1ZI2r4WcUccdHrhewb0fdrAd0OGpx94KtioeHOa9T3229hj&#10;8ODBWs8eAn0f1S67PfCU4b31+hvo80QvrPrmXWw9EoU+vR6XfHsGcuC7xbzVDbw54qoFntv27Pjl&#10;h5/gzVeexYrZk7QeEm6//XZMmTIFdnZ2/DeN1HzooYcQGtp9A5fp+6hev8iymzM8CnxObh4eevwR&#10;BG9ahqb8bCirqyTfnoEc+G5pzNAN/GzPvmisa8CsT75E6Np5SD6yneV+PVvOy4HvFvNWN/Bk29M4&#10;nPvu/S8W/vg63uz1Xzzx8KOSZ89ADny3VGlbB/4m/OMft+Lft94NjUqNhno17r9XO+a2p0DfR/V7&#10;kwe+Qj/wYbfj7nvuxx133oFGlQpffDENDz/G6vQ9CDnwJrft5cBTsjJXaQ58d2ie2sTlF4WFhbV6&#10;sTkIfR8F3sLkgxClwJMRYa4iB97kLTly4GWQbV+UX4DiggKUFOQyyUYRO+9JyIE3uW2vH/jLRv9e&#10;0kkn+O1H6cR4yIGft2DR1Ql8eK4TwnKPSr/aR1xcHJ+KAqfDkoth2NjYAM+yIvO15ySXtli6dKn2&#10;Oj3Q99Ecm9lz51+dwNMcVpr5bAwKOqEFZVrG4NChQzi497j0qwWy5mlBI+mzTQMycgwFvr6xksvV&#10;hn/2TumsBXLgZ88xseZ1A59UfBHHomfBMeRXOAR8C1u/z/ic+JgCTyzw7I3Q7LY0oGS6Y8cO6Vdb&#10;0Do8NF6X5utRj6+xqUAXcuBnzZnXPYG/5ZZbzFbkwJs+2ZeV8Yebu/Bkb+oMj5aKMfSyy5WXX3kV&#10;/v4B+Orb7w36X64QXebMW2jawNMiQYZedjni7OJq0N0UQq23u3ftMW3gacgJVRx0X1RZWdnqt+ym&#10;K7rudJTNUH3/lLT0VtfJov9bVwz5Ud60fsNG0wa+ID+f58LyR1+uULI05F7CaGXIvT2RA68vtFLj&#10;L7/88qD02aZBSGiYSQLfnUKpimZ2SZ9sOowcPZYv2Efmo6EXd0WoW4mSp/y7rLyilf/lCD2TjgcP&#10;HTF94AlbtmwHrYtH3Nd/eU+KTAEPz9PdE3AZVIbSDCniFg0h1/+Qqy20Tl9KSorpJxV1gJt79+79&#10;woRJU7Bm7brCtes2lK5ctRbLV6zmY93pfNmKVVi+cjV3oyHgNCSU1qmj46gx45ree/+DkveZfPDh&#10;R6U//PhzvdWSZXySwOKly6E9X8F/UwcEVVHJZCXLjWTmrLmYMm0GRowag1ffeGMZ+54/az9LQEBA&#10;QEBAQEBAQEBAQEBAQOAGwoSJU47QlMx1GzbyPaasN9pr96Syo32naB+pLdrffI8qrRvtSyXvRyUL&#10;36uKudFR6y/tbcWE9qVq2Y+Kjtv5bxLav2qhpdUl6XO6FxYWFjdRyydN9aQGQWr/ps6FnhK5/f38&#10;hYuYMHVaovSZpsX06dMf8bnky3s2qT2ejuYiNPeW+glMvuwLISom1uQBHjNqpEH3yxHqHaLBCtLn&#10;mgYTJ08ea+oNuLpDSDFHjh43XeCdTjpfdqADAwPRr1+/5t/btm3Drl27+Lo3jo6OfMgJuenec7lC&#10;35idY8INuC4xbhMMvcychLh+/vwF0wU8NFS74rChl5mbBAYGmS7gcQna1QgNvcjcJC4+wXQBj7+G&#10;Ap6QmGjKgCfxgJPRYGifJ3OQBx54gAc8Nj7edAFPSErmAY+NjUVWeTgupm2FT/oWzHJ/EE4xc5FQ&#10;dK7NNiiGhHYFouP8U30wze1uTHJ+HMHZhzHN9e421xojtM8UyRSXO/Dvf/+bBzwuoRuSOgXc0AeY&#10;g1DAKUXGmpLjsXHxnQS8jwE308qCU08adJdFDngM+1bps68ccq7eFY3LyZokszwUdcpyVDUUYqLz&#10;7Ygp9ERg1n6+51RuZQymu96DE7HzkVrqjwZVTavnkKjVjbiUvr2N+yKvvs3ncsCjY+NMGHCWfLoa&#10;8M5kwaleBt2NFdrLbpbbg82/m5N6nAmTekKiNlc3J45TitJNVd2W1GndCgo4bWLTel8oPWH2stZf&#10;T5rd6Tr5qOEbZDTf2yzytTrX0XnztfK59revv3/3BDwoOKQ54EFB4Vz7XYGd3RZ+DAgIRkpqGv9o&#10;QkZ6Jj/Gxmozz5iYOH68HDQndVPm6oFBwc0BDwxs2SnEnNCscVNmbrTTtm5SN0eRA27SXJ0CTjOU&#10;KOD0cHOUbuE4JXX9gB89epRvYk1rztF0qzfffJOPSpwwYQI3HWmU5G233cbXp1u+fHnzfd0lcsCp&#10;iUz67CuHHPCYmBiJUeaH7gk4y9UpJ5YDLq9Dt3DGBJy0nIqjW225O0FeoI9wducS+BzdjiaNdqUy&#10;WqFYxm6b1VDVt6xq2KRW8V0KFOw92X7H4Lp6KOrqtbsU0LRR2iloynf/g+faOdKeUdqFdmnFFAIF&#10;nJqbTZq5+QcGGQx4xk4r1HocRqHbIUCjXWBaDnhJchA0YWcQe9AOWbH+3E0O+FP/uAXICsf7Tz7A&#10;fmmLNvKjgDc1FKPu9BL4r/8FicFO3I8CvtPGBumuB9GQmQhNXlLzlkltAm5KjgcYCDghe/sapDus&#10;Q+YuByhYRBBkP2XMaRybNwZzR/yERqncpr2iCC5r56Lg3HHURl9kFNLeRwv3KpjWa6sLUbJlLLI2&#10;rUFeMYtQBgq49/zxyDp1Auq0aESdd2s34CbN1UnjKpWqjcbjNy9Hgr0NYrcubdY4rV3Boa5FsN0K&#10;LPu6P9Op1k+7EjlL5rN+gdeymSjz92C/WvxoTwqVWonCQzNR4HwQTidOcD8KuMO0iTg0ezLiju5B&#10;RSGLHGmrJP2AU01S+uwrh39A24ATgnMU8FkyHzYWy5EZeom7yQEvjz6F6K2L4HdsF9/VlyAndY1S&#10;gYYoX2autqwVSX60D1xl8Daku22GWqXE6EnaBfYo4GfWLsT+ZXOhzklESVFpuwGPijZh5kZJnZZL&#10;1Q14UrkaEfkqzNgfgdnbXBHur63BUcBp3yfntTOQdnwHIs47N69aRlr95z//jdTA80g+vhHRPl64&#10;cN6H+1HAX379PeS5bkGm+w7keh3HgEGfcT8KeHpyEY4vX4g33nwL7779Dgp1MrcP3nm3e5J6ZFR0&#10;c8B1y05zkm7ROBUR+gE/wfj36quv8linOW20EQ5lgI8//jieffZZfPDBB/jvf//Le1WpMfDll1/m&#10;/t98802rDzaVNAfclOV4HKvcU79UZxqnfMCQu4+Pj0F3U0pzUjdlwKmqJwdcRsL0IainbZEam1hq&#10;qEOdogL1jT237BIFnKZomlTjZBSQ/a0b8OSFY9CoqkeK527sn/kWwvZYQMFyYuoMpJXEya6/5557&#10;MGfOHDzzzDN8H1iiR3dBDriJW2AS2gQ8hQW8lpXdtVHuSLD+GVWX3FCp6XojhakgBzw6xoS5OsUi&#10;8ahVwBeNgVKlQP2+schbvxS1hVEYPnqG5Hv10RxwUxZn9DD9gKcyjVcx6y3PaSKzwE4xq6sRX37b&#10;9WVSTAU54Ca13Kg40w+428+foTJoJ1KdViDH1xOxSZl4+Kn2l0gxBX4f2f7mWt2mcSoqdANubpAD&#10;bvJcXT/gaYzjBKpb0X6qPQ054CbN1Yk3hgJONbSfX+uDD/o+hvpabaMBFWfUZbtq1Sr++9SpU/jP&#10;f/7Dz8nA6S50G8d5bLYK+Fjc/ve/oirYBYrUUCyet0Dy6RlQwGlVcJO2q8fExfGH6nN8y9zxCNhj&#10;i+1zxkHdcPVXFdKFHHCTJvWY2Pg2ASeNN2nU+OWVZ1Dpc0Ry7Tk0a9yUnYbRzPw0FPDkjBxsm/g9&#10;ikK8Od+vFsb+/pt01gI54NTPJ332lSMqOqZNwM0N3RNwVjbKAZergbJcuHChjVtPSEtSNyHHSeNy&#10;ri6/iJL2999/z3tSHn30UYwYMYIPov32229bfdDVkm7J3Khyr1+cmRu6ReOROhqXcTJ2ET9mRHjD&#10;xX4RGqXmZVrNg/ZiphSRnJzMu56uBpoDbspynDhuKOAUuMqw00g5ZI2mxEDJp3P88Y9/lM5MBwo4&#10;teaaNOCGkvrJWAsoFdXIOXcYmT6ucFw2R/LpGcgBp/E60mdfOUjjbWpnmWN4R8HOsV9h29Rf0ajs&#10;2T3d5IDTYETps68clKu3DfhYVFcWQBnuhdjDtlCje7cy+T3o8WYjidrx9NEScBNqnDI3/YBvt/wn&#10;FDXVyHDZjsQjLOBqNf72n9slX9PinXP/R4HBlLCH+W8LCwt+1IUccJMO26aAU1nZSuNmhu7hOAu4&#10;fivr3r17kRwfjY9f6AvH2a3b2l5//XXec0JHAu3TRMNEfvyx+9rk5ICbtu+snYBbff8ykjeNxrE5&#10;P+Eq7kNrEN2i8fDIKIMB3zT0JRTsm4cAiyFoqi6TfK4u5AyvJXMzYa5OAacupOjoaP4SAgW8oVGN&#10;ggPr4LXgVz6MoydBAacF+eLiTRjwiKhogwGn8SvxByzhNeFTbD4WhJMnT2o9ewDdFPC2Gv/phx/w&#10;8kuv4Gx8KY7s98Cxc8l45L89t12JHPB4k3I8Ior3j+sG3NwgB9yktnoE47h+wHntjOUr770+AG+9&#10;8BT3Jzg5OfGNa2j/pYkTJ+JPf/oT8vPz+UqeCxZ0X0usHPCEJJNqPJK3ibcKeJwFTi4ch3f6PYJa&#10;H3f4HbBpzmHbA63a311oDrgpk3qYgYA7xVmipqEeK797HQdGfIEmjbLTgHcH8vO1g4CaOW7K4owC&#10;Tra4bsCbWCXlz3/6Ow5vcYDnnLF47RWtldZTkANu0sZGQwGn2tlf/vpXPPl4X7w1+FO4u7VsKdoT&#10;aA64KYszMmCoCal1wCfgwQf74Kmn+6OyqgZ5hSWSR89ADrhJc3XdgOu3bpqLdIvGyXKjgEcxQ0Z+&#10;ESV93Rf3tFDAac1mkwY8MiqG59gUcGqQMEeRA27S4oyqpXLAZezYth1FhcXIz8pAQX4p32+pMD+P&#10;+9EC1tTMLMPfXztevTshB5ymd0mffeUgk5WgG/DLRliIdNIBXusnnRgPOeCppgx4RKQ2NzcU8LDc&#10;YwjJ6Xj/JN4WRlbbwOeYtB8oykf4HkqvPgs4bpVc28LQPktywE3a2EgjIgiGAh6V5wqaRt0RaF8k&#10;Y6Ct6nYOQ9Xfbgk4ZW4EQwGn/ZXqGiukX1cGyqSMAeXi3hktE4AILQE3Ya5OY8AJcsDV8jQMCWeS&#10;N6C4JlX61Rb0QW5ubnyhm/ZA9X2Ci4sLLl26xOeqtQda9V8f3RJwGqhPoKqloT2NzEH+ysxnCrhJ&#10;29XJVifQg81dTGvASLm6oRddjhBHR40Zh2NOJ7B1+06D11yOaPvHTahxn4vaGUaGXtZVKSvTbkem&#10;K0eOnWjjdjlCEUrGkvTZV45L3pe45UYPpx4R+UW65/oi+9FRFvq9fYdjq9/613ck8jW69+veRwH3&#10;ZRmj9NlXjt179vGiRn7hlUhpadf2S+qKUMAzMjJNF/BfGWhpQGpQNPTCrkiZgQ1oaurq2rhdrjia&#10;etuws+cu8AfTyAj9l3VVPE6daT6fPnNOK7/LFfouqhxJn2s6fPfddy+Q1uklZHvrv7inROZ5YmIi&#10;xoybYPqAE7799ts/HzlynI9mol3z9D/iagsZVDS2ztnZlbYaDJU+s1txyxdffBtO+x8tWLAggvY5&#10;Wr5yDd8vaQU7ktBSoVxWrMLS5Sv5Pkh0PW3OTPskvffe+3zPpPff/7CE9iy2XLy0ec8kEkurpfx6&#10;2sN8zrwFmDV7HqbNmMWoMRvTZ8zG+ImT8eVX39Wwb/knk5v4VwkICAgICAgICAgICAgICAgICAgI&#10;CAgICAgIXLuYNWvWe0uXr8LRY044f8EbtL51UEgoaP4PbWtEIzSprz8zK5tvX5iTk4Os7Cx+ns3O&#10;c7KZ0DE3l0tus+Q0n+fl5rGjLLrX6EheHrtO/i1dy9xkv+Z7dc91r23+rb2GVllve22L8G/OkY8t&#10;QmFLSU1FeEQEaJHzcyxOtm7bianTZlZJUXZtYuzYse8eOHAYp7zOcOVRLzfNXhXSVmjoIx2pUzwz&#10;MxOX/Px537IUldcGDh46gku+figsLOQBorldcsDMRZ7q9SQWW1kZ9OtJkeOKhqfQkNOJkyfvl6LV&#10;fEHMpoE6NDyLxqibm7KvFaF5QWVlZXz87qSp03yl6DU/rN9gw8tpmi1FAyYNBUaI8UKKJ8bTLDkp&#10;is0Pvv4BfE9rUjhlU4YC0h1C6+/f/uDzGDp0qEH/557rh2eeeZbvrfvSyy+jf//+eOWVV/gaJ/36&#10;PY8XXuivPTL3r7/+2uAzekJI6TQAjgzciZOn2UvRbF7wZ0ovKCjg48ENBUJI14SKRhpsTHsU79q1&#10;2zzZTnO9i4q0G70YCoSQrgvlmFSuW1guMU+l0+olNB5YKN100qx0KzOtwtEUuTKhdJMKKZ0WaqWx&#10;4lI0mw8OHDq0iZhezqoZstJprxHd3VnNUXR3izW1XO6zaZ6prtKJ6TTwX4pq8wFjeXFiUnKz0qme&#10;LivdxvcTxOR7Spsy98FM9/th6/sprM70aw5ocPah5vPuEE2TCnlVcZjr8Th777OY7HwHQnOPgfZX&#10;pr3Tz6XaYWfwLwbv7Q75IOl3fJU0Bl9LMsP1Xsz3fIL7yUqnOCSlU1O1WTI9Jja2mJZbpKZEfaV3&#10;J5uuRyGlU/yRkPVOBvIiSzNU+jnviwG00IEhpd8oklTszY8z3O5v46cray++w+OIYMhfX+lUpput&#10;9U5lj7wWQk8oXa1pRHS+GyzPvIxJJ2/FLPcHsCv0dxyKmIRaZRmU6npMd72HXdsHcz0fY1l7H1ie&#10;fpb5lcMpZh7WX3yPuznFzGHFzUEoVDV8e/w5Ho+w3Mq4bfanud7F30GLWxvyJ6HGK13o+xtSutWS&#10;5eaq9MSroPQ+BtzMTa7sG/WVTsWmWRpyBFqripROKVlWuqH91s1KAg24dacEhhl21xF9pdNS+WaZ&#10;vbt7eEWGhkcYVHpgUM/tnHitwZDSaYOnE84u5qf0yNjYSBoFYkjpQVdR6ceOtew5evGiH2JitNv2&#10;7tunXdKsqKgEW7Y68m5fAo3YoZEvVlYr+O8N1ptAO97SPdThUVRUzI9XC+0x3d3jlBkqPbJ9pZNU&#10;V9egtrZOSAdy8ZJ/G6VTpwutZurq5mF+Sg+NjDSodPnjhRgvbZTOch6zVzplnfTBhpROWz7Tvhy0&#10;fUxISAh++eUXvrD50aNHcccdd/C9NadNm4apU6fy6wcPHty8KzptYPbJJ5/wiKCd1N99510+/m70&#10;6NFYuHAhlixZgr///e9t3nmtiSGmu7i6m5/SLZcsi/QPDOpU6UI6F32lU5Vtx85d5qd0QoAO02mZ&#10;Nf0tihac6o1Zbg/x7B+aJsZeDWprqnHoyBEo6uvQqFJzP1lk0H1zPR6TfmlBvk0KBdSNDairr2HX&#10;k2HW2uDy730z/B67SfqlBd2nptfzjYsNG2gB7D7/J29CA8tdSBRMlKomKJhRVVaUjcaGCuZWjWp1&#10;Izu2bJQ3atQoPoqnqKAQBUVFKCwsQUF+EYrYsaigCCUFedyPVkUuKsyX7gK/h0QGKV1eupna4MmQ&#10;o1WWpGg2H9hv3hoZIDGdsuLOlF5Wo0DG8S2o9NqHMqedKD7pCGVMGBoUDWhiumhP6VzZzC8/yAMn&#10;l/yKbZM/wZHFExHvtp0lttZKJOX5SkqnNDFvygR88twjmPDhQHzxXB+83vsxpsB6/bSCkNcehR9T&#10;Oim0gfavVykRf+kI4vdOgavlp/BYMgTOC75AeXEq399ehqz00uICDP1gMAovuaEq9DwUaVGsmhCO&#10;rNhIFBeyRMAUXyyNMCLQPXQv4diuzW2UTkw3S6VTlU3O3o1R+qmtm+E0dwKmfjQIW4d/jbmf/Q+b&#10;p4/GaQdbqFhO0Z7SWX6AMq+9cHZYj+8G9MVh9gzfNVNRG+kLTU3rXZ90mb522QocshyBykuHUBvj&#10;A2V2PCr8j+H5xx5mCaL1Mr4y0xVqFasyKVGX5oPGwmiErx0F/wWfIfbgFoQfOIi6mrOoUrUs1S0r&#10;ffuMcXDfuAwBW1ajjn2XuiAbisIsNOQmoKSwmCueRIau0pf//lUbpdP+n0uWrjBDpbMqm5y9q1Sq&#10;TpWuqatG9rYVCF+zHMGLrRC9bgPirS2hyMtmOX/r7B2hNwPBUjbd1MjurUKtzwnsGvE/qL1PYOdv&#10;n6KcRa6KKak9aOqrkHDCAfsWzwKSQ7B91lg0JIQgL/gszz10wROLpHRiMkmDz3pYPnsLwif+iLzd&#10;K1F6yQMuZ5zx27iZ0l0tSk/cvxVeNktQG34JKSf3QZ0ZAw1je3lmUrPS6SiD7iEhaMqyDTJ9kTm2&#10;yEWQ9R4cYrzSWZ561mY1wqwtkLllE9Js18B38yqWS9SijpWdaNJRoK7S1az8ZmVphZ8rKs4cQcrR&#10;7Yg+bA1FbXlzg4sMUp6cvUPTiDMHHWE3fTjyz5yCn81SFIT7af300FymK1n9mT1TXVOIHJcZyDk4&#10;FyXnmP2hYQYWSwiL16zGF998L93VovSAzUvhMHMksr2OItPtCHy3bkT6OWeUFBeipKiYK1xf6TLT&#10;ydbQVToZc2abvVOVTc7e21M6Ybb7Q0goUiKR5cTeWXU4n1IFj527sWvKKDz55lBEbLdDyMYliEht&#10;iRRZ6Q0s1SuYsXdkxheoC/NC+Ja5yHTfjaW//4+/j96r0tE7KU/O3ssrKvHiA/+C4/QhcFs0DiWs&#10;rG1i9oMhcKX3ugn/+3o4SmI9kHdqA9KOzUeG51EU+Hsg9/xRbFi8AIvX78J3v7GcQ4KsdEVOLuwn&#10;jsKq0b/Aa9t6vP3667BcuIgxnCldUrghpVOx2MQMXH2lc0POHHvZNm/d1sx0ajpsT+kCnUNf6bRP&#10;ilkynUA7RusrXa5vCjFe9JVOO4ZYWJnpIApqOepM6ZSN0UwUajkbPnw4Dhw4wCc6+vj48I0tqKXt&#10;vvvuQ69evXgLHd1z7tw5Pi14xowZePfdd/mWhbNmzULv3r0xYsQIHDt2DIsWLeJTgLZv3863Mfz4&#10;449ha6vd0cPb27vNd5iz6Cqdx2NsvPkyXR5EQa1IstIFug6DSjfXkTM0rIfGyFE1g5aZN6T0qC/f&#10;Q/KiMaw6pG3p4q1etaWoTgrE0cU/wsNuApS1BajnDSPaVhNHR0d+bA9PPPEEPy5dupQfZRw8eFA6&#10;u7ZASqf4k4Wy96XLVppv9t6Z0qkalbJwDFdoXROrDtUVsirUGiRvH4UD45+Cr/UwVF08Bo06B9X1&#10;2lYrKi5oJixN2KdqGVm5ZKnT1gIy6Jw2aqFiQP5N99G11xr0lU6G3JKlZqr06BjtEOiOlE7VoWRS&#10;uppVrxrrkeO7GzUX7FGx6RsUHliI4FWWUAafRF7dERRX6lTbrlNER8dLZy3QVzptBGa+1jvLhkjp&#10;ZIx0qHSWvZPSG9Xa1q7ac7NRYj8FGVarUebkwBJDDWbOWI6hv2obLG406Cqdci8qNmmbCymazQvG&#10;KJ2y9+SFY1HPjD1laQqqw3Yj/dAsZJ3bh4qMGNRqmli23oBvfhyB9/73iXTXtQlqeRw/fjw/T0tL&#10;MxgfhqCvdGp7p71QpGg2L1DLESmdLM6OlL6q34N4/pXByPY5gNJLu5DruQOp7jZIO7kN+WeP4IV+&#10;/fHuB0NQrdNtea2hlNViAp74AwL63Mx/W1pattpYtiPoKp1sEyKTWXa4EGSmd6R0gc6hr3Qi02Kz&#10;VboRTKcyPW3RWOkXQxNw9tgerFg4B5VFRVDUt1jkMnbv3t28myktx0FLnBB+//13vhgPgbJSuWeO&#10;3k+gRp9Tp07x82sJ+ko3265Vglxlkz+4veydlM5UhE3r1mL6Z4OhSgoCMsPgt30JnrvrVhTmZLMr&#10;9Ts8bxy0UTqLV/Otp0uNM/Sx3Oo0oPTG0iKoaqo4K+2WL8ARlgC2TfwZKc57kHhyF2pjfZAUGQa1&#10;xNrrHdTeoA9SOsUfCbVP0KxVs53AKBty8gd3lL2TShXsmtAtc+FiMQrhO6yRcsgaNTQYgvePajeQ&#10;vhGhq3RaaZMmhpptPT0qOqZTpbdk71QOA4En9+H8tuVQJ4YjL+g0atD+6JdrGdRRJNscnUFf6ZS9&#10;m+0ERtmQ60zpgeO+R1REDAqrlfDaMBPxB9Yi02UTqqK0Q55mzZzPZ8RQff96gd+jf0AgC/uaHbsl&#10;l/ZhSOlm2+FiKHuXuwuFGC/6SqcOF7Nluqx0XUNOP0DUQnXo0CHecTJ37lzceuut8PT05H3sa9as&#10;4dcUFxejpKSEz4a5//778fbbb7d5zvUsbQy5eDM25OTGmY6U3lWhnjLqnzfkd72KvtIpXs1W6RFR&#10;0W2Urg8aEXsy1kL6RWiiyS5opGocY3+9so6GhDI0ct8bEfpKp/X5zHbxQENM14dW6Yv4OVmzNJkg&#10;9qQDji4aig2/DoLr+oXw2LYCCnUlv4ZAkxYJ//jHP3DPPffw5z/++OP44YcfeJFAO9ez13MZMmQI&#10;X6p00KBB/B4ankXvIQY5OTlh27Zt3N2coa90MuTMctw7Qa6ykVKoJakjplPtpUlRyqf99LvrP5j1&#10;7Ufw2zAPoZsWQhHry5Qu3XADgpRO8UfCmZ6YZJ7ryBF0297bUzofw54p1dM1aihSQhG9bSmC185A&#10;xj4b+K2ZhZKUGFaO3xjZe3GxdllVXegqnURryJlp9k5Viy4pvUkJZWYs1FHnkXl8C4rOHkWY0xao&#10;aXaL3myVGwltlM4XDzTT7D0ySpu9d6Z0ddpoxCYlItL7FMojzqDk/EEE201H1aVjiPVx5tW1elZE&#10;6E9TMnfwxKoDt7xV0hmwePFi6axz6CqdynVS+vyFluaavbeMnGlX6QKdQl/picxQXbjIykwNOalM&#10;70jpZE3v3buXn9PsVKgVCDm9D8Fu26FsVPBs/0ZHW6WnYIG5Mp22lCKl02jYzpRO1ajJnw/C6EFP&#10;YvWQwVjx3av4/c3HmRU/CGq1Ei1T/cGrWi+88AKPAGqoIdCYdprlIoOKBBru/P777/NER6Aq3uHD&#10;2qXEriXoKp1qQlRlM1um0/hsY5VOjTK2v76OWnd7ZG2bCddJX8B91o+Y/O6TaKqtQP0N0jhjqOdN&#10;X+nU/mG2TJdb5IiNnSsdiHXahCpna1QeXYfIFeNxfvr3KAryQG2dkiWJGyOjP3/eVzprgb7SqUXO&#10;bOvptCebrHTeZhwdLQWjBbpMVzHJj/dHubs1Qhf8ghPzvseZ1aMQkZilLe9vUJDSKf5IqCbEm2HN&#10;ve3dGKWrWPlrY22LD979AMEJhcixngdPl0Csds6Ale0JPP/s0+jbu690140FQ0o3W6bTToGkdHnu&#10;mSGlC3QOfaXT6toLr2Wlt+pwYUJrrMRHh2LccJa1ezqjobH1ylLtYcOGDdLZ9QdDTF9oYabWe3hE&#10;JFc6jfDsWOnU4cIUy+ro/fr2wcevvYBLDhbw274BtamhCPH1Qh2t7yZhwIABfCGCv/3tb7jpppv4&#10;Br4EWk5006ZNfPy7jNmzZ/N3L1u2DB4eHpLrtQVdpVP1My7BjKtsYUYq3ZkpPSkmDtZTh+Obpx/F&#10;1slDsXzIu1j9+RuId9qDuqpSVFXRKpDXvzFXUNCynpwMfaXT3jhmW6bLSqdGkvaULne4EDSaJjz6&#10;6KP4/pUnEb5rJXzWLIEyPhrvDPof7r7jfqZ0ftl1jaDgCOmsBfpKp1WgFywy03p6WHiE0Ur/z613&#10;4k+3/AW3334fHu/bD1UVCgz9/Hts37oHj9x7L15+5gXphhsPbZhOhpy5Zu+0nQcpnXrHOlP6X/5x&#10;Kx5/vB/+7w9/wMMP90Fufh7Gjp2Or74Zx7L2ajzycC/phhsPukqn1k3tFl1m2p9O2XuFntKJ9UK6&#10;JvpKp65Vs2U6We+y0mm8Ns00pexJV6jThPz13YW0CCmd4o9EZrrZlunU4UJKJ6u7PaVTa51Qesei&#10;r3Q+MNJcrXfqT9dXukDXoa/0lJRU822Ro7b3zpQ+bNgwbN68mS+I+8lrLyJ+nw3iDjqgytcVe61X&#10;oKSonC+cS1JUoN39YNeuXTyHuOWWW/hKk7QHzEMPPcT9/Pz8eMTQTBj2CbwR5+GHH+azYq5V6Cqd&#10;wp2WnmHOVTZtmU5oT+n6cIm3gmsCk/jFcI7TNs9eCag7NywsTPtjYD/goze1x8sEJeD4+HjgmYeB&#10;od+wZz0HHN4n+XYNFy9elM46hj7Tqe199tz5Zpq9R2uzd4KxSqe9RQkrzr2Khae155cDaqMmUK5A&#10;QvAOCgaeZsryucB/dxXW1tbSmYTnnwS++lD60TXY2Ng0S2fQVzoNgZ49x0yVLo97JxirdNpbnVBR&#10;n9ecAK4UtJKTwTaCLuDIkSNGKchY0LNWrVrFwzjN/TbJ1TD0s3di+sxZc82V6drhUgRdpe8M+YUf&#10;DaGkNkM6uzLQ1CZahEgGLUzcVdBq090JOW46Qxums3r6zNnXmNIFugZ9pcez7H3GrDnmqXQ+XEpa&#10;4kv+aCFXJqR0WsDJbJkeHnFtKJ2aN6kRhFoHDfmbi9DASK3SEzBrzjzzVHpkZDTKSrUT8gwFoidl&#10;0pSpzKrfbdCPEgGtyGjIryeFaiSUOBOTkjF3/kLzVPqli7586RCq25JRZSggPSHPPNfPoLu+ZGfn&#10;8qFehvx6QkjhlCD9/fyxZ/de81T6Ka8zfEEAUjqNnpEVT8eeEtrWiyLOkJ8hyS8sNOhOoqsQQ34d&#10;nevfY+gZukL+pHSauZOaloZRY8fFSNFsXqBOgdCwcL5eK3URdhawqyH0DeVd+A5aysyQ+9UWmuTA&#10;s/bERISEhpsny2UcPnyM72lOH05spw/XD9DVFlJ8WkamQT9ZUlLTWBna899KQgYmlecFBQWg7urh&#10;v49Ik6LXfLHe2haRkZG8fKdAkOIpIPqB6wkpZMXPsF9+x2uvv4G+Tz8DC6vFXcr+u1PoO8hip3Ni&#10;+CVffwwd+oubFK3mj+G//faxnZ0Dzl/w5ovbU6ONfiCFtBYqv5OSknDgwCGMHD3WvLP0zvDtDz98&#10;N2/BIjg67sF+FqCTzq4ICQnj67bTmuxk/FGuUMoCXVZWyhJIGW9GrSTRi5iqqyj675bfr/9b1635&#10;nH17RUU5DwtVY0tJWPhIsRTWnJxc+Phcwk4WJ9Yb7TB1xkx8/d0P9VKUCQgICAgICAgICAgICAgI&#10;CAgICAgICAgICAgICAgICAgICAgICAgICAgICAgICAgICAgICNyQGD1u3HeTp03PXbDICstWrMKq&#10;1etgY7sJ9ps2w9bOARtt7Nlve/Z7Cxc75m5nv1nrz46bHLZw4X7cXXvUigN/Bgk9k4TOyU/rvok/&#10;jx/ZtTQxUusvi/Y6Ot8o3WvLzukddE7fwN9J1/H3ad+/yWErHDZv5UeSLVu3Y/OW7diyZQc2Nbtr&#10;v5O+ab21DZYtX1U3c/bcDUOGDPm7FDXXDyZMmqzcvnMXPE95wS8gEIHBIQgKCUFcfAKSkpORnp6B&#10;zKwsZGVnIzsnRyt0ziQnOwc57DdJbk4ucnO1ov/bGMnjxzwdN/lc96jrb8hPK3l5WuG/6aj3LTkk&#10;0neTUJj4kYUnIzMTMbGxCAgKhn9AEJ+EuWzFaowaNf5FKcquTYwePzFl774DOHP2HBITk3iAKZJo&#10;FqY8UV5e/OZGEwo3zR+nWbYULwmJCTh3/gJWrlp7bU4ptrBawgLgzVddJCVTAGkpK1qiko5CWoTi&#10;hJYGyWTMD4+IwNFjTpg0adLrUlSaPyytlvLsiuaJE5MpULS6kn5AhbQILalCcUTz5zMyMuDucQrj&#10;xo37hxSl5osJEyflBpKyM7M4q2lRIHNT9qL58/FUrycN+vW0UHxRVk+bAh44cNj8s3da9ovWMyFm&#10;07YalHINBawnZeyoUWarcMreSem0egYtizpr9pwwKWrND1Nnzi6iDWDISqV13ujDDQVKSMdC8UaK&#10;z2RZOxFIil7zw4mTLkhISOBZObHbUGCEGCekdFrqKzUtncryd6QoNi/QXmlUdyZ2C4VfmZDCyXJP&#10;SkrGCnOsqk2ZPv27pOQUXqckhRsKRHcJbapz3/0PGjQOKQE6Ojpy2blzJ3bs2IHtTOhIQm4k8jX6&#10;9/eUUFjI/iGWH3c6aX4KnzFrblpmVnbz4ryGAtFdcv+Dj+HBp7/iqzTq+/3666/o37+/Vl58Ec8/&#10;/zw/f+GFF/Dcc8/hBe73Ivr168eP+vf3pBDLyR7yueRnfgrfvHlLvb9/AI/0q61wMnCux3o+KZxy&#10;qLAwM1yjdceOnfBiFiU1GxIMBUBI10RWeASzjaRoNh/QAvZ+/v78I4XCTSOywiOjos1P4dT1R/uc&#10;0kde7Sz9ehVZ4bSVqBTN5gPqKyaFm2vr2rUopHCq9dDuU1I0mw+I4VExQuGmFPNWOGM47XhICr8e&#10;LeaeEFJ4LlM4xasUzeYDGuojK1z0eZtGuMJZPdwsFU7jwKJj41opnFrAbr31ViFdFDmHlBVullb6&#10;Rhs7bk3qKpy2aKRNW00qpw24XWdC+6rKCqdxeGbJcBptKlvp+gqf5nI3lpztjxlu92GV95s4HDUN&#10;fpm74Bj8G/ef4vJfLD79BuafeoL97tMccFOJf+ZuLD77PN8sdzV7v1fSGlTWF2CN92BMd70H8049&#10;zvdGr1NWGLzflEK7NM/1eASfJP7eLO8n/c799oVP4sfWCs8DbfYvRbP5wMZmE7cmSeH0sboKd4mz&#10;RFppIMaeuA07gochvyoeTjFz4Z6wVIqIPpjj8bB03j0yxeUOZJQGw/LMszgeMw8hOYdhcfppVDYU&#10;oKg6BZOcb4NaozJ4r6lltsd/8VXSGHydPIYfP0kaxd1nuN3Pj/oMJyJJ0Ww+0GU4fSw1sXZLlm5m&#10;Qow15H4lQgqn+KPqLQ0AjYwyU4XrMvxGUXh3iL7CzbKlzRQKv1K2dHR/dz5bFguvp7HB532Dfroy&#10;2+MhbksY8iNpy3AzLMPXb7BpbmnrKYZT2WjI3ZTSnuLJ+JPPl59/tZWfvsjQvUdX2jA82gwZTnOv&#10;KCX2lMJnuN3Lj2SUZZQFMwnB1sAfUKMsRVVDEa8BlNVlQ9OkQa2yDDmVUfw4yflW1ChKUFCVgOh8&#10;d6y5OBjJxT6Y7f4QyutyuOVORqb++/RlnufjzPp+jJ/PYvfq++uKT/o2rnDqZDLk34bh5mi00cS8&#10;nizDZ7k9iMVnnkdY7jFW5SpEcU0K4gvPsCz2E1iefg0Tnf+NRaf7olGtQLWimFvk7gnLuPW+wKsX&#10;U/RHzK8BySU+sDrzHKa63MNzDEoMlEiMydLnn3qS1TYe4cqc4Xqf4WtYwiAEZx/kR4L+NfoKpz3I&#10;pWg2H5DCe5LhXZELqQ4G3a9MWrcfHIyY3Oq3riw6/RTW+7zHEpLagH+fNgqnSZdSNJsPbKhado0o&#10;/EoNuPaEnmuKZ+srPCExUZTh3S+mb/EzVtooPCnJ/BRO1TK5t0xX4QEBoT0jgQbczFUCw1r9bstw&#10;M1T4hg029e0pPDY+njcTcmH+ag2d01HDr+e/uWjdZNH6MeH3GbpGcpOeza/Xf0+r+1qOze/Ve3bz&#10;O2X/5iMTg89m583PoPv1/HX8Wv+W3bT3N7A4a0/hKampCAwMfFuKavOA46697TJcwDj4+AQYVHhq&#10;ejrOX7hwUYpq88C+/Yf4bMeeVriPj590Bv4tVNclJCamwNPzDOLjE/nvoqJifqQlOBITk/k5gab3&#10;0DVVVdWSy9VDewpPYwrPyMj2kaLaPHDg0BGD9fCrqXBHx33YvHm79As8wrZudeSzYWj6srf3Je5u&#10;Y7OZf6cMylJPnHDh12/btov77dq1D5WVVSzC85sTTXejPYWnZ2TSIgGXpKg2Dxw4yBQusvQrQkcM&#10;Z+IrRbV54OChowarZRSAiIgoxrA6IR0I5SYUV7oKp6FOWqMtDclpaealcM5wpnDKHvUVLqRroq9w&#10;YnhqWqqfFNXmgf1M4cRwfYXTUUjXxBDDk1LNTOFyls7rlNKHG1I4BULf7UpETlzXk7RleAaSkpL8&#10;pag2D+w7cLhThdMsCppOvGHDBnz11Vd47733YGFhgZEjR/J526WlpRg7dizmz5/Pr7/rrru42z//&#10;+U/ccccd+Oabb/DBBx/g3Xff5QMlx48fjwceeABjxozBypUr8dprr5k8QfWE6Cuc6uGJ5qbwQ4eP&#10;8Xo4WZbyh+srnCbGnT17FkOGDMHq1auxbt06fPnll7C3t+eL0pWXl/PAenl58etffPFFxMbG4rHH&#10;HsNf/vIX3HvvvVzJy5Yt41Utd3d33H777Rg4cCCcnJxQVlbWKsFdq6Kv8PSMDGb4RgdIUW0e2LP3&#10;AK+Hd6RwIcZJmyydKXz58tXmpfCFCxdOMsRwga5DX+G0do4UzeaD+fMtpukynJbu0lV4eX0uFpzq&#10;zVutNEyo8aqBBSguNhKHjx2EqkEpubeIDLqvFZifUtUEdX0Ne58Sao2CPw9oaT1TVVfCv/fN0i8t&#10;6BIN+49/A9T8tyHQfQoWDoVagwYqIlQaKBs1LEw1UFTmQaWpQ72KCdVImBCo/WHUqFGoKC1DQWEh&#10;k2IUFZSgpJh+56E4v5T9zmdSyI+lJUX8PgLZMGR80hfSu0jhFH+ywhOTzXDEy5yFFtNo7BUpnD62&#10;I4WzWGJBU2PP4inws7fCiaUzEON8BBoWecYovJFpLdjNEfsWj8DZ3WtxwH4dGul6nXsMKVzVqMLp&#10;A9swfugwqBvqoWbfaghN1HgkKZwUWqdRoygtDGkeG3HC8gu4rx6G2oo8lmDpmtYKryyrQHFhCbat&#10;WooDFpPgunImvKyXMIXno5CJIYXTfaRw6jnLTE1opXCaW2aW3aP79jMrPTqaf2RnCldr6hFw4jBy&#10;Dzug2NUR5W57UeB2EC5btvKIa0/h5EIJKjs6GLFH1+Os7WRsnfAZ/LZvQpDrUT5kSAYpPEBWOFNY&#10;VUUlPn+jP4a91gdDXnkOg554GG+/0F/7npZXcYQMfJwpkuVUKmbxq1jVT1mG8L0Lkbh/EnaMewN7&#10;xr+JZM8t3K+RCaGZ4ZXV+P7z/8F/lx2K/T1RGxcITXYcyiMvsIRArC/gUsqMThmywjWaRkz7cnCz&#10;wqkmQgo3yyx934FDfA6UMQrXQIXo/bYoPrkb5Z6HUO58ECUnHFHsfoCxi4iqp3CvFoY3KhtwymYO&#10;NKkhKD1zCAn71yL9rBMK/Y+3Upwuw5uYwu//x99wzGI8GlNCoMkIhd34bzHgwQeZZ0sikSFn6UpW&#10;XDQwJVQnnEaa0zLEbPwUHnMHI/XYBhScP8GuyUFlTR6/R1Z4eXE5vnrjJUTusUNZsDdqkyKhKM5m&#10;EZCL3PRUlEhK11V4c5be1IAFH2vHtOkq3DwZzhRO9XCjGM7Kv0PrrbBvzhhY/fA1Dk8Zicmffozl&#10;v37Ost0GnqW2UrjEcOaM0iB3NKRGY9YPn2L2Fx8h2GYu4veugTrBV6cEb61wjaIRj/7nb0g/vgEV&#10;Qa6oy06EMuESvhrQD/W1tfwaXVDOwLN0Vp7WqRWoOL8d1Rd2YN/oL5GzYxb2LZvDEpgzatQBKFNo&#10;u1tlhddkJuDLl/shfJc1Yg46oj4lHKqCHChKMpEWH8uUXcSYXmSQ4WoW9pOLvmmjcLMctUpt6VSG&#10;G6PwemUJsg5vRN6ebQiwmoucfVsRtXEFUveuh6ZOu86bQYUzJdRnx6IuwQe+W1fg3IpJKAz3xo9v&#10;voghX37K7tFROTtX12r7tBtZOdv/gX/DefFknF63ED62y5F7/jgcZo5mD2Xv4le1QGZ4vUYJRaMC&#10;BUEnUXdyMbIdxyHDbj6SbJch7cJGpJdehF9oDL9HVnja0d2Y/eU7KLnojKD9O7F72mjkXnDDrgUz&#10;UFpYgGJJ4WXFpfw+QrPCWY7it2Z4G4Wb5bj0/Qe1LW30kZ0pXM0iOWXPViTZrETkhnUIYQZO3Pr1&#10;SNmykEWcVtm6CkeolqlkYqmYdd6UEopDE75CHrMB0vdsQNwullCUtDa7LsdbwGxEzPz4Ffjs24KI&#10;I1tRE34BwQe2IuWIHUsX9NTWKieGK1kZrlApWLbOFFGXi6yNXyNr4fco3mqLsiP2TEFpGD1xHuZa&#10;ruL3kMJ51pyXg+NLJiPmuCNyzjgxcYY6OwGKtCiUFDFlM4XTsaykReFylk45WLTjgrYKZ/EqRbP5&#10;gBgeERXVqcIJGhbJeSEBSLBfhPht9kjaZI+YTSsQ4nqYG15tFX4TP1CViiovjbFnUMis9HKvw5jz&#10;+ZtwmvUTVxC7gl9H0DXaFKzats92HeIPW2PL758i1W0/Ks/uh7f7fp74dO8jNJfhaiWrjjVAWRCH&#10;2ouWyNk0HvVMGRXJvmhQ1uDX38dj9LhJ/B6Z4dXldTi8dDLSXQ4gdNN6bBs1DA3xwahPjEZxUTEv&#10;w0nKdRQuM7ypScVMCm3Di67CqborRbP5YO++gzwl0od3pnAKWHVNIyI2zEPWHgdkbHJA8tZVKIkO&#10;gZoZZRoKuK4xpcNwJeUASYFQR5xD9p61qPE5htr8JIPVMlnhShIlq5LttMK2yWNR4nYeRad2MVed&#10;RKUDuk/FjbYG1LByvCbyAPKPTUKZmx1UhVmsDs7cFQ14/5PPMGL0OH6PrPAtSxdj+dBP4bLREpks&#10;ATeEXYKP/VKUZaaxrLxQR+Fl/D6CrHBKeDQj5ppQOA1xompZuwpn2eJ8pnCKmCp1E0JzG5GZksmy&#10;5t9wad1SnF42E85zJuDYtN95/TYyOla6k0FSuIZVk84etoc6JQwKZnxdWDkeFd6HmLIpMTS2Up+u&#10;wom/VHe3njcKud5HgZQ4FId5o619rgUxnBpVwkOC0Jh5AaXnLJF+xBKFPs6ozGC5mKoeccnpePfD&#10;z/DjkOH8Hlnhyb4B2DRuOCZ99R6KLp1BY3Ikzh/dxbLxFnbTuW6W3qJwlpjZXxuFx5hjGS71lrWn&#10;cAKl3sxKBRIK1PDNrMP5bCWs7E/Ad/1SXPKOgsfuAyhk1q3HhSgER2mtXw6m8HqFBqVFhfDYMBOa&#10;lGDkuG9D/J4laPA7iujIcJSUlHDjTC4KdBXeyDSemJYH5xUTsXPSj8j23IGi4Av8ekMghQ8ZswDv&#10;v/Uuyi5tQ+ZJC+R5OqLA3w2Z548iiVUHHfe7YNbSrfhu+Fh+j6zwrNRSHF4yH0uGf88MtekY893H&#10;GPjqQN4OQMZaC8PbKlypbER6WkYbhdNoYCmazQe8Hh4Z1T7DpSz9UnIxonLrEFuigU9WDY4lVGLd&#10;9lM4Ed+A0BIVdiy3xoELicio0M3Sb8It/74XtXVK5CfH4cz6qUg+uhm5nnsRtn0JH2FKkVNSXo6f&#10;fvmV3yIrfI21HYoralBap0HodkskHdmAbK9daEwIQHVVLZ7q2499s5IrTAbd9/zAt9D3pfeRetIW&#10;+Sz7z2PvynDZys6PosjrKJ4Z8Dpee+trZsk38ntkhafGFyArrRguLNeK9XDHBx9+iv7Pv4DBbw7C&#10;O2+9zVviDCn8i08+xdtvDsarA15rVjjFpdlm6Vu27eQMl9vR9RUuYDz0FW6Wi/osWbpCSSlRX+H0&#10;W0jX5JpQOF/UxwDD9QMjpHPRV7h5LghAi+t2wnAqZ5966il8/vnnvMx7+umncd999+G2225D3759&#10;8eGHH3Kji46PPvooHn74YV49ontIKPA0QoaumTVrFh8iRVtc0LNnzpzJh08tXboUn332GaytrfnI&#10;mjvvvBMjRoxo9R3mLteEwmmbZLImZWUbUnhUVBQWLFjAhzmR0miY0r59+3DPPffwcWtubm68DKPE&#10;QE20+fn5PJH06tWLj2eLYdUTb29vfi89z9fXF/7+/vyc/MhSp0iiCKPhT5RoaCnL119/vdV3mLvo&#10;KzwmNs78FG690Y6vtdqRwtuT48ePt3E7duxYq9+0j6nub30hS5feqe9+8uTJNm7mLvoKp3iVotl8&#10;QJu801QjfYULdB3XRJZOK0DExGkZTjMwSfQVfuH2m+Fz9x/QoFKjngkdVQpAQecaGkzQiNrGKtQ1&#10;1nK/GxVU5FH8Eds5w2PMkOGkcDLaZGUbUnjEF+/C/8k/c2XS0CA61jWpUJUdgxQPOxxY9DVCXexQ&#10;y8ptGl4kIy0tTTpriz/+8Y84fPgwP9dtPElPT5fOrj20Ubg5Zum0fDYZbR0pvC45Bn6P/psru56x&#10;WaluQHZaIAI2TUbk7tHYPOZV7JkwCOkx53jHhQwas04TDuh5p0+fRkhICPr06cP9yI0iRsaWLVt4&#10;AiGFnzp1SnK9ttBW4Wa69CYpnOZht6dw3//+Rdv1yBROXY/1DdUoCT2GlL3jEWv3CVzmv4tiz21I&#10;ueSEWkWhdBf4ftoEmmRA1TQ61tTUcDd6ny7IuqfqGbGdrr0Woa9ws1xrlVfLWErsTOHUTt3AFEEj&#10;SNX1RdAUJcJj0kdwm/stSo8ww2/neiT42qNWo9N5coNBX+ERkWbZ0mbH64sdK/wWieE0uKAeTcoq&#10;NMY5o2L3TJS6WCJnmx2SD+xGfcFe5Fd5S3dd3zC0tMg1wXBbu038w4xlOA0d4gMMQnZh92ePoWTF&#10;CFQcsEOFK8vic0MxcYaVdNf1jYsXA6SzFsgKpxoPZ7i5tqWTwqlsNUbhjUzhjawcVyW5o/zEXCSO&#10;GgKlmwsURSlIy07GsF9HSXfdeNBXuFnWw6mljbL0jhR+iWXppHAFn7HBAqSsQ/4pSxQdmYqs/aug&#10;qavgzI9JSsAH//tUuuvGQxuFmyvDO1O4bKXTeDBNYz1U6edR6DINycfWID/wNFRqBRoUNZi9YAn6&#10;vThAuuvaxOLFi7F8+XLpF3hbP/UdGINrguE8S2cfZkyW/uEXvyH27AGUnLFD2pGZyD59HHlBF5Dj&#10;7YyzrgcwzdIa7381TLrr2sTPw4ZhyLDh+HnIEMkFOHDggHTWMfQVbpZGm/VGW94i1LHCtVb6q4Pf&#10;x1NPP4fSc3tRenY30p33I+3EVmR57EPMMUe89NaXsN/jJN11bSL8hXt54l75Tn/+OykpCfv37+fn&#10;neGaUDh1nlA9nBpJ2lO4gHFoW4abaZYuFG4aXBMM30hWelxchwqXy3Bd0KBi6ifR8L8bt4dMF20U&#10;bq6b3MTGxfN27PYVri3DdUGLAHjs2wbLqdOg0ukE0QX1DxcWatvWaUUEwokTJ5CSkkJrkKKgoIAv&#10;6EOjX2iUDC0ORO//+uuvERDQtmHD3KGvcLMcly5XyzpWuA7DGa3raqrx8Yt9MObdF/HTK/3w9lNP&#10;oCg7B9JcgmbQ6k+Ev/71r3jppZe4Ul9++WXeObJ+/XosWrSI+1taWnJ/Ggs3d+5crvBrsZtUVjiJ&#10;2ZbhcsOLsQxXNNSj73/+hjRXR6hokn6KP4a80gdP33Mv8702e7lMhWtC4VSGU9ZDCqf2dBJDDJcV&#10;3qRpwtDBz6Dw9A5UhJ+BIi8ZyugzePGRB/iKDTcyWik8J8c8Z57QrkYxzEqvrKxsV+HKkkI0lmoX&#10;s6FpuLbTfsO+mSOQ5rwbnqsWoDTIE288chdPDDcKgoPDpbMWkMLlODRbhfMsnVnpHSlcF8oGBbzW&#10;zcLaiSMRzxQevM8OyqQwXNq6/IbK0HNytEaoLvQVbrZGG7W0VVRUtKtw3Sxd0dSI3ZZTkeK0CbvG&#10;fY+8M4dR7eeM6rLcVtN+b0S0Ubg5DnHaIDWtGqtwWo+lqVEF7z0rUXj2NII2bEClvzv3u9HRVuFm&#10;OYixawynJhda3dBuwWjURVyAJjUK6tJ8ye/6A7URfPfdd9KvjnHtlOGdKlzbH05QsXr4rm3bsH/+&#10;COyd9CNKA91QnhTRaqjx9YK5c2Zj3O+/cTEG10wZTkabMQz/6MNPkVdcweriKvg7LEDSEWsU+rvi&#10;9Pb1qKqowbSps/jI1OsFa5hhSgk9sNcfJJeO0VbhZju3rONqmYBxaJOlm62Vzj5MX+E08lJI16Rt&#10;GW6mCifj4nIUTs2H8jmV4W+++WYr/xtNrgmGb7C2BS3b1ZHCyVKlxQAefPBBPl2IerUiIiJ45wh1&#10;q+7du5dPKfr73/+Ot99+G2FhYTyLo14j3edc73JNGG2kcLLSO1K4n58fXxDgueee4xvY0KY3NOGf&#10;5n6TwmniP+1vQr1imzZtwsWLF0H7mdC0Wd3nXO8iK9ys29JJ4VQPN3UZTl2ghtyvZ9FXuPmOS2fV&#10;so56ywSMQxuGm6uVTktEdqTwme7/5ctvtkITrZ+u5ttR1NfXsp+N2nFPNzD0FW6Wbek0TJmyno4U&#10;PsvjYcgL7MqgLPvC3jXYt2Q0fI5sQXFWKmizG128//77fMM6Gt5E04Hp2TJoiBM10tB7CVSk6IL8&#10;6B5CQkICP5o7rokynI9LZ1lPhwpnDG9eUVn6vyjaDzEHl+Pkit+wfeqPiDvpiIby1jMqyaCT4eDg&#10;IJ0B06ZN4+PZyPonkFVPy3fJ8PT05CtE0SpOv//+Ox/ydC2AFC6P7zdbhfNx6ZLC6WNJOlN4U20x&#10;Sv2PQxNzEbkuOxB/YCMaIoNwZt8afo2poZtwzBltFW6mZXhXFF6vaUJDqBtSL53BiPdexbaJv8J/&#10;/QyU+7kj9dwxfs2NCn2Fm6WVTtUyyno6Uvhs95YyvIGV043R51ET442Dc0fD23YurCb+hmmfvg57&#10;h238mhsB4eHR0lkL2jDcHK10uXuUss32FI6gv7RsZ8H+GhtVaAw7i1Uf90OF+15kHt6EhGPbQft3&#10;3ShIT8+SzlrQluFmOF2Y95axlNihwoNJ4S0jXmgPg3LvA8hz24c8Z0dMe/95hO/ZwLesuJFxTRht&#10;ctNq5wrXMrxJzerd6ibUBnuh5uJJJOxah+h9K9DUUM4Swo2NNgw3xwUBNljb8JY2WdntK1waxMiy&#10;87HvPw1NUgAK3bfCz24BIp22QsXMd+L+tYrh/n+SzoDvLv0dFwp38vM5c+bwPc6NwTWicMZwIxWu&#10;UNL+HmrsHzcYjXGXkHxoFdJPOMBx+ne8oYQ6VGhXwGsNQ/1vk86AC0VtDc+uLAhg9gpft34jz9I7&#10;V/hNWL/BFpUVNTi7eyMiWJ075egWZHruQebZAzyQ1B06cfoM6aZrB/GVFzB06FDeAPRbwL0Y8vMQ&#10;UhT3s7W1xZ49e/h5Z5AVzicTUhlujlb6unXWnStcwCjoK9ws6+HrN9jwD6MmVaHwK8M1oXDtIEbt&#10;SoztKfyXX37hC9lr0cT3/azKjcB+27loLM+64a1zGfoKD4+MMsMsfQMrj5lx0ZHChw8f3qxw6iUb&#10;+tFrePfZXvjouccx54sBfNf/jkD7nNBy2T4+PtixYwd3++mnn/iR5oNTT9nq1auxZMkS7vbCCy/g&#10;jTfe4OfXEtqU4eaZpW/kDS/GMvyoowPGDeqNeZ8/j5XfDcThWd9jyOu9UJIRxcjfdiUIupd6vNir&#10;+D4mNNGf6vyywkePHs3HxN9yyy34+eefuRuBVom41tAmSzfLahkrw8loIyvbGIUP/3QAylyXI8tx&#10;EmLWDYP/MuY38BFsWjyZ+YoFASj+aLiT2ZbhpHAqwztSuG6WfmijBfJdlqHK1Ropm6Zg408DsX/C&#10;l3Ce8ytu8PUA2ircHBlOVjpl6aRwOVvviOG5Uf5I3T8PDj8Nhv/ioTg24hMEbZwIh48GgO/hfoOg&#10;vdWUzV7hclu6sQrXKOug9N6BeJsZyNqyCE4jPkbwqtFoyIlkvjcOxQ3NodNXuFkun71OpwwnhZNB&#10;1VGWTt2j1QmB2D/iIxQe24y1HwyA57wfkJsazow2UYZT/JHCaex+RJQ5VsvWMys9VpulU+rsTOGk&#10;ckVdJcL3WaFk9wYELvgG7vOHY/GseSzVC4W3VriZtqXrGm2GFK6bpWsHMaqhaqjAmblDcXz85zgy&#10;ZjgcT8fi+Wf6Y+LEifyKGxH6Cg+PMEOGr+dDnKJ53bEzhVO5VVRQhJ9+GIL3vxmP45bT4DzlV+x2&#10;ysSGE5Ho9dRL6Pfs89JdNx7aMNwsW9oYw6lFqCOFDxs2DCNHjsTbbw7CwFcG4pWXXsXZiGKc9AzF&#10;gndfxzrPaNi6xuCRJ/rhiceelO668dCG4eaocKqW0cyTjhQuYByumTKcWoToI4XCrwzXhMLXSv3h&#10;HSm81USEpibtZARVPSxmTILV3Mm8OifQonCaJm22Zfh6stJjYvlHtq/wlnHpXNmaJvzwycfo9cg9&#10;eP+V/hj66XuoqKyULPgW0I7/u3bt4vPFqVeMFg3o378/Dh48yHvECJ9++imKior479dee40vNhAf&#10;H8/9rjXoKzw8ItI8y3Cqh3escC3DacyaSt2AN/r3w4v9n8WaMd8jft86VEf4wm2/LRT1Fa2W76I5&#10;ZGTZR7NawO7du/HBBx9QBOCbb77hEUK5yv/+9z9+LfWY0dLahKeffpofrzVcEwrn9fBOGa5VOPkl&#10;uu9Bv9tvQb++z2L/wnFIPGCL+qhAFIeeRlWtij/jSkBFxrWKNlm6OZbhlKXTYDtjFJ6dnoEtS+fg&#10;xxcexQt3/BWbx32NNT99CHXoOTQWZqKB5QBUZ7/eYagdnXDNZOmkcMqu21P4NLeHMduzD1QsIHV1&#10;9VCya2a93x+Hp/yARMe1iLJfhlTvE9ry/RpmaFeQlZUjnbWgrcLNtOGFsp6OFC6PS+cWOpOKiip8&#10;+8HbcJz+M7YM/xq5p92QFBWGp/q+gscf0xp31zOMZXiYuZbhVC0zRuFPPvkk/nPrXbjvnv/ilTff&#10;woRPBmLjd28g4ege/PPft+KFZ57HA/c/It104+GaULicpdPyGp0pnJbn+uvfbsXf//Ev3HPXA0hM&#10;zYa6UQ2/8774/IP38NSjT+DuO++TbrrxcM1k6bSNlTEK7927N+5kiv6/P/wJd9z5IDQKNeJYYhny&#10;01gU5BfjsUf74umn+kk33XjQV3hoeIT5KZy3tMXFNS+60yHDmcL//o87WCD+zBR+D7uniRUFjXhz&#10;8JdoVALPP/cS+rLq2o0KWeFUPHKGm2NLGymc+sM7VHjI3UDY7Xh5wADce+9D6P/iq4zpdyMvvwSJ&#10;SQn46puR+OijEWhQa9C3t1C4rHCzZDhNRCCGq1SqVgonS1RI10Rf4RGRZtpbFhsf30bh1OwppGtC&#10;Cqe1cpqzdHO00tes3YA4HYXTB+srnBLBjz/+yPvMdd2FtJYzZ860UnhYuJlWy2SFk5VuSOG0mvIA&#10;Vn7ruglpK7LCW6pl5tjwQmU4M9o6UjilWAqEYHjHoq/w0LBw8yzD4xIS2yiclNtdQpFjyP1alzYM&#10;N9dqWUJiUhuFC3Qd+gqnbmcpms0HXOEGGK4LeSJCUUE+kxIU5hegqqwEFSWF7HchCguK+JFLYfub&#10;1l2Pe5vpQt9oo6JSimbzAVnpsVIZrmul6+KHH37gQ5VLikpw0ukolv3yJXI99qP0/HFkO21DeVkp&#10;iguLUMKkuLBAuotWK0zH4MGD+TmNbKG6KoG9Fo888ghuu+02vhgAjYQh0EiXu+++m59fi9BXODVZ&#10;a2PZjLBy9To+Lt2ssvTffgDeMNGEhtAgoH8v6Uf3Ql/hZrmK0/IVqxHdRYUX16bDNd4KLkxcE6wk&#10;1yvDhQsXeERhmz3wzivAzIlAr/sl367j0qVL2pOB/YDNNtrjZYC+icbkGQN9hYeGmWHT6tJlK5tb&#10;2oxV+HTXexGWe1SSY1CoLn8cG635UlJSgri4OD5a1W/Y98DzTwCDXgR6X57C16xZAxsbG9g7OmoV&#10;vcX2shVOz6G12gIDAyWX9qGv8JDQMDNU+PKVnRpt+pjn+Rimud7Dzxd49UZ5fdvhPsYiMTGRM4iG&#10;M+/bt0/r+O3Hl50N03YZFJZmeJ9jxsHDZDFKDl0DKZykrKxMcmkf+go3y4aXZStWceOiqwqff+oJ&#10;5FRGXbHCae8zXRw7dmWL7JNyTIm1a9fiwlk/NNR1vjjZtaFwxvD4y2B4TIFH8/mVKFwXAQFtl9Ho&#10;KkjhzeX3FYJ2XKTnrbj4IhayhN0Z9BVulr1ly5avYuVn1xhOqG+sbJbrHb5Z2+CXpV1duSO0ZbgZ&#10;trQtWbqCGUuGGV6tKOFHgqablmhyd3eXzi4fQUGs6tVNCA0Nlc46xzWhcKqWGcrSd4eMkIIBlNfl&#10;Ir86HhF5J5FbGSO5MnsobRPc4pfiSNR0bA38kQ9hDss5hk3+XzH35cgoC5GuNAzqdtVFamoqP1LT&#10;pLGg6hwhNlY7tj44OBhHjx6Ft7c3fH19+Vy1kydP8msuB2RM2tnZSb86Rtss3QwVTtWy66EtPSoq&#10;SjprwblzzEK/imil8Oxs81V4op7CaVtoWgpTSNeE4k5X4WZppS9eurw5S5fb0oVcmTQz3BzLcKvF&#10;y5oVTn26hgIgpGtCNghtpm+W1bKlS1ciLl7bOkUDEwwFwFykjuVA9I1k7BnyNxdpUbgZMnzxkuXN&#10;TavUfWkoAD0tX33zHfq/9DKOHXeCn78/pkydgR9/HsazTkPX97Q0K9wc54fzMpwxnCYiULXKUAB6&#10;SsiI7PdCf4N+JHv2HUBqWrpBv54UUjg1GZulwq03bERQUDAvv81N4c8818+gu654nTlvdkwnhWdm&#10;ZuKit4/5KdzOxh5+l/x4uXilCqfRK4bcL0dS09J4t6khP12hdwYGhxr06ykhhdOG+N4XLpqfwteu&#10;Xcc/jHbylxWuqzhjlChfQ0f963X9dN1lMeROboPfftfgs3RFdo9lRZJsyOm6654bks78uyLys+go&#10;K9wsGT5+4tT8oOAQFBcX80GG9MGyyAEwlXTleW4epwy6k+g/JzMzq7lKqXtNe+/Td9e/Vj7Xd9f3&#10;N+RObRlyGX72/AXzU/jw30bMpOoDWZWkcGKKocBcbSlmOY4hd0OSlZPLI9qQ39UWSni0MnV+fj72&#10;7TtofgoneF+8xI0MqpZR9cxQQK62FBQVGXQ3JFXMmjfk3hNCCqcOm3SWpc9fYGGeCt+6bSfPFmlx&#10;PFI4VYcMBeZqCjG23IC7ITH2uu4WYjYpnLLzxKRkDB858mspis0Lo0aPKQ5k5Thl61T+UDXHUICu&#10;tuSybLGI2RaG/GQpZWwy5H61hUhCCqdz6uY9cdLFPNktY8/eA8jIzODZETXCUBOmfqB6QuITk3H0&#10;+Mk27kmMQfsOHG7XgLqaQnaPbEPk5uayamIIfh89JkGKWvPE0GG/FJ7yOo00Vv+lD6esSd/y7Skh&#10;5ljb2OHzL7/mjTF9n37GLIodEoof+Vuoaku5JM3IlaLVvDFx8lQ4O7vxbSCpPKdAUGSbi+VubqJL&#10;BqrWZmVlwtFxD83Fu1WKUvPHpCnTcPjwUT4vjJa11g2gkLZCxKBckRZVWLtuI77++odnpai8dvDD&#10;T8NK7e034+gxJ654ChClYCrfZebfqELhp6yb6tlJSUm8zHZw2Iqx4ydeG9l4R/j195HqjTb2OHjo&#10;CA4cPIwLFy6y7D6VB7aQsb+YSQlLCBQB5WVlqJAThF6iqLrKovvu9qS9aysqWBhYOCg8ZSxcpSUl&#10;vE2fEnxhYSGrbiXh2LETsLVzAA0P+33kaNoI4EUpyq55/IHJn5j8/d3337f49fcRtbPmzIOdvYPK&#10;wnJJ7JKlS+PtN23RrFixGitWruFC49xpJCzNaKFzOq5YyX7L7uxI05vonCKMzqlPnoRG31hYLZFk&#10;KebNX4SPP/mi+r333y95n8l773/Ajh+UfPDhR6UkH33yWfnM2XNhya63WrKMifYZ1OUrP3Mxc6eh&#10;2Pz57JyO7Nv5O+YvtMCceQswZ+4C0HOmz5yNaTNmN59PnzmHn0+ZPhOTp07HuAmTMHT4r3jv/f9F&#10;PfLIIy+xePkbkz8yERAQEBAQEBAQEBAQEBAQEBAQEBAQEBAQEBAQEBAQEBAQEBAQEBAQEBAQEBAQ&#10;EBAQEBAQEBAQEBAQEBAQEBAQEBAQEBAQEBAQEBAQEBAQEBAQEBAQEBAQEBAQEBAQEBAQEBAQEBAQ&#10;EBAQuNqYMGHyzslTp9UtsliMdeussXffARw7fgKep07j/IWL8AsIRHBoGELDIxAWEYmIqGhERccg&#10;OjYOUTGxoO3yI5lbpORGRxLyi4mL5xtDJyQmIS4+gR9j2TEuIREJzD2e/U5MSkFKahqSklOQnJLK&#10;hc7p2qSUFH4//U5NS+d+dG16RiY/T01L4+5pkh/tOp6Vnc2vSUtPRwrzl59NR7omLT2DC92XLp2T&#10;ZGVl8+fSM+gov0d+Fl2fwX7L98pCv+ka/i7+Pdp3pqay9/N7M/h9GZlZ/JicSt/A7pWeS9dkZmXx&#10;99K19E3Nz2aiDWc6D0Pzuyge2HvkONPGD30vu5e2RqR3ZmY2u9Fvehcd6Xp6Br9PujdR5zl0TrvL&#10;RcfEISQsHP6BQTh7/gJc3TxY2jgI6412fLOz6TPmVI4dP36ylIwEzAWTZ89+eOr0mY3r1ttwMru7&#10;n8IF74tMfHDuvDcnYiZLFDk5OXwLxYKCAn7My8vjW//Sbu50JKFrrkfJNVIM3WuM0P6bV0MMvbur&#10;IuucnkdpgYTSQgZLIz6X/ODj64fTZ87i8JFjWL1mA2bOnqP8+eef75WSm8DVgoWFxT9mzJrTtHnL&#10;drh7nGJkvoAzZ8/xzXBlRdIeqLSXN+17ThveKxQKIUIMCqUPEtron9INZQIkZCl4+1zipN++Yxfm&#10;LbDUsOR3szYVCnQLps+e/SbtF+t0wgWX/PzhdfosJzYphDYEJkLLilMqlc2iq1AhQtoTSiuNjY1c&#10;6HddXR3fTJrSWCarKgQEBcPF1Z3vpTx16tTbpGQpYCrQBtbOLm4ICgllZpUvJ3ZRUVEzsVUqFRdd&#10;JQlpK2q1mseTIT8hLUKEl9MU/SarUCY7teM4O7th7vyFjVLyFLgSTJ48uR9txR8YFMIbTdLS0nid&#10;mnJZIjMlWjnhilK7Y+n75BN4qteTXHo//pjBa4S0FTmN0TlZjJQGQ0JDeQPe+vUbISVVgcvBuHHj&#10;ntqxcxdvCfcPCOB1bYpkimyNRiPIfRlSUlLCTVBDfkLaF0pnMtmp7k5Epx4B6nGxd9iCb7/9VtTV&#10;u4r+/fv/ydZuE+/mCmA5plzvpkgmgsskN6QQIUK6Q3QtR7IkyXxPSEzk5vvaddaiRO8qZs2ep/b1&#10;80dCUhLv3qASiCK3qamJE1zUu4X0hOgSvaqqitfRaSwFtcKzNBsjJV8BY7B7z37ExsUjlNXDqRSn&#10;Lg6Z4HJjyPUmXl5eeOyxx/DSSy/xRGToGiE9LzLJqZpIXbbU506DcXbt3kul+U3aFCzQISZMnXaY&#10;RiTxkU1SQxsRXCa5oYi/1qVPnz6478HeuPuRV3H7vU/inbffYnW+FIPX6goltOf7PY+33n4Hr732&#10;GpOBePXV1/DyywMwcODrYNUeDBo0GC/QcfBgDHjlFQxmx4ED6bpX+fVvvjkIb7P76b6336HnDMQ7&#10;776HAQNe4b9Fm0dbkYleVlaGApY+8wvyeX/6uMmTB0jJWKAjzF9olRcYHMKHRuZIA1sIRPLrNcFR&#10;uIiQb7/1FoYNGwZra2uD1wkxD5FJTl1rVJpTgURpdubMueFSMhboCFu2bFP7sfr4xYs+fMghtWbK&#10;JDcU4UKEXG2RW9vpnHp9zjPLMzw8Ajt3OooGOGOwZ89eBAUFszrqaT62mEo5GfqRLURITwmRnMhO&#10;JPf2voiIiEjs3btPkNwYUL8jzfaiPkga1UaRKcNQZAsR0hOiS/L4hEREs/RqYbVEkNwYbHLYirj4&#10;eB5pJcXFzSS/XhvdhFybIpOc2o1oujGlV5reLCVjgY6wiZXklDNGxcTwRjciN+F67ToTcm1KM8lz&#10;cpjlGcfXJFhkKUpyo2Bvv5kvrKBPcjEARog5iUxymotP6xZQ9VKU5EbCftNmbv7ok1z01woxJ2km&#10;eW4utzwjo2JgtWSZILkxoFlnlDPGxMbxwQaC5ELMUXRJzpcOY+b6QlGSGwc7VpLTmmkUae2RPDY2&#10;Fv/+978xac8T3SN7DbgJ6VnpQZ1QWjt//ny7JI9P1LauW1otFSTvDCdOOhdvtLHndXKKtPJOSL7Q&#10;qzeX+aceh43vJ5jqcmezmywLpKNz7KI2frIsOPUkdgb/gjplOfwz92Ky820Gr7uaIn+3IWnfrw8/&#10;Ljv3Mqa53tXKb77nk/w4lbmvv/guFp7qxX/zZ53S3reAuVFc0HHRqZZ7TSX0ro7C1RXp6nPmnXoM&#10;BxIssadZLFpL/CLM9vxv8/WOIb82n1NaO3funEGS04AtuU4uutCMAKvbFNvY2vPZZ5HR0a1Kct0I&#10;1id5flU8P871eIQl5icQX3gO407chnmej2N70FDMcLuPX5NZHoLYwjNwi1+Bk4z0lJjpPjruDPkF&#10;ay++DcszL/KELj/bWDFV4r1coTCoNSpsDfoJY51u4XEw1+NR5v4EqhVFLB6GY9ihP7D4VGG0053Y&#10;FzaG3+cQ8A1We78F3/QdOJdqi4i8k2hQ1UChqmvzDnORjuK6PT9KG4OTR+LTpN/xSWKL0G+SD5JG&#10;ICLfGbPcH8LEk/9CTkVk872dkZxW6Y2KFiQ3CixH5CU5LV9M5rpuSS5HLs1I0yc5yXyWmOmoLY20&#10;5JV/a49a4s6XjrrXyNIVol4pqU2ZKcjPksNGcdEcbsmvJR5a4kp7rRwf2hJc311fuuO7DYmun6ne&#10;KYexjXhpjwsl64Wf69ynT3JKgypGcOrxyZMa3ojkwlw3ArGxccUbWUlOretUkpeXlxtFclMmPCFC&#10;9EUmOaU9WZpJzkpy3htE/eSi4a1zMPLykpyGtdImB/oklyPYUEluSK5X8l+r4bqS75bv7Ymwd0Zy&#10;7eCtWDEYxhg4u3gWb9ho29wlcaUkN7WYM7k6+rZr7btPJa3BxksfYbbHQ5jicgcaGqvZda1N6K7I&#10;PM9H0dSkTUeEyoZCg9e1J52RnAol2nVHlORGYuNGO74qDG9dNzOSd7fICT4iz5lPrS2pTWe/DSVu&#10;bWv4qguvY/GZ5/X8WmQeb3QrNuhnSjFlJjLT7X5sD/y5ldsk53+3au3uqlBviT6oJ2YuI7+h6/Wl&#10;M5LL22mJktxI2NhtQlyCtkuioqLihiC5LkmszvTDhRT75t9ldTmY7noPwnKOYcKJf6CwJokR4QHE&#10;FZ7BkcgZnOTUixBT4MlLq4mMENnlYaDGozkeD6NGUcq7z4jssz0eQV5VPHaHjkRqqT9yKqLYsx/h&#10;11CDXH5VAsJzT2Ca252IZ8+f6/kYz2ycYubAwusZBGXtxwzXe1FRl4ekYh927Ul2bwnmuD/M320q&#10;sk9y/g9UGiVOJ69HraKMnwdmHcA017sNXt+ZzHC9j6ch6jU4EjWDyXRomtRIKwvgcUQ9MrrX64ej&#10;M5JTFxp1+1pYioY3o0Aj3njDGzN/uofk2lKwJ8RYEsxmpFl+/hVOKOrPtjz9LEvg93AiUncgHWe6&#10;Pcie1wfLzg/g99BxljtzY37TGRmWnH2B93/PcLuXkfthTvKZzJ8yCLp+OnOf4Xo/FrFn0Dm5TWIl&#10;3gIvaoHuzd9Hz6RWdsocqGWaupco86DvosyFzikD0r7znubv76oYEy+LTz/H0wGR09gSmGQO+3bK&#10;qGQU1aTw7rFGtQKpZX7N32/oXlk6IzlZntSNZiFa140DLcXMu9Cuk5LcVKXb1ZZr9buNFf0uw46k&#10;M5JTnZzSLO2OKiVjgY5AW8nSMEHaUrgnSC5IKURfOiU5q5MTyUVJbiSoC007uCCmU5KH+CYalOA2&#10;bkkG3LTSkbuh5+j6t/ZrkY78Qvza/xZd0V7T9e9u+caWbzUkhu7v7Ls68yfRXtPxu7ViXFyS6Pq3&#10;eT6Lz+bzDsTwO7T3tn1+a+mc5NqSXAyGMRI0rDU2Tju4QCa5vIijPskDAkKvUMIMuBkr7N5AA/cH&#10;6v3udrncMFxJ2LsqV/qu9u7vqvtlCNNxZySnNiRBciPx24iRkXb2m3kdh7rQjCW5r28QL+0FBEwF&#10;30tBzemrU5Kz9JqaloadjnswZeqMi1JyFjCEqNjYyL37DvJNDqnf0ViSBwWFS6q5fmBjsxkeHl4o&#10;KdauO98TCAgIls5uPPj4BBhNcqqTp6Wl46SzC23r5SMlZwFDiGQkP3DwCN8Wlsau36gkt7ffKp0B&#10;p0+fk85asGTJKukMOHToGI+frKxs7NlzALW1ddzdzz+Iu1NC3LFjLzZv3s5/68PW1gGJzNQkP0ur&#10;Fdi3/xB3DwkJx+HDxxETE4dLl/y429ZtO+HouJcn8Kqqau52vcIYktP0Z5nkKYzkru6eguSdgUh+&#10;8PBRBAWHdMlcvx5Lcl2sWrVBOmsBkVdGY6OKH2n6o0xklUq7yi1dR+7yOYESJ0GeLklo/bxG/hz5&#10;PoKuGx3lc93f1xO6UpKTuZ6WngFXNw8i+SUpOQsYQmRkbOT+A4fhHxDYajAMJaAO6+R+N65ZKdA9&#10;uOTbcZ2cCC6X5JzkGelwcXVHclqar5ScBQwhMjIqcj8z12lfqSjJXJdLio5ILkSIUXKZPR+dkZy6&#10;0FKZue7iJkjeKTjJWUkeEBTcXJJ3RPKLF31bxMePiXwu/W72k476fjruPpKbj95vwyK9S/+a5ufK&#10;R3LXnvPn6X6Hrug+R/+ZTPg38fslP73n+Bh6bjvXtvLT/y1dS9/qI3239r061+iJHF9cdK+R79Nx&#10;149To79b9zlM2uhG7z3NbjrXauOfRPLXlWY3A89m0h7JZXOdJqhQnZxInpSa5CclZwFDiIiM5A1v&#10;gYzk8rBWIjmZ7IZIrhvpQoR0l3RGcq25ngE3d08kJiX5S8lZwBAYx5tJLnehySTXjWBjSE57VH38&#10;8cd45pln+Eqb5EYWgexPz5XPyb2+vp6f01H2+/Of/8wVSW6698oiX0eNMLIbmXDy99K68XLikBMF&#10;nes+76677uL30Ln8HXKGpvuNQnpO2iN5s7kuNbwJkhuBUEbyg4eOMpKHNI9dv1yS0/Y1o0eP5kSl&#10;Z9x3333461//ij/84Q+45557uIKITA888AD+9re/0UglODs7IysrCytWrODvpuuJwP/617/4+W23&#10;3caffeTIEaSnp/PzL774gn/f2bNnER4ezp9F7vfffz9/1sWLF/l7HnroITz33HMoLi7m76RryJ2e&#10;S8d7772Xn9P3rli5ki9iOXz4cEF0M5BOSU795Kwkp4a3pNRUQfKOcMTpROTBw0da1cmJZJdDciIO&#10;3SuXzHSUFSOfy/6yOx3pXvl63WeQv/xs+k3XyH501H+X7jvlo3w/ifwduveSG72Twku/5aPufUKu&#10;vnRGcqpaprJM//iJk6wAcAqQkrOAIcycN2/25ClTUwMCg/gab1dCciFCTCWdkZy2SEpOScXESVNh&#10;sXiZh5ScBdrDvHmLZlIXmmyu65JcLtViYmJ4xBsCrSJCa6yT5FbGSq4EabAGq/fSKf0iJdGKJmr2&#10;fIJKRQNCyKdrgzsKKyO5FFR0MChHeh6NW6EzDftPGq/C38XXIJO+TfsfP2mDJrUKNVFBXKojAiVX&#10;Q9C5nz9O+0z5ryuopneRRAay725qV9g/SbRvULMw0ZmKBa2Rfbe6iemyiVW/mLvufbqge6kqRJKW&#10;lsbJxAnVSJaW1tqiwT+NzOJRs98apjOVUsHcmDB9qpi/qtW1srS46YPeI7+T0poWchiamkmua1XR&#10;c2SSUxdaYnIKFi9dLiaoGIMFCyyn8mGtOiSXTV9ZOiJ5eX0uaKUPklluD2kTHCUkRihSWGNTIzs2&#10;wnrVClhMm4Tpv/2MEd99jTmTxmL7hnXwO3OOkY8lPsZCUji/l0F+jvxbF/L75no8Jrm0hZJzuAnq&#10;2nK4O67DzsXjsGHmr9ixzgL7t9uxd7GEyx4tjV1jIie21lDVVMK/981c/B67SXJtC/pKep+GPZEl&#10;ffZsbaJtYuFqYuHjP4wEvSuA3vfkTVAwfTQwfSi4aPiRftezuKpXE9HqUJGXjcrUMFTEnEHWpb2I&#10;PbMNkRf2QVmVjXpVHWrZtzSwe7XPaR1OivNRo0ZxGTlyJMpLy1BcUICighIU5ZegtLAIVSUFKM1O&#10;QuBpF3gc2YWMmCDUlxQyvxIUsutKCwvZtfnsnkJ2LzvnQr/zUVpSJL2pBfQe+Z1UXdJC0rdG3Yrk&#10;shDJ6Vpadz06RjufXCwaYQScnFzCF1pYNQUEBiNcMtcpMk1Bcg0rNlXsuGfHZpzesQm5zg4octqI&#10;MidrVByzRdnJzSg8thllZ48j3GkvEqKjWKnb2Ex0XdFHZySnUptIHHbeBSln9yL48Gpsmz8E66d+&#10;Cb/9a3FpnzXOb1uHXesXsNKpAWpW9OmuLqoLVXU7JG+2BJioG5GaGI+f3x+IcR+8jC+eexI/vTYQ&#10;H/Xrh2ceuBsfvN4fdew5arlUoyC1DVYb+EskJ2ISQbUkpd9q1LFnleanIen8QQQ4zkDIrnE4vvA9&#10;HJnzNnZNfguOYwbgwLxvkBN7kb23lj2HkYTf3zJ0lqBP8oqycuTn5aK6ohwfvPEKxn3+LqIOOqDw&#10;nBNKfVxReskNtaEX0BjsiSSXXTi4eT0K8wt0yE0ZBEnXSK5i4aJveW/AMwZJLrefaDc8jEdCUrKY&#10;amoMqHX9wCHtBBW5n/yKSO6uQ3JNNUqYsn22rUfOodVMHJBzbCvKPPah3HkPSl32ovD4DuQc3YGy&#10;i6dQGXQRedmp7D52Pyv5ukpymTcqlZL9V4tYz20oDjiIiH3LEOG4GFmuW5F+YhPSnTYh2/MgqsN9&#10;oYr3h8/+TSjNSWXvaZ/kVKrqk1w2fStKSvHYbf/EB089hDVjf0TwARvsnvMb1g7/CGPffAqDH7kd&#10;Lz76CO7501/gsHYtew/1XrAHdEDy5vc1k1wNpUrBSmUFqhs1qGVmcENxOgqC9yHx0AQkOo6Cz/JP&#10;4DR9AAI3/oyNw57HhTXDkXN8OfJYJpcT74sGZSV7Ri2T1hNdSNe6JC8rq0RjdRXeeelZWPz+IyL2&#10;O6DYxx2lIRdRHu6P+vR4NGQlQ1mUA1V+KtQFichhpK8oYqU4K/VbE52V9sUl0ptaYLgkV+Pjl3ph&#10;wWcDOiU5ta4nJidjydIVguSdgSao7D9IY9eDWJ3ctCV5o4LV9ZLTELBpLbJ2r0Ws40asGfIFbId/&#10;h2iblcg9uAN7x/+K47MnImq3LbKP74Tzri1QsNSvYeY9ka4rJCe7m90FRU0RLu5Zj61zxyPf/zxq&#10;Y0NRGXgGzhbjkH54HWJ2LUb0wY3Iu3AUdaGszht3Grmx/lriGYBckhPxfHVIrmqoRxKr4jxz723Y&#10;PXsks1Q2sed5oiouELVpkVAVpgK5UWiKPYcj7N19/vFXPHnHrbw+C1ZX7ojlhkneyMxzdlQ3oCz+&#10;AhSxTtBksO8PdYP3iuHwWz0MvpafI9V+EtIcV6LE6zCKvdxQ6OOG3ARXZgWkMBM/HXXqbOktWuiX&#10;5DXlFfjxww/xw1uv4eSaRUg4uBlpLvtRdMkLVeGXUJ0QguqUGCiZFaEszoayJAeNBWlIi4tlJC/m&#10;RNeSXUv09kguE10meXpyLMZ98SqOzPu6U5LTLrxUkguSGwEi+Z59BxDAzHW5Tm4qkjc1FSNrzSqc&#10;2bcKgcsWIsB6GVwXzUKwwwYcmT4S8SzxhO/ZBM/Vi3HJeiku2i9A9uHdaOTmnUrnOcaRvK5JgTpN&#10;I2p8PaGJPQ1loh8yLjgh86wT/A9shf2U33Fg8XSMGPQiRgx+HuPeeh7eW1ehMOISb1wjC8IQ2ivJ&#10;69g9dXW1ePGxe3Bw4Shkn7BFnd9R1PifZOasF+rSYtGUlwhVehAa47zwxcvP4PE7tOuRN6hYuPiZ&#10;YciZSgvJWb2cqj+qBijJ9M4MQOaJVVDEe6Ly7FYUbRqB6FXDUHl0PtK3L8TOiaMx8uMPseTHYagO&#10;Ooqq6sPIr9+L8gZf1CtqpLdoIZNcJt6pdVbwXTIFk/73Ory3rIGvwwq4rFiAfXOmw270cPhvs4U6&#10;PQGazCSWiaWisSgdDTmJKMjKQElRC8mLC7RHY0vypqYGbJo+FKeX/tgpyWlYK63WuniJaHjrFDQL&#10;jeYzUz+5PEGFItMUJC9trEdtQgzy9tsgafcyZG62RsyKxUhZswLpK1eicKsDMm2tEbhwDgp22SPN&#10;YTHSz7qhkRFVwau77ZP84IVHuOw/e7fkwhKrgtVTWelPjXzeh7ZCmRaKekb0Ys9diNo4C1E7NqDa&#10;/wzqg89h6+hv4LZxKRI89mDSGFZ6KVimomldV+0MKmY2F6cl4cdX+sJ53Xws+PYTKKL8Me7tF6GM&#10;8sPpJTOQdmQHog5tQ0nQeXitmoXj1lYsQ2lklkrnJTnPWOSGNyZ1agXUzNSuVShRw8x2VVUGaryW&#10;IXXN1wiz/BrFO8cj1PJb5O5cicytVijduhr5TnvQWBOJS9GuWLRiPeYuXoN5y9ZJb9FCvyQPP7Ab&#10;/ozUu+aOwfnNyxB9dBvqowJQExOIunAfVtU5CkVSKIr8vHBw0XQs+O4TRJx1YVWz/NYEl0nOqjP6&#10;MERyNcvEcgO8EGU/tnOSx8Tx6qVYyNEI0ASVfQe0JJfNdYpMFUtUuhF8OXVyBSNNAys1Cs55Imfb&#10;KiTYrsTRyWMQYrcetd5u0EQGMhN9P7b/9gPityzDuQ0LoVHSUFM1J1xHJEfozUxYqRrcUrJyilIG&#10;werzqtpyaBIuIPOoHYY/+S8k7rXBqfnj4DlvLJL2rof11wNw0XI8yv3PUuqCimVq7ZFOXVuNqM+f&#10;Z/ICIj7WrkVOoNZtRU0FjqyYDT/bmaiJPA9Voi+8NzMip4awUtYPNeFngLRgVEX6oIiV7k2sKsEb&#10;7PjXdkxyKs39e93cTHKFSsnr5bKoa0uhCN6CKuexUB6xQuDkb1BguwLJ6zdi13cfsLr6BmhYvb2x&#10;sRgeZ85i5NiZGDZiPOZaLJPeooU+yRvKymE7bSSOLpsC9zULELzDBuc3rEDWsb04OHUMYvZvB7Lj&#10;ocpJQn6gN5qK81Cal8sIXYwSMtclcpeQsJK9zEiSM02jqZGll0B3o0pysjxFw5sR0JL8MJ9qKreu&#10;U0ReNsl1zXVGHt6NxBJnOCulwxzmIWyjJSJWLkPUEibzLZC8ZimSWYkTsGUJ1Mp6VKs1UGlUjHfU&#10;ny49h0kbGCA5t7bVdWhg12s0zKyNu4CaABfUXjyOOm9neM0dix2jhyBxny3Wf/Ui/HcsYYmqjF1P&#10;dX/qTG+/4Y0Tjomuud6gYRYPu6+J1ZWXjvwaLhajcGzqUFyynI2I9auRsWcPmvzdsWfsF8g6dYzF&#10;h3ZEnTY0RPJ2GgEY5JK82VxvVLG6uIKdK1i9nFWnWPgaMs6j6IwVSk4tQKnzbFQ7TkPZrjXI9XJB&#10;eVYM02EZamsbWMlfB7dTbvjim+8w9NffMfy3EdJbtNAneZNSDbc1FrCdOBR7LKcizesoSs654/z6&#10;pTg0ZyLT4waUsXcoQ8/DZ9s65IX4oaK4kBOcSM2POlJuJMlZBEHJlEj98O2RnPrLieTymoRWwlzv&#10;HNS6Tua6X0Bg84i3yyH5fD2SU8KhLiwa9JKYr0BOVhHOzhoLr0Xj4bvBEqGrVyPImpnv1ivgv2wm&#10;3FYuQdCauQjbsw7+ezejnpn6avbXQCW7oRKPCE5E1yE5JRAltwCUKIgLgSYtHPWhZ1B2/jByT27B&#10;6QWjkHLcESkeexkxqaVZhRolyxRY6U8Nfe2Rrr06uWw51PE+fjW2jPwesTYrcey3X+E0YgwyDh9D&#10;Y2IAKsO8oKkvZe9on9T6aH4fkZxllvXqWt7eoGTvUlQXQZ0TjGq/Dcg9Phlph6Yj5ehqFPk4ITfo&#10;LCNpNarZu6glXtnYgIKyMoydOhPv/e9TvP3+hxg1boL0Fi30SX7cxhoB9ouxccz3WMWqNTsWjUPO&#10;+eMou+CB+MO7keftDg0rycsjveF38gAqyUwncssEl8+l38aW5BT/LCahZOmnM5LL5rrYC80I0Cy0&#10;Qywx0sow8pLMXSW5jEZVPSd5PeNkXpUCcfkqJBYosP9CEnwKGnEmvRoZ2ZVYM3EaDo7/AWeXz0P8&#10;Jius+H0Ips+zgfvqJUg6sA1hNqyUP7wZM2ZY4bn+g7HQYon0Bh3wklxL8gZWF6c2hCZW0jWwevJe&#10;q1HI87CDOiMCihhvVFw8yEqf2QjbMheZbjugDjqOVSO+RE0FM+lZqUiluKKRiM4SmYF6OQ2GMURy&#10;lo3xe8uq6zH2x8+xb85IbPjlExyb+TvOLJ6ByD12SPRyYmQIZKUTqxK0Z5UYgFySU528jt0zYvxC&#10;/P7jd6iMc4MyYi8j3Crkus9F2tGZyHK2Rs7p/cj1PokiVqfN9vNAQYgPlJX5XCfu5/zx029T8MYH&#10;n+GhXr3xweefSm/RQp/khSm5cFq5CJsn/Y65332Gqd9+ht/eexMrRgxD0FFHxJ05gf02q6FqqEFR&#10;XjYneHGBRHADYizJyRKjgUNqFledkTwqOlbUyY0FleTy8k9ynbyrJKcNAmn/Ltrkbzark+fUNCGr&#10;SoOY3AbEFasRUaCCe1Q+zhU34lRGFWwvFcHGJRmHly7HnPEzcSK6AW+NW4nobCW87OyQt5mdb7bH&#10;6bBCeEUXISGvSnqTDmSSh/0Bjz75HN5++12WCNQoLqlAtNteHJ31ORJPUJeWOxKO2CJyx1JE7l6K&#10;vDN72XExPB1XoLyshJmztZx4v/76K1Zt3ISEjOw2doN+SU6JkdZzKyyvR35RJYpK62E3cwzOrJ2K&#10;gK2WCNpqhZRD1ii5uB+l4WdRHX0RlXkprFTVZiDakVva6bHtVUfoXSQBvW7Cy299iudeeQP9Xn4T&#10;9qvnoTHWHTWBR5gJvYNlZrYoOn0YySd2I//cPiSf3IwMlpEVXziI+iBXzPz5azzz3EC8++lvWLfV&#10;GZsPeSI0KU16ixb6JE9PrURKbA6y/EOxa85M7Jw2BseXzUfI/q0IdTmCDwe/idcGDsJLLw7A24Pe&#10;wrtvv4NRI0ahtroWVeWVbUjemblOxC0rLcPUKVPZs97Dhx981HlJzurkJILkRuD0mfORe/Yd5P3k&#10;chcakZwSom4Ed0TyhsZahGQf5hKYuR/VzCotqlGiokGD4hoFM+fVKG9oYscm1DQ0IrtCiQhWokdk&#10;1aCwRo0CJmWKJmQwghaz+wqZf16lGhlFtcgqrUNFnXbgaSsUb2OyHSjZisjoBNTVKXj9k1py6dvL&#10;8zNQFB+C8tQo1GenoCEnAw0FmajPTUdddhJiw0NZgmHfyMLr4ODAE5BC0QAVK8kLWYLThVqpQOHh&#10;bVyKDm+F4579nBh1LJ4aKJ4Yd8kCqM2KR0VqJBrzU9l7klBfkAFFaRE05cWoryiDitWrVTSyjuUS&#10;R44cw4EDB+Dk5GSQ5PL7Ctn7jp5wxrHjrjh20gvHjxxARVoU6jJiUZ0Rx94Zx8NTm5PAzpPYeTpq&#10;szNQk53FjukI9D6PQ8dP4JiTKw4fcYeL61kUFLXu0qKw+Pj4cKFpujWV9WhgeihnomIZU3lWOtJY&#10;fGnq6lFTVQuPU6fh4sy+6ehRHD9+nIuHuzvcXF25ZGRkMH2wahBLN1wYMfVB75HfedLpBDxc3XCS&#10;fedJJ2c4saMhklO61CU5rX+wUOxP3jlCIiIjl69cg9DwiOZFIygi2yN5eVlFWylv57e+e3dJR+/p&#10;yjeY8rs7e8blvquj6w35kZu+u7HvlK/Tvd7Ye7sqeu/qjORkqkfHxorWdWOxeu2G5i6JzkhOfkKE&#10;dLd0WpIzkhPRLcUEFeOw0cYO0VKXhClJTmag/m96FtX3ZTe5nqV/TkKNabq/dUVWOAk9U/da3ffK&#10;7+vfv3/z88k8lv1JdO+l6+Ww63+/rsiDhQz5CblyMaYkFw1vXYCN3Sa+MB5F2pWQ/Oeff24mxh//&#10;+EeulP/973+cVL/88gtKSkpw8OBBXhctKCjA7bffzt/zyCPaTetpiShapolASznRs5588kmu1MjI&#10;SPz000/82UTWv/zlL1i6dCmfW0xLSFVWVmLWrFnNSzv169ePP2fBggX8++Xlp6j+SOcysZctW8aX&#10;faKloGh9uD179vBMYcCAAfzbaGmpLVu28OvHjBnDn3nnnXfye+Vlp4SYXtojOR15epBa1y0XC5Ib&#10;Bdq6mHY1pToOkZwi8nJLciKDboktt9LLpbfsRs8nktO5rDxyI7LTuVxS0pGE1mHTLenpPrqWSO7u&#10;7s5/0/Xyu+ha+Zyup3fQOX2bfC25UyZC792/fz/y8/Obr6f75etI6BoSeo783fK3CDG9dEZy6u4l&#10;y1PUyY2Eje0m7QgiHZLLJJFF1MmFXE3pjORy67pYNMJIEMlj4xN5xOmTnLpC6CiTXEDgakCf5LxL&#10;jpGfzmWSizp5F8BJTua6VCenCCWS01EWY0ju+9+/NI/USl44hk+NlFcioXNZaE50IzsqmdJooYGq&#10;7DjkRp5GdqQXMqPPQ9NYAqWqBrUaFWo0Tdp7mAjcOJBJrpsGieR0JJLHxSfwNQktLAXJjcJGW6qT&#10;U8NbDMrLy3lEkmmkG8FdKcn9Hv0PkhdpSc6XLGJHLdk1WjdWt02LvIh07x2I2D8XwTvG4sSCD3B4&#10;7kfYMe0DbBozEHmxF6Gor4ZKwcw36Rm62L17NzIzM/k51aWpoY9a0FNTU9G3b19SPP/uXr168fP5&#10;8+fzawmPPdYyB50a0cj/wQcf5L9pjXgSwk033cTPabHB3r178+sErg4ordG6+rppUJ/kVJKL+eRG&#10;QmuuJ/Alda6E5JdYSe7f6yYunOSc2ETQBtSqGlGjUqGOSW6UJzJOLUeIwxBEbx0F33XfY9vIl+C8&#10;6Bvsnfwxziz9FmnH1yIz2BMqTQ0r1Rv4Qgm6IJJTTp+QkICvv/6aEz4wMJCPtvLy8uJLSIeEhHCS&#10;klVCrecyHn74YekMfDcVAu36QqBhri+++CJPSD/88AM8PDw4yQ8dOgRPT0+eiQh0PzojOaVVmqSy&#10;ZNlKQXJjoDXX45tJTgn9ckju+zAjuY653rL4oJIRXQVNbR7Szu1EdeQxqKPOoP78Fpxe+CpCrD5E&#10;9NqhSN42GwXH1qPorAdKvM8g1f8Empri0KDJQF1jrvQWgRsBnZGcTHUavCWWfzIS1IVGa2ZdMcml&#10;OjkRnUpy7ZJFKr4CK82GaqzKQtTmsUBeEOpj3JG7dQpCln8Ln+mfovLQAmQ7OWLkp4NhM3sR6iOC&#10;UJV3Ahm1TihTeKCyPll6i8C1DOr2NAbtkZzSJpE8mpnqJMtWrBIkNwa2dg6gJW6pS0ImuZxrytKV&#10;krw1yRnBmcmtbqxHpUoDpaIYdcEHoXGbhQybMQiz+BAljlNQvmchFCccEW0zA8WOtigLP4Gcck+c&#10;iTqOTXv2YPICS+ktAtc6EhKSeRrrCIZITi3rzSSn1nWWXkVJbiRoWCuZ65QzXhHJqU4uk5yb64zk&#10;6kZtnVpasohWNqmNPok653GoPTgDJRumo+bcdmQd3AEfi+mIWTUOxd7OaGrIQ0JGJObMXY9fRk3G&#10;L6OnSm8RuFZBA5FOn74o/eoYnZGcrE4qlJYsEyQ3CmSuU85IQiSvqam5IpK3dKERyclcV6CRFnRQ&#10;1qOmoR7l/vYov7AEdf7rUX1kJLI2z0CO0wHk+XqhsSAMSmU1FEoVklJiMWbUFHz740/4/OtvpbcI&#10;3AgwhuRUL18qGt6MA5GcRrzFxsebjOQp1LpOSwczU71OA0b2Jqir8lGbcgn5LtORc3QyUg/OQ77H&#10;ZlSFnEJlWiyUrNSvZLl9Iyv5KYPYc/AwvvzxZ7w++B1G9CHSWwRuBHRGcl4oMctTkNxIyCSXG96u&#10;lOQkSawkr6xV4adfp6MhNwTKZDeU+VujxHspMk/MQOaxxch23YScC/tR5e+BotBTqMqIQ1O9EorG&#10;OlTU1GLS1Pl4/+Of0Ofpfuj77AvSWwSuJgoLCxHPMn8atx8VFcW7KXft2iX5AlZWVtwMJ6Hx/6ZC&#10;ZySPi0/k5roguZHYYG3LCS4PhjEFyW1f64unXxyEZwYMxO8/fg5lojsqfPYi59xGZJ1YxQjugPzT&#10;rsg5fwC55w8jw2M38s7uQ4XfcWydPxFff/EdllrvxZY9XrCyPox5KzdJbxG4miitqEDBqI8Qce//&#10;IerR/0PkI/+HNYNblqVevHixdAY+u9BU6JTkCYm8HUnUyY2EtnW9pU5eXV3NI1Q3go0h+fm/3QTv&#10;//wfLt72f7B44B+4/e5H8d9HX8Gd9z2MPfN+ROaeFcg4vgqZx22Q62LHZDNyPZci98Q+dn4YWW5O&#10;yPJwRviR3bjj3vtxx6NP47FH++HZ5/+HhZYrpbcIXE0QyWP/+3+IYATn8lhrkltYWHCZOHEijhw5&#10;IrleOdojORVA2jq5tjdo+YrVguTGYMNGu+Y6zpWQ/GqARq9VV9V0LNUG3Loq+s+Qf9PRFM/vTHTf&#10;Jx/be6+x36N7nTH3GLpG362933Q0dL+R0hnJKb1GREYLkhsLGvFG44CvtCSnxRIVuVppLG+7QmcL&#10;dAZE8FP6j1ZX1/4JCBhDcirJxdh1I2FNJblEcpqFVlVVdVkk121dT1s0VnJtC+0eA01Qsb96dlQ3&#10;aalNg6GaGruP5EVFbffJNha0SMSwYcOkXwLdjc5ITnMtaOz6YjEYxjhoG97iEROnLckvn+S3NA9r&#10;TV2kXSqJQxrKKG9cMG/SOEz75j182+9RfPHC0/jhtdfwyqMPY+BzveHlcggatXYfNI52OE/LNN16&#10;66247777+PdSy+7YsWP5fdnZ2Xw9bwoDQZ6QEhQUxCeYPProozwzo5lr9JtajWkpJ2ohHjJkCJ+g&#10;QhNeaIkpet4//vEPfj1NhKHGpbS01uuWC5gehkhO0lInlwbDCJIbB21JHsdbK01Bcv2SnDYVUDQo&#10;8dDdd+Gpe/6DMR8NhIv1QpxcOR02Y77EnP+9jKEvP4mXH7kP9/3zP3j0ttuhUdJSUIzjBpZcJ2zb&#10;tq3VtNCPP/4YmzZt4t9KbjTFlMhOIKKyYHJ3Iin9puWk6EhEJnz11Vd8aimt5/bcc9qGpbvv1u6Y&#10;Su5/+tOf8P777/MuJfmdAt2HzkhOVicNaxVdaEaC18ljtQP+ZZLrR66x5rpckreQXLuB3T1//wu+&#10;e6kXYvauQdXFI6iLD0B1SgSUOXFozI5FU4ofst134rtn7kev226F9fKl7F7ahJD2KBO40SCTnLrM&#10;SOR0SO1FuTk5vAuN0qsw140EX5KZ5YwxjOhEclr5lCJUjmASY0ty/To5Wds0tHXUrz/it/f6I2y7&#10;FcrP7UFDoDMqA92gjLyAxtwUaDIjUBt5CkeXjkLvO27FaXcPUPWcNjEUuD5AW0v5+ARKvzqGPsll&#10;kUlOdXIy160Wi4Y3o0DmOh/WKpnrRHL9yDWG5IZAJrGmvgHD3nsNx1fOwoQPX0bQbgec2rAUrqsX&#10;IfvsSTjPG4v6wNM4ZbcKqowE7F0wDsryAnYvK8Xbs9cFrlkUFhYjK6vj9QHaIzlZmUTyeCrJWcEk&#10;NlcwEhslksvDWi+X5NHfDULc0LeYDEbeznXcjcrhugYFCiL84L5qKhQ+u6FKCUKh91EkuzhCFReA&#10;qtAzUCf6AxlhKI/yRU4obb9bp90aGMJcv15AS2uXlpZLvzpGZyTnqwszc12s1mok9BeNuFySG6qT&#10;U0ler1ZArdIgOSIQ2yd/g9XfvIGQtYsQusYK1W4nUeJyGMdn/ISEfdbQ5GdAoayBQiGTWykdBW4k&#10;dEZyMtep4U3UyY2EPEFFbnij7iL9yO0KyfXr5E1NamgY2RuUGhzbYo2YTavhOWk8Dg8bjtAly1Ed&#10;4ANFvDeKIy+xerggtYBxJKf0KrrQjARveGMRJk9QuXySG254A23Xz0geERaO1eO+gd2ob7F/8hB4&#10;LpqEsI0rEOe8D0Whl9BUUcqnmhLIAhAwb8ybN4+PLaBFNVetWsUnNa1du1byvTJ0RnIqlGiUppUY&#10;8WYciOQUYTQg5kpJ3myuW4xlCaAJapYIMnJKUVRWj/yUNJxbNRYX7efzjfojHJej2HMXysPcURnl&#10;g5jTR1HPN3XQ7metVms36afRZlSfEzAvrBo5lOsn4Ik/cL0H9voDVm9vmYZ6JeiM5AmJSZzoYlir&#10;kdiwQTvVlNayvhKS59ivRu6Wlchj4rNpPY4cOQ4lq1vXsBy+XgUoVGpUZCeiKjkMtWmRqM+KQV1m&#10;NBoKsqAqyUdefCRUykZWf6ddR5XwueiLHTsc+SAX+gYB88KUiRMw9KP3JHmXH9dbb5R8rwydkZyv&#10;ux4tzHWjQV1o8gZynTW8kUkmxLRCK+Macr+RpTOSy21IoiQ3EryfnObnRkULkgsxC+mM5DSmgwbD&#10;WFguESQ3BnJJTiKTvL0Rb4YUIgvN9aaGGFIE1dWohKIx8HROywfJ5zT++NSpU3xsOf2md1G9m66n&#10;Z9CkE/pNfvRcqo/TtXRO19DkEdlPyPUp7ZFcd8QbtSOJ/cmNBJE8Mqq1uX45JPf390dYWBhfKYRI&#10;+PLLL3NS0mQRIjVNLPj73//OiUxbDj311FOYNm0aP9+7dy+OHz/On/PAAw/w+2j2V0lJCZ80QsT2&#10;8fHh2x/99a9/5Uf99wu5fsQQyXXHrvPWdVYnFxseGgmaoEIEp2GCV0LyqyFEfLIW7rjjDp5ZGLpG&#10;yLUvxpCczHVLsXWxcSCSU6QZM0GFTG4hQrpbOiM5jdDkJBfmunGgEW9Uv4nVWTSiPZJ3hKYm6teW&#10;pb3BLMyd+ZG3LNSfTteTUCnd4kn/2H8CNxyMLskFyY0Db3hjJI+M1rauXy7JZ7n/FwtO9eZyMnaR&#10;5NoaxF0V8bZJBW+nPThma4EdiyfCznIKdm5ciabGWqiZv5IJH/umaX+Ya3OmwPDGG2/woz70l2yS&#10;MxNqH0hO7nwTRbpW4OqjM5LHJySxNBuDRRaLBcmNwYYNNrz7TK6Tm4bkFpIrI4p85KRsQmFOCopj&#10;ziLGdRNsZ/4A66lfY9eS8Qg9vhnee6zhunUVstLjOYGbeI7QFo8//rh0pgULBh/E89BDD8HBwYEv&#10;8UQt9HTd/Pnz+buphd7S0hJJSUmc4NRQSPfRHuc333wzv4YaC7dv395M7kGDBvEjgaox5C6vKkP3&#10;0n7oNLzzlltu4dc8/fTT/ChwZeiU5IlJvB1JdKEZCSrJ+aIRzATSJzl1d5FcSUku01SjrEFhajTO&#10;O1ogzd0eaU4bEbZlITJdNiPn5BZ2dES5vxc0iSFIP3sYoWdd2M3tzyenZZjY58PX17eZZHfeeScf&#10;P03fTnjsscfw4Ycf4sEHH8SYMWOQkpLCl3KiXUG8vb35/QT5SM+Un0WgpaDIj2T9+vXcT1777fnn&#10;n+eNRLQu3K+//sozmOHDh0t3ClwJZJLL6Y+E0iQd5ZKc0qwguZGgOjl1ocn95DLJdSO4yySPk0jO&#10;GE6Lu6ib1Ej0OwWbKd+i0OcUVKykrgr1gZ/9cmQet0esoxWi961C4smtKAu4AE2ED6LcHaAR08lv&#10;SLRH8paGN+1UU2GuGwnrjba8Tk5yZSR/uE1JTiVepVqJpuJsBK6bhbqEC1BnxyDzzDGUhJzD2E8G&#10;Y973H+O7fo9i9/yx+H3Q07CbNARl4RdQlJkIZaNYGeZ6gYpVnwIDQ6VfHcOYkpzmW4guNCNBJKcI&#10;k0tyyi0vh+SrTj2A9WeexPrTj+Js3HzuRiRXKTWoYmZ3XsxFNKYFoyE1GDUh7kjZvQoe03+EJtwf&#10;pec9cHz+ePismg4fxw0oSQlDFXuvoraCP0fg+kFRUQlSUzOlX4bRGcnlDQ8XCXPdONC669rBMNqS&#10;/HJJjuC/AKE3ayVTd9EIbbcabaKgyIqAwt8Jyz7tD+sfPoT3Okt4zBmFC8um4+TMYdjz+/vIPbEL&#10;qK2ESqOBUqldO13g2gcNT87LK5B+dYzOS/JEbnmKOrmR0A5rjW4e1kokpwEJuhFsFMmDiOQ3tSI5&#10;oUmjYvVyJRoY0RUFsVCGn0LtJSeo/NyRcXgnHL7/DHG7N+PgpB8QvmESyiPP8O2LlSxTgEYhPUXg&#10;RkJnJKf55GR5LhR1cuNAJI9gJJdb1y+b5IZKckbUBjWtDKNETXEW6jNioI7zQ8Wlkyj22AWftbMQ&#10;ar8EBd7OKAw5w+ptjahvVKBO3Qg1LeLYJEh+taFhmXF7IIvsaqDTkpyRnAomQXIjQeY61W9kklNE&#10;XinJ1Rlj+JJPikYlFIoGJIX7wnHCO1ClR0CV6I+6IBdkOVkjYP14pJ6wRYX3fvg7LEKK3zloNGpW&#10;+tMKMfVQ0tZK3NyXO+IEuguOGZMwIujv+M5H252oi3cv/B8mhd6LD8639uvu/cl10yCRnLpG5ZKc&#10;0uyCRVaC5MZg/YaNvH4jr9ZKEXqlJA89MRB33nU3K5lZedyoQWp4IDaPfBunlv2KxqhzyHDZhpjd&#10;qxGxbQnSXTYjz3MbNk/5CnXVubzvmQbCnDhxAhMmTEB1XT1KKkQDXHdiZfy7WBH3Ic9MaVowbQ0l&#10;49tLf0BOfTT327VrF6ysrCSfq0tySpMyyWnsOjfXBcmNA+8nZxEmt65ThBLRdCPYKJKn/gqkD2Uy&#10;DOeOjoBC2cieQ/PCAVdnN0QH+yPl3BFk+bmiJNwbldGBqIuPQFVCOKuH+yLB/yyKK+r4o2hvMppu&#10;SlJZVYY69j0C3QdNkwqvn2EZtAEElB7BjAjtppH6oG4x2h+urKyMn5sKnZG8uU4uSG4cqAuNGt3k&#10;HVQoIi+L5FcBRPry8koh17l0RnJKqzSfXNTJjQRvXY+ObjbXL5fkn332Gb799lsutNBDC5gJSPVz&#10;Vr2m3L5Gzc7Z75p6FZTMlK9m52o1KwWo7i3dIXBjozOS8wkqok5uPKytbXnrurzu+uWS/JdffuH7&#10;gpPQSi8EqlsTsRUNdbwxbc7IbzDq3X6Y/PHL+HXgE/ix//1Y+9vbqClMg4pa1NVdM8tp/Lg+WJCk&#10;M8OgceZ0jf51NMGFJrd0BOp5oIkqAt2L9khOjW8tJTkj+UJLQXJjsG79Ri3JpTo5kZzMYt0IvlyS&#10;U2ONsqES3w96Dj8P7IUp376Fj17sg4GP34uvXnkW7/V9GOPefRrjPh6ALbOHIdXDAUplA+92g6ah&#10;002SevfujXfeeYefL1myhCcCFiT++9Zbb+WNQTksUcyZM4cTlPDTTz/hP//5D1544QU+5dTOzo67&#10;E8n37NmD/fv382tXrFjBl586ePAgn3lG2LdvH9LS0vi5QPfBGJLzEW8WYjCMUZC70OSpppdLcpqB&#10;RQQfOXJkM8kJU4Z8hglv9cXBKZ8h/8QalB6Zh+wdkxC9+mcEW32F0HWjYP3ruxj66hMY9V4/7F4+&#10;hVkA1D+upB3KDYJI+OWXX0q/wNeKCwgI4Oe0mwfB2tqazzYj8l64cIGHieDq6sqvka+jteOmT5/O&#10;rZeIiAh+pARG68pRqU+gGWgyvvnmG+lMoLtgiOSkl2aSx2u3LhYluZGgkpxKcZnkFJGmKsmpPv7b&#10;B4OxcfgbyPdcjOIj85HtOANZDhOQwyR06RCELvsZMavHYfEnz8N+1vdwXWeBBpbRaBjD69mfwI2H&#10;zkhOXWhkfYpZaEZi/QYbRERGNQ9rNS3JAZsFY2H904sItB2HkHXzcGTyVyg8aIULFkOx7vNXMfzp&#10;O2H9+QtIdrTCmh/fhN+cX6CpKGQkpwY7sT3S9YTTp72NGtjUGcmpCy2cpVnR8GYk1q6z5oNhdElO&#10;K6GS2d4Vksvmui7JSZ1NagUOzPgaja6rEGM/DUV756DsCDu3mw2PucPhOeELRC0ehXi7qcgJdIfP&#10;rlVQNNKdRPCrM4xS4OrhwgW/ToneEcmpjYVITgXTvPmLBMmNwbr11m1KcpnkVPe9EpITzRuV9dBU&#10;5iPn9G7EbZmOyuObELthFqJXToXH2C/gNW0Yjoz+BAErRiDP+xiCPPfzLjdaFabzPF/gWoIxpThB&#10;Jrmc/nRJzs11qpMzc93CSjS8GYX11sxcZxGmT3KKWIpkkssnOdFcWo21Ph9JnptQ4WGD3AMrEThr&#10;MmJm/4LzS6bBZcEPOLtwGEJ2LsFBR3YNSwsaVilvpBUdBW446JJcFiI5tbDzkjyJleRUJxdTTY3D&#10;mrUbWpGcIlKf5NHR0Z2SvL2GNzK7qZWchMieHe6OqJ2zkGI/H/7Lf8fecV/A4bcPmNn+CS4t/Ayn&#10;TofB42ICfhnK6uYaTbMI3Dhoj+StzHUqycUOKsaBJqhQI4bcT24qkpNS6DkalQZqJnW1CqgaG/H7&#10;r8Nx8fg2lOyZiWT7lTg/+iPs+PV72LqfwqbjkbB1jcNi2xN48ukB6P/8M3i5/8t49unnpLcI3Ajo&#10;rCSnGZMRUVGYL7rQjAP1k1OdXN7V9HJJrmuu06CSPbt247133sWH73+Etwa9hYGvDMQrL72C33+b&#10;gTNJjYhJrsX6n3/CSss1sL5YgK3OmbA56Yvl+wOwzMEVT/Z9Ec8+1RvPPP0sHn3kMektAjcCOiV5&#10;bBzCIyLFBBVjQV1oVJLrmus03bCrJBcQMBU6Izkt/0RpVtTJjQQNhgmPaDHXKTIFyQV6Ep2RnIa1&#10;Up1czEIzEkTy0PCI5hFvl0vyme7/xfxTvbmc0NlBBbTXGTsooUZDkxrVjWooVCo0cWnka7IrVcyX&#10;JqjQqjDUEm9kV4vA9QlDJKcBWrolOe8nXyD6yY3CBmtmrrOSXN4L7XJJ3tE2SbQ9Un11DWqrqhHh&#10;ew7PPHY/3h/4PD5/9xWMHfIFJv7yI+ZMGY+K0mL+flrZsyOi0+4nb7/9Nt/NhPDII4/wI0G+74sv&#10;vuBHgn7rvO6zP/nkEz5N9r333pNcWvsLXH20R3JKG0Ry6kIjc13UyY0EHwzDTB95cwWKTD7v+wpI&#10;7qyzuQIJldI/fPc5nuv1EAa89BTe6P8CBj3bB4OefgRvPHIn+j94L759/VkMe/Nx7Nq0EUrqNlMy&#10;E42WeOuAcLSHGTUS0t5nBNrmiIj/0ksv4aOPPuJuEydO5N9OE0s2b97MZ55R4yAlGMKnn37KJ7GU&#10;lpbyfc1ocwma3EIzz+hZxcXF/Pytt97i1wt0PzojOY1dp4JJLMlsJGhlGGqplBveTEFyKsnpfjUj&#10;a1V2LA6tWYj+D92NJx55HP379cOIL96G66ppiNxsgTRXe9RHn4ciKwoNpRk45bgap/fboJGZ8I0N&#10;2pVjexqnT59GYmKi9Eugu9EZyWnRCDLX5y+0ECQ3BjR2PTQ8nE/duzKSt94mqaKkFOVFpYh3c8SJ&#10;xeMx8L5/4um778Uj9/0Ly0Z8hd3TfsbptTPgY78MmUccUO7tAptJvyEv2BXJoeeQEhuHgtyK5t1E&#10;BW4cdEbyhKRkbq6LktxIrGXmelh4RHM/uSlKcuc4CxTnFUDTqEZjfTUrkcvx5Yt98XPfJzH3kzew&#10;btj78FgyDmFblyJ5vx2Stq5Apfs+qCJ8oMpO4qvE8L0ONY1itNt1hPz8IlZdypd+tY/OSE7zySMi&#10;o8UsNGNBJTmZ63JJTnVcavjqKsm1SzK33UFFBtV165mSbGZNxrQP+mHbyI+xa+x32P77Vzg0ezQC&#10;tq3DyWVzUJLowxX6wksD8fhjj+KhBx/lDXcC1z4oww4wYtPDzkhOI94ozQqSGwneT85MH7l1/cpI&#10;rl13XZM1Fn379uX37N51gLfWf/y/z/HPf/4Hjtb2GPrayxj14uNY9/3b8FgwFl4LZyDPywXlCVF4&#10;Z9BgvPbKW3j+mZdx3533c5IL3FgwpiQXO6h0AURyasSQV2u9bJI374XGhJXkvXr1wl133Ytb/vpP&#10;3PznP+LW/9yBO+58EPfc9V/c8+BDSI6PRpiHK3bPmQDnlRaozErD3f+5k/nfi8cf7YX+z72M558d&#10;gPvv+6/0AoEbBZ2SXC7Jxdh140BdaGHUui6RnErdKy3JZZL/42//xp133Y+//O0Wpoybcccd9zOi&#10;34enn30J2fnlKK9Wwdp2Jx584Cl8+81vyM4sRqDPJbz07PPo81hvPP34U8xk7y29QOBGQXskJyGS&#10;015ovJ/cQpjrRkEe1iqX5ERyqjtdaZ28V+8+uOUf/8G//n0XK9EfZSX6v/HHP/8Jd99zP5588llU&#10;VTfwvdLUag0+/fQnvPPud8grrEZdbSVys3Lx8IOP48nH+uLZp9suuyxwfaNTkick8oJJrPFmJNat&#10;k0rymFhU6JBcXhmmaySnklxrrvdmJP8rq4P/85934N57n8Dtd9yLm//0R0b621g9+wnemNagVCA2&#10;Nha5eQV4beAn+PDD0Vi0YCOqquqQX1iCe+59mGUIfaUXCNwoMERyqkbKJKfBMNQjJBrejATNQqMI&#10;o5L8ikguIGAiGEVyVjCJ+eRGYvWa9TzCqDGDSE595Lokp64vmeTU8CFESHdLZySn1nVKs6JObiR4&#10;P3lkFOJoI4IrIDkpgYTOaSiqvr8QIcaKTHJKe7K0IrnUui660IwEkZwGwpAJpG+uyxEcFRXVKcn9&#10;/PwQHh7O6tBPYsaMGQavESLEGKG0dubMmVYkJ4LLJKeeIFEn7wKodZ1IThseyiU5jRWn1vWukNzX&#10;1xehoaF8V9PDhw9zhRi6ToiQzqQzktOIN625Lkpyo0Bj13lJzuo5V0JyIUJMJUaRPFys8WY01lJJ&#10;HhXNp+91RnIBgauBzkielJzC06zoJzcS1IVG67tdKcl1l2Tevm07igoKUMikoLgQRYVF7HcJigtK&#10;UVJQiFLmTsdiJoWFuSjOL5F+5/D7iti5Vug8H4X5edJbBG4EGCK5bsNbSmoaYmLjxUKOxoI2V4iM&#10;Ms5c7wi6JN+xfTuKGbGLC4pQWliKupIS7NqwEvNGDYHD9F9waPFkHFs5C1tm/oY0X2+U5eVxUpcW&#10;6pJbh+QFrUm+a9cu9O/fHzfddBP/3nPnzkk+WgwdOpS764IFFYMHDzYYDvITMB90RvK09Azewr5g&#10;kegnNworV6/lc3NjpBFvMjmEuS7QU+iM5Klp6XyE5tz5CwXJjcGq1et4SyWZ7ILk7eDRO4GB/YCX&#10;+gCvPcvOnwMunJE8exCBftrvom96jX0TnT9+t+R57aI9kpMQyZNTUvl8iznzFgiSG4Oly1dxc10e&#10;u95dJJ/l/pB01happf4or8+Rfl19bGfVC9r1RRc+Pj6wtLRE009faElN0udB4PP3tGR6+SnpyqsD&#10;GruwcuVK2NjYcLHet1/7HfRdrzKSb7aVfjP5+Svpru4F7U0mfw/J0qVLJZ8rQ2ckp6pleHgkZs6e&#10;J0huDJYsW8EJrlsnJ5ia5PM8H8NCrz5c5rLzWe4PsvPezdITJKewOjs7S78MI7umFujfCxjASE2l&#10;ZO8HtKXmiaPSFd0PKysrrF69mo9AXLt2LRwdHbUeLk7ab+l1v/bbXn9e+31XCfQtuiQn6Sw+jUF7&#10;JJfNddrwMCwsArPmCJIbhaWM5DQ55eqQvDfs/D6TXIDYAi8tyU/36bGSnMhDiIiI4Es2y7Jjxw7u&#10;fvHiRX7sKdD3bdu2TfplfqDlq0nWrVvH04kp0BnJ4+O1E1Rmzp4rSG4MljFzPSo6FgkJSXw+eXeS&#10;fAEjdEZZsOTCzD1lBeZ7PtGjJCdQmJctW4aNGzfCzc2Nm8aEJUuW8GNP4eDBg80lJBHJnEDzGeRv&#10;W7VqFRaffwZzPB7hMtH1b9JVlwdjSnIauz5zliC5UVi+YjU31+NZSd6dJJ/udg8rtZm5Tiu6evbC&#10;PI/HseBUr2ZzvawuS7qyZ0Hdh1S3LCwslFx6FsuXL+cEp/qvOSEtLY2b65QxEsldkhawKtj9XJdT&#10;3W+Trro8dFqSswKJGt5mCJIbh6XLVvKWdTLXu5PkAgLGojOS84Y3VpJPnzlHkNwYUJ1cbngzhuQL&#10;TvXhR4JPxjbY+H6MRrUCfhm7sDt0JNZ4v8VkEI5GzcRq7zf5dcvPDUBs4WksOv006hor4Rq/BB7x&#10;y0HbJ1l4PcVLz6h8d3inOcDq9HP8njXegxGUfZi5u2GDz/vIr0pASU0GLNgzCBF5zljLrrlc0Dtl&#10;UBjd3d0RFxfHG7eo5CSTnY7x8fGwtbVFZmamdLVpQe+UQTMAg4OCsWnTJv67pKQEeXl5vLQsKiri&#10;30zfQsfAwEBs2LCBX0eEoF1eiAQuLi7d9q2GQAOTaJspAs1CNAU6J3kiH9Yq6uRGYsnSFdKw1kSj&#10;SH422QYJRWdxIGIyprk8gc0BP0DFSE7m9oGIiayeXYncyhjY+n2Kjb6f8ns8EpbjTNIGzHZ/il2r&#10;xOnkdZjueh/SSv0ZeeNR1VCEvWFjEVPgieKaVKg1KpyMXYipLg8jhBGdYM0yk22BQ1DAyE5IKw1A&#10;YNY+fn65oC4yIguFkUDmp6urK9LT05Gamopjx47xKbdENMoEugtHjx5tJja1nMvdecnJyZzQKSkp&#10;2L9/PzfZaS832rfN3t4eHh4e/DqqXlDDIU3uIFC4rhaoUZDSDYFmIZoChkhOBNclOU1QmTFLlORG&#10;gUhOSzIbQ3JKcEKEdLd0SPLsbG51RkSKhjejYbVkOSd5gh7JdReNECKkp0WX5PIOKrPEYBjjsFgi&#10;eWJiEsrLyppJTqahocgWIqQnRCZ5NiM5TU6hUZqC5EbCavFynivGxSW0IjnV7wxFthAhV1uoMVSX&#10;5FpzPQqz584XJDcGNKyVWippgEGZDsmppddQhAsxLJQQKc5Ourjh3fc/xIBXB+LNwW/jnfc+wAcf&#10;fYzRY8cjMSmZJ1RD9wtpX6h9iOKNCh5tSa7dC03MQjMSNOKNln9KSExsRXLqQjIU4UJahBLfwcNH&#10;0P+ll/HCiy/xVm9D1+kKtQyPGDUW4yZMFtaSkUKr/8okz8rK4o3EUcxcnzNXzEIzClZLljW3rlMi&#10;pciUYSjChWhL7TXrNuDZfs+zak68wWuMEf+AIGzZtlOQvROh+NElOS3/xEkuppoaB1sbO1y6eAm+&#10;Pr588AW1qstdGYYi/EYXapDs3fcpDH7rHYP+lyMep84gNDzSoF9nUllZadD9ehKZ5JQ2MzMy4Ofr&#10;B+8LF7Fn115BcmNgZ2sPH28fXPK5hOLiYj56SSa5sQlIvk7/2J505N/Zszp79pVIZ99FJfgPP/2M&#10;lwa80uymf91lCXsOdQsVl5R26ZnytYbu6eq36V/f3v1dfW5HQs8y5nkyyenaDEZy30u+WpLvFiQ3&#10;ClOnzWw4d94bwSGhKC4q4qU5EZzq5BS5siL0hSJf/7chN92jIWnPT9edzrvyDN3rDfnp/jbkLt8v&#10;u8nnCoUSs1k9sESHjB3dI/vpXqPvJrsnp6YhIyu7uetS10/3WkNC18gi/9b3k3/rSnvuutLe/bKb&#10;7lHfTRb93/qie6/8Wz6njFUmOVUnqSSn7t5LrDSfOHmKWkrGAh1hxIjRIU5OzrxeTjOvCgoKOMFJ&#10;aJ9yObJ1pTOlmVK6+q7u+jZ6bkODAumZmQb92xP5e/SP+pKRkYkilsESyQ35dyTGhLmja4y5X5au&#10;XKsr8n3G3i9fp7vlFqVPGtaaxTJDN3dPjBg9drGUjAU6wqBBg26xtduE4NAwPrGBxmxT5Mokp9Z2&#10;3ci/2nK5iao7hAhYXlmFYlaiGPK/XKEw5rHMlZ5rTuHtaaH4lklOv2lOQV5+HivJk7GRVTO//fbb&#10;m6VkLNAZxoyboHZ2cUNgUDDy8/N5aU5mkkxyuT4kpBIVjIRVNTUor6gw6H85kpOTi+raWjQqlQb9&#10;b0ShRjYiORGcuippFh5N1KH11r28zmLMhElJUvIVMAasNP+jhdVSXPD2QWhoOC/Rqf5DkU1Ep0Ee&#10;gugtQqVLYXExipl5bci/K5KTm8czDYWi/faPG01kglM8k2VD4zcSExORmpaGEGZxii2LLxO//PLL&#10;MytWrgY1woWFhfOVP6gRjiKdSC4TnSJeXyk3olDpkpicgrCIKD4Ky9A1HYmvfyC/v6ys3KD/jShk&#10;PRLBZZKTG02aSkhI4P3jNL2UVjLq37//n6RkK9BV/PDD0OfnL7DAiRMuvGGDSnQy36lbjSJcnrhP&#10;RJeVcKMLlTRKlgHu3LUXK1atxZRpM3Hg4CFe5SF/ijtqVJs+cxZeGvAqPvr4U4weO6HdRs0bUYjc&#10;JJRxEsFldypkiOAZLB1S4SMNYxX1cFNg1OhxcNi8DZ6eXrwhjhYvoD50XcXIRCelkHJ0/W50oTih&#10;tgy5l4KsIBFHrYUyRxKZ4Lp+VFWkNEeFjNfps9i6bSd++32U6C4zNUaOHPnu1OkzsXnLdlAXW3JK&#10;CjfhqQuD6ki6SiGRlSVah4VcjpBZTtYPLbeVk5ON48dPsIJmK8ZNmIQvvvjidilZCnQHxo0b99/f&#10;RowCLfi4Z+9+7N6zn486ou4Mym1JMUR62aQXIqQzobRCpKYWc0pLZJJTu8buPfuwyWEr5sxbiGG/&#10;/EYl903aVChw1TB06NBXGeE1iywXcxPKyekkDh85hjNnz3MlkXlFpX1SUhIXygSo24MUSQ0nZAXQ&#10;GmW0ZhrV9YVcP0I6JSH9agesZPGCgPQvpwdKG1ksjdA1wSEh2LJ1Bye11eJlvMT+/seflYM++eQO&#10;KbkJmAlu/nHI0LNjx01Q0oygVWvW8bq8o+MeHDh4GMeOn4SH52l4njqNU0zcPU5xcXXz4A175E51&#10;LsokTp85x49nzp5j52dxmh21v8/j7DmSC5Kcx7nzF3D+grf26H1R68Z+0/EC+y370/X8NzuX3S9c&#10;9IG3jvDfPpf4+fkLF7Vu7Fruz9x9Lvniog8TOsrC3LXi2+o+74uX+DvpN72L7qfvoOdR9yS9S/aX&#10;3alBia5t/lb2WxsH5/h3U/jJ39PrTHN8kFAc0ZHi0MPTi8ejh4f2SHEnxy35UXxTvOvGOf1ude7F&#10;dMTeQW7u7Dl0rVZfXvwZ2t9e3J+e5+Lqzv3Jnc5pnMWJk65wOuHM9H4CBw8dwc5deziRrTfa8VZx&#10;6vqaNGUayDL87ocfFZ9//pWDlI4EzBTUyvlnJn9nciuTu5k8xORxJn2ZPMfkRSYvM3mFyatMXmPy&#10;BpOB0jnJ65JbV4TuMST0XH1pz72rov8ukjclkb9L/t0V6Sg8PSFyWLoi+s+g+CLdks5fYvICk2eY&#10;PMnkYSb3MqF69j+Z3MKEusT+wER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4Cpi&#10;0KBBfxw7duKgCZOmLJ08ecql6TNmN86dvxCLLJdg8ZLlWLFyDZc1azdgg7UtbG03wc5uM+zsN8PW&#10;zoH9doANc9toY8+Fzu03bZFEex0Jndvzc3YPE9nNjtylazc5bGWiPedu0vXyM+h9uu50zp9H38GE&#10;rrFh3yD/tmXfKX+T9ru0z2h+Nz1HPjaL/CzpGexIz+Dn7Bmym62d9lx+to0tu6b5XvYdkptunMjP&#10;t2fhpOtkN36k5/J7tc+Xf8vXOWzeyu+zZ/HjwI6bt2zH5s3buB/FmwM714r2fIvkT+d0rTZu2f1S&#10;3Lb83sK/j77TeqMdVv0/e1cBn8WRvq93/7ur3bV3db8qhUKBQqFQqNNSN6oULxZ3gru7u0uwkIS4&#10;O0mIEIi7uxH3PP9559sNX8KXfAsEnye/J7s7Oyvf7jzzviM7s2I1Fi9ZjnnzF6dPmzHD2tjYdIKO&#10;js4bUnIRuF1gaWn5io6ufva06bNaFi1ehh07dsPq6HGctneEp6cPAgKDEBxyFmdDwxB+LhIRkecR&#10;eSEKUTGxOM+WF6Kiefj5C9GIPB+F82yb74+ORUxsHC5ExyAuPgHRsbGIjY9HXEIiYuPikZCUhHi2&#10;TvsSElXriUnJSEpO4UsKa7NU20dMSU1jTEVySipS09L5Ph7G1mk/bdO+JEY5nhxO8ZJTaJmKtPQM&#10;vo9I26p9qnOqX0MOl9dTpPVLYXRMGr/fZLbO71W6h7T09NZ4FIeW8n3QNj+XvK52Hbp3Cm/9LXTO&#10;ds+BmMy2ExKS+LFy3FS2Lp9LvjfV70tVPW8ie/a0lN8BMTaO3lUce38xOMfedcjZUPgFBMLZxQ0n&#10;rW2wa9deLF+5BpbTZzXqGBpFMNE/KCUlgVsJ+vr6/9TXN7YhK00598FDR7io3T28+AsNZi+WGMKE&#10;HXI2DGEREUys0Yhj4pQTRAoTCQmBEnB6RgYyMjKRmZmJjMwsZGZlIYuRlhksLJP2Zan283AWh5at&#10;zM5GtkT19bbMQnbW5eE5nDl82X7fVTEnR21b0zpb8jjt9rUJa78ux9PC1murHU9h7akeTusankt7&#10;0nPO5s9btS6TvytpP63Tu6F3Ru+UMop49s4jSewsLVCaOBsaDv/AM1z0VlbHsWbtBsycPRd6BoYb&#10;WNK6R5XCBG4qdHR0z8+ZuwA7WY584uQpuHl4wtc/gC/PBAVz8ZIYc1gCysvL46R1SigZXMwZfL8s&#10;2DuRJAYl1HSsErYX4PWgputeDeV3nZubi3yWFmhJGe4F5q15evvA188f9sxA7Ni5B3PnLcBUHX1P&#10;KakJ3GgYmJgMM7Ow5OW+UzZ23Gq7uXviLLPU6elprS+UlgUFBSgtLUV5eTkqKytRXV2NmpqaVtbW&#10;1greRaR3XlVVxdNDcXExz0TktELLoOAQ+DCxOzo68zL/zFlzMXHq1E+kpCdwI6CrZ3SWKsyorE3i&#10;dnJ2ZeWx+FbLTNaaXiCJmV5qXV2doGCHpDRCaYXSDFl2SkPk3pPYff0CuBGhytmp+vrhUhIUuJ4w&#10;MDSuI+tNwvbx9YMXc7HSWTmacmDKlellqb/A+vr6NtuCgu1JaaShoYGvk+ArKiq42NPS0njaCjgT&#10;xI0J1dYbGpkVSElR4HpAV9+whmpDPTy9eYVabGwsFze54+pWm16aTPWXKSjYGUnojY2NPN1QWiLL&#10;TiInsfsx953qenbv2Q8TU/NCKUkKdCX09A1L6AF7+/jx2tCU5GTuVl28eLFV3PSSZAqBC14NKd2Q&#10;0Im0TcaDrHpqaipCQ8O4Vd+9Zx+MTM1cpKQp0BXQNzDYRp0byD2nZo/EpCSew5Jb1f7FCIF3THo2&#10;VAFJS037BS9RTk9EEjp5iyR0KqcHngnmTbWsjP61lEQFrgVz5869f8nSFdxFPxsWjiQmcHLRqZac&#10;XkZTUxOnLPD2L0tQRXo2r/zvBbzR7TW8+uL/NMYRbEtKU3Laohr5/Px8LvQzQSHco6TOVj/99NPf&#10;pKQqcLUwNDZtsTvtwHuaRZ6/wAVOZSV6CULgyknFGxK4zDSWWDXFE2xL9TRGFp2a2aiYSD0j7ezs&#10;YWxiKmrcrwX6+vqfUicX6p0UwMrh5KKXlJTwMnhzc7MQ+BWQntVrL73IBU5LTXEENVMWOqUz8iCp&#10;g1VsbBzCIs7x/vLCml8DzCwsG6npgvqRJzNLRLkouU30wNVFrunFCF5OyhxjY6I17hPsnLLQaZ2a&#10;asngnIu8AFc3D5hYWMZLSVbgSjBcX/+f1NuIckuy5LKbTqIWAhe80SQrLgud3HYqm9NHMudYEZK+&#10;phPW/CowRUc3zcnJhX9AkpiY2GrFW1paWkWu6WUICl4vyiKn1puioiJueBJY2rS3d4KRkckMKekK&#10;KMWyFat4cxlVtsnt4fSASeBEUQ4XvNFUt+ZUNidrThVwoWERmDd/IaSkK6AEoyZNen7v3gP8++2w&#10;8AieY5KLJKy44M2mLHKq36B0SV+w0afK1FFLSr4CSqCnZ7DBwclZNWBAcjL/SogerCxy0dlF8GaR&#10;6oEoLdJS/oKNPmah8QuMTU3HSUlYQBvMp83Mpb7pNNoK9RsuLCzkApdFrunh3+6khDNkyBC8/PLL&#10;2LNnj8Y4gjefZGBka04VwVSUpFGCaMShaZYzoqUkLKAN1JMolLnpVN6hCjcqj8sip4er6eHf7nzu&#10;uefw+BNP4akXeqFHjx7YuXOnxniaaGV1lGcMu3fvxv79+1uXFLaPlrv3YO/evZy7du3C3n37+Plp&#10;m5b72m3Ly0OHDmm83t1OWeT0TToZIUqnNLTUgoWLy6QkLKAN1CRBPdwizkW2qVUnanrotzvLysrw&#10;0ksv4aW3RuHR595Cr/dG4P3339cYtz2PHDmC91jcge+8w475AG+99RY/tn///hj63nsYNGgQ3/fu&#10;u0MwcOA7LIzFZcv3P/gQAwYMwAcffsj2vYuPP/mELz9g4e8yj4LORUvKADRd926mLHJaJ5HTGHjU&#10;CrR23cZmKQkLdAZqb9y77yAfIJEGViSRU/nnThY51dqS9e7x7h948lUmzCGfYvz48Rrjticd+zYT&#10;a18m7j59+qBP377oxwQ+YMBAHvb22wN4OIW99VY/TsoA+vTpi7592TEsfv/+b6vi9OuHN998ky37&#10;8yUdS16UpuvezZRr2WlJ7joNJ0b1RzSKrJSMBToDE/k/jh+35g+NRE4Pkcrhd7LIiTt27MDQoUPx&#10;7bffcIGLysVbmyRyMj5khOgLtfSMTFY0OiRErgTTpk17yMnJGWFh4QiTeroRSOCyi3SnkiwDtb8K&#10;gd/6lF12suL0dVpMTCw8PDwxZsyYe6WkLNARpkyZ0tPZ2QUREedw/vz5NiIX3VgFbxXKIqcBJciS&#10;0wcrXl7eMDExeVRKygIdYerUqR/KIo+Li+PukAxh4QRvFcoiJytOXVzJknt7+2DhwoUvSElZoCPo&#10;6OiMcHFxZSKPaO0II0OIXPBWoSxysuIkcrLkNA4cE/nLUlIW6Aj6+oZT3d3dWc4Yw111codkaHrY&#10;goI3g7LIqaMW9XxLTEyCj48vFixY0E1KygIdYeWaNVNoJguqrSQrLkQueCtS7t4qi5ymZrI7bU9l&#10;8telpCzQEVasWqXv7evH568igdNECTI0PWxBwZtBdZHTaEU0j9sp29MwNDcXllwbLCxnGHkxt4c6&#10;/ZPAhSUXvBXZXuRZ2Vl8phUhcgUwnzbDnEbCpBkphcgFb1VeLvJs2DBLbmJi+ZqUlAU6gsX06Rbe&#10;ZMnTM1CQny9ELnhLsr3Ic1g6JUtubm7+qpSUBToCe0imNKMkzRNObZBC5IK3ItVFThNWUJnc1s5e&#10;iFwJzCwsjHx8/XnFG7VBCpEL3oqURU5plESey4qWZMmNLS1fkZKyQEewsLQ04O56BnPXCy5Z8jv5&#10;4xTB24/qIi9jIpfddR1jYyFybbCwnKHn5e3LK97Uy+RC5IK3EtuIvKyMpdM8WJ+yhb6+mejxpg3M&#10;XZ9KIldZ8kvuuhC54K3E9iKnr9HIkuvr6wuRa4OpufkUL28fpKVnoFCIXPAWZXuRZ2Zlw9b2tBC5&#10;EhibmU2Um9Co5rIjkS9atAgPP/ywoOAN4fLly9ukP3WRXyRLztKptbUtdHV1RTu5NpiYmIynzjAZ&#10;GZmdivyee+6B7t5XYHDg1ZvHgxrCBK+ct/hz/Gn28/i///u/Numvvcizs3NYmdwOuiYmQuSd4fTp&#10;0/cbm1ukksipTN6ZyP/6179ihkM3zHZ9/ZbgLA1htwNv1/vukG4awhiv5XeOXf1ipyLnZXKWTqnH&#10;25QpU0S31s4QGBj4wpq160EVb6lp6VckcsPTj2CeW682L0ed5o7PYr5bn8vC6eUTdU7dh6SiAFTV&#10;l2KJ1zuXxVPCGykY+b7Vw4ztn8Asl9dh6vAUVvl+xMK6t+6zdHoRs11U24s834aB3X9a9810eRXT&#10;nV9i690x0/k1HjbN6X+t+6+EN/IZXCnX+w3H/tg5OBA3j3HuZTwRadQa18T+SUxzfIGvaxX5xYvI&#10;zsnmFW9TDA2FyDsDiXzVmnXw9vVH2hVYcjOHp1kCfgP6tv9mifw1eCZtwnz3PjjKXlpA2l4cidBj&#10;8XpgrltP2ETPxtagH7HC+334pexg8bvBwvF5uCasxNYzv8ExbjFL9G9wscgv/HagmeMzsI+Zj6Ve&#10;g1HTUI7J1n/HjuBfUddYyX7Pa6iqK0Zy8RkscO/Lnlc32LLnQOF0rGfSRlTWFbGM8BnUN1Xzc1XX&#10;l2GOWibRFVSWAXTtNYnydQ9FmeOrhAn4Kn4CvpaW6pwda8jTA6WhkupM9qxURkG5JbeHoRB55yCR&#10;r1i5Gp5eVLvOLHmRMpEv8OiLqaf+Kb3UHgjKOIzmliZmmQOZZXoVvinbuOWa7twDEdk2yKuIx5Yz&#10;I5jFY5mDlADMHZ7BVOt72Qt+lVnBj1vDu4I3zrp1w3Lvwcguj4bR6UfhnrSWeygrfd7HmGP/QkKh&#10;D6yjpmGB2wBU1BZK1vt1FFYms31+/BmeiprJMsGfWHgPxq4XXFfxap6pSuR/4msStZrIZcFPj56M&#10;o+eMeQZ/Mmou9Gz+xY9TZslV7roQuRYEhoe/sGr1Wqg+Nc1EEbPklENqEzm5opXMUvmn7cb44/fj&#10;dOwCNDU3IqU4iL2wbix8Fxf5PLc3kVMewy3admblSNjqicDU/ilsCfy+TdjtREqcy7zfhX/qbkTn&#10;uzHL/Byc4pYxi6zyYlJLgmFk9wjSSs6yjC6OH2PCXPzl3h9h4sn/w86QCfBO3sIzCfJuutqS32we&#10;vWCGHxKm4MfEKXzJ1yXS+rr46TweeTgnzpu2HteRyImyJeffkzN3XYhcC8iSr6YyORM5t+Qa3HWa&#10;TbK9yClXJzHL7ieVMWmd3C6+X14yS0frKpfsUnlenZ1ZiBtnka+c/BkQpd9Gz+CyOPTb2ZL2yb+f&#10;nsml/apjNe272eyKZ6/++zRTlU7kuPK6usgp/REb1UROE1Dwbq2nhMi1gpfJV68DDf9EH6i0t+Ty&#10;Aya2r3jrSt7KYu6Mt+t9X29e63ORRa6e/tqLnH9PbkPuuhg0olOoRM7cdd7jLZ2PgkndBW+0yG8U&#10;RWZye1CpyIUlVwDZXXf38BQiv4UpRF7LZ7tRF3lGZhZsbO2gJwZy7ByB4Sp33dXVXVXxVsTc9ess&#10;8mtJsPKxXZ3olZzvdr3v25FKRE5fTVLtuhC5FoRLtesenl48Z+wqS36nJr47h90ve0fUMnAgbCLs&#10;YxfCgq2r77taUt+JA+GT25yvs7Qh71Mi8pzcHCFyJbgkcm/e4+1GWHJNVPLiBa8fSYTNLc3Qt30I&#10;pvZPIiTTStVjT0NcpXRLXMPTEYHSEnX40RRPE5WIPCtb1YQmxl3XglOnTj0yf/7CWurWysvkVLt+&#10;HUR+OwiVmnNmSJ1VWsPU1u9k+iRvbWNtqcmvtqGyTZwr4XTnl3mmoQ6/lO1t4nT2bJWInIZ/ojHe&#10;hMgVwNDEZCxZcvpA5VpErlwQCjt8uN2YjiF039T3vKm5gffaM3F4QmM84gznV3j3U037ZO4IHskz&#10;DE37blVShyW5N57MgsokjW3/Skj98ek5qeNQhA7/nkFT/PZUInLqDKMaklmIXCtmzpkzTu7WWnyH&#10;1653ROpmamj3H+ljke5ILw1nifQi5rr1QnyBN++xR6Bee4SwrBMsThjKanKw2GMAF39jcz3v2Vbf&#10;VIPK+mIY2T/GP8ChcOooZB87H9kXo7A+4HMEpR/gXX2Xeg1BaXU2v76Jw5OobaxEUVUq7xlIIimv&#10;LeDdXqmjCPXtji/04RaXrk+ZkuVVftTSnusDvuS99ORt6pVHvfXU43RGTRk8fd9AvSAJ1BNyqde7&#10;fH2a0/OXxW1PpSKn4Z8MDQ27S0lZoCPMnDlznIcXWfLMqxL5rePSXpnlV79vEuIMl1f4OpVLgzOP&#10;8H72xVVpiMpzZqJ7motsyql7+bMh0c1z64OahossAwhCLrOEZkyYFB6Qupv336dt+vhG1+ZBhGef&#10;4selSJnFmfR9MLB9hCX4F9DQVMu7wJZWZ7Gw/8Amegbmu/fj8cwdnkNdYxUKq1L4dciFNmNeh2Ps&#10;YizxGoy9oeNaf8O1kLrnBqbv5ZlQUMYhVNQVwS5mLk7HzNMYXxspUyuryeXPtbahgle+LfToz38T&#10;ZSDayvtKRJ7Plg6OzjC0sBAi14ZZs2aNpc4wySmpXWbJr7fwu/r8J89bwC56Drac+QEGdg+jlFno&#10;eW5vIzjjMBc59SsnkevYPMCfDVlQwnLvodzKuyWsxoaA77Dn7Fi+vtxnCBc5WVyrc4Y4fE6XibWa&#10;n2ex10AEpu1jmciTLOH345+YEki4dP2iylT+dR+B4tNXbW4Ja7DY80Os9v2YW0Ln+OXs2u92mchl&#10;kvU1sX8cM1274SITKeHoeWONcTvjWv/P+LGEzLJz0tol1DfWdFoUUCLyvPx8ODgJkSvCjFlzx1K3&#10;1rS0m+uuX6+MQcl5yQJTrfIM55cxm1k1k9NPYJ77m3zdgllTWprZ0+e1r8PY7lFu9U1OP8nL8uRa&#10;0/Hk7pqcfpzF6caFTIKxjZmDOW70GW137tIv9RrE3W2Vy0rfkr+KJZ4DuXUja0r3anT6Eb5O90NL&#10;+s6azk9fqdG16R7IEs5kYVTBdfnv6Zq6DLLGjU11PC04xC3SGKc95We9h2U+MlpampFZGoEdwb/z&#10;bX27f/Pf1P5YdSoROTWh2Ts6wUKIXDtmzpnHy+S877pWkWt+KV3P2/9rLBLi7pA/NO67XTjd6SXu&#10;wlOGo2l/Z6QMcKXPB9h85nss8HiLeSIDebqiIoqm+OpUInKqXXd0chEiVwJmycfzT03TM+74bq2C&#10;V06VF6F5H1GTp9SR9yR/taiNYxRWvNk7OMHU1LSHlJQFOsKMWbP+pNFaVZ1hbi2Ry4mlo0Rzq7Lt&#10;/d7+XknHvD6/TWnt+mkHR5hOny5Erg0zZs+eRGXyW1Hkdy5vnvBvfoap/bdrE3m5LHJ7ZsmFyLVj&#10;xuy5U6hMzjvDKBb5nWydBK+V7TOSK81YlFW85cLewVmIXAnmLVw4lSy5XCanHLIjkZ/xjsLZgHiE&#10;aqEqTsJl4ZdTSZzLedk9BCZovS9N+9uHKb/vS6RjOrt223107qv7zeq8/Hod//7OwjWdR31/232X&#10;2Nk+eheawtWPueza7Y7ZsfmQMnfdXrjrisBFrla7Tg+PBK5J5H5+QQgKCrs1GKwhTPCO4LZtO7WL&#10;PFu464pBIqe+6/KgEdnZ2Vzgzc3NbR7yLSfyG8ZwDWFXQjpe0zk6Oi8L77IM7Frune5Dw/E3IHNV&#10;InJy16nH26xZs0QTmjYYmpj85uZOI8NI7rpCkfv4BfCHTcPkNrG4KtK6Gvk+taWmOK3HMrbGaxve&#10;fFkYW5fiNtOSr0vh6nHabKvvZ8vWY9T3SdRwTnoe6tttyOPKbBtHde/yulpcDde4tK4e3m5b/fjW&#10;Y9T2NbUNu/y+2x+nzkv7Lh3H2Hqv7SnHubTe5jhi631KS/Vt6bz5+QUIPHP2ikRO7eTOru4Y8fPP&#10;+lJSFtCEuXPnPkgTK1D3wNS0NO0i978kcoojINBVSE5OvSKRU7dWmt7r0GErSMlZQBOOHz/+YEJS&#10;CqyOHlcmcjVLLiDQlSguLr1ikfsHnMHZ0DAh8s6wiYk8PTMLBw9ZtbaT360ip+aYoKCzmDNnkRRy&#10;41FcXCKt3X0oKS67YpH7BQQiKTlFiLwzkMhpbLcDB4/wh3W3ipzKhfX19dIWEBwcKq1dAlVO0jOh&#10;Z5OSksrXa2pq2fPK5YmPjsnKykZ1dTUy2TMlUA0w7du2bTdPpITU1HTk5RXwcIpPKC8vR1VVNW/G&#10;JOTnF/KJBQoKCvl2eXkF376TUVJyZSKnMrmvnz8SkpKFyDsDt+QZmdi37+BdLXL6veoiCg9v+3lk&#10;ZWUlywRUIiXBUfwNG7fyciSt79ixF+fPR/H9VPF19mw4X5czBdqvjoaGRvYMz/LMhTIFEnl8fCIX&#10;ua2tPY+Tm5vPmMfX6TzLll0aM+1OhFKR5zMLrhJ5LnyYyBOThcg7BYk8k4l63/6D/Hvyu9ldDw+P&#10;hL29M06csOHL9nB19eSJrIY9C7L6ixev5BadsGv3Ply4EM3XT560RVRULH+GlCGUlpZhy9adfB+B&#10;JgQgHDtmzef0onNFRl7gywyW4ZLwyW339w/k15OxatV6bu0JjY1N3IO4k3ClIs8jS+4fwIyTEHmn&#10;UJXJs7H/wKG7vkyuDrLqbm5e0paMllaXmxIbPSMigYRJoP20Lu9TjydbdQqTxUtiJdA++TiCvC7H&#10;I1AYxSOo9qmOvVNwpSKndnISeUJSkhB5Z1BZ8hxmyQ8hJVXUrgvcPCipXSfKIqdpkqjiLVGUyTsH&#10;iTwnL59b8istkzP7JL0eAYFrR3xC0hWJnGrXAwKDhMi1gUSekaVy11NSr6xM7h8QgoLCIl5OFBS8&#10;WlZWVSEjIwtnzoRekcjpGws/f2HJteKSu36QVyJdicgFFVB8RHNVVCpy6gyTKMrknYOLnFvyw8pq&#10;19W6td5WFGK7rahN5DRoRK5U8SYsuRbIlnz//kOKvkLz9PSBr2/AZfRT3/YLbLPuJ2+3LqV9Ev3a&#10;bXN2ELd1n7xf3uZL1Xbr9eQwTeeQ2Oba/Lzq223D25yXUeN9+7a9lzbr/Dyq56HxHtuHyeutYXS8&#10;vC5tt+6Tlu33qYXL15TfVfvf05bStdrHaT2vvKRw1To/n/p9dED16/JnKG2rH79x4xatIqcyORe5&#10;aELrHOplciWWnDptqIcJCl4Puru7XyZy6keg7q7TkMz+gcxdFyLvHCqRZ/EmNHWRk8CFyAVvFjWJ&#10;/DJ3PS9P1YQmRN45SORZOblqIi9sFTl1vlB/yNpEXlNT0/oiqDOJpjg3gjfz2oJdQ22WnEROnWFI&#10;5KIzjBZcsuQHVZ+aFl69yImPP/44xo8fj3/84x9c9BQmn4e2qRggx6XeS7Skl0dxaH9mZiYSExNb&#10;49BLldeJ8vHtz6W+74EHHmg9t3ocEj+dj8K8vb15GF1bzhRo2f6cgjeHSkTOv0LzD0Q8Sy9SchbQ&#10;BFnk7cvkVyvy//73v1xgAwcO5IJ59tln8f7773MB3Xffffjjjz94+HPPPYe3336bX4NE+fPPP3N+&#10;8skn+OKLL3j4yy+/jJ49e/Lzkaj//PNPTJgwAbGxsejduzemTp2KNWvW8ATxzjvv4NFHH+X9mZ9+&#10;+mno6uris88+g76+Ps16yctwL7zwAt577z18/vnn+PTTT3mCef311/HKK6/we/rf//6H77//HkuW&#10;LNH42wRvHJWLXHRr1YrWijfmrlNTxLWK/Mknn6QxtxAQoBoa6uGHH8b999+PM2fOYPHixTwOWWo5&#10;PCQkhF4Qf3kPPfQQAgNZGYvtt7a25vvvvffe1pdL8eh4EuSHH37I12m/j48PYmJisG7dOv7Bx9//&#10;/neeMYSGhuKxxx7jGY+5uXnrPVJcf39/WFlZ8WtQ5kMJh+6drkMZlBxX8OZQicgLCgv4V2hC5FpA&#10;IqcmtAMHDrfp1nq1Iv/Pf/7DrTaJh8RIVtLT05Ofi44nYVF4r1694Orqyq/DboO/vAcffJALfNq0&#10;afzTzv79++Pw4cN8H1lysux2dnY8YyDx2tvb86IBud7R0dFYtWoVF/k///lPfk0qMpw4cYJnHsnJ&#10;yfjyyy9hZmbGz21qasrviTILGxsbfh/kCVDmMGDAAI2/TfDGUZvIyYAUsKIllcljmGenSs0CGkHD&#10;P8WznJAq3kjkhddQJich0jHqS3opsrtN67Jg1cM1HUNL+R5oXT4/vWhaUkYir9N5aF2OS+sURqQw&#10;OZy21a8vh8n71Zftf5vgjaUSkfNBI5i7TuO8SclZQBM2bdr0YPDZsC4rkwsKdgWViDy/IJ+PGEwG&#10;SkrOAh3B2NTUj4Z/6ooyuaBgV1CpJffw8sYvv40UIleCg4eOtPmevCOR04MWELje8PPz01rxRh+o&#10;ODm7thgbG78iJWOBzkBjV5O7XqilM0xHIs+5GI3c8ljOshp5WCL63rztN+d0Xqp4a25hS7ZN60T2&#10;jw+2rxQFFy8g/+I5xkgUlcdJoRpA52ZoalbdSWMTddeV19n12H3IcVShmlERGYLK8ypWJ8dLoZog&#10;nYMWfFW1Iv8pRWXseVSwa3FGh7PnRc9MRdXzY8+Sr7OzS+T72TXo2dL+RvbT2Br77Y1SGFF1jvZI&#10;S0tDamoqJ/VVIDER6xtIWPVobGhEYz2xDk0svInC2HpDQx1b0n6KrxJhW6qObw+aVFO+HlEddHc+&#10;viqRUx2JJpHLltzRyQXTp09/U0rGAp2BLDkXeWEhsrKyWkVOD1l+0J2JfJrT/zDL5XVOm+g5PCFy&#10;UmpjwqJlM1vW1TcgKz0F7m6u2HvQCjEx0Sy8kSWaRlTWqjqjaGJ7zHfr03q9tf7DpVBNYMez/02N&#10;TWiqqUBLfS1a2PXqaqtRXVvJzt3Ida6CamgnTTjz2v8h6PW/ccaM/VwKvRx0LX499o8yExIZ3UFz&#10;SxPJjcdRgvAPuuMMuxYx5O1HUUcZLpH9DiJt17FlfWMLZwNbr6lrQMXFfFSVZKG2Ip+9vzrUNpSx&#10;49hvbapFBRO76tjWH9wK6lcwadIkzpkzZqAgL58xD3kFBSjIL2QsYttFyM8rRGFBEUsnxWy9CHl5&#10;OTy8MLcARXlZrcepSOu5nO1Bzal0rYkTJ/LlJdATA7x8Lolcpixy6gtBIqeRYWiapGmzZvWWkrFA&#10;Z6AyubrISeDqIid2KnLHSyK3jbokckrtLP9HXUs9ii8WQnfcKMwxnIKRX3yKKX+MxOZli3Fo8xYm&#10;vGae+NSFrc72UCryBnZoS0sD3E/sxamN87B99iSsn6WLfZtWoDQvjcuunuJQZBavI5x57e+toosZ&#10;14nIpXttYr+5hiXXRrp/Hs6Sb8Pl4uoIYZLIKVNRiZyejyRuaZ0EW82EW8/EXFNegvyURFQk+KMg&#10;3BYJXruQ5LsfKZFuLIOpRA3L2CpZRitnEu2hLvIZaiIvzCthZMLOzUZlaRFSzwfB+cQBBLqcQm1h&#10;Oopzc5nYi1lcJvScTH5MWzKR518u8kWLFrVej4Quo4V5c2RgfD3dtIqc3HWy5ELkCtFqyVmZXBZ5&#10;Y6OqiUtm55b8xVbRqVvyZqayBpbgI8IDsXXpIvjsXIqIAyvhs3Y2Ts01hvPquYg+dRg75s9AZX4m&#10;f8GyS6/O9pjvrlDkjQ1Ij/SF7+FVOL1xGqwWT4XthpnwProZPsd2IC40kLm1zJOga7Df3BECFVry&#10;ZiYgF6s9sNu7GYtnmsN80hTkM/e3iT23+ppKKZZ2kLdBjPplGBP5Y5cJXGZVUwNK89NQmxWBNJ9D&#10;CNhlBNdVo2C7YAROrxoL22XjkJcQyItCVDyRz9EesshJcGTJC/MKGPORk5GNlPPnYDLyB6w0mACP&#10;DXPgvGo6nFZawn/7IuybbYqyjBSebvJzyGrLllxaMoF3ZsllyqB0V1VeiukGkxSJXFhyBfjpp58e&#10;XL12Q8slkV+y5FctcsmSUxmQxNPACodHt61FpPVxZFqvQ4H1GpRZr0eVzTYUn9qOXJtdqGNCtFo5&#10;h5XvGniZUXW8yjJqFLm6Jfe7XOR0CLnMF/OzUHjBAzH2W7DZ/Bes0v0CR5fqIdJ2O7z3roTbrlU4&#10;6+fARMCuo8HCySCRy5a1jcjpQnQtlpnQynwLY5iMGIaf+r6Eb/r0wMj3hmLIqy/j3V6v4eC2Va2Z&#10;mOpY1aIzXPjlk1ZLrrLCzCtirGXXUwm2DukRfvDYbgmfzROQZG2OY5YfYq/+u1g/YRCsLT+Fx96F&#10;SLwQxN5dBXPd2bHsuPZob8kLC5iLzqz3ormz8fvwD7B/jhESrXejyOc0iv3sUR3hg9oLAag5cxo2&#10;m5eiKCedWfSStgJnLFQgcnVL3sQyrcO7tmBIr5cuE7ncN4JELn+gIs1qKkTeGaidPCLyPB8Zhj5Q&#10;UXfXr1XkxDpmJc+FnkPw3rVIObUNGVabUe1zAkV2e1B+ai9KTh9AHltWBHmgKDgA0SHBqGHlc2b8&#10;matLGlIgcjVLTjFVsdlx7K+AJcQLp7Yg9vgyHJ/9B+yWTsCmiR9jv8UoOK+fw7yI/bDbMhclGVmo&#10;qe94iiJZ5NxdVxc5Ex/dXmX5Rbzz5mv4on93/PbOa5j4fh9MGvYO/hjUF5/3fBUf9ngFH/R4FfHn&#10;zqG6slJ1j5dGW74MkT8MQdjgl3Dmjfu4yEngKqHXM5HXsiVz0VlYZlIgElx2IPrgNCQcNUH0fj0c&#10;sxiGA8af4cSMn3DSfBicl/2JzHOuqGquZOV3JhR2fHu0FflMXqmVmhyNz98diNmjRiDFyQq5/g4o&#10;CXJD5Tl/1CWdQ13qBTSlR6Ip5SyC7A6jOCebiZp5AIxc4GpWvT1I5HJ5XF3kDXVVmPTNh/iqz+Ui&#10;p7Qni1xVJle560LkWkDdWhOTU7Bn3wE+7nqXiFy94o2Vc72tTyLt6HrkHV+LzGPbUOh0CCX2B1Fl&#10;dxCFNvuQd3InCl1OoCLEFwHWR1gZk6V+Zmya2bEdirwDd10WeRNLLMUZ8XDbOQPpLtsRe3QlophF&#10;y3TYhQzbLUi3Y1YpwBGNsWdRHOKIIMejzMJ2PA2R7K63F3ldAysXV9Wgb/fueP2xhzDx04GwWT0d&#10;zmtnYqv+z5j17SCMH9QDA194Es8+/Ahe+u8j7N5UFYydNSaoV7wFyxVvzCOqb6hBFRN3BVlz9pzK&#10;4ryQ6rIQWaeMELzyV9hZDEDUjnHYMKonnBf9joB1E1HuvRfpATbswZQygVdxtkebireZM5kVz8Pk&#10;0b9ixAeDcGLJTCSc2ofCQGcUnfVDVVwkatMT0JCThobCTKAgAY2ZUUgO9mgjclngtGyPjsrkjkd2&#10;sozxVfz45tNaLblc8SZErgUkcprVdC8Tudyt9apE7nhJ5LaSyOUmHd9jh5GybzEyDi5BqeMR5J0+&#10;iGLGGnsrlDELUGS9E3lM7MXudvDbt1HlzlJtPFQfo2gUeQfuuizy5poy7F1kgNIga1wMdUFLTACq&#10;fKyR47AXKcfXI/bIOpZwd6EyPBCIPwvHPfPRIrvRGkC16yS49u56bW01ju3fj9cfvh/6nw9BgvUO&#10;1CeEoCEpDMiIQFNyMM5brcG4IT3R+7F/offTzyAh+gI7ksx4x9eTRU7XU7fkZIWrWe5Qy35fU2kS&#10;E90x5HluR43vRuQfZ5Z87Rc4bdwP57dMwPkdeihwPYwSTxtkBNmxIkUSquqzUF7DhNkObUTOLHll&#10;UQne690Thj8Oh+ua+Yg5uhMFAS4oDfVFedRZVKVEoyE7hYk8Gy0l2WjOT0HaGadWkXOycr1K5Jdb&#10;cnWRE2VYbV8C3WHdscN4RKciJ0tO7rqjs6sok2uDSuTJrYNGdKUlbyahMsV5Hj6E9IOsLH5sA6xn&#10;6GPJL1/DeY45yo7thd/imdg5/hecnm+ObJejCNi9jlnGCmbNmbiZZb1ikTPdNDIP4IK7Nbabj0LI&#10;8b1oSotDZVQIwlgGErF9HmKYoC8cXI6YU9tRcsYNjREBSPPah8Z67SInqou8iT2XF/77ML7r+zIi&#10;9y/DRW8r1MQGoiIxHPVZ0WjMigVSQ1DkZYXxA1/Cqw/9Cxb6OuxIJvJmzc+SQLXrsufAy+Rc5E3s&#10;udTzMnVzXTFSHdaiPskNLQkBqPc/CPulvyJo8S+IWz8WaTtno9R2F4o9bFHk7YJEn8NobghHTUsq&#10;aprbtksT2pfJC5IS8cnAAZgx8luE7FrDilr7ke1ui2JmratignExnv2+7GTU5zFrzkTeWJiBvEj/&#10;tiJn7MySa3LXf/9yMBaNeg/WSyZoFTlVvDm7uApLrg2XRH4QqaldUyaXLTmxIiMNhzasgPuKedg4&#10;bQxWTRgB/c8+wOIfv8KZBaaY/+2n0P10GGb+9gNOLTKDx+blyI85j/qWRqaBtlMRqWO+e99LIldz&#10;1+uoAq25AuUBJ3ExxBX5587gfw/8E6Pe64cpw4dgzYSR8F8zCwErjOG/wgg57sdQEx2INM8TrIx7&#10;+XVkdFjxxq736AMP4Pu3X0XknlnIddmJ8hBblIW5oSExBLU5iahLDkNdlDvsFvyJ/v97Bnp/TmSu&#10;Ok2D1HGhnCw5XYtb8v5kyVXueUMD82+a6tBQU4ywDROAvPOoTvRB9amlWDX2I2z7rh9SN41Did12&#10;nN6wBK5b1zBxOiHCYyPKa71R2cwE2th2MkdCW3d9Bk4ussRnvV/HNJYh++9ciaSTu+C3dTmy3U6j&#10;OfkcmrKT0Jifz5iBuoJ01OUnI/OsB4qowo6JsL3Y26Oj2vUwlikt+KE/Ti77U1HFmxOz5ELkWiCX&#10;yfm46yTyLmhCUxd52LqlSGDl34Rd63Bo+wJ4LJoJ2znT4L92EYrs9sJquh7slszGqdlmSDmyA8lH&#10;t8Jn1Sqm1kqmn3qNAid0VPF2kY4pL8SZ5aaoiGFWmgks+tReZPs5wuyXL2D67Uf4vtfzWKs3EqPf&#10;74U1k39CfpALEkL9eSLqCB2JvLK+BhbGOvhtaE+E7JiNErd9qA22xcUge9SFezCXNhEtGZGoueAG&#10;943meOPx/+Do/gO8/b6Oqv87gCxyuiaVyXmtOhN5TRN9vVeLxqoC1EdaoSXdDxUR1ig5MhtpK79G&#10;zNqpqLaZzzynbTAZ/h4OLVmB2vNnUZlyGBk1J1BUexIVtZ1b8jmsTB6yxAInZ0zF0j9/he+WJXBf&#10;OxfH51lgl6EOtumOQ+EZT7RkpbMiSSJQmI56lplFuFojn1nuIuosc5UiP7h5ISw+fRlH549VZMmd&#10;nEU7uVaQyOMSEvnUxVzkXWzJyyPDYfXHt0jatRjx+9cgbsMqXFi5CJEr5qNg/1Yk7FiP8DWLkbB9&#10;Hcpsj+ACS1AZPu6obWAJmXnP8nnaoyN3vZ5Z1nom9Ob4AJTH+zDX2Q/lrEx+dPoknLCcDM/Vpkj3&#10;scFy08n44f2BWK3zGxy3LcfosRNQU1EsneVyNLEiRFM1Iy1ZOVxGY2MDjuzYgIXMQ7GaNQVHLCZi&#10;06SfkHhqD3OnD8Nl2SxEndjJROHIMpyzeP/Fx3E+0I95AKrmxY7QxpLzijdqNiOR17KydRXfzoz1&#10;RlOsI+q9VqJknwXy1v2AWr91qDy9FFVWOxGzejay925GPct0aotOIqPcDvFZgQiNPi9d5RLURT7N&#10;zBTnV8yEx4oZODTXCFFWW1AR5IY0V1vE2RzHxgm/Ien0EdSnx8J9/TJsN5kK192bkHjWSyVqamNX&#10;X2oRubq7nh5zFit+6geHFVMVidzByZnGHxAi7wwk8iRWFt/LRd7FZXJWQG6sq4LPghmI2s2sy97F&#10;yNi2AaFzZyCLRnHZugVp69ciYsE8JG9chdx9GxCxcRFaGqpR3UI97joW+QnfHrDyfhFWXs/AIXio&#10;FMrEWM8yFjShKC0GdUkhaEhhZcdId8TvWYRjf36G6jMeKPVxZOXn9fBfPQ3ee9aguTgZJRfLUF3e&#10;cRNaR2iuq8ekrz7Czml/wuibofDashpBTFgHZxoi398F1haTUB/qCcd1i9GSnYLtRqNQWZDGNM5c&#10;9U7c9cvK5JLI65qqmMirUdHQxIoX7DmdP4VmOzNELfoRsct/RM42HeTumo5a5j2l7JqG8oM7cTHG&#10;EzkXg7Bi1zJMX7AGhjMWSle5BHWRz5oxHSkHdiBkywqcWj4NAbtXoTTIFS1JUaiOZu5+oBuKAl3R&#10;mBMLv22rELR7PbwPbEVZZszlAqclY3t0JPJGloGu/HUwnJZPVCRyWzt7IXJtIJEnMwu+Z++BNhVv&#10;JHDqXaT+kDsVuVrtepsmNJY4w62PIpmVtSM3WSJ0yRxcWLsGEcuX4wwr+51buRyx6zYhcvlCJG+Z&#10;Cz/mrjVS908mct69pAORI+IJpoS/qRjVXQqkljcWt7kJdbVMFElhaIjwQtSexVj+VV8ErzJFkc1e&#10;ZB7eiILT++A1Xw8JzMqWxJ9nh7AERO3zV4i6ugZYrZgFh+UmrCxuhw1mugjavwEXTu5kXkQwYu32&#10;Y/cMPdTGnkVT4gVm+WahsbpEaiLv2JK36daqXibn7dzEWsYG1MY5osnOBJ767+DCnBFIMv0JSfOn&#10;o/L4LuYdmaHC6QTqcqOQVXwBs+asxAQ9C4yZaipd5RLal8kjrQ7Cc4UZTi4xh//u1cjzdUBFuB/O&#10;H92OAm97lIX7ojk3DshJQGPKedRlJaAkLwVF+YWcsgXn26yc3h4dibyepbOoU1vguspIkchP2diJ&#10;D1S0QWXJ07gl7xqRd28j8nJybVvqkLp7I2LWmCKeWTr9t99E07lANPo5MLc6EhN6vIKglaxMuXcJ&#10;CmPDmNiokZx6vl25yPkXVkzk1IOtNvMCGoJssWnkR5j05vPwWbMQdiZj4bvMAm7zdbDzj/eQdHAT&#10;mssKuedSW3fJDW+P81/3xflvVUyePVUKBWrqG1CRGgNHJvIar51oSAxCcaAtYq13oCkmCFWRXmiK&#10;CwBSw1F2PghZYe7scVRKjWcd95VXbydXt+QqgVOGRMt6NKWxa7iwDOaEIcq3TEfsvCko3L4DU557&#10;BoGWY1F81pnlREXIK0nDosXbMWaiLv7UM5GucgnqIp8+YwYSfL1Y5jQe1otM4bZ2Ac5sWYU4q32I&#10;ZV6K43xLlIV4oyU/Hun+HtxDuZiaiDxZ1CRyyZLL2+3Rkcgb6mvRfDETDlsWaBV5JkunNranhci1&#10;gYs8mdrJVRMeXrXIOyiTNzJr1dJcj4hd61n5ezbity/G+c2rkHFgL86vXYmYjesQs3klorYtRvTW&#10;2UwAtapabnYMNYddqchV8ZklZ9etzYtFuf8x7JryHaqDnRC4cSWK3Y+xsrMBfuv7EmZ/+iJCdi5h&#10;Ln4l2NXYwZf3BJMRKH2gQpZVveKthpr5WPl63wJTBG8yQxKzQvZzJ2L9yOEI274KJf6nEbN/OSoC&#10;bFAfFYyCnCT+xZjqF3Vc0Se763KZXK54I0ve0FSPugbq9daAuhgb1AYuQrnHAuaaGyNhnSGKjh5C&#10;ubsbar1OoLYsg3k1VSgoycE084UYOXo8xkyYLF3lEtqIfNZMFFyIxfH5BrBeaYkze9fBYfFMeK9e&#10;isT92+A8zxInZpohy9sBVecDkepmh7KkBOTmF7Vabk5J4FdiyanzFKU9b9vDnYqcatczMpnIbYTI&#10;tYJETk1o8vBPXS1y3n+dJc5z1oeRttkMwRuYldi+FmfnzUXkvAWIXbgQcWsXIoLl3JGHVvLzX2SW&#10;vIGJnazrlYucyrp1qGHXrS9OQv05V1QH2qEu0B45pw9j/Y/DELZtNVxmT0LIiqnIDLBliacctXSN&#10;Tnq8yV+htRd5HXkc7D7z0hOxWecbLPthCAKWMGEsmo1im+PIsz4CFyb6C3tWoikzmVngauYxyBa8&#10;c0veXuTEhsYqLu4aZslr66tQ7L8GeY6WqPZejLwjU1C5ezbK2O8svhCCprps1NRdZNdrRFZeJoxM&#10;LfD519/i1z9GS1e5hLaWfCbcd+3C0RlTcWCeMU6vnY805xMw+2QIchyPw2/1YqQdP4jGYD8Uetsh&#10;7MR+lKUn8zH7W4Xdju3RUWeYJpaB0VPxc7XXasmpCY3K5GZC5J2DRE5NaNTjTb12/VpErt53vaWF&#10;uZRsf05cIi6sm46ozQsQs2M5knduRMaWLUjdsB5p21biLAtvKEhEZXYiE0IlS6D1KGdCJaussT25&#10;I3edKrSaa1DFyvUNGbGoCXVj5XJ3VPnbIcN2F5IPrkOu6zHEH1uD0BNbmfEuRQMTKi//U01fB5C/&#10;Jyehq4ucMjFePGDl+ZWTf0QgO++oAT2QetoGFZFncX7rDlQGWuPiGVY0qbooHaUd7UVO7nldQw1v&#10;I69i+VFtfQ0aitOQ5zIbWSf1kXPcFPnWi1Hqug+lIZ4sn6vCxaZq9g5rUcfc+viUFPw2fgIGD/0A&#10;Y8Zfspwy1EU+ZfIUbDaaANuF+thkOBar9Uch8sRuFHrYIdpqN8oD3VEZ5Iktk8cg5uQOpAX7oCQ/&#10;F8VFasK+AkuuLnKqVaG37eXurNWSyxVvwpJrgUrkqdgrV7xJ7eTXInL5e3IqHzfReViiTCtoxM61&#10;6+A9Uw++qywRtHohzi9fg4iNa3CWlZFd57NyMhNEzL6VsFs+DQ2lrEwnDbRAI5tcBi7yv14mcur6&#10;2cxEW12ciSr6gCI2EGXMZS5w2o+g9TPgv2IacrxOISvAnmmTWQ12f9UsPrtLds+dW3LNIudNAMy6&#10;NsPlxAEEr5oLd1MDHB8zFqHzFqIswAcNcX4oiPDhTXtK0abijYm8urEKVU3lqKwla16HptJk1MS7&#10;o9DBBOnHDJFkNQcZTjtREOSEooRInnGVsPvingMT+QGr4/h59AQMGDwUI34bKV3lEtRFPm/OXLgw&#10;6203dypm/PgxtkybgMBDG5DhfpxZcmvEnjyEsgg/lMcEI97DFqXpSShhQqbeba3CVucViZxGHwDc&#10;vby0WnL6QEWIXAFaRc4seVdUvM0kkau566U1zfAJT0NoAdNl9kXsXrkaa0b/BM+5ZghcvoCJfR5z&#10;b41hMPwTBPjFInzLUl4+9924lIm7AvWs/JqUnC5dRQ2tlpwJXU3k9eyeG+orMOmT11GfEYmWxGDU&#10;MZedOqn4LtWF/wZLRFmtR6b3UbTU1HILTgJndl9llTtAR2VypnDOeiby8+422Dx7Cpw2zkH1OU80&#10;JUSgOfkCsoPd0JifiYpOBqVoD1nkRBJ5BXO53XyC0VSRi/qccNTFnULF2a3IczBD6rHpSD65Epme&#10;B5EX4ITiKH80V5egvq6JWfEqVDNxzF+0CiN+n4ze/QZgELPm7aEu8pnTZ8Fu5SKcmm+M+b9+C+Pv&#10;PsGCCb/gvM0hVEUEoTY6DA0pUSi6cAbRzKqXMiteSOXxdtb7akTOTANjC7ylMd7U0197kZMlFxVv&#10;CkAiT01P5z3eaH7yq7XkMma79ODuenF9M1ILKhGbU4eE0hYE5tYjIKcGIekVSDgbg3XjR8PV9Huc&#10;XTsL7otM8OHbQ2G49BiCt1Nb+VIcNhqPKGZ9h302Av954n/S2dXQzl2nDKWiqgr1jEVZKdg4ZiAa&#10;084zoQUxl90BufabEbhKBwnH16LI4zDSTm9DgvdpZs2b2W9lLjAdyxvmWSKjav12IJHL7nNbkavq&#10;DWJi47Bo4jfYPOVn7NP7FQ6zdBDCMrAYmwMoCA1AczFLmOxaBIqvDW1F/hhOng7E8B/+ZB6BM6oi&#10;j6E8YBNznxciw8YcKSfmItNhDzK9DqIoyAN5wa5ID3RG6YUwNDKX/WJVHfTN5+PLH8aiZ/+B6N6n&#10;j3SVS1AXuYWFJdIDAuCyahZW/jka5j9/g0mff4JJn32A0+uWIdzuEBIDXBHh6YzKkkIUM8NQUlSK&#10;gtx2lpyELom9PdqLnOpfiPToG+ob4OF++cgw7UWem8fK5KcdhMi1gUSexNvJ9zORZ1y1JZdBIj8U&#10;MQNxhbWIyq5FfH4LEsqA48Ep8M2ug0dyBdxjy+DqcQ5HLPUQumkJpo8ag702wVh7MgLHl6+A32wj&#10;eEyfipBNi+EVlICI5CLp7GpQs+QtF5jVbqiHf3AQGmobEBngi53jByHT5xgaYwNQxJZJx1czd90I&#10;qac2o9TnJByWTEWkJ9tPlWYs0dDvqqqqZOVe5u5rsOhturWqDf/UyISbmJYNV0cnHJn+B6xmT8Qu&#10;g19x0OB3RG5ZhOKg08gP80VhdAgusnJL64ARWqDurvv2+hd++E0HH3/zK6ZN/BXlkceR77YFGc6L&#10;kMyt+GLkutkg3eMI8pnAc1nxJMPrJDLcjsBk9NcI9A/C4nX7MXfFLky1WI3Pf54gXeUS1EU+bdoM&#10;pJ1PguvuLThgaYw1k8Zi2cQ/sMlMD8eXzoQ/K58P7t0DQ4d8gM8+GYao8xdQWlzCBC3Vrmtge2gS&#10;OYm4iTr5VNdg7ep1Ctz1bOGuKwF315mbfq2dYSwcX8BM59e4u34wYjZSyhqRlFeN+MJmxJWyMm1m&#10;DQJSq+CWXQWXzBZM3eID5wvV2Gg+Hc4+STDY5YdAlikE+Uchded6XFg2G+HbdsIlIhfBGTXSVdSg&#10;JvJivyfwwIP/RhW7x3rm1qbHRmGf8Q+wnfkTasNdkeG4B1EHViBix0Ik22xEjsselnh/RdXFdP67&#10;6HfSiKGffPwRIhNScDYiUrrIJbT/nrxJ6neenl2C/OJqFGdlw23xJPhsnI6QnfMRsXsxCth1S0Pt&#10;URbpi5SA06hhGVFlpaotnq5JgqfnSevtod533bPHvRgwdBh69BuIQYMGozrRA43hp1ESuB8FztuZ&#10;Fd+CXFc7pLocQAaz6ImntiLLZR/Kg2yQ5XoUHwwchAEf/ggdk6XYZuUB38gE6SqX0Fbk05EUV4js&#10;tEIcmT0XOwymYI/pVPiw93Lu5AF4nDyCjz/6GL37v4vB7wziU00NHfwuAvz9UV52kX+L3mrFO7Dk&#10;7b8nJ+/m5PET+PyzLzj79n5Lq8hpxFcbWyFyrSCRUxOaypKTu64SOSW8KxG5esXb3rBZOF9Qg+Sy&#10;FkRklCO2qAmhWTUIy6zFuaJ6Vj5vweQdfjgWX4MxuosRnNmMDZ5p8IjJwdnkEqRGxOHoloMIDU2F&#10;d0Il/LM0VIipuesJtv+AvqEpCvKKUVHBEkNFOZz2boTr0gkI3rMIGfa7kHRiO3Nt9yPd+SAST2xG&#10;gt0O1NTX8ski6HdWV1ejrLQUew4dwn0P/Ue6yCWou+uhP72Pzz79AkGBZ5FdWIaC8np2fAOc101D&#10;0NZZiDmyEvGsWJBmu4mVkW2Z5Q1A+Km9LONsQFlZBdav24zRf4xDUVEJt2B07faQ28lJ5F5M5L3f&#10;fhf93xmGbn3ehe2m6chkHkm28zYUurJyOMu0spyOIMVhDdLt9iPT/jCz7CeR7WGDHDdr9H2zJ7q/&#10;zYT43tf47LsxyC1muW47tBd5QnQ20lIKUVlUjROrV+LU4pkIO7wfyUFBGD1yFD7+7Et23j54u19/&#10;vDdkKD4b9ik+HTYMHzPBHz54iFfClRQVqyw5E3p7qFvyyZMn4XN2/Mfvv8+8g/cxaOC7eLNnb0WW&#10;3E6469rB50JLTOIVb3xkGDWR0wNVf8idiTw44whCM49xJhaHIjmvFCW1LSipaWRsQkFFPVu2oKii&#10;DtWN4JY+PLUQZxPykF/RhIyyeuSWsvI0i19W3cyE04TcymakFVYiv0pD7XrRAaBwJ2dB4nbU1jJX&#10;r1FV2efh7onCnGwUJ4ajOCkSF9NiUZOZjLqcNNTkMuvN1i/mpaG8WjUoxc6dOyWxNzLBVWksM+cf&#10;3Yn8YyrGHtsLO2ZBGuqYQGlMcBqxhUZrKUhHVXoMqjJi+SemNdnxqCvIRkNxIUozkvn4deQB1NTU&#10;ITEhGdYnbXDkyBGeYNuj0P5Y6/Wyj+3CcRbX+pQjjp60g7+LNarTolGRdh6V6fGozoxDZQZb5pxH&#10;dUYqqjLTUJmZjsrsLJRnpODY8WM4bnMaJ0/aMvfWAydO2ElXuQSahZYmNCAG+AegurwW9dV1qKqj&#10;Ogr2HiLD2bky0FLfDDs7Bz4ii83J4zh54gTsbGzh4OAAJ1ZkcbB34JNS1jKXm4+XztJNbc3lnYzC&#10;w8Nbr0c8bWsHG+tTOHXKFjanbPj00ZpETpRFnpGZKSrelIBEHhIqzYVGI8NIFW9XKnIBga4ECV+b&#10;yEW3VoWYO3fug65unjh85Jg0TVLnljw/rwClJWVtWdpuW50d7WsfrvQc8rq2MCXsivhXeg51Xu2x&#10;7Y+Tt6/lXq6EnV2nK+6BncPRwalTkcudYYTIFcLQ3Lwb1VLyMrlU8daRyMWEh4I3gvKEh+rpr70l&#10;F7XrVwAzM7Opzi5uSGNlLm2WXIhc8EZQqcjthMiVwWL69KnuHp68nZw+MhAiF7zZVCJy8jyFJVcI&#10;i+kzp7oxkaczS36t7jrFo/ZfeZ3O0T4OvSh5XT0+UX29o+NlqseV71XeVr8GkWrMFyxYoHEfUf06&#10;8rk6uzZR237Bq6cSkYva9SuA5YzZOipLns7nJ79akVOcH3/8Eb///jsyWIZxzz334M033+RtwUOG&#10;DMHAgQPx8ssv4/PPP8ewYcN4h5tevXrh1Vdf5ZnL/fffj+HDhyMiIgLr1q3DW2+9hX//+9/8+Dlz&#10;VP3hKZyuNW3aNEyePBm+vr74xz/+ga+++grPPPMMv286T7du3fh69+7d+XmoPZaulc5+4zvvvMPD&#10;6DyUaB544AEMHToUP/30E/773//ye6Xn0KdPHzz++OM8M3niiSd4rW///v2xd+9e9OvXj8el36D+&#10;DAS7hkpETrXrwpIrhKXlbB03d7LkmdckchLD4MGDedzQ0FCcPXuWh5FoqFcUifSxxx7j5yXx0DWo&#10;TZXC582bBxsbG9x777345ptvsH37di4gMzMzLnISu56eXquoAgMDubhpHy3pXHRuT09PPr86bY8e&#10;PRp9+/bl56fftXr1an5tSjyHDh3i56F4zz//PLZs2cI7pTz11FM8fMSIETwuJbbi4mIeh0AZBLVt&#10;0zViY2Ph6ura+vsFu47KyuQ5ojOMUhibmuq5uLmryuTXIHLiww8/jJCQED6pPQmDejbFxMR0KPKR&#10;I0di/PjxXDDsVrj4vvvuu1aRm5iYcCFTZkAWWr4OiT86Ohrz58/HP//5T3h7e3PPgYRK3gN78dyb&#10;IGtM16VjvvzySxQUFPCOH2SZKcHQPXz//ff8XLROIqdwaqfdtGkTevbsye/3vvvu4/dGmRiJnK5L&#10;++T7EexaahM5NaFlZpMlFyJXBF19I30XV3deW3mtIqfjiLRO4iKB0rGalhTP1taWi1k9jKy/fG1a&#10;py/ESITx8fFtriNbddmiUwKQz6N+HVpSPIovHydfk46JjIzk4X/7299a4xPV49F9EGk/iZz6TdO2&#10;fG7BrqXSMjm562JkGAUwMDAwJHedi1yqeCORyaKRqUTkV0qytprC1Un3Ym9vz+9B0/5jx45pDFfK&#10;zZs380n+SOia9rcneSld/RwE21KTyCm8VeRllzrDCJErgK4kcqpdly35jRK5oKAmahU5r3gT7eSK&#10;oWdgYMxFztwfbSKncAGB6w1Nfdfbi5zcdVHxphC6+oYm7h5ebcrkssipIosoRC5wI3ElIhfuugLo&#10;6uubkcg1uetXInIa7dTviXs4vf79Fz7MMc2rXcOovmyob2EE6hoaUdfchMrGGtQ10YAPtGxGdXMF&#10;qpvKUVNfgYoG9oIbVMfx4ZkE7grIIpfTH1F25WWRp6dnCJErhZ6hobncrVX+npwEri5yohKRywMd&#10;+D9zD+qYyGlObZkk1Fom4hqaRJ/E3tSAyoulKEuPRElyCPJiWJEh0g2lBXF8EMfa5lpU0Uwo0rEN&#10;bClwd0CJyKnijYvczEyIXBv0DIwsqFureo+3qxX5+e+H4fyPw+EniZzESdZZXeyVTOQNTXUoy0lC&#10;VVoEauOc4bnZCAemf43jS/6A74G5yIr2RlNTbasVV4m87fho7NaltSsDtZe/9tprvPedDGoqW7t2&#10;rbR1Oa72WgJXByUiz83NlUQuLLlW6BkYWMi163LfdRI4PVD1h6y0TE4jiciWXBaoSuwqwdc0taAg&#10;JxVZEY5ItF+J0P0GcF/xM07OHA6raV9g29gesN9kivSEc3xuLHLz6djORE494qgzDOHvf/87X6dE&#10;QqB1eR/hl19+kdaAuXPn4l//+hfvQUe942bMmIFnn30WBw4cgJGRET+ORjGha9E6xRG4/uhM5CRu&#10;EnlmZpYQuVLo6DF33ZOVyTMzr0nk1PmlJjkW1Umxau46EzWzknWNtWjgZW/mITTmIiXYEXHHViNg&#10;03jEHNaB/8Y/sFPvXewz+gROc3+AzazvURhug5q6UtQ3VqO+QTVtkjrYrUtr4P3Sqd/8smXLuMgJ&#10;dL+EKVOm4KGHHuK/h0AiJzFbWlpi4cKF/LcRPv74Y+zbt4/3saeOLurnl9fVwwSuHzSJXK58k0Uu&#10;f2pqINx17SCRkyXPyLhGkTMRnun2V051kTcwgdc01qOKiZ1YkRmJ7JADyHOdg4zjZnCdzyy44RBE&#10;7zHGyl/6wn3RDwjfaoQs7yOovpjFBU5T9Tayc6iD3Tri4uJ43/JHH31UClVZcgLdb3BwMCf1OVcX&#10;uQz6Mo1+G4FEvmbNGr4+YcIE3o+eMpbKykoh8hsMJSJvnQtNiFw7SOSubh6qirdrFHn7ijdy0xuZ&#10;QGubmcCbGlBfVYTqeE8UBu1B8glTZBzSQ9zmLxG25nNsH/MKAtePxoV981Dteww5XidRlB6MqroC&#10;VNbmo7q2TLqSChUVFZzyPdEXZgQKU19Sv3gSK3kaBFnsBPqdcjglIkJiYiJfEqg7LaH9OQWuL5SI&#10;vPUrtLlzhci1Qbbk6k1o1yJyorrIae4uqlFvZO56WrANEt3Woe68M5oinZF11BhOk3sibs1IXFg7&#10;BbE7ZyDT1R5Fnq7I9nFEQYY3O08qK8dnoq6hXLqSwJ0ObSJXn/Bw8eLFQuTawMvk0qAR1ypysuJt&#10;Rd6IpgaaK6we5Q11KD5zFJUXvNFUFIeC4wux4NuB2Dx6OPznf43sXeZIOrQd53bPR8rJg8jw3Y/a&#10;Ug9UNaegvPkCyyiypSsJ3OlQYsnT0lQjwyxdurSXlJQFOoJK5F78oXWFJW/bTt6I2iZqoqpFXWM1&#10;CoKOoD7cBpXMZa/x3o2EtWMRaD4a8atGIX3vfGwz18MXQ4Yg3y+EWfydKK11QHHdUVysC0ZtfaV0&#10;JYHbFenpWdJa51AicjJKdvYOVK8iRK4NOnp6vEyubsnpYXaFyMmS17Q0oamxkmUc7EVlR6A08Bjq&#10;wg6gxnENSreNQ4b1AtS7L0fihjmIWLEIwdvXIf3YfhQEbkBu4T7kVdoj/2I0qmo1TLIgcFuhkRXf&#10;/PyCpK2O0ZHIibLI5U9NhcgVQNfIyIzc9VS1cddJ4PRA1R/ylbjrAWoiZ68HLaw8TdPvNrQ0ojkr&#10;GrXuC1F2wAixy0cib7spSvYaod56K5K3LUDuyvkodjiIugo/BCda48ip01i2cSusHd2kKwnczqCK&#10;Tm/vQGlLM5SInEYyIpFbWFgIkWuDnoGBKVW8paYxkUu169cqcnV3XW4CU7EOLWVhaHJbiOg5wxFo&#10;9hGqVo5G6jwdVB/Zhfj1pqg6dhglQe7Mcsdj35EDfNrdKcazcfyUs3QlgdsZ8fFJfAKFzqBE5NRD&#10;kzrDCJErgCxy9eGfrkXk7cvksrhVrEVzSRpqfZYgZdMPuDDndzSe3YNcm+0IX7McFSc2I8d+H2pT&#10;z6O2IQeHj1tjnI4Jxk4xgpWGObwEbi/ExCSgquryCR7bQ4nIacYfYckVQkdPJXKaurgrRN7ekjc0&#10;1vO+6iRyak5rzAxHfeg6lLuaoeLobOTo/Y5oHT0UbN+H3ENbkRPtiZa6i6hruIgDh05gwmRdjJkw&#10;BfsPHpGuJHCnQ5klz5BEPkuIXBvIkru6e/BZTa9V5Joq3hqaSOSMTOBNrEzexMrZ5X7LUXN2PUpO&#10;myF7yxTkHl6HdOfTyAt1QWNjEbtOAypqL2Lbjh345ocfMXbCn9iybbt0JYE7HVdWJhci1wqy5HKP&#10;t6605A1kyZlYG5sqUN3chHK2v6m2BFUh65Ftb468E7pM3BbIs1qKDJudaMhNRVOzqp86ufWV9bVY&#10;vnE9Phr2Of4YM0GI/C6CEpHLPd6Eu64AegbGpjRaq/qnpl3lrtc0VvKvzqqagNq6SrQUxaHKbx5y&#10;Txkj7agJkk8sRYmfNYrCvdBSX42KZuo4w4TOrH4Be5ET9Y0w5P2P8fUPP2H7zt3SlQTudCgVOQ3k&#10;aDFLWHKtmKqvb6Lq8XZpjLeuEHkts951zfWorapAfUU+mvIjURNtjYue05F+zAgpx+ch2WE78gKd&#10;kRfhjZbaUlQ30ggw1dy99w8OxYSppvjo088w+L0PsXX7TulKAjcaNIONubk5H9FW/oiHQM1hFy5c&#10;QFRUFB/auqugROSqD1SYyIUl1w4a462r3HUSuCzyRpYA1mw6iIxzLqhM8EB9rBUunlmJHBdLJvBp&#10;yDi1Ctlue1HiY4eys07IDnNH48VS1DVW8fK7zWlX/D5GDwMHvYtXu/fE6rXrpSsJ3Eg4OjrizJkz&#10;fEYc6gmZnJzMSaB0QWmCPs2lgTe6CkotuaoJTVhyrdA1NOEiV3WG6RqRB//vHkw2W4EPv/wdPwzp&#10;h8poW5T57UC+6wpkWs9A8klLZLkcRLr7CWSe8UJOMMtkvGyR73caJ/esQEVZGaYtXAeTOasxStcS&#10;fYZ+goXLVkhXEriRGDlqFP4YM4YtR2PCxIkYOXo0nyaKQOmCrDvhZohclMkVQh6ttSvd9fBX7sHA&#10;j79D38EfYPDAISiK80B12HEUeu9Crv16ZJ5egSKPU0i0O4h8f2ukux5GpssBFHhbocj/FL4eMgBj&#10;J5tjl5Un5qw+jnlrDuCUo4d0JYEbid39nkLWxOGIfPEvOP/SXxD/3F+QlpvP91G6uBkiv/QVGrnr&#10;wpJrheyuq/ddlx+o+kNWaslJ6BGv3YNe77yPNwe8h+79h2Gh+QQUeOxDqe8hlHhaMYu+E9lORxB/&#10;ahsyTu9B8qntyHQ8iCxnK5S5H8OP7w/GG/3fx9Bhv+LTHycgJb8Y1aycLnDjsX3QyzjLhC57aRGv&#10;/AXpeZdEnpSUxN13WnYVlFtyIXJF0Dc0NGk/F9rVitz3v3+BD2PIQ3/Bs6++gRdfeRsPv/gu3njm&#10;PiQdXIjMoyuRdmILMm3XIM9+J3JdNjD3/SByTlsh2/4k0h1skG17AO/37oH/vNgNz/yvJ5587j30&#10;fXsYmli5T+DGY/fA53GOWXCZMc8zSy6JnNKDqakpnJyc+Jh4XQUlIpe/JxfuugLo6ut3iSUXEOgq&#10;KLXkvAlNWHLt0NEzMCaRX6slv1Eov1iBivJK5axQo/p2+3ia2FE89fArOZ862x+j9Frq+9rzau6j&#10;Pa/0HNchvrOzi9YyOaVXW9FOrgzMkhu5uLq16QxzK4tc4M7HlbnrQuRaoWtoaKRy1y/Vrl+NyKlj&#10;RF12GmdtZpoUqgmqgRMvgbZVYS38T+BuhxKR06ARNraiTK4IZMlJ5NdqydWb0GgGlc5AQm5m/6gu&#10;raWlGfTXgiaJQuZ3O66kTD59+vSeUlIW6Agqd91dVfEmDRpxLSInUo+3jkASJqtPgq5npFZWqjdn&#10;Qewc9I9idT3kIZuvFm+88Ya0JnC9oUjkVCZn7roQuQKoLLk7UlIvfU9+tSKX28k7E3lDfSMK0hPh&#10;a30ABzevhv7osfB2dEJLQz0aa6p5BqAE7NZ5v2m6X3rxhLQ0VTHB39+/zXkobkpKCubNm4eqqire&#10;gaOkpITvy2RuH4EmaqB9BBpf3dfXl68TgoKC8Morr/BunXQuGp9e4PpBk8iJ6iJXVbwJkSuCvlwm&#10;V+u7frUily15G3ddXbTNTUiOjcbo4e9hyidv4Ye+3THy3fcw/M038frTj+KnLz/i4mydEqkTvbNb&#10;x3//+18uPHmus7fffpu32baf5mj8+PE8YYSEhPDtWbNm4cEHH+RzoFFiOnnyJJ+JZdiwYXz/Y489&#10;htLSUj7tEs2+kpOTw69F90bnpfMLXD90JHKiLHLyPG1s7YTIlUDXwMiQ3HWqyOiqMnkbS86EDeaG&#10;lxaVwODPsfh6cB983fcljB3cA3rD38XIAb3wba9ueO/lFzCk20v4qP9A1DOLyl160noHQme3Lq0B&#10;u3fv5vd27tw5DBgwAAcPHmyzn4RK56MZTQlvskzl66+/xh9//MHnUBszZgz/0opETQKmMMLMmTP5&#10;PGqE5557ji/VzytwfaBE5HLfdVMhcu3QNTAwpJFhukLkctdHdZFT6ZsMX311DV586AF89eb/sEbv&#10;D4QcXIfdZqOx9PdhmPreGxj83EPo8+L/8NQ//gEXZll5hRwJvBORyzOWyhaWcP/99/N7lbcJNMEh&#10;xaNwwksvvcTd9fvuu49bbDpePhfh22+/5cvJkycjISGBhz/yyCM8jM4vW3yB64PORE5eFYk8J0c1&#10;F5oQuQKQJXflAzleql3X9HCvVuRgYm1kZeBH//439HvkQZxeZICqCA80JoUC6RFoSg1DRaQLlo/7&#10;Eh++/DQG/e9FvNuzJzuQPnjoxJQL3LFQInJqJxe16wrBRe7WdmQY9YdKlVFEpSJvXyZvrK2GI7PM&#10;vZ/6D07MM0Cu/TbUhLvhYkwIqlIi0ZCXgpasSLREu2On8Si8/M/78OpjqvIvWkjoQuR3G2SRU7pT&#10;T4tEWeRU8UYiNzUVIteKqboGhh5e3l0qcnVL3lxbD6Opunj5P/fj1OIpSLNZj7KA4yg764CqaH9U&#10;ZSaiITMadXH+KPA5gk9790Sfl19kDkAzE7oQ+d0IdZG3p7olp6/QTE1Nhci1gSw5n59cKpNTk1J7&#10;gROv1l2vbGpAQWEe+jz/CE7On4psu82oCbRGRZAtqsJcUZWWgObsODSkBKMuygmf9uqOHs8+zY+t&#10;bRRdY+4k+PkHKfruXInIs3KyYXealcmFyLXDQKpdp5zxmkTO3OuG4gLO+iLVp4iEuuYm1NdWovcT&#10;98N2mTnsFxpjzZiv4btxIfI9reG7fhG8Ni5CjvcpVEf7Ye6obzD684/ohPycQuR3FoJDwnmzZ2fQ&#10;KvKyi8jNyxMVb0qhZ2hoQCKnJgl1kbd/uNpE3hGaGpsR7OmCr3s+h0OsTL7wjxGoPReA0W+/jrrI&#10;ADhOn4J8hyMIObAZF88FYr/xHzjJhN/S3MBETv3hhMzvNHh6+ktrmqHEkqua0ByEyJVAh4mcOsOo&#10;W3JND/dqRV7bzMrlFUUw+bw/Upz2wG7Lahycb46IY9vQnBSGqnAvbDGegPMn96E+Pgzndi5A3jlf&#10;JnDqz04QIr9TQJ6Zl1eAtNUxFLneSppIAAD/9ElEQVTrrRVvwl3XCh09lSVXL5Nrerha3fXmZsSM&#10;+gDRjBd+HCKFAlUsvLGmAkfmGyNsx0xURAeiMS4AHptmozk5FPWxZ1AT6QmkhKI0wgd5Zx3RVFUo&#10;ueqiCe1OQnBwGH+v2qBU5NxdF7Xr2iFb8msWeZPmHm81TTXsuFostzDAkRkTEHdyI/w2WGLLmM/h&#10;vXIWcnxs4LXGEhXeR1EW7Aq7EzuZi18rJQYh8rsRSt110U6uEDp6egbqc6F1tcirmcibmpvQUl+H&#10;JX/+gNNzJsFh+p8IXTEbiTs2IvOYFVrOusDadCRyPeyYuGvR1ETNZ3S0EPndiCuy5ELk2kHuOrfk&#10;0qAR1yry9u3kvB61uYEd24Bjm5bD/8RKLBz7LQ5Pt0CRrxcK7LwQtnMl8p32oegCfUAiRH23Q4nI&#10;aQYVXiYXItcOql2naZK6yl1vL3LeKtrSgGpq82YWfff4EYhcswRHR4+G3aSpSLW2QUPcGZSFOaOp&#10;RtWPXODuhjaR0xhveXn5ouJNKXT1jfTVPzXtCnddvVsrl2xLI+qbmfNdW401zFXfMm08CgPtUBMZ&#10;ACRGoywqAIXhvsxNr2PxhchvF9D3/PRV2Pfff8+/v6f00xVQYsmzc+SKNyFyrdAzMNBrHRnmGkVO&#10;Aiehq4u8iYZ2YiIvLq+Bzi9f4dC0ydgw7htYm0+A1yJLXLDajng3W5RGBqO5kdrGhchvF3h5eWHB&#10;ggX8i8VDhw5h//790p5rg1J3neZCEyJXAC5yN3de8VZ4HSx5PRNtcWkZ4pKz8UmPp3FqsR72mIzE&#10;Hv1f4ThXF1nu+1Ac5oPCUG801tVfGjBC4JbH1HFjMHX8OOhMGI+pjBNGjZT2XBuUWfIcnLKxo0kd&#10;3pCSskBHIJGTuy7PatpVZfJmJm6qJc8trUV+UQWKSmqx3XIKPNaYIXjHPITsmI/kY+tRHHAEJec8&#10;UXnBFxWFGWhsVI26Ut/QyIdp4u3lEgVuLaRZjEb4Bz0RLGXurt3uk/ZcG5SIPCuLhn86LUSuBAbG&#10;xnrOLm7MkqcxS154ze46d9mfvwfLVq7Hc8/9DzmlFSi8WI2SmhZEOB9H+K75OLdvMRKOr0WS9QZk&#10;uB1gltwbTfFBSD1/FuUXK3GxrBxv9OiNiPBzXNz0UYMQ+a2Hs6/8BUHd/tr63m+kyLNzVLXrQuQK&#10;oKdHZXI3XrtOAxRetcibm5G9fRlyGAu2L8Xa9Zt4eCXNkMqschXzwlua2TL5HEpiglGfGYPq9Auo&#10;zkpEXWEOmotzUVtRxgTdhPo6EjUN67QPW7ZswYkTJ/i5BG4tjPr8E8ZhEj/Bz5+8L+25Nigtk3N3&#10;3cJCiFwbyJLLPd6upUwuINBVuJKKNx1hybXDyMREl74npxlUtLnr5eXlfO5yQcHrSXd3d60ip6Y7&#10;4a4rhL6Rka78qak2Sy5ELngjqETkefl5fNx1IyPhrmuFvr6RrpOzK3PXL31PrunhCpEL3igqEbk8&#10;kKMokyuArr6+Ln2gkpJ6qXa9o5FhukrkVLan8dE17aNRQ2iZmJjIZ0Jpv1/wzqcSkav6rvMJD4XI&#10;tYEsOTWhxSck8rnQrkXk1MxVWVnJ27czMjK4mCmMzklLEjB1dikrK+PjotM2xSWSqCk+zWpC16Hr&#10;0zZNdkD7aUk9q+g8dA5aaroHwdufykUuLLki8DK5mzuSk1OuWeT/+te/+EugaYZI5GZmZrzrI70U&#10;msiAJiqgOcVkkdPMJiTYbt26cSH37t0bK1euRGxsLB811sfHh58zKiqq9frr16+nb4i7zKsQvPXY&#10;mcjJTW/jrosyuXaQu04Vb7xb6zWKnOYXI9H27NmTW9qxY8fy2UCjo6O5qMlau7m5cUE/8cQT6N69&#10;O7fQJGRra2vY2dlxEdO8ZLLI7733Xt4Z5m9/+xtvXqH7ePjhhzVeX/DOYEcipzTZKvJsErm9sORK&#10;oGdgoENlchp3/VpFTi+GREviJZHTXGM0/xhZaHYpxMfHw8XFhYuctskdp7g0SWHfvn0xadIkPm3R&#10;888/z609eQF///vfecZBIqdzP/vssxgyZAjzPJI13oPg7U9NIpfTpCxy6tchRK4QJHJ5jLdrFfn1&#10;Znh4OEJDQ7nAt23bpjGO4O1PJSLn7rqNKJMrArfk0gcqt7rIqeKNrDlZdlrXFEfw9qcSkVPdjyiT&#10;K4QBt+Rt+653JHJ6uCQuQcHrSaq3UWTJRe26MhgYGzNLrqzijcrQAgLXG5r6rmsS+Wl7RyFyJVC5&#10;6zQyjHZL3pnIqaKNT4ggsUOweATmdUvHqK9L341z8sgSBe4maBM5jfHW2k4u+q5rh6rizY0P/3Qt&#10;Im9uacIsl9cxk9HU/hkpVBNUM6PU08COdXVorqvhTWQN9bWorqlk+mbXaJZFLoZkvhuhSORsSWO8&#10;iTK5AugbGk4lkfOpi7tA5ESzTkReT/pllr65pgzO+9dj9zxdbJw1BQc2LYO/mz3f18AseQNpm6Yu&#10;JqveAShzIMtPZTgqy7XH6tWreSWdOrinwDBw4EC+1Aaq6BO4sVAicprw0PqUrRC5EqhE7q6o77pi&#10;kTt0LPI6Jpr6mhIEntoO113zsW/eOOyZ9yd8j26En/VeHNy8lgmxgQtdZdE1i5zazYOCgjB69Ggc&#10;O3ZMlQCys/k+Wk9KSuICJ1FTu3weSxS0zX4yr8GVu8oSqZOOjJiYGGlNBerMI4POlZaWxtfpGpTJ&#10;0JJAz4ba+DVlNgJXBqUit7E7DX19/R6qlCzQIUjkzi6uLPFeW8VbR5ZcligJhPRKo8Oc93dAlOMu&#10;hBxbhY1mP2OV8Qh4H1gO34Pr4LpjOQ5vXclHmmkml16DyCmsR48e0ha4yL/99lt88sknvD88+1m8&#10;Wy11xiEhvvDCC1yAcicc+m2USdA3yffccw82b96M/Px8fPDBBzz+448/Lp25rcgXLVqElJQU7Nu3&#10;D0OHDsWOHTtw//338/OOGzcOc+bM4ccLXBuUiDyPvS+y5ELkCsAe0lQ+7noHFW/0wckVi9zhWSlU&#10;JXJiU5PKtU4644H8EGfEnFiNk/PHwH2TIXYYfIGNk4bDap4eAnduY+Jfh3AXBzQ01mkUOYG6u8qQ&#10;LTmJkKw0da8ljBo1iosuICCA3z+B/WS+lEW+detWhIWF8Y42tM/c3Jy+bOJxCOoip664x48fx/z5&#10;87nI5TACJcpnnnmmw/sVUI72Iqc02Cpy5q3JFW/ShIdC5Nqgr2/IRS53hiELKD9Qergyr8WSq0Te&#10;wIrYVYhy2IiiYCuE7puPiN3zkHp6O9JttyD11FZkux5HZUQAGmMD4Xt4M6qKc6WjL4euri4XJVli&#10;sqyUGGbPns1FTmGEX3/9tdV6y2EkbupTT9vUP57K7WfOnMHZs2fh4ODAu9FS33sZdCyRKnpoSc+B&#10;Pryh7rgE2erTvldffRUVFRV8W+DqoS5yOf3JglcXOdWum04XItcK7q7TBypSmbyrRU4gB7a+rgY5&#10;F3zgv3MucryPoSk5BE2hLijysEKW3Q7EH1mN2KNbkenriOboCCS67EFxZnxHGr+lEBcXxz+uoeWf&#10;f/4phQpcLToSeXtLfoqJXN/UVIhcG8hdb/0K7XqIvAlgNhw1lSU4vtoS1ktmoOpCCC5GBKLQyw4e&#10;K82QZLUS0fsXI+roBmT726EmLBjNsc4oSYti7q90HoG7BrLI1dOfnCbbuOun7YXIlcDAwGAKdYah&#10;bq00/FNXi7yZibyupQHpzvtQ4XsSVcnRWKw7ASYjvsDooX0x7+dvcHz6VAStNUfgalOkM7e9JpqJ&#10;PD4AzTUVt4MhF+hiaBJ5e0uem6cqkwuRKwCJXJ4m6XqIvLylFvXNDShyskJjpDPqowMQuHc94h2P&#10;4diKOVivOwarpvyOjfqjoT98AMw+H4TwY9uQFeqJpoaOK94Ebj94ewde1m9BExSJPD8Pp2z4rKZC&#10;5NqgSyJ3dUNCYtL1seQNDahkQq1KCEHtBTfUxwWgLsoHDiumwWaOHjyX62HtlBGI8bLF5J+/xtiP&#10;3sbckZ/h8w/fb62RF7hzEBh4Fg0NnTczKhF5a8WbELl2qETujsTE5GuuXV/j8RrWuL+KpU6X2pmb&#10;K5twkfdnr0XQye2oSw1HbXIw8hz2IGKNOXLtT6AyyBtNkWfgNFcPVqsWIc3rOH74/ntU1gpLfifC&#10;09NfWtMMpSKnGVSEyBVAFrk8q+nVihxM5Aj7m4rBl2Y1baB/zF1vaGhBY2k+WhJCUeFzElY632HP&#10;2E+Rc3InmnxsUOSwH/un/IjI3auQc9YLTY31aGhU9VgTuHPg5RUgrXUMJSKnTjFkyUWZXAF4mVz+&#10;QEUSufxdr/pDVi7yv7YROXfMmMjr2Ep9WS6ao9xwYdcijO32H7ZcBb95+nCeORWJB1Zjzff9EbzE&#10;ApXnzoCpHHUNdD0h8jsFfv7B0lrnuBJLLnq8KYAsclU7eVeIvK0l54aYRE7rDRfRfMEZuQ670HTW&#10;CQFrF6IxyBEh21di2leDsfTnt+E8dzKqM2L5vObNPIsQIr/boETkWWwp3HWFYO76JHLXr5cl5xJt&#10;Yucj0TZVoTHKC9VBdqj2sUaN92kcHfczHGZbIHb/RmwY8Q6C9i1BS30J6ii+lq/QBO5MaBK5XISU&#10;RU4fqHBLLkSuHQZGRpNocgXq1irXrnelJefuOhN3XXMLWmor0RIXiPIzTmg+54ES16NI37sECSd2&#10;ocL/OM5ZrUFdUSbqqsv4V2jNJHAh8rsOQuRdDF1d3UnUTk6fml4PkfNPS5upAq0BxYmRaEkNQ3Wo&#10;G4o8jiLj5BZ4zJqEDIcjSHQ6yDODBha3qqGWuesNzF2najsh8hsLzV/+ETod8acLoVzkouJNEchd&#10;J0tO7vr1EHlzUwMf38XlwCpUJgWgJTkMDVE+qA85jfDN0+G9XA9BOxejOtgGaaF+fLCIJv5HIhcD&#10;NtxIVDYU4yf/v+JnxvL6AilUBbe8LRgV+Dd876f6io9An/XSF3uWlpb8672ughKRU+06/9RUiFw7&#10;pjJL7sxHhumqMjljyD0sbpMqfiM7V0MTNhl/j4qzJ5klj0DdeU+U+RzB2Y1miNg9G1mOe9ASboMD&#10;c43Q2MgE3khzqLHj+aAPNLCDaEq7Efje9y/4NfB+jAl+TgpRIbsmBj/43YMfmcB9C3dKoaqBM+gr&#10;P0JjF35Hr0TkGVmZwl1XCtmSd2mZnIm8pq4RVTUsEVRVoLauAUdnjoLd/DFoSQpF1VknZDlsR9gW&#10;CyQcXoZsl8OoCzyODWZ/IDYugb9MshJ8QkRWlm+SBnoUuH4wingTFxvypK22+Nz7kvVWx80UuWzJ&#10;Re26Aqhq192QRBMedpXII+/Bq93exM+//IYGZtEvllXigs12nJo+AnneJ3DxjC1ij65D5O5FOH9o&#10;IXLcDyJs1yycsduBsovl/HqUaD777DO4+AYhI79AlMyvIygD/TXgHjS1qGahpVF3UlNT+b7UylD8&#10;EfgQDyeyJNOa4d5okVOalEVO7eTWp4QlVwQdPb2JTjT8E58LTSVyGnjh6kX+VyD2Hjz436dRXVvP&#10;LXptZS1ig3xgvWgq3NZZIJO554kntiLVejeyXQ8gyXYngrfNRtK5AH4tGniBrDiNrx2fnIxHnnkG&#10;qzdslC4k0NXIqo7G4bRpGB/2Ih8y6+eff+bz0RFmnh+I7OoYbHOaw/f997//xdy5c/k+SiOLFy9G&#10;SEgIH5Wnq6BU5Da2QuSKQCJ3dHJpY8mvTuTMp04dpWL2H4iIjGMvpp4dW4uwkLNsdwsupkUjxdcG&#10;2cEuKDt/BhVRYaiMj8DFaObCxwXjQngovy6N1EKjvJDQ6+urmbvehKjYeOlCAtcDS2OHI7LMQdpq&#10;i699/49Zb82VoJRmaCBMGiOvq6BE5KLi7QpAInd2Vk2TdE0iFxDoIigROTWhnRRlcmXgIpf6rt8O&#10;Ii8pKUNp6UXBO5iOjs6K3PWT1sKSK4LsrsvjrgtLLnCzocSSq/quC5ErAomc+q7zWU2vQeQ0ScFP&#10;P/3E+cUXX0ihhCbepaW6sQX1jU2oaGhGDSuf1zS1oLquAUUsvKpO1SNOQICgROQ07rpoJ1cIHR0d&#10;LnL6Cu1a3HUS+aRJkzipFvYSmIDZ/7rGZjQ31KClNgNJoY5wPLgKdnsXIzfSk4WV877q1DNOQEBp&#10;7bqoeFMIXV3dP52c3ZB8jbXrHYm8vk71cppqKpF8zg96XwzA1M/exqQPe2HyBz0wY9jzOLLCjNfe&#10;Njay80ttsEpA46q3HzPs6NGj7LckS1uaQRMz0LjrGze2bZajMdm1YeXKldKawPWCUpGLMrlC6Orr&#10;/0m163HxiUzkKnedmq5I6OoP+WpFznut1dVi9A9f4M/h/fHd4H4Y8upz+P7tXhjywqP4c8irWDvx&#10;c7htn4OK4tTWjhZK8OOPP3KR05jn1IGjrKyMz3BCs6K88847PA51qOnfvz/OnTvHtwlvvfWWtKZC&#10;nz59YGVlhX/84x98m6ZcIlA4nc/V1RXOzs40TS7vDCK3EwtcHyitXRfuukKQyJ2cXXhnGNmSd6XI&#10;65mL7udkDYPvP8Cv73bDV4N6od/zj+Cnof3wwWvPYubX/TF68KuYM/YrHJg9Fg3VJahgZfWW5npG&#10;GrG9Y8gi79WrF98mkZIoqc3W0NCQ72M/ke+TlwT6LfJUSv/85z/5kkDHy+EPP/ww/93U+ePEiRMo&#10;KFB9sKF+HoHrA00iJ4ELkV8luLvu4trmU9OuFDmaazHui/dgPPxtGHzyBqZ99Sbm/fg2Vo/6APO/&#10;7Yc9k4Zh/YTPMKLv05j6RX8s1P0RjQ1VTOB1fNAITSKnrpREstZ03aeffpqHP/nkk1zk5K6TyKmr&#10;JfuJfJ+8JPTu3VtaA5+wkEBxSfDUsYNELZ+TQNslJSV8Xf08AtcHQuRdDFWZ3LVNO3lXirylqQY/&#10;DXwV5u+/jFzbVbhoMwcFhy2QuHEiQuZ9j9AVY+G/Whc6H72BicN6Y8kf76CuvIjXtlNVXEeWfNq0&#10;afD19eXrJMDvvvuOr8fHx4NmMPXw8OD3tHz5ch4uLwm0TvT09OTbv/zyC//NcnmbumoSJk6cyOdI&#10;o3NSAiM4OTldVpYX6Fp0JHJKk7LIqcfbyZM2QuRKQCKndnL1yRW6UuR56eFYMvUbeC2fgDzrWciz&#10;MkfqTl1ErRmNsEU/I3jB7whbb4QZX7+FWT8MwvSfB+BiSSGauLrpowflZXSBOwNKLHlmlmqMNyFy&#10;BaAyOYlcfYy3rhT5sZ3bMfPb93B2ty6KnBYg+9B0pG3TQ9Y2A8SumoCIpb8hcvF4nNT9DlM/6QZL&#10;kx/RnJaGipYWtNCQzELkdx20WXL6cIk6w1ATmqGhRXcpKQt0BH19/fH0Pfn1suTUTr5s9DDEHrRA&#10;od1KVLtuQ97heUjdZozza/Sx/LeBODj5c0RutIAhc+m3W34Lx0UzUd3SzFx9RiHyOwb19co6PCkR&#10;OS+Tk8gthMi1QodE7kyDRnSNyKkcqy7ytMRwzPlxIFKOTEfoRnOcshgDv0UTkLTdHAcmDMfWyT9i&#10;4edv4tjUL3HY8Eds+O0NnNuwGHVU6cbShBD5nYPKyiokJKRIWx1DSZmcerwJS64QJHL5e3L1dnKi&#10;+kO+akvOxLrb6FeUOixB8HoTHJn6M1wsR6D02GxY/fkltn7/LlwMv0XY8olItVkHR/MfELdzI6qo&#10;/1s9SVyI/E5CaWkZYmITpS3NUCJylSW3o1YUIXJt4JacBnJUG/6JxNxVImfFakTa70W5zRIUHl2A&#10;jK16yD80B0UnVsFv8VQ4T/oUfsy6Ry0YjwzH7fBa8DuKs9Oljm+i4u1OA4k1MjJa2tIMJe663K1V&#10;iFwBdHR0xjs6qdrJ6QOVdGbRZUtOI7Rcq8ibWHhpQigyrFejwWsHsvcvROHhpSg9uhKxK43gZ/Ir&#10;bKd+h/CF4xB9eCUyTq1AVUm+1PNN9Ga/k1BeXoHYuM6tOEGpJT9x8pQokysBd9edVU1ossi70pK3&#10;UNm6qRaZgY4ocd6KhK3zkLFrMSKXGSFo1gR4Gf0Oe6M/4D3jV3iuNMQqg+/QVF8jiVwMyXwnQWmX&#10;ZVnkZGRkaiqTUxOaELkCkMhbm9AK24pcfsDXIvLm5lo+e0pzbSWyHbYiYrURrCZ+idJT25B+cB28&#10;DMdiz9hvcG6NDoI2TUd1bhgaqEsrjRnHRC6c9bsPSkROn0bTQI7CXVcAXV2DcdTjTa540yRy4lVX&#10;vDGXm+TaWFeOvDAH5NtuQJXbRmTtWokwsynwXzQTbosnw3/heASuMcGh1TNRWluDcibypkaa11zI&#10;/G6DMpFniTK5UugaGIxTjbt+ubuu/pCvXuSqGVTqmWib64pw4dhqZNouR43DDkQtMULM9B9x3GA4&#10;HGaNge2MkTiwdCnCIpNQVduAhjrVEMECdxeUiDwnN0flrguRaweJnCw5r3jrwF0nKhV5+3ZyqiGn&#10;ZjCqJ+d15U3l8N1jicTt0xC6ZCpO6v+EzX8Oh6PJz/A2/xrrVu+BZ1A6vv72d8TFxjCR0wwqzZd9&#10;Ny5w50KJyKnvuhC5Qsgi55a8C0Te3pKrqs7oP3VRbUZlfQviPQ8gcMmfsDf/HXYGv8HR6Bu4TP4O&#10;m/R0scspBHvck/HOe19j6DuDMHz451izZg1iYmL4mQTufCiz5DTu+mkhciVoY8m70F0nN5vOUV/T&#10;iMb6RrZsQD1zwYO8XOHr7YkM6yXI3TETZxf9hEDd3zHdzBDrTgdjrV08ttmewzOvDUHvPm+hf9+3&#10;MaDfACxdvEy6ksCdDqUiF51hFEIWeXJKCv9ApatETu51g9RXOTDgDPR1DfD1l9+gz9ufwT/uItyt&#10;bZG8eT6SZk3EoWXLYHUyBlvssrDK+hwW7HRFrwFf4s03+6BPrz7o2/stLFm8hJ9L4M6HEpHnis4w&#10;ymHARE5NaAmJySjqKnd91Cjk5+Vj1Mg/8Nmw4fj4w08wZPBQDH33PXR/rjv8okrhm94Mxx1W2DrF&#10;CPsDErDBLR/bmMBXWl/AZuswfPTVOHR//Q30euNN9GZinz17jnQlgTsdSkROn5qKJjSF4J1hpHHX&#10;ZZHTqCtXI3KqdCOS0D/98EN89N77GPzOuxg0cDAG9B+It996Gz/rr4fnuSz4pdRA9/sfMe/D3tAb&#10;/g22O0dgnd0FrDh1HvZhRfhyhA66dXsdb3R/A6+8+Armz18gXUngTocSkWdlZQl3XSnoU1O5TK4u&#10;chK0+kPWJnIBga6C0jK5cNcVQu7WyjvDCJEL3AJQIvJsqngTTWjKQCJ3cHIWllzgloEikefk4Dh9&#10;oCJErh16BgYT6Hvy1DQhcoFbA5pETgKneqLWMjlb8q/QhMi1Q5ePu64SudwZ5mpE3tzShJkur3Oa&#10;2j8jhTI0q7qlNrQ0ox7NqKVlSwsaG6jLKvVmU3WSaWpuRGNTI29fF11Z724oEXlmlui7rhiyyJNo&#10;mqRrFPksJnCimcMlkbdIIqf/nM31aKyvxPb1KzHfwghTRv+ElYtmIzkxAU2SwLtK5D4+PoiKipK2&#10;BG4XKLXkNE2SiYnJ61JSFugIsshldz2NLa9Z5GqWXJZrTU0tE3cD8pLiYaH7J97p9Sq++mAgDP74&#10;EX/+8jVmmenj2KH9XOB0fW1CZ7eOcePGwdzcHMuWLePHENSPGzhwIF+2P1f77X//+998JlYXFxe+&#10;Le+nZkGBGw9FIpeGZBYiVwASuTzuOrnrssiJ6g/5WkXexAS+bulKfP3h+/h22IcY9FZ3DOj9Kj7s&#10;/yY+6t8Lv335ERZb6OO49SkmMu2fmNKEhTSBAqFbt26YPHkyoqOjeRv9I488wmdSeeKJJ3jC0NXV&#10;5fdPYD+Zt+WPGDGCbxNobjTqQUV4/PHH+TkGDBjAJ1mgDOTRRx/l++iaAtcfSkRO35Pb2JwWIlcC&#10;mp+cRJ5GQzJLIm9sbLx6kbt2byNyOhd9hUaifbPHi3iz14vo/2Z3fDV0KAa88gw+6/kcBr34ND7u&#10;2Q0Wv34Cs98/R1V1HeqqytFQSyPESCfSgN27d+O+++7DhAkT+P1++OGHfKojIl2PplGiJc1WSjOZ&#10;EthP5su///3vfEno27cvz+AI8n5ayucKDg7m86vp6+vzfQLXF0pEnpOjakITIlcAPSZyefinLhG5&#10;ZMlJXBS/CY3MileitqwA3Z5/Hq/36IYBb76OyV9/gFNLjBC5az5Cd61EwuljaMyMxsHVFmhpLIeD&#10;9UHU11Xxc7f/zJTu7ZlnnoGxsTF+//13bm03bNiAM2fO8H7zshjJXXd0dMT8+fNbpyVmP5kvZctO&#10;6Nevn7R2af/z7F537dqFI0eO8G3KJLR5FwJdA6UVbydO2giRKwEXuTzhYVeKvLmFz1HWUleMGE8b&#10;6H71Md585WV0e60Hvv54KBZM/AZnNs1E+IEFyPM6gqqYQNTlJ6E8Lw7pASfh43QStXU1/MV2dt0b&#10;AXoWwlW/cVDkrjORn7QWIlcEHR2Vu65eJu8SkTOrR2PDpfnY4PzBdZgw4DW8/vyTePWl7hjY6zVY&#10;/PYpPFbPxPm9q5BrfwB1oT6oT4lB48V8FAeeQGNFKaprGhirb7rIAwIChBW/gVBqyakJTYhcAXQN&#10;DCY5qnVr7RKRO6gseWlhEdL8TyFw9yIs+O0TvPXUI/jfS0/im3d7YvPUn+G+0hyemxYhwWoLko5s&#10;RbLDEZy13gSnA2uQEh2O9KRMxCfE4bPPPhMiu4ugrOKN3PVTQuRKoKurO0n9A5WutOQpCUk4tmUV&#10;Ns7QxaJx32Lie29hwAuPYfz7fbB16o9YM/4LrBn7PZb/+CHCNi5Ait1BZAS6obm2HPUN9aiurkFg&#10;YCCGDBkiRH4H4Ny5C9Ja51AicmpCE+66QpDIyV0nkXelu97c0IyayirUXixBU10FDq5filk/fYUJ&#10;A9/AtOH9cXz6GHiuMGZWfCsiNy9AwLJpaInwRnNmDFqqmcipEw0Jm1GM73bnwN3dV2uGrcySZ8Ja&#10;iFwZpjKROzg6gaZJUhc5Uf0hKxH5NJcejN1hyETeVNeMxto61FTVorquHo0s0zi1dhOW/PgJ5n03&#10;CNsnfgmv+bqI3b8WhyaNgO88AzRF+mLvzIlAdTEf/pGLnC1Fp5Q7C15e/tKaZigReRpLr2TJ9YTI&#10;tYMs+Wl7R96tVRY5Wc4rFTmYyBH2VxWDL6+JpvNVVVXB7fAh/PlhHyz7bSgO6v2MLaO+wu4pv8Jz&#10;9RwknjqEExvNUH8xDzt2HkL3Hr3Qq1c/TBg/WbjrdwjOnAmV1jqGJpGTwNuXyU+KijdlYJZ8Crnr&#10;iUnJXSDyv6nIRN5elHV1DZg3dwH+8Ze/4JcPB2Lk289jl/7PcF9gij0Tf0fisQMoDfZHQqgnNq5Y&#10;hU8//RHPPfsynn/uJfR+s5/KqAvc1ggJCefFQG1QYslp+CfRGUYhVCJ3RXKXWHJZ5H/hIqc+4c88&#10;/QKKiy/y7Td7voUeL3XDt4Pewe+9X8OmMV/Da7ExbIwnInLHRlwMPYP3hgzBh0M+Rv++Q9Czex92&#10;jkfR840+0kUE7gYoE3mmqHhTCl0DA27Jee16UVGXWvLnnnsO/3n4cdx/30Pspf0TL734Gh5+9jnM&#10;njEDi/UmwPjbAVg5YgCOTPkRMTvXIcHNFv948N94/fWeeKffIPTr3Qf33/+wEPldBmUiV3WGEWVy&#10;BZDd9aSUlC4SuapMTiL/178ewgP3P4L7H/gX7r3vXjz2+NN46pHn8cC/H0FQaBDKM1OxeuJvODrH&#10;GEcXzUYW8yYefOBBPPv0c3ije2+83fcd3HvvvzFwwLvSRQTuBigReXZ2Dh/IUVhyBSCROzg6t/nU&#10;tKss+T/vvQ+PP/4C/nHv/fjbP/4Pjz/5LB759+N49IlnERYVj6TkHNSWV+Po3iMY9+NINNU34/vh&#10;w/Dd8M/Q40VWFn/tDbzwwqvo3+8d6SICdwOUWnLq8SYsuQJM0dGZau/g1KYzTFeJ/O9//yceffRZ&#10;ZsUfwD1/uwf/+vd/meifxVNPvYCC4ioUldXgYmUN3vvgawwbNgIfsmXchfPYun49XnzmefR45Q28&#10;8nJ3DOg/SLqIwN0Axe76SeGuK4IOE3nXlskvuev3Mkv+8H+eYm76U7j3/vtwz1//iYcffQYv/O9V&#10;FBeUMcvdiLraSkSei2HW+mOkMsteXl6F6qo6/Pc/T+DVV3qi++tvYsCAwdJFBO4GKBE5zacvRK4Q&#10;JHJN7eRE9Yd8ZZZcVbv+93sfxMMPP4ann36ZHf8v/OWev+KRxx7F08/8D/7+Z1FRWcU7yURGxDFB&#10;D4CO/ixkZiSipKgYxkZmeOHZl/FGjz54W1jyuwqaRE4CbyvyTN6EpqenJ0SuDSRy2V2nudBI5NTD&#10;7NpELpXJ7/83c9EfwSOPPIvHHn0B//ePe/HAvx7Ak08+hz17DjKRV6OouIBZ7lq8/voAfPn1WPh6&#10;hyAvpxDRUbF46snnmfiZu/62EPndhI5ETulP3V3no7Wam3eTkrJAR9AzMNBxdHJGKnfXVZb82kR+&#10;yV3/BxP5/Q88jP/+91n06vUO/sbK6H/9+9/w1NMvwNR0Jhoam5CYkMBf4MB3PsKIHw3w5fBxSEnO&#10;Z9dvxltvvYNXmMjf6jtAuojA3QAlIidLzkdrFSLXjql6BjqttevSrKZXLfLwR1Q8+18u8sefeApP&#10;Pv0sc9dfRLduffHMM8/ikccfw/MvvIQffhjJrqOa3jgiIhwLFizHV19NgbnJFkyeMg3V7FrBoRHo&#10;0b03Br0jmtDuJigRudx33dDQUIhcG6bq6em4uLojOSW1tUx+VSIXEOgiKHXXpXHXhci1odVdpzHe&#10;tJTJaaoaChcUvJ709vbWKvLsHNW460LkCkCWnJrQ0jIyUKilTF5eXs6bMgQFryfd3d21W/JMYckV&#10;Q1dXX5dELk+TpC5yEjVRiFzwRlKJyGnQiOMnrIXIlWCKJHLqXNDeXZcFTkslIj937lzr7JOCgldL&#10;WeSU3mRqKpOLijeFIJE7u7jy2kpNIpepTeQkbno5VKs+evRo/lI0xRMU1EZtIr/ILTm563aYIkSu&#10;HZOYyGkgR3WRk1BJ6OoPWYklf/DBB/kkBzRzCU07pCmOoKA2diRyoixyaicnSy5ErgBUJnd2cZM6&#10;wxSxZeo1iVy25Jr2CwoqYWciz2JuOolcdtenTBEi14rJOnp6Dg7ObT5QuVqRP/DAA/y4F154gVfi&#10;aYojKKiNmkRO4eoiJ0tO3VqFJVcAErm6Jb9akVOZnMbvoiV9wUbrmuIJCmqjNpFTxRtVFFufEu66&#10;Iugwkbu4urd2hrkWd11QsCuoVOSidl0hZEsuV7x1JnJyk8hSCwpeT7q5uWkVObWT06emwpIrwBQd&#10;HQOy5PTQtImcmjAEBK435L7r6umPBK5eJud9121shciVYIqOngFZ8qzsbCFygVsCSkSenZMjLLlS&#10;MG/dgNrJaZqkaxE5xZ80aRLnqNGjUVxQiIK8fOQV5jHmIz+ftotRkl+EQhaen53D1guRl5+Jgtx8&#10;FOUWoygvl8XJ48epSOssLD8XFeUXpSsJ3OlQIvIcJnLquy5ErgBkyV1cWZlcQcWbUpFTO3kRF3ke&#10;E3QxCvOLkZeTi/xcJuyCXJQy0RfmspdVXMiWLDyvCHkUj+1XCVudJHztIi8rK5PWVAgLC5PWtIMS&#10;T0FBgbQlcLPRkcgp/bWKnKUbW7vTouJNCSZPnWro6uahqHb9SkReUkjiLkBR4UUUZOUgMTQEc3Un&#10;YK3Or9g3aypsV1hi78wp2D1vFmqZ8Mma5zLrXpBLwpateMciZ7eOhx9+GB988AHfTklJ4UsZzzzz&#10;jLSmgqenJ4YOHYr777+ft+GrIzMzE3v27JG2BG42lIg8j6UNIXKFmKKra0R911OYuNVFTlR/yEpE&#10;TuIm/vzzzygtKuHWvKy0DON/G4Fxnw2C47JpSLc/gORTu5Fyag9KfW1R6W6FE0tnICslgblgzMLn&#10;yyyQyLyBgjxUVZRLV1KB3TpfkmjpXocNG4bt27fjlVde4YJ+6KGHMHLkSJ4oCBR27NgxngmR1f7u&#10;u+8waeIkDB48mI+G8/LLL6Nnz57cI3jjjTf4+SgT+fHHH9G7d29+DoEbAyUiz2dpRJTJFUJXX9/I&#10;ydmFj9Yqi5xwpSIXEOgqKBF5LrPkvEw+ZYoQuTbo6hsykbvyWU2FyDuBvw/wLrPo/boBU8dKgbcI&#10;Jv6huq93+wChQVLg7QtFZXKqeON914XItYIsOQ3kmJCYJETeEU5aqQQ0qBfwzpsqsT/3kLTzJuP1&#10;Zy7dGy2JRw9JO29PKBE51aNQ3/XxQuTaoa9vaEJjvCUnXyqTE66HyJ3jl8E+dj5OM7ZdLsCFXCcp&#10;1s1DcXExAgMD4ePj0/ocON54QSUeqwOA02mg/+uq7VPHpAg3DhkZGfz+6PsAONqp7mNAD8DTFej9&#10;CttmGVAftryBSEhI4PdUWVEphVwblIg8IyMTR4+dFJZcCfQNVSJPSLi+lnxf6DiU13bcTPXnyXuk&#10;tRuP6upqzJw5k1fAyaCwFStWII6V/TCYCYfENJixkP0GWtK2hYEU+8bg9OnT/Ht9mTWTRqtETfcy&#10;01Qlblp/u7t0xPXHsmXL2txTVFSUtOfqoUTk1Hf9iNVxIXIlMDQxMSF3PSXl0vfkhK4W+Y6QX3H8&#10;vBnCs08iPOuEaqnGuHxPKeaNx7Zt2/jy/PnziImJaSW1GJyNPC9Zbiam1UuAvq8x11hy2a328+Nu&#10;BKg/t7qY1q5di7JDe1WipnuZZaa6N9ru86p01PUF1XCr3xORMsZrhTaRyx+oHD12QohcCZghN1F1&#10;hrn+Ip/j1h2zXbtjlsvrMLZ/jC1fY9uvc+rb/UuKeWOxdetWaa1jeI7+TSWeV55Qka8/Ke29/igt&#10;LeUCOnHiBL/flStXqtx1Qq+XLt1b92dV61vWqfZdZ8TGxl4m8nXrrv3aysrkWbBilnz8eCFyrSBL&#10;7uzsysR9vUX+CxN5Dy7o87kOPKyirpAJvRsXv95NEvn8+fOlNfB29n379rWSLDlhy+bNqjJvX2Yh&#10;e/4P+P176hjA990IkEt89OhRaUsDfvtWdV90fy6OUuD1B6UHErW6yJcvXy7tvXooseRc5EeZyIUl&#10;1w4jExMzJxqS+bq76yRysuSv83PLMHd8FnOYdb9ZIvf39+efMRIowZLrLlMWeVe4oFcL6slHrjkN&#10;rHkrgnqekWdBz44yo66AUpFTmVyIXAG4yGkgx7RLH6gQrp+7/jrmuvVCTUM59p6doHLXWfjNctcJ&#10;S5cuRVVVlbTVFkuWLLnkGt8EkIB4+btd3/xbAZQ50v3t3r0bLi4uOH7EFo527tLeq4cSdz0rK5u7&#10;66JMrgAkctXwT5f6rhOul7tuYs/KjmowsnuECf3mWXIZlEhnz57Nu74mJSXxMBKWvH4zQO9A3R2+&#10;1aw5ZYDyvRXkFcLS6UXOaY7/Q2V92+8DrgRKy+Si4k0h9I2MuCW/3mXy7ZLIqcKtueVSeXap1yDu&#10;rt9MS94ekZGR3EotWLCgTdHiRoOuTVacRLRmzRop9NbB+vXr1URegFnklTFSPUtlfZEU68qhxF3P&#10;zs4R7rpS6BkamvO50K5z7XpCkR+32HIioByflrNdVAljqs29UsybD7LmO3fulLZuLoKCgrg1v5n1&#10;Ah2Bijl0byR26mbqm7L9homc3PXDR47hT13d16SkLNARDA2NzVWDRlwa/onQ1SIn1DdWs7L4RY28&#10;mRbzVgc9m1v5+VCdBVVSeqduQmDGHsbd/F1fLZSKnGrX//xTiFwr9PT0zF1YmfxGiFxAQAmUiFxV&#10;Jj/JRP6nELk2kMip4k19+CdCZyIPyjiIkxem8XVNKKnOkNbaor6p+pazSDY2Nvx3b9myRQppixtR&#10;2UUjlFpbW7c22d2OcHV1ldauHUot+REr4a4rApXJqVurUpE3NtXx/QSqQKMydW1DBTaf+R7THF/g&#10;x81z68WX1LOtqbkBBRWJmOXaDRsDv8Zct544dWEGL5PT8XvPjoND7GIUV6djjd9X2HX2Dxw9Z4i6&#10;xipWvuvBz+OfugsmDqoeZgvc+yClOBiHzunwMn4jO//Vgjq/yNi/fz9Wr17Nr3fkyBE4OTnxbq5U&#10;Nqe24E2bNkkxux5WVlZ8SU1RZ86c4RlOZWUlnyWWarDpi6vN1CGHwcvLC7a2toiLi8OuXbt4bzjK&#10;HDZu3MiXNOyV/DtuJKjbLfWA6wp0JHIiiVxVu57JyuRHoStErh16BkYWjs4uSEtX1oRWVKXaT9gf&#10;9idfrvL9CIanH+HrRdVp2H12tEos5/T5+u6QMXzfhTwnHr7Wbzjfdk1YzbgKu0L+QGlNNg/b6P89&#10;MkrDWSbwP77tHL8CNlEz+XpaaRjPENb5D8d6/y94WFD6Ab68GqhXrpHgadYX+o1U2SXvIytLHVJI&#10;XNcL1CGHYG9vDw8PD75OtemU2AmylaQPaGi/o6MjoqOjeRjVvh8/fpx/BUb3SOv0cQ0J4kaCPp5p&#10;P6zW1UKpuy4suUIwd91CZcmVt5PPcxuM0zHzmYVOQmZZJBPeIkyxvo/vo0xggftbKKxMRVpJKBP5&#10;KCbIn/l6Ztk5xvNY4NGfWeNAVDeUM+v/IgLT93FLTvBK2ohl3kOxM2QkYvLduCdwNNKI7yO4xbPE&#10;n7IDq3w+4tsBaXv58mpAvzUxMZFbUGoGot9HpBk85N5bZDEdHBz4ByvXC1RkoHuhxB0QEMCtFInY&#10;29ub79+6dStCQ0P5OnU+IYtJ90UtIhSHarbpYxES2aFDh3jHnhstcsp8KHPsCg/iitx1UfGmHVMl&#10;kV/vdnJ1LPUcLK0JtIezs7O01jmoLf9OhSJ3nYv8uLDkSkAip3bylBTtg0ZQmY/CBQWvJ0NCQjq1&#10;5BcvlkmdYYQlV4TJU6da2Ds4tRl3XZPIf/31V9x7772CgjeEY8aMaZP+2opc5a4fpXZyYcm1Y4qu&#10;7jS7045aRS4oeDOpLnL6poCm9eKdYYTItYNEbmtnrxJ5YaEQueAtSfUyeVmZqglN9HhTCJXIHS4T&#10;OYHcIk0PXFDwRrONu84sOc3CKyy5QpDIbWxPq5rQhMgFb1GqW3Iucmm0VtEZRgF0dPQsSeS8CU2I&#10;XPAWJVlx9TK5SuQnhLuuBJOm6Fietnfko7VSZwoh8mtnRUUF75ZK36QTqQcabWuKK6iMbcvkZWyZ&#10;jWPHT9Lcdq9LSVmgI0yaMmUaiZwsuRD5tZG6wFILxZ+Tp+DtgYPx7tD38eHHwzDssy/w3Q8jsGff&#10;AdSyhEo90jQdL9gx24q8tFXkf+rovCElZYGOoKOnZ253WlXx1l7kmh624OUkcZ84aY1+bw/AgHcG&#10;4ZNPP8O69Rvh4eGJkLOhfEnbv/z2B379fRQmTdFFfkGBsO5XQHLVZZHTRznkrpPIJ+rq9pKSskBH&#10;oKmLuSWX3HXqDy1D08MWbMumxib07tuPC3zmrDlc8JriyST3fc68hdAzMMbaDZv4tqZ4gm0pW3Jq&#10;OiORkyWnudDGTZ7cW0rKAh3B0Nh4IomcPjUtZNZFiFw5qTjTq3cfvD1goMb9nZEs+ey5C7Bi1Vpu&#10;pTTFEbzEy0WeheMnrDFlikFPKSkLdITxf06eSO56ehoTObPk6vOBUQWSpgcuyCx4czN69OyF3n3e&#10;0rhfCen5btqyHfsPHuGVc5riCKqoLvKSkhJuyUnkwl1XgNGjx062PWWL8NBwLnKaNZNAPd5EmVEz&#10;qeJs8JChzE1/65ozQjr+6HFrRMXEadwvqGJ7kUeEn4Od7WkaSPJNKSkLdAQS+Wk7e4ScOXuZyLvK&#10;upBbeyfV1EdFx3CB01THmvZfKROTU+Di5sEHrdC0/3bh9XzH7UUeHhoBSrerV68WllwbxowZN8He&#10;zgFngy8X+bVUCt1Jolb/LWTF3x74Dj75dHibOJp4Jc8gMCgEsfEJGvd1xDvpGXdG8nbURU6Za1hY&#10;OBf5ypUre0hJWaAjTJo06Qd7ViYPYYmsoKCAi5wETtRmWdonso4SnRzefnk9qOTc6nHax+/sHims&#10;mT2XPm/1a7XinZ3rShifkMhddrl2/lrOdbtQ6bOTR7ohUvqkZx8eFgFKt8uXL39VSsoCHYGJ/D17&#10;cteDznKRU8WbPDgELekh0wvQ9BI6CuvshWmiHL/9cZrO1Vkc9X3qYe33q4eph7ePo2m/X0AAK4+/&#10;x6yLarv9fvX19tQWLyklFQ319a37NMXXdJwcri0OsbN9V8v21+3oPjoK10byKEngtKT0qRJ5OGxt&#10;7WBqavqClJQFOsJvv/326I6de1g5Mxa5ubm8MwxZcFnk9EJk0gNX3+4oTD1cflHq8dofo227szA5&#10;vLNzdHSspvWOwmibuJ09qzlzF3YYT1s4Ud6nviRmZueghiVkTftovTPK8TqLK+9Tj6seX329/Xb7&#10;+O3XNS3bx9O0LYd1tk3iJpKXQ+mTmnqpG/aWrTvw008/PSglZYGOwB7SPzZs3ILwc5HcFaIJ/uhh&#10;ahK5Otu/iPaU92uL11XUllC6glQ29PDygau7Z2tYZ9e50nvIyctHGTvmRj0z4pVcS2lcbfFov6Y4&#10;7cPkbVnkVBFMI+eSx5mYlIx16zdBSsYCWnDPkqUrcDY0nAk8mT9E+gCABE6kh6v+4G91dpRQuoJ0&#10;rgT2jFLT0tn6tZ1b07H5hYW4qCFcU1wKU3r9q73PKznuaq+hjZSxyiKn7aTERGRnZyM6JhaUbqU0&#10;LKANljNmIyDgDCLPn+c9iaiJQhY5ue7tH/zdzBQm8PzCIo37roUkklK2rKuv07j/biVZb1nk1NON&#10;PM0U5rKHhkXAYtqMeikJC2iDrp5xGU2VdCYohI/fTe6QLHKazI5yU00vQAmvVw5/s5iTm4eL7HmQ&#10;t6Np/9WSEjC56tTFVdP+u5VUdJRFTk285GnGxsbDw9Mbk3X0UqQkLKANEyZO3HHo8FGER0Qih7lC&#10;1BZJD1gWuUh4l1hHz4KJvLSLRU6f+pLIyXJp2n83kprOZJGTsaBJJKjeKDExGceOncTEKVNMpSQs&#10;oA0jRo9+ZvWa9QgOOcs/UJHL5TTZH1G47JdIXg251SRITfuvluWVlShm1lzTvruVlOHJIqf0SOmS&#10;yuMxsXFYs3aDKI9fKcynTYe7hxe8fXy5JafBD6jvOomcrDm1U2p6EXcjeRGkC605TRRQyRK08Jgu&#10;kdKeLHJap7bx+Ph4XuEWFBwCEzMLIfIrxdjx41Nll51ETqTckwQuu+z0wDW9kLuNlOjyCgqQTeVz&#10;DfuvhPSMyYqXlHat+387k56v7KrLaY5cdfIy4+IScOKENf6cPHm9lHQFlGL48OH/XLxkOXx9/fk8&#10;W+QaUe5JD5hETi47WXN6Aeov5G4lZXrpmVmIiYvXuF8Ryy6yzKIQRSUloiwukbwkErhsxSmMKiXJ&#10;itMwzBHnIrFw8VLqBPMPKekKXAkmTdFpsrI6jsAzwbyCg7oQkqWhciiJnBI2lY+upbb9TiKN13Yh&#10;Ohb+gUEa93fGMsawiPNIy8gUbroaZStOIpfTGfXETE5O5kNpnbS2wYSJk9KlJCtwpfht1KgvFi5a&#10;CmpOI4vOuxBSBw32oOnBy9acclghdBWptp16wZ2wtkVoWDgqtFTIUeKlHoar126Ap5evqOtQI6Up&#10;Ejk9I9ljJG+SpmlOZ0aHjM+CBYtpnrR7pSQrcDUYN2FSy7btu+Dh6YWU1BQ+fzd1jpFfgmzNSejC&#10;dVeRnoeXtx8f5YWGdJo3fyHOnz+vem5M9IWFRbCxtcOgd4fy0Vt/GPEzYlnCFc9PRXLRZYGTMZEN&#10;CLnp5E1SWTwkNAx79uzHqHHj4qSkKnC1YGWdh0zNp/GB6x0dnVsfMj1w+aXI1lw9x73ryRIqPRcf&#10;Pz/oG5ri519H4rPPv8SbffrijV5v4vUeb+DT4V8gMPAMzxQ0nuMuJYlaFrkcRsVEqmwjIxN+7hxo&#10;vj59Q2NRFu8qjBw5+ugC5rbTkLc0IiYJnWrb1YVOIidSziuE3paUYEnIcq9BIj2rO63337WSnods&#10;xWXrTaR0RuVwctOpwo3mz58xaw4mTJr0h5REBboCv4/8o27h4mVM5Da8jE7WnCi77jJJ5LKLpf6i&#10;BAU7o7rA1cNJ4PT9BIk7ISEBNMjogoVL8NOvvwVKSVOgKzFy1Ji6xUuX89kjiSRycp+oMo7cKfWX&#10;I78wWqqHCwq2p6Y0QumJOmBRLTp9hBIWFobjJ05h9tz5+PX3kYVSkhS4Hvhj9NimufMXYv+BQzhy&#10;5Bh33eklkPsut6MLCl4LyTuk8je555SuaALO7Tt2YfqM2fj119+TpKQocD3x06+/p1lYzsCmTVth&#10;bW0LL28fbtXJnaKXQjkw5cTtrbugoCbKaYXSDYmbXHPqfJXAvMTdu/dh2YrVmKqrj++/H+EhJUGB&#10;G4FfR40aM3mqLqhX3P79Kqvu7x/YatmJ1IGGPlWll0dlK6IQ/t1NWdCUFsjzo/RBZW5KL2QkKP1E&#10;x8Rg5869oI+k6BuKUaPHYfjXX78jJT2BG42ffv69yNjUHKtWr8PBg0dw2t6JCz5REjl1oJFfIJHW&#10;KZcmy09Wn14w5d5EqkEVvDMov1P6SozeMb1reudUxlZPC5Q+aD91bqHWm+3bd2E5s9zUbDtuwkR8&#10;9/2I01JSE7iZGDly5L9Hjx7np29ogqXLVrJceDcT+lH+0ugjl2PHT8DNzQP+AYGIiYlFKnvZ9GLz&#10;8vL4gBQyCwuJhdzyFzOWlBRLLGE5fwnKZE9ApmQdytUshTop/E6kpt/anurxOjpODldn+zhtKD13&#10;miqYvwvyzti7ofdTwqwyWWYivT910jul95vLRE9z7IWHR8CVpYdDh62wafN23uOPhD1z1lzo6hvi&#10;j1Fj8c3332+RkpfArYZxEye+P2bs+GIjEzPMX7AYa9dtxC5Wrjp46AhvY7c7bQ83d0/eDOfi6g4H&#10;R+dWOjm78pdP+4k02gd97iqTwjy9vHk41QPQUo5Dn8TSOi09vXzahvn6qeKzYz3ZUo5D56J9tO3j&#10;5w9fRh+2TesUxsOlbR9faT9jQOAZth7At339A+DHSPtVSxafrcvHexGlaxL5vbOlfC0vb7oX79Z1&#10;CpfjuXt68TDqbUjPheLJz8XNXfWcaJ1Iz5LiEJ1dXOHsqnq+9EwpHi1pm46jdmaZ9B6cnRn5+5CP&#10;d2MemSNfd3FxZ3Tjx9tL78jR2aX1ndE5nJxceXyZFE6dVajCjEjvnTJ8SgM7d+3F5i3bsZp5flSB&#10;O236TFCxb+SoMS3f/DAi95OvvnpeSkoCtyDuYfwr4/8xUi+k++6///6nhn7wwZivvvrK6qffRmZO&#10;0dFrIdd+5uy5vLy1Zu3G8mXLV6TMmjXr3Ow5cyOXLluWvmHj5uoVK1eDmupoYD7i0uWr2FK1vYyt&#10;q+9bsoz2r2wNI09i0ZLlqjC2pPiq8BU8Du2nJe2jcPUl9dNftGQZqD8AtcVSJjWfLWl9Hq0zUsKc&#10;N38R5/z5bHveQsyZtwCz58zn3zSP+OmX2uGff1366WefFw/79LOiYZ9+WvQpp7xOy8/YcnjRZ8M/&#10;L5b56WfDi7757vtyHT2Dlllz5l26zgLpWuzadA+0TfezYBHdE1unJdtPX2Itovtm2/MXLm6No76k&#10;30K/kdZpSdegJikiXZNqr6fPnA3LGbM4qXKVSK6zxTTV0tRsGkykpZnFdEZLXm6W49A20ZQ9C3oe&#10;hsamvGcaWehJU3Qw/s9J+PX3P5qHf/1N9kcfDbPu23/A+Hvvvfc5ll4eYKQ+6H9npHRE6UngFgO9&#10;GHpB9zH+i/FRxqcZX2TsxkhzVL3F+DbjAMbBjIMYhzAOZXxXCiPS9pWQztER6bxdTfXzql+L7uU9&#10;aSmTtq+U6ue82VT/LVfC9ueR3/dAxn6MNI94d8aXGZ9lfJzxIcb7GclIUHoS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C4Wvz0&#10;009/mzBhwhOTJk16ferUqf0m6+m9O1Vf/9PJurrfT9bRGWlgYDRJz8DAWE/PYLaentESXX39NYaG&#10;RhuNjEx2GJqY7TO1sDhiPs3y2LRpM05YWs48ruL045bTZx6fMXP2sWkzZh6zmD7rqOWMmVbTp886&#10;YjZ9+pGZs+ccnj5r1iGiBds2NbM4QvtZXBZn+lFzyxnHLGcwTp9+3MLSkp+LxWPL6SdNLSxbaWY2&#10;zdrE3PKUiYl5Kw1NTFqXRHOL6adMzC1OGZtZ2JiYmNgaM7L9KppbXr7eLoydw9bQmJGWasfSeWib&#10;luo0YHGNjE3pWq33oiJbN790n3yblhTWGk5hdK/TrE3NLVS/k5bm0m82ZeumlidNTM1PGpmYcBoa&#10;qZYGxsYn2PK4kanpcUMTFVXrJnyd7T9myKhnSDQ8ZkDkYSZ8qW9kdNTQ0NDqEk1a11l8KxbnCPtd&#10;R4zNzI4Ym7IlkdYZ2XWOsP2HWDKRaCqR1g34kp3jALsmo7EaDQ+we2I0O2BiZraPnWuf+pLI7k/e&#10;3sPe9x55aTZtuopsnT2b3Wy5y8yckZZmZnzJ4nKy/TtZGtvJnp9qKdFMCmfPfwe7xnaihcVMFadL&#10;tJhOy60WMyVayJyuIu1jSxMLi1ZaSDQ3N99iqoHm5pZbLGfNukTLGVvMZzDSknHazJmbzS0tN1la&#10;zlJxlmpJYa2cwbbNVXH4ko4nTpuxw3waewbT6BlN26fi9D1MQzvZM9nMfu9iptnpLL4e09TvZmaW&#10;w00tLQey++01c+bMF6daWv6HZQv3qHIHAQGBmwZjY+P7jIyMnmKZ89fMCG/RNTDM0jcwbjExs4Dl&#10;jNmYPXc+Fi1ehjVrN2DTlm3Ytn0Xdu3eh4MHj8Dq6HGcOHkK1qdsOe1OO+C0vQPsHZw4T9s7wsHR&#10;GY5OLnBydoWzqxtcGJ1daOneSicXto+FObI4cnw6Xl7SflqnOK5uHvwYN3dPts6WHp7w8PSGu4fX&#10;ZaQ4tM/V3QPunl7w9Pbh4R5e3nydll5s6eXtC08vHx5GS9qmfd4+fnydlj5+/vDxVdHXL4Av6Vhf&#10;/wDVUtpPSxVZHGkpx/fxZeeR47DjfP0D+ZLC5TA/Hh4A/8Az8A84o4pPYdJ5aL8fOy7gTJDqGEa/&#10;gEB4S+egfbRN8fz5UrqGfH4WJi8D6Rz8fFI4i0PXpfCAwKDWOAEsTHXtQNV9yaTzM9JSjk/novht&#10;412ifA75mpeWdA52HbXt1vNK6/L1iBTXL4CuRful38pI96u6lup3ykv52cnnl8/HKd2j/Btom/8G&#10;af3S9VTXUMWX9rF74/fOrqtav/TueBiLJ9+HvE7vgs4nX0/eL993YFCw6jxsXXUf0rXVzh94Jrj1&#10;t9B1iPJ749vSca33SMdLcSle6zNjS28f39b0Tc+JX48do1qqnh2lL9KSC9OgM9MjadvWzh5WVsex&#10;d99BbN22Exs2bsHKVWsxb/4iWE6fBWPzaVWGpmb+egbGOjpGRm8w5/8/c+fO/auU9QgICFwNWImn&#10;p66BwXp9I+NYIxPz5lmz52HJ0hVYu24jN9B79u7H4SNHccrGrtVokmGjTCH4bChCQsMQfi4SoeER&#10;iLwQhXPnL/Dl+ahovoyJjUNsfAKiY+IQFROLC9ExfF80W6ewuIREHieakfbHxMUjisVRURWflrSP&#10;4vDzSOG0Tcfya7DjYuLkZTxfxsUTE1pJYerh8QkUplpSGO2LT0xk98S22X3Fq5HC5PUEFocoh6nO&#10;z46V46pdUw7n15auKx9Lz0WOQ9ejbYoTLy35Nr9fVVz1c9A6Pw9b5/HleGwpPw/5HDGxqmcjvwv5&#10;98vPi9YTEpM4W++f/zZGFsa3JarOx94bXYcdr/rNl+6t9T7k+NJ26zqLK19f9ezZ8fx5JiGRriVd&#10;X/UOLx0v3x+tq67JjpGWqjiqd0fbiUnsd/B1di2Kx47j2/w6tD9ZFcb20flUz171PHmYdD75uhTG&#10;f7MURudtff90PD+H6jer3p0qjO6flqr3wZ4//02q96A6j+reuRZYGO3n52KksNbnya9P8eT3yq7P&#10;wuge5PuQz6f6barfkcDWaSn/dr4ubdN5+P2w4+h+5HuQdUjbMYwXmFZJr0SVfpl2pTikb675yPOI&#10;YHkAMSziHM8PKB+gdcofyFEgo+/GnGdywikvOcCc/u07dmPd+k1YvGQ5KN+xsJxRoW9s7Kujp2cw&#10;cuTIf0tZlICAgDqoGtzS0rKfnr5BuLGpOWbOmouly1diy9btzGAf4KVp2WC7s5KrXPIjT1z29OXS&#10;QTgT6YWoKJYxJCA1NRUZGRnIys5CTk5OG+bm5iIvLw/5xPx8FBALCtqwsLCwlUVFRZzFxOLiNiwp&#10;KbmMpWrL0tLSVpZJVF8vKyu7jBc18eLFTll+LSwvFxS8nJrSSifUlC7bUC09t6b39lqQ1mWNqOun&#10;vc442+mRSFpt1a+kZ9J5fh4xj+s/MzOT5xPnL1zAmSBVjQMZd14zwNY9vbx57RrV4B06ZIWtW3ew&#10;fGkV5sxbADMLS+jo6rr+qaf3IuVfUlYmIHB3YcSIEfdN1dVfb2BkUj5t+kwsX7GalbR34vDho7Cx&#10;Pc2rral6TFWVTNXRntxYR5w7x0oX8ZeMdFYWsrOzuXGmdXXK4WSwiSTmVoMsCV7OILjxbJfpaMzY&#10;BAUFbwvKOiZtk8ZlA08GnQw55Q/q+YXs5MvhySkpuMBK9lRtT7V91KxETVP2LG86euwEduzYhVWr&#10;1/HqeVPzaSWTdPRWCqMucMdj0qRJ9xuZmCxhxhszZ8/F+g2bsP/AIV7apnZp3ibMjDdfd/dCVFQ0&#10;0tLSkJ6e3io28qJl0ZG3TQIl0VZWVqK6uho1NTWora3lrKurExQUFOyQlE9QnlFVVYWKigpu+Mng&#10;k+NPeQ3lPZmswECFBmJaWjqCgkO4UafSOxl2an8/dNgKGzdtxYKFS8ioQ0fPYP6YMWPulbI+AYHb&#10;H6ampj2NjIxTqcqcOqLt23+QG2+5XZs6elHHsoiISKQwL1g21rQkg01eNHnVsrEWhlpQULArWF9f&#10;z9k+XM5jKL8hA08FBjLuKmOuKlwQqX9CYKCqUx61t1NVPBl1KqTMnrsAhizfm6ir20vKCgUEbj9M&#10;1tUdZmhs2rRw8TLs2LEbJ61tuNGm9idq26b1sPBwXk1ORls24OQRk3hko91eZLL41Nk+jqCgoODV&#10;sKGhoQ3l/IXyIiq9U95EeRRVwZNRl0md+ajXfFDIWf4liQ0rqe/avZd/SWNkYlaqp6fXW8oaBQRu&#10;fcydO/d1fQOjYkrAlJCp6ok+i+KfujBSdRS1c/NqK2a8SRAkDCpxk1DURSUbanVRqVM9rqCgoGBX&#10;kvKYxsbGNpTzHblKnkrrlIdRgYSTGfWQs6EIDgnl1e9USt+3/xD/3M3MYlrmxIlGT0lZpYDArQf6&#10;zltPzyh4ztwF2LlrD/9Wmww4fepBPcr9AwKQnJzMjTdVUVGnE2rfltu1ZfGoi0aTZywoKCh4o0l5&#10;kHreJOdPtI/yMMrLqEMtGXNqIkxjBRVqT6dPYCn/o+/Z6dO2+QsWQ9/QcJWUbQoI3DqwsLD4wcjU&#10;vG7dhk38cw0y4PQ999nQcN4xhL4vpRI4GXDqpEbVU+qlbxJFU1PTZSIRBlzwakhpa+H8+Rj0dn+8&#10;2aM7Bg8cgGVLFvN0pSm+oOCVUD2fkvMtyqeoQEJ5m7pBp3yPSuj0HTs1K1IT4+o162FsOi1r+PDh&#10;/5SyUAGBmwca/cjYxGzf7DnzsXfvAd6BjRJtWEQEr0aPiY1trUKnziKUyOXSNyV8EoFMWRjCgAte&#10;C6m6s2+vnnij22uXscdrr/JvkzUdJyh4pZQNuTopnPI4KqHTZ268dJ6WhqSkJISx0jmV0CmfpGbH&#10;6TNnQ8/I6F0pOxUQuCm4R9/AwJ3awo8dt+ZDJ5LXSaMtkTGXq9GpAxv1OpdL4GSk2yd+dSOuLhRB&#10;wSslfULU+403NBry7q+9wgcQ0XScoODVsH2BRM7PyJhTh10atIYKM1RCz2L5YUhoKB8FkjrGHTx0&#10;hH+HbmBsPE7KUwUEbiwMDA2dly1fxauKqFMHDYtIHmdExDmeaOVSOJWQKFFTgm9ubm6leqInahKJ&#10;oODVkEpDo377Da+/+gq6E1lJfPzYsTy9aYovKHit1FRAoTAqwJBzSQUaKp3TkoaNpeFrKd88YnUc&#10;CxYtgZ6BwR9S1iogcGMwRUffejkz4tQeTonxQlQMrzKi4Q6pGonawun7bzLilMgpUbc34ERhwAWv&#10;N0UTjeCNpHr+JudxclU7jYshF3JoOGkar546wtEw1Kxk3qCrq9tfymIFBK4vJk+ePHLh4qW8Op3a&#10;wWmigojI84g8f76NEadqJcpEW1paNJbERQYrKCh4J5KMtyZjTn2EqETOq9mzMnkTJE0WQzPE0UAy&#10;NOLlhKlTu0tZrYDA9cFUlsjMp83A/gOH+eQlNBsYzWykXp1OvdKpJE7VSmTE1Q25nKiFERcUFLyT&#10;qW7I1Y05VbPzEeJYfkkldJrljWZ8o/x05669MJ9mmSyGdxW4rtA3MjmzZesO3uuSpglMSk7hIxnJ&#10;HdsoYdLALpqMOJESs6ZELygoKHinsX3JnCh3gJNrL2lEOCoM0RTIlK/SMNb6hiabpSxXQKBrMXWq&#10;3g/z5i/EiZOnuPGmOYT5/MCxsTxByr3TKQGT0W5vyIURFxQUvNvY3pBTbSQVdqgjMBlzWlLNZlp6&#10;BkLDInh7+dy582sMDAyekLJeAYGug4m5hevWbTvh6e3LvUea5u9smGqsdDLkNFIbVanLBlzdiFMC&#10;1pTIBW9dUm9bGn6SSg9UitAUR1BQsHNq6s1O4VTokcfYoDyUajepcOTu6YUNG7fA0MRkl5T1Cgh0&#10;DfT19Z+dPXdew7HjJ/mIbZTgYuPieNs4JUQy5JTpq1epy4ZcGPHbh1RamD9/Pl588UW88MILeO65&#10;Z/Hss8/i1VdfRbdu3TBhwgTezqfp2GslXZvSz+1C0c9DUCnbV7FT+qFSOQ0YQ8acSuWR5+mLn3Q+&#10;pPWRI8cwfdac9EmTJv1dyoIFBK4dhsamK2kSfZornHqoU5sObyNPSuJV6nLbuLoRlw25yPBuD9J7&#10;+v333/HSSy/h0cceR893J+Ctr1fh1UG6ePLlIXjl9Z4YPHgwp9yE0hWkz3KGDBmKt97qh4HvvIPe&#10;ffqgT5++eOedQXz99de7o//bb2MQu27v3r3x5ptv8vW+b73Ft99iy3cGsbhsvWfPXvw4vr9fP/Tv&#10;3x/vv/8BBg0a3Hr+oUPfx1tsH11jIIv77pAh6Mfi0XnoODq+X7/+nLRvwMCBqrgD38F777+Pwe++&#10;y89LHDBgIE/7mn6XoKBM0pa6ISdSjRdNFsWr15lBpzw1Ny+ffwXk4OiMJctW1FMBSsqCBQSuGfeY&#10;mJiG04D/NIY6JbR0VgJXeZBp3JDT2MKUWDUZck0JW/DWI/Wm7dWrF15++SW82GMoPhizDM/1/AaP&#10;PN0NDz3yDF58rR++/fZbfP311/y9azrHlZLSjIuLC/r07Yt33x3C+K7KEDPDPJhtk6Ek0r4hQ4dy&#10;g01GeShbpyVtDx78LjO4Q7nBpW1yCvh+ZpTJ6L733vsY+t57LJzOP4Rv0zVUxw7m24P4NQfzY8l4&#10;0/VV13mPneddvk3X5+diSzovnY8cAycnJ+GsCmple0NOaUauXidnMD09AzncoCfxGSI3btpCk6uM&#10;l/JgAYFrA1XvTJ81J5NGIDoTHIIEltAyMjL54C9UrU6k78bJaLc35FSFpClRC96ajIyMZKXanujR&#10;ozueevpZPPPKe3jlrREYNPRTjPrjD0yZMgWOjo5dbrio6pGcg9jYWERHRyMqKgoxMTGctC5v074L&#10;LN3RUl5vvy3HjYrq6Dyxrdt0TPtrytvR0W23o6S4RIpLo3RRhqzp9wgKtidpRt2QU5qn78op/8ym&#10;wlB+PjIys5CSmsa/K6dP0YyMzNykbFhA4Nqgr///7H0FYNxG9v7v7v4HPb7eXfmKV4YUU0zKvTKn&#10;3AYbZnbQYQZT0CHHcRI7dszMzMzMzLjG7//e7MpZb9dJHG+TtJ0v+ayVNJJG0mi+eQNvZv1+46Yt&#10;NU7OLggNCxPt4rGxcYiMihLWeDFZ51yyZOFmKCIurfGfJrnwFR4ejvnz5+PLL7/E+PHjsWrVKoSE&#10;hOgNLykpeXHUbivn39w5mOcy53yUOwuHhIQiIyMTMZS/Ojo5Y/Vq40LKgn+tzoklJIaBGTNm3LR/&#10;/4FODw9PhIWFCyEPDQ1DQkKCqBLiEiUnSAWKkHNC1ZeYJSUlJX+J1BZyJm/jDm+ch3LzpL9/ANLT&#10;1Z2I/fz8cejQIRLz1X/VZMUSEpeO77+f/rSlpWWftpBzIuPqRiURcscNXchqdUlJSclz5DxRW8i5&#10;up17rHMeyh4xOV/lph/OYwMDA3H0yDEsW7bsZk1WLCFx6SCL/P3Dh4/Ay8sbERFRIpHxb+6xzomQ&#10;q4U4QerC0O2okpKSkj91ags5W+hsibOQcz+jgIBAYZEnJCQiKCgYx49bk0W+6U5NViwhcemYPXv2&#10;2KNHrTRCHom4uHiwdc6dk7hdh6vXOUHqQl8ilpSUlPwlczAh56Fo2kIeHByCEydOYMuWLXdrsmIJ&#10;iUvHhg2bv7fYsx9+lMjYuT8PPUtKSe0fdsbV65wodaEvEUtKSkr+kqkr5Fylrgg5z1FeSoYRTwvt&#10;6OSC1WvWYdGiRfdqsmIJiUvHjh07pptb7BVjyFPTMkjIiymhpaKcEhwLOVev6wo5d3bTl4glJSUl&#10;f8nU7vCmK+TpZCjxWHJ2gc2jhFatXsujR+7TZMUSEpcOIyOjOWyR+wcGIZ1KjEWU6FjIWcA5Eeqz&#10;yOXQM0lJSckfcjAh5zkNWMBLy0qRlJyCs47OWLHSWFrkEobBoiVLFljs2YfAoGAxdy4LeVJKihBy&#10;7qChT8h5XV8ilpSUlPwlU5+QczMlCzlb5KJqnQSdq9ZXkkU+Rwq5hCGwcLHR4j1aFjm3kbNFzh3d&#10;uDqIhZwtcG1wAtWXiCUlJSV/yRxMyOtJyNn9NQs590E6e1Ztkc+fP/8eTVYsIXHpWLx06UJzi33w&#10;DwgSbeQFhYXCIpdCLikpKTk0nk/IucaT28h5HguuWl9lLDq7yV7rEsPHEiOjeSzkgcEhyMjKRn6B&#10;WsjZN/BgQi6dwUhKSkr+kLpCzh2G2dc6TwOdlqEWcqWNXAq5hMGwZIm6s1sQCTnPQ84WOVetcwKU&#10;Qi4pKSl58TyfkIte62VkkZOQO5x1Er3Wp8+b919NViwhcelYunTZTO7sxlXrLOAFhepx5INVrfPQ&#10;M+nVTVJSUvKH1CvkpaVi4qmMzEzKTytEPnvG/ixWk0U+ffp0KeQSw8eCRYumm5nvVXd2oxIjT7XH&#10;VT+DWeRSyCUlJSX183xCzvlrSWkZEpPYIncWQj5r1qy7NFmxhMSlg4R8Klets0MYTmhKr3Up5JKS&#10;kpJD4/mEPDU9Q91rXalaN14rhVzCMCAhn2xOFrkYR64R8pTUNFRTAuSxj0MVck68TU1NoqcmO0KQ&#10;lJSU/KmT87Pm5uYL9g/SJ+RlWkJeTOfhpksWcnXVumwjlzAA5s6fP4l7rbNFnpmVIxzCCCGvrh6y&#10;kOfm5oJOib/97W+SkpKSPzv+4Q9/EDND6sv/mOezyNlQKq+oEMPPnDS+1mfMkOPIJQyAid9/P9bE&#10;1AIBZJGzkHNnN/Y8dClCznOY//rXvxYJfpnbvVjpdZ+kpKTkT57jd90h8rX/9//+H/z8/PTmf8zz&#10;CjlZ5CX0my1y9uzGVetTp86Rnt0kLh2ufn63RUZFV2/asg0mpuYICGAXrZrZz5JThZCzE4NLFnJX&#10;/UK+wvNeLPP4L5Z73qN3vz6u0Flf5nGXOI/2tsGoHKt9Dr7+ErfbsdjtP1hEXOp+B5Z73N2//3JQ&#10;956uJl5q3Pg4fc9bH/n9cRrQfo/8DvjdrPA6/7tVHzcw/Sz3VB+70nNgWKYSL93rKXEYEFbPth+T&#10;F3pO5+PFPuvLzcsRH35HyzzuHAYpreg5L3OZ5w/3jdtx6ULOU0E3NDRqOruphZyr1leuWiOFXGJ4&#10;8AsLuy0pOaV6x87dMDGz6HfRml9QIDpjnE/I9SVg5vmE3Mj9LmwLfAmNHeXwzd6N9EofhBUewXyX&#10;62n//VjoejPxRk34+0lkbxXHLHC5QXx0LLa8n4XXJmEmjH0eEWF5+wJXCkMZOa9zWCP3OynsTfT7&#10;nDjztj3hH6GiORPlTRlwTV+PQ9HfwSpuCkILjqCpowoJZY4kJvdcdEZ+KRnW5c50r8ZMfrXXw8is&#10;DkB7VyM2+T+Luc7/gmfWNrR1NqKiKRMpFe703m+i93A31ng/It4pH8fLPeEf03FN4viZjn/BPOd/&#10;Izj/AGpaC5FZFYjSxmSs8n64/1pq3ovtQa9A1d0Kr8xtWCTS2k3wzTFBB51rjc+jFP5+LHG/TaSB&#10;VlW9WNeN+4WoXE/fvp8aL+U+Lte9L3W/HSdTluCZzG/xRsZ3eD3j23NM11pq/6blGxq+mPEN1qQv&#10;EHmO9nk5neyN+BSRRSco/XG+dG7fsIS8lIS8sbG/al27jXzqHCnkEsMAJcbb0tIzhJCbmu0RQt7v&#10;2Y2FvMawFvka7xEik55q/1vNtgfEx8IZamK5M/aGf0aZ7evo7evBNIc/UkYdiKC8fdjg+5T4uOpa&#10;i2j/qyLTL29Ko+Mfgl3SIoQVHKUM+E6UNaZQhvwYLEisG9vLsTPoDayizFjbAuPCAR/fQPu5QJFW&#10;6Y3ihkSRwYfkWWKK/e8o3NAz8MvBn4tAMLkmZAm9i57ebmwOeA77I74Q73Sawx/o/fwTGVX+QtiX&#10;ut2GHfTO2VJf5HYL/HPNEZi7jwpgU5BbG47pZ6/BCSrUpVGhMLHcFS2qWgSRqPN71r4eH9tA73u+&#10;y42obyuBWeh7olDol2uGgLy9qGzOxiynv8GaCnWRRdZoVlVjpfcDA85xYV6d6eanwItJ29phjKjw&#10;bp2yCC9lf493sybiPSIv3808t3yPf2tRhNH8fiNrEoxSpyC+zAG2SQuw2JXT422UDrJEIZHBeYO2&#10;0A9PyEv7hZx7rbNDGPbsxm3kc6SQSwwHYWSRp2VkVG/bvhOijZyEPDsnV92rkhJajYGr1he53Sw+&#10;lPnO14sPZ7bTP+GSvhazHf9B1lQ+WeuvkfC+JIR8usO1IqPm41iILaO+QUiBpciQ5zj/gzL9dBh5&#10;3E9hIsj6ehTrfEcSn8Fqst72Rowha3udCKt9fW3Od/k3vEgoGN29nVhLBQDOHPSFNRQvlFn9nIT6&#10;YqkI+Qa/p0UGylb4BNvfiHRyOGYclnrcifzaKKz1fRKOqcvR1aNCdUseCW0Vuul3VLENNvo/QwJe&#10;JwpoU+3/gtq2IpxJXiqsNr7GfLLY40rskF8XhZB8S0QUWgnBn+t8nRByvxxT7Iv4VtTIsKDPo/N0&#10;9bSLQqBufCX183KnbSMPLSHXEel+aou7Dt+g7SvS5sDY+yFRA6ecd+bZP6OUDIJtgS/+oFZu2FXr&#10;jerObhWVZJFrhp+xRS6FXGJYiIuLuy09I1NY5Lt2m4rObmyRi85uKReuWu/o6OhfKrxQG7kRZcwr&#10;PO+DfbKRsJzZ+lrt9SCJ7n9wOHqsqHJlC4yrUDcHvCCOYSHn6lXO7Pnj4urWLYGjad/9lFnfScc8&#10;hKMx48UxzNXeD5OoPyHC6V5/IO/HArLKtKvfh8LzZU6/RFG+GPJzUZ4NL7cHvqoRzPuxkKzl/ZFf&#10;4FjMpHOFMEor3HSi+zy55mVLwPPifa+gY7l5Zl/EZzgSM4F+X9efCXPaMab0sDP4dQp7l9jGx2z0&#10;e1ZU6a+nAsJ6v6ew3Ote0YSjvhZXw78sltrX/CnyUtPhYMfx9ks9pyGpfq8P4mzcTNjGTsGZuKmw&#10;i5tGS21O1eK57Uo48+A3B+QR3Odine9TIg1oX0vhUIRcm4pF3kgWOTddllJ+yn2Q7B0cha91KeQS&#10;w4Ii5DtJxJU28tS0dFG1zsMjFIucS5PnE3Lt3xfV2U3PtmHR2zCW03DjNfTjf3yL72rJePXx8j/v&#10;4fLC70s+a4VXX20G38NwnoOukOvL/5jnE3K2yJVJU9giX7tuoxRyieGBq9ZTU9M0beQW8AsIFMMj&#10;uLMbt+HU1NQIR//nE3JdXkjIf+yM7kIf63A/5p8SL8d9Xugav5Rnzfyx71U+6ytLfUKuj9oizs5j&#10;lKp1FvLklDR1r3WNkPPwszmLFkkhl7h0hJFFnpKaqu61bmoOX/8AYZGL+cgNJuRXX8n8p8n7ZUZ9&#10;mXnh5y3TtmFoqLR98e+Dr6dQ3359vFghZ/HWFnNtIU9JTdf0QVL3WufZz+bMkUIuMQywRc5CvnOX&#10;CXabmMPHz194dFOPI2chrza4RX4laJhM4qfOyyM6Q80cJYdH+awvHy9FyHUtcm0Xrcp85DPnz79P&#10;kyVLSAwd3EaekqJY5Bbw9QsQbTjFJcVI4DbyH6Fq/adEmUlePspnfXl5Mc+bOwfyeHseW6/rfOdq&#10;IHdGVHdwZedQP378DCHk7BCGh59x/qoMP5svhVxiOGCLPCAwtHr7jl3CImch5xJjfmHhj9ZG/qPQ&#10;QJ3driSlkF0+ymetn9wTfIHrTTiVOBdtqnrUtRWjoC5G+H5o7awTw/dY1PV5PRuM/KwN/bzZ94RD&#10;yjJNbnQOKeUemOdynbgPfccNl4ayyLmzm3oaU/XwMynkEsNCWlrabdYnbKrNLfaK4WdCyNPSRdV6&#10;YvJP0yLXn2mQ0HvLDNzQHPRZa37L521YDvo8DZC2eSz11sDR6nH9/i8IwdbezxYvj/FnJympFZ7C&#10;J4T2/stBFmh22tPUUanJifRjf9QXgw4hGw4NIeQ8h4Xi2c3RyVm0kcuqdQmDYNLkyVN37DSBn38g&#10;UjRCLtrIefjZL7hq/ZdGziiXuP0H63wfx9GYiTALe1d4tuJx//rCX4hc9cnjuRe43EjnuLSqTxYo&#10;rj4V8fgZjOu+Wsle7koaEnE4erzw9aAvDHOG019Q3ZIvHDRd2E+D4cjpgONlGvquyH/OB/b0qOte&#10;9eI5eO2eQSxyyl8rKitF/mrvoO7sJi1yCYNg6fLl483M96qHn2VkimlMRdX6FRJyacldPvKzZi50&#10;uRkuaWvR3dMJq9jvhUWzKeA5nEqYSxnof4Ufe/bGxw5b9kd+jkWut4iMnIWaHaus83kci91uw+GY&#10;77Az6FWy6G6nfffieNxUkV5MQ94X4bg9c77LDSJDPhw9Dmt8Roht6rjcK7yq8b4jMeOwyotdpN4P&#10;z8ytwgc7O2nZ4P80hb9b+OznOLCjFw7LfvQVX/vsHGYLWZXHYidhvXDwwXG5Gxv8Roo48L1xPI3p&#10;2hwX9t0uhIms0hVeXOC4XxQ+LMI/xBGKI4fn8/O9sgfArQGjhfDto+dgHvq+aEfm6/L++c7XiefD&#10;ViG7oWU3xFyI4fiylbs54Hm69tj+8Ly8GsjPLKLwOOJLHH5gjSvk+M5xupbeRQNZ7y/qDfNjk2sC&#10;oopOaHKiH6Kjq1nEM7zwGIWzgUPqMvHu9J1rqDSEkPePIxed3VwUz273a7JiCYlLx/JVq4SQc6/1&#10;1HS2yItFibG2pkZMvSct8p8/1/o+KlzV+uWY/KANlF2fZlT5Cdenc5z+JTJz9leeVO6KmY5/RUqF&#10;hziWJ6SZpcno40sdMNXhd6K9lcHnYXerbFUdi50sJjqZ6XgzZbwtiC4+LVxjsqvUzu42Ibh8zY1+&#10;z2AhZdw8IQq7VBWT6HjwxDk3C1/oSRWumEHHsQfAru52EvwtQoy7ejqwL+JLfHvy13DP2IjG9gqK&#10;198pcz8q3P+epDixz3U+jtfZs9ukM38U12PxZd/r7AqWq5hnOP4ZVS15KKyLxSzHv8AhZam4H5uE&#10;OXROtatg9us/m36zD3h28zrN4R90b+zPv4yuNYfiexPFv0a0MfN9HaUCBmNvxCcDnvOVJnvTS6Z3&#10;ypPP8LwI/CzYbTEXZFjouV2av32r2CnC4mWvivrO82OSC2QcJ8fUVaJQ6ZW1AwG5FrCOny7ityP4&#10;VXqfI+m9qvMrfuZ8H1yYEgUnTe3SpRgLhqpaV4ScpzE1XrNeCrmEYbBsxYpxYtKUAPXsZ0Uk5Nyr&#10;8mcr5N56tv3Cyf7vy5vJWmhKJRH6m9jGFu48sjBn03otZe4xJaeFALMLVJ4hjH2eT3f4oxDy6pYc&#10;MQnKYhID7iTFM9vxhCZ2yYtFmlnr86iwvNkiZbH2zzHDau/HhBCyT30uEJQ2poqJb9Sz4al7TbPw&#10;hxUcISGsFhOncPW/IuSuGeuFsE93uEbEJa7EXrhoZXBNgHXcNByL+x6Hor+lc94gqly50xa7YuXz&#10;c+bO93I4+juUNCaJffOdbxIFlqzqICHOXK3vkr6GzthH8R0B+2S1kHNNAhcsoottoOpuEXGuaslG&#10;UUM8jsSOp2tPJct7nKgxYCFhIfegggbXDmyhZ8AFiCMx4/uf/9VEju8WKuS4Z2xCNL3z0IJDonaD&#10;3wVbtwmljuIZcGHnbOoKUXuh7zyGphE9Oy4o6aKoPoEKgWZopn3cfs4++/voH4Pb/LlgybPsNdM7&#10;UNciDd4kcD6BN5RFzm3knM+6uLqrJ01ZvFgKucTwsWzF6nFskfsHBIpx5Hn57NlN3dntahLyy1Xl&#10;frmuYwhyXA0VX7YceXYxzvh6ervQQQKVUxMmxIwFqLghQVi7TG5PZQt7KQkpi151a74Qcbaga1ry&#10;Sci9Mcfx7+I4tvDYYmerfrbTDWTNl4nz17eXIq8ukjLieCx2v1WE5QkrOsm65vAs8gtd2ef6A8Kq&#10;7qFtHJ7987OQ17eXiEJBZ0+7qEblqWzZeuRaABZlzsS5qpUt7Oln/4SQ/MOikDGPRNeICglilrwO&#10;Pm+XOEc6xW8OWczcoYqnUVXiwZb1BrLaWeDOktXH5+RpT9mCjSuzFyLBhR6uks6tCRdx4uNYdNb4&#10;PELP5BaKfyW8c3YJMdoSMEpMncriuFLT7v9TSttciGnuqNbkBmrYJS0wuKBrx5WfrU38TJH36IIL&#10;fw4pRigmQS+sj0N5Y0Z/uM7uVlE45bRUUq9Os5fapGEIIWdLnIU8M0sR8vVYLIVcwhBgIRcuWv3V&#10;LlqFZ7eUy1e1frkyMUn1s77Q8+b9LN76OqhdyKIZjOrznUsPuuvaVF9jYPU+h+Uqf86EeaKbVlUd&#10;vLO3iwxeX3xE+PNco5+e57vXe8Q+3e2K+A5GPk4Ri59r2mbrfL3fk6KwJPIE9Irqbf3PyzDkKnXu&#10;hJldEyKmHdYFx6WyJRuWUV+Lvh6MgvroQdv8h0pDCDl3JmYhzyCL3M3dE8ZrN0ghlzAMSMgnCIs8&#10;MEg4LFDayK82i/yXzMEE4ecqFBciW8NsVevbZwjqe66/1Gd9IfLYba4J0bfvYnixaftinz8X7LYH&#10;voKdwW9gne+T/YWq4XKsgYWcLXJuI1+wYMEDmqxYQuLSQUI+yZyEPCAwmCzyTDGNqZj97AoK+S87&#10;07z8Dm5+uc9bPuufI3+MZ2yozm7s2S0zKxvOrm4k5BukkEsYBstXrfp+t4mZumqdh59pOrv93Cxy&#10;mYFeXsrnffkon/WPz+EKeRNb5KnpKC0tFRa5q5uHaCNfYGQkhVxi+Fi5cvVkMY6chJyr1ouKS5CQ&#10;mCSr1iUlJX9xHKxQZAiLnB3ClJSWIUPT2U1UrUshlzAEVhkbT+NJU8TwM9FGPrBqnauCLkXIF7n8&#10;B0s9Fd6qtdT+rRtGe5u+39phBgurrGtTO4y+pTa19ynU3q5NfWG0w+lu16a+47WP090+WBjddWXb&#10;YPu0t2uHu1CY81E3rO5SXzjtffrCKUvdsIOF0d2mhFOou005Tnu79rr2fmWbsl35rb2uHU5fGO1t&#10;+n5rhxksrLKuHXawMMpSm0MNe74w2vt1qe94fcdpb9MTxuu2AduNtPcN4GDbmco+5Tza27X3aW/T&#10;pnr7N9tvHLaQc2diHkfOFrmzC1etSyGXMBCM162bxr3WA7izW6baItfu7HapQh4cHIGIiNhzjNT6&#10;/XPnj3mvP9a5r/b3M0j8IiPjftxn0n9uuo7ufoVX+7MzEH/UZ80837n52vq2X4iDHTfE8+3bd3DY&#10;Qq7d2c1ZM47cSAq5hCHAQs4WObtoVVetD+y1zm06LOQs4AovScivBAdkxJI/CrUzRPmsf1zKZ33F&#10;aAghVyZN4ap1tsjZRasUcgmDYO6CBe/wNKZ+/gFCyMU48vMIOf8erpAHh0bAPygYIWHhCA2PQGiE&#10;hrq/tam77WLDaW8fLLy+fedb19032DZ923ld91yDHhupf/uFONj5FCr7z3ttnd/6wg12LHOw8IOd&#10;yxBUzqu91L6e9m9dDrb9QrzQcdrX1P6tG0Z3XV+4wXi+8+rbd7513X2DbdNHDqd7rsGOHULaDtPd&#10;drHxCde+Bv/Wf82g0DAxaic8IlpvfsU0iJCnqF20ZufkwN3dCxs2bsHXX399oyYrlpAYOszNzf/s&#10;FxSUsGzFamzbvgseXt79s58lkyD/GEIeGhpFiTlFU0kvISEhcXUhNCwC4eED8y2moarWKyorkJWd&#10;I2pAFy9dhq3bdsDb2ydIky1LSAwNLOS7zCwS4xOTcdDyCOwdHBGfkCQscrWQVxtcyLmNTUJCQuJq&#10;RWVltd68a7hCLoafCSGvRG5ePoKCQ2B3xgFePr44cOiwFHKJS4O5re2fY2ITEgvIAj9mdQLHrU8i&#10;KiYW+QVqF60/hkUeFRWv+VwkrmY0NjZR5lOO6ppadHaq3V1KSPwSUFfX8KMIubDIuY2cLHKezyI4&#10;NAxnnZxFx7eMjIxgTbYsITE0sJAnpaYnFhaXwvrEKRJza0RGx4jS4oDhZ1LIfzFITEymTCpAZEIK&#10;6usbsHevJdrbOzRbBgdnXMetbHD48HEcOWINZ2c3kV6GgtraOmRl52rWLh5hYZGaX4ZBPmW2hw4d&#10;06xJ/FLwYwp5anqGsMiFkIeEwcnZFTm5eSgoKJBCLnFpUAt5KlnkxThhcxpHjx1HRFQ0JaxcJCSd&#10;cwgjhfyXgba2NpiZ7kNPT49myznk5OTB09NHs6YfnGlt2rRDpANd2NmdxYkTtrC1dcCZM47iGnzO&#10;3bstcPq0PQ4cOAJXN09x7MGDR0UhwMvLj9JZJyws9otr7917EFlkvTACAoIpY7Wk7b6Ij09AeHik&#10;ONfZsy5obm4RYRgxMXFwdHQRBQs+L8dx1649cHJyg6XlUSH+nKa5OtXEZA/8/YOxY4cpmpqaUFhY&#10;hGPHToj9hw9ZIS0tU8Rv9y5zEbeDdDwXchjm5vvEvTk5uYp7GWrhReLqgSGFnGuzdC1yFvIcMpYU&#10;Ic/OyZVCLnHpYCFPJCEvKimFzSk7yrTIIichZ4v8x+q1LoX86kZBQSGJnvWA6vTS0jKYksBrW+n6&#10;wBnY5s07yXJv12xRI4/Sk49PgGYNOOvggkwSZN5ubX1abGttbSNhVVu/8fFJCA2NEL/5nEdJTP38&#10;AhEdHYcDB4+IuNna2ov9CjhNHjhwWLN2DpxeraxskJycKtaDgkKFNaRgz56DJNrNwvLmfSGUuXIh&#10;obS0HCX0XWzctJ2+CxtEREaL8I6OrnQv/iIch09MVHfcPHrUWiy5gLJ9u4lompD4acLQFnklCbci&#10;5EmUDrnXel4+t5GHCu9uGiEP0WTLEhJDgyLkbJGfJCE/SkIeERmFXEpkso1coqWlRWREDF7u2mUh&#10;rGZ+/4OBMy+bk3Zk3e4VtD/jJMQtKipGFAb27j2EuLhEEZYt8uPHT4nfra2twmJmsBVuYrpXWPEd&#10;HSpsI2FkoXRwcBLCz2kwIyOTLGczHD5ynKxyP3Gcq6uHsLLLyyvEemdnF7Zs2S3C8LmPHT0h4n72&#10;rLMQfTOzfaIfAIOvyWFOnDgNU7O9lPZrKXNVW+QMnn+ALW2+FxsbW2Hhs/gXFhaL/XwNBt//1m27&#10;RKYdGxsvmiQ4vmvXbkZ1dQ0901YYG2/qf64SVx9+IOSasfv79lsOX8jFfOTlwljiNnKeylQKucSw&#10;oAh5YXEJZb62sDp+ot8iT5QWuYQe8DtmgZeQ+Lnix7TI2SEMFx7ZWAoMChETp2Tn5iK/IF8KucSl&#10;QQh5IlvkJThx8jRZH8cRFR0jOl/8WJ3dIokSEhISVysqK6sQHBL5g7xrKEKuTW0hT01T+1rnPDYo&#10;RFO1TkKenZcXqsmWJSSGBkXI84uKhEXOvda5sxtb5NrTmLKQc5WiIYQ8LCwGsXHx6KbzSUhISFxN&#10;aG5pQWhY1A/yLealCDn359AWcjFpCv3mPDYkNLy/jVwKucQlQy3kSYmFJeqqdTH8TPRaz/vRhPwc&#10;48T+gEDuXKRF3XVDcijnvpR46DuGtw12rsBw/dt/LrzYZ3gpz3owXsy5DHm9ofDHvO5QnvWlxEPf&#10;Mec7j5K2L+Va56Ohz6dhIMU3JES/gCs0jJBnooTyUx7a2F+1npMjhVzi0qEIeVFJGU6etlNb5JFR&#10;okelbhu54YVcUlJS8qfDixVyFm9tMdcWcvbsVlZeQRa5umqdJ05hIc+TQi5xqVCEvJiE+oSN2iGM&#10;ehy5YYQ8KEjts7if9DEMWNfexh+L9rrOvv6lnv38kQ0eJu7cb21qhRcf6mD7z0fdMLyuTe1tWmFE&#10;fLWP0f2tuzzfPu0w56OecAPiwdQ+p0Lt/Qq1t2uHu4jw4lnrhhvsOF1qh+PfWuw/p7JNE077enqv&#10;q02t7T8Iq9n+g20Kzxeez6e9rrOvfznY/kHD6EnbOuHF/Q+2/3zUDaMcp3289m/N+oDnpu+3vuX5&#10;9vFSD/W+S+11XZ5v/4WO1ZD9GAzVItcWcuGiVTP7mbrXeqiwyLNIyLNys8I02bKExNCgFvJEsshL&#10;hEMYxSLnHpWJycOvWm9ubtIbRnL4VKn0b5eU/KlTX9r+MdL7YOccbLuvr++wLHIWcqWzmzL8zEVT&#10;tZ6VmyuFXOLSwEIeS0JeXFom2sjPeXbL+4FDmEsRcvaOpS+MpKSk5E+NPj4+w7bI2UWrmMaU8lgW&#10;crbI2ZNmZlZWuCZblpAYGhSLvLi0XN3ZTTiEOTeOvFpr9jMWchZwhfoSMFMKuaSk5M+RFyvk57PI&#10;uY28lH6LXuth4WSRq4efZUkhl7hU9As5JawfDj9LQk21fiHn3/oSMNNQQl5bW4t169YJrl27Fvv3&#10;7+cOIaImgF2A6jvG0OTr5OfnC69jl+uauuTr5uTkiI4ylxIH5Ri+j+bm5h/sl5SUvDheipBr91pn&#10;IWeHMP2Tpmgs8sysbGmRS1w6lKp17rXOvtaFi1YSctFrXc/ws8sp5CUlJfjnP/8Je3v7/uu9+uqr&#10;eP/990X1PntNcnNzw5dffonly5eLa7FosdAXFxdj7ty5mDhxIgICAsQ2Dm9nZ4fPP/9cFAxYnHl7&#10;cnIyNm/eLD62WbNmYdGiReJafN9GRkb497//Lc5vbm7e/2Hu27cPX3zxBSwsLETctAWWf/M2a2tr&#10;fPfddzA2NhaFEr4WT57A5/r6669F3JX7YqE2MTFBeXm5iDfHo6KiAnV1dSI8x2HmzJnYtWuXiANv&#10;3759uzj/1q1bRZyUOPDEJzt37sRXX30l4szvcOXKlbjxxhvFefkcHBd+hlw4+uyzz8R98Dl4Oz8v&#10;W1tb8VymTJmC1atX99+bpOQvmYayyNW+1s8JOXd2k0IucclQhLxE00au7uymbiO/GoT8pptuwptv&#10;vonx48djxIgRuO666xAXFyfiwPtYLNlSZZehLPp87dEvjsYjjzwizqHElz8mFkNHR0cRni3TP//5&#10;z8JKdXJyAj0KrtoS4rZs2TIRlsPFxMTgj3/8oxBO3sfrfFx9fb3Y7+XlhZtvvlmcn6/HQpiSkiLu&#10;39NT7ZOcyceyIN966639z3H9+vXiHlh4AwMD8Yc//AHh4eFi36pVq3DbbbeJwkZRURF++9vfIiws&#10;TJyHBVsRbn5GHF++d44PP48//elPqK6u7r+2UoC45pprEB0dLbYVFhaK+4iNjRXHJSUl4Y477hD3&#10;wIWav//97yLj4eu99957GDVqlPitvBtJyV8iDWGRs5Bzr/X8gkIx/IxnP8vKzubOblLIJS4N/UJe&#10;Vo6Tp8+QkJ9Qd3bLUTuEYUFQhJwtWkUcLpeQKxY5X/PJJ5/EBx98ILwvcVz+9a9/4ejRo+IDYXJ4&#10;FvT77rsPH374oTiGPySOK8eDxenMmTP94fme+CNThJwFk8Nv3LhRhOX7ZvFkAeR9fB7utfqXv/xF&#10;XEs5D1vRLMYcZz4+JCQEv/rVr5CQkNB/fRZBtm4ffvhh8Zu3HTp0SFyHLW8WchbgtLQ0IbxsUXMB&#10;gUWWRZeFPDQ0VNwTh+fCBdcKsNAfO3ZMxInfFR937bXXiu18b3wdXvJ5+T4iIiLEemRkpCg48FL7&#10;PngfC/kNN9wgCi8cf7b6n332WXEu3XckKflL4nCFnL/nlNR0ddU691oPCRPjyDXDz6SQS1wabEnI&#10;fQICRWe3UyTkXLXOnt242kdY5FdQyDnhP/XUU3B1dRXrfM3JkycLC51/czy4Gvz222/H3XffjQ0b&#10;NggR5A+Hq4N525133imESfmopk2bJsLfc889ooqZ78nb21uIP4szH8vVzI8++qi4b96/d+9ecQxb&#10;+WzJszX+6aefCouZhfnw4cPi3Npx56p0jieHGTlypKim5jjzx881C7x9woQJ/W3WLLAPPvigqBXg&#10;dRb5559/Xnz4fG5e5/vh58Hn4Wp1vreXXnoJHh4eeOCBB0TtCYeNj48X1+RrcDMENzPwfXABhY95&#10;7rnnxDU4/JgxY0Q4vn+25pX75eP5Pvl8CxYswCeffCL2KfcnKflLpCGEnDsRV1ZVqSdNCQ4RQh4d&#10;G0dGgl+EJluWkBgaWMgPHD6amJSSBusTp0Svde35yK+kRS4pKSl5NdEQQs7TmHJTl/DsFhyKk6ds&#10;4eTiin2Wh6SQS1wapk+f/mdvH/9EZ1d3mO/ZL6YxDWeHMDz87ApXrUtKSkpeTTRI1bqmjZz7IfkH&#10;BmHDpi04aHkEgSEhkZpsWULi0rF8+apZ1tYn+3utJyQmoVqrs9ulCDlXHXN1t6SkpORPnZfi2e0H&#10;FnlyKkrLy5GVnQMPT+++1cbruj7++OM733zzzd9rsmIJiUvHshWrFh23ttEIeYEYR64IObcfX4qQ&#10;cyKWkJCQ+DkgODh4gJDzyBFl2Kc2L2SR8/Cz9IxMuLl7Ys3aDVi8YsXDmmxYQmJ4WL589UIW8sjo&#10;GHXVenLyAM9u+oRcSchKYublpQp5fVsJFrjchCXud2CJm4bud2Ke8w04k7xMhOEe3wp7QfHp6wV6&#10;+kA/gG76zf87KY6dfWjp4A+pB+1tLWhvbaJ4d9JxPRS8F110rq5eFbp6uBMdfXQdLejuaEOX8LHc&#10;jk4Ky+fWvh5TNw66vBBWet2PpW63qenOvB2LXG/G9sCXNSGGgF66i94e8FV5Zve2rj60dvSiXUXv&#10;h55FF62runrRoeqmbT1oaVOhTdWJVhW9r55u9PS20vEddDCdp4efI5+T7o9+9IHf24XvRxvdzQ0I&#10;+c+vEHr7/yGMyEtm8M3/h5SvXtWEGgq6ifQO6K8gxU3Ekcm7+viPeJOC/Fa7Kd7dmiW9EdpuWEQ/&#10;+98B98a/Q279P0Q8/Feo6Pvo6Kbvgr+N/iU9f/6toYq2MduJXZRGu1QUc3rUlN/Tu6J9HIbeaQe9&#10;n5Zu+p4ojXZyOu3mIYfttOyk/fSuBTvQ2t1M5yJ2NqKts5nSQAtau9rR0kXHcnyUuGiufT7wd/39&#10;999j3LhxAzh27FjRqbS+phaVJEAKyyrLUFZVjnJiRVUFKiuqUFVegxrBWtSVVxLLUEMCVkP5R2Vx&#10;MarIIKil9To6vqKiiI4pQhWtV5dVEqtQTduryyhsGe2jY7WvV6H1W03eT2E1rKmq1NzJ4GCfDnw/&#10;2vemrHP+NRCcftTpT6Qw+r59AwcKuSLc2vkg80JCzp7dMrOzxRhyFvIlK1aM0GTDEhLDw4oVq+ZZ&#10;HSch5+FnuezZ7VwbuWKRs4Ar1JeAmco46iELeXupEPEVnvcN4GISPcfUVT8UTRZwIv/mz62LMnYm&#10;Z+AkZVCRaAX6+2PrxvWYPWUiZkwch2/GfIpvvvwKn3/2BWbOmIoFc2bjpJUVKkpKSfx60KnqIjHs&#10;osySzkHUveaFeCGs8X70B/dn5H4XdgW/qQlx8eBsma+oJosCFUo6W6CqL0NbZR7y4wIR6XYa7icO&#10;IsrfFcVZSaivLIaqvRWqjmZ6dPQe6dhuOgHpvSgLqcFbOeti5bx4dDc3Ivye3yLivt8MYNhdv0ba&#10;uLc0oS4e5+5NDX6zXUSWaE5VHEOWcrXcq8PxPfBrEK9COdCAiHvpfoTTPWkz7J5fI+qpf5FQaoS8&#10;Xzh7B5BFVRFyRczbe1lsqdhB31YXs7ML7S0taK6vR0N5HppLM9BQlIyK9BBUpAaiIiMIFVmhqM6L&#10;Rn1VJrq7aqgM1kTHNtN52tHa14UWeggt9EDalbiI66njcD6wkM+YMUOMDNEmizv7KqivrUNVRSWx&#10;QsNqVFfUoKpSzQoSbjUrBKsqq1BD4l9Lx1VXVaOWfvN6JW1nYaukMJV0vgo6R0UFbedzldM5Wfwr&#10;iunc5ZrrKNfUXjJ5v4aV5XT+Ks2dDA723cD3o+8euep8IESK6v/VTc8vKDBQr0WuS20h5/PykFEW&#10;csWzGwt5emamWsjXbZRCLmE4rFhlPE9UrUdGC2cFQsg1FrmukPNvfQmYaWghX+R6K86mrhwgmIJk&#10;cfaSxdNN8eki8WnrbiNRUiE3Nx3GK5di+pcfYNuiGTiyfilstxvDbOFkrJ34BVaO/RzrJn6H9dPH&#10;wdLYCI5mu+BhuR+OlgfgcuIEGqsr6fzqsd98r8r1OKPrv7YeXgwGFfKQoQs5GXQkwBwnkreuRqSG&#10;usLHejfOmq3AwZWTcWz1ROxZ/DWOrpmKg8bTYLNrJZwO78RJi61wOGQOHzdHEvU2ekeU2WgyehZ1&#10;Yfr20HsTJvDFQy3k/++HQneJQt5JpqeqnSztThWxjfLUdooTy3kv/aNnTiLFOWwfCVd7G1mrHSp0&#10;UyGss7UDvVQgE7mvgZHw9pOIevxfaj5xPcIf+B3ds0bI6ZtQRFqxgBXxVoRdEXlmK21vISHn2p8u&#10;KoC11JK1WpiC9tJ0tBUkoSMnBA0xZxBjsw4u2ybh+IqPYbXiI5ze+A1cTKch9MQaxDiZoijBE+0N&#10;hZRW6fvrJiGn99nBz0QTB/W7VS/Ph/MJ+XIS8oa6ehJXspoFyYKuJJGuakBFcTkaq2pQSxZ3Zkw4&#10;nI9bYs8mY+xdOQe7547F1plfw2T+eBxYPoPS5QxYrpqJ4+vmIejUUVSl0X1WV6CuTG3RV1JBoJJE&#10;rnaAiCsCrlBHyEnEeXkxQs5DVC9WyDs53XHNCBWs2ttaKX21Idjf89KFvLS0v9e6sMizsuDq6oF1&#10;6zdhhRRyieHCzMzsnkWLFr08f+FCM+7sph5+lqeuWteyyDlR/uhC7qbHIich12uRd7LgUH5Nv7v6&#10;OlFaXog9uzbDdp8J7M3NEX1oAyo9LFHlvAc1TmZodDZHzRlTVNubo+KUBYpOmaHgpCnyTlqg1PkY&#10;2qP9kOxwDNvnf48Ip+NobmoS5+Z75aW+qnZdXghrfAxnkfeSCHR3taGuJAtJAWdQEGaPaHsTnN29&#10;EEHHN+H4hmnYOPVd7Jz3GSxXT4Xp4vE4uHombLYuhb3pWrjs3wb7/duRHOlP90jWvLDQWRnp5KLq&#10;WlzmosFCHkYWubaID8ci59qROsqc186fgfeevAdfj3oEn428H589MwJvPHwv3nrkEbx8//144e57&#10;8ObTT2HepPGIDQ1EUxN74eNMeYg3cAlI/vy1fiFnq/qcaGqEW6yrqRbwc/vbevrE/saGGhSkRaEo&#10;0RsFoTbI9TRHmv0GxBybh6jD0xFk8i3c1n2AM8vegP3yd3DK6B0cX/o+jsx4FgemPQ+rVV8jN8IJ&#10;pdkJaGuuI/FRCdHha/A1lbjw8nxQhFxX6NRCvlwIOQtoNVnULOZsdTfW18HZ9iQmffYxxr79MuZ8&#10;8CrMZ4+Dv/k6pNvtR7bDYSRamyFozwZEWm5Dpr0lCuhbq/S1Q7nLMRQ5HsXeRVPheMgCteXFqKut&#10;QXFJGYkzWf9s1Q8QcEXEld8aEdewttqwQt7VpRFjKhw11FZj4tef4Kn7brtoIVeoCDk3T8qqdYkf&#10;BatXr/7zrNlzEv0Dg3HoiJWYxpSHn+XnF1DJ8dw48isq5G5kkaf80CLv6m1DG2U+zZQhZmQUINrd&#10;DTEn9iPJajfyzh5CMYl1qd1e1LgeRb33CVS5HEGV02HUnj2MJmINZSjVTkdRefYISh2OoNrLDh1x&#10;IWiOj4Tfgf0IsLVHdVERZbZdok1ZGKgkcLxky1U3PswLYShV63w27TNyRsvV/Vx9zGWYtppapPh7&#10;oy45Aq1J/ijzP47g/UsRsGchTq3+FvvnvQWnzd8h/MA8nDH+EpZz3sGxJV/ipPFU2G9ZiJD9Fkg4&#10;vR8ee43gdmAdMkNJ0Fs6xLtt7aklYefK64uHWsj/nxBvRcTPa5HTM6WL0ZJuiG6qtaUJnW3NUHU0&#10;YvPqxfjfyIfw9J034MOR92HhmDcw4+3n8O1zIzDu5Wfw+fNP4u0H78MLt96CV+6+Cy/ecyfeeOg+&#10;vHTvHXjtwbvw0l03wHT9BjRR+u1q66Bzqt318iui8oq6eV374V4iUr54Xa9FzuQ0w+3UKiokdXZz&#10;+zaT4tKtQielKVVvPWprM5Cf4Is8/zPIst+L+MPL4LvjW8RbTUPWmbmIOTgeMZYT4LTmHeyfNhKH&#10;Z72APd8/Q2L+PjzXfYZT81+H9VyKw775KA+jQkCsG5qbS9HcR98it6t38bXV1+Sq+/NBn0XOAsdc&#10;tnw56hoaUc5t4ZUlaG2ugv1JK7w16jl8/uooTCERP7h4BpJsLZHvdRoF/mdRFeKKhnA3NEZ7oTnO&#10;H43xAWhNCUdreiRa0qNoGYq2tEC0p/ihMtQefoe2INTRGvVlJaipbSLrXLH+1fyhZc5UrPMKEvJq&#10;zZ0MjqEIeQ8VlLu62pFB+cGcr97D9289gw+fvn/YQs691kvoN/dad/fwkha5xPDBDmHcvXwS0zOy&#10;hItW9uzWL+RaDmEum5DrbSPnqvUfWuQ9Pc30sXWirr4J0YGBlBGYIvu0BYrPmCH/5C6Uk0VQfGoP&#10;ys9aosb9mBDyakeNkJOlUO9ijVon2m5/GBVkKZQ7WqHWzwnN0YGU+YQhzd0F0Z6ulEFUiCrLHrJq&#10;RA0ACU+vTlwUXghDqVpXzsZLQcpYRAc3srg6WptRluyHLH9rhNlsoczzILIcdiLQZC4i9i1F7KEV&#10;8Ng2G+7bZiJsz1IkHF2DXHszFDgeRL7bcZT6O6A2PABNMf6ojXRB6AkThNodRUZkCHrIyu+iZ9vb&#10;e34LThfaQq4t5oMKOT1OLhSJAhLdYEe7Cs5nzuC6P/0Oj99zKz4k0Z701ihMfWcUJrz4ECYxX7gf&#10;E0fdj0Xvv4D5/3saE565H5NfegzfvzIS74y4By89cDeeuPN23H399Xjw5psx7ZtvoGprEx0euynN&#10;8isajpDHvXg/wu+lexP8tbqgQkIeqRHyc1XpvSSgnbTkTmedaKP000r7FbZx1Xp9CUpT/VASY4tc&#10;7x0ocTNG+vHpyCDmn1yAkO2fwWcDCbbxezg4+Sk4kCUeaTYd+yeNgsWkF+Gw9B14rf0YITsmIOnI&#10;CuR7WKI01h21RcmUPltIxFuFiAvSO+0kUToftIVcW+wUIa+ta0BdXS0a66pwysoSLz41Au+PfgZT&#10;P/wfDi2bR4VCS2Q7HUdNmBcqg91QGe6N6ih/1McGoTE5Em1ZCejIS0NHQQY6i7PQWZaHrtIsdJek&#10;ApWZ6ClOQWNmDNytDqClNB/VZeVq61/DwUVczdrqGs2dDI7B2siZukLOCSU5IhAfjHock15/Cks/&#10;fAGfPHbnRQk5n0ufkIs28pRUFFN+ykLu5u6Btes2SiGXGB7Y13pSampiVk4ejp84pXbRGh2D/AKN&#10;kGu1kV9OIV+uJXSDCXlvbzvlxd3ISk2B+7FDiD9ujvxjm1BmvRnlJ7eh0v4Qys9YopKs7lpPG7T4&#10;2qLR3QatbifR4XoSze62aKLf9SzgZMFXkVVeYn8UFR72aA7xQWOgK4KPk4VP4qa+HkVSCDk9gz7u&#10;AT8wPswLYahV63xGvqy4NFlx3W2NJJjlSAt2wanN05DqtFu0oxZ6Hka+uyXqg+3QEe6I1oDTVCg5&#10;iTL3oyh23I/sUybItjFBju1e5FAhpsTzNOook+1KiwayE9CTHo4kEnk/ClNblEH3yArLMbh4KG3k&#10;ipArHEzIO7nasqsHzY1qkZ0+fjxu/esf8cC1f8Ij/7gG3zx9Lw4umoR42/2oDHNBJ1lw7cn+VAg5&#10;jWLv4yjzt0HciV04OO9rLP/4eUx//Ql88Oi9eO6u2/DILbfgvmv/hTv+8he8OvIptLW2UoGBaxi4&#10;cMI3dgkqTtDt7Mb3JyzyJ7WFXF2l3smjIUhEO+i6XHPUQhZ6q6oNrU016O1sQGtxLOoSnVEZcQzl&#10;/rtQ4roCKYcmIu/YNKTvnYT0PWMQv+MNZB38HG5Gz8JyAj2PiQ8heMdXgpHms1Bgvw0tAcfREmSL&#10;qgA7FIaeRXaMO72/ErSrKul61WghtnZUo7n9/FXP/F0P2tnNaDm9p2bUkWVcQN/bG8+PxJsjH8F3&#10;b4zC1ulj4brdGInH9yCdLPISHyokRnijNjoYtbGhqEuKRGtGItrz0tFRmAlVSS66Kwqgqi4llqCn&#10;uhi91YXEXPRWZKItNxGZ/o6oKS0eIOSCbJ1rloolroj6xQj5UCxy9KrgcHgnvhj9MMY+eydmj7oD&#10;C95+bFhCrlSts0MYnrqUh59JIZcYNsR85CTkOXn5OCmmMT2OsIhIMfxMOIS5StrI9Qm5ithF+XFm&#10;ShpC7U8h8egOFBzdgILDa1BwfDPqnaxR53ICJXaWqHC2QvHpAyTsh1FlS9Y4WZ+VZ0i0yYoot9mL&#10;ypN7UGZjjjrnY6hxtkGdtwOqHSwRfmQ3PGyPiiFpXKXN1ngfizjaaPnDNvMLYai91vmMLD3MXhIE&#10;VVM1Tu5egd1zx6DA4xiaY71JjMPRm5OArvRYqJIo46RMsN7XHjU+J1DtRfftuBe5p3Ygw3oTUk9s&#10;RbI1/bY1R7Y3Zf5h/lDFRqEvIRyqTD9E2G1HbqwP+kQ3do7BxUPXIhciRwwdRMh7uzrQ1dFKFl41&#10;Rj5wL2695rck4H+A8ZfvIMBsHRU+qJBCBZLOBH+0pUagPYfEID8F3cVp6CtNQ1thCnpLkoG8SGIY&#10;GkJtsWviu/jf7X/Dczdcg0f/+S88QYL++B13YO/u7XxFIpviyhMdupjHkpAr9zVAyJ/6Nwk5WeL9&#10;Qt4jqs/ZKm8Xw8lonUS9l8S0vTwZ+QHWyPPbRxarFTqSXNEW7YyeFC+0+VuiyXMjone+D5+FTyJs&#10;2UtI2vwxErd+jkyLqUgynYEMSyPkHTdGmedJVPi4oMbXCzUBbAV7Ij/UBdnxTujtTkVnXx59IwVo&#10;7ylGe3cp2jrPX/Wsr2pdEblly5ajqb4ZzTV1WDB5Cl569GF8/fKzWPb1B7BZswhBFluQar0H2XaH&#10;kEvfT1mAK6rDfVFLhcXG+BA0J0eghdJnS0Y8OvJT0V1EFnl5ProqScBrStFbV46++nL1trIcVFI6&#10;LszOItGuHijgWjxnlavFfChV6wq171FXyFsaKjCL0u2UD0fCfN5HODTrTTis/37YQp6ekSnayDNI&#10;yLmNfN2GzVLIJYYHRcizc/Nxwua0EHJhkecXIJ6EvOYKWeTa5OFn+oS8r60X3S0q5CYmw//kKbjv&#10;2o4MK0tkHzOD/8YFOGY0BQcWT4bZ3MnYOnkCNo39FiZjv4DX0jmotTanTHELdn/5KVZ99AFmvPU2&#10;1lMGtXvhbBxYNgtnNi9GmJUFfA+aIOjUcZSX5JN0k/VImT9rHPel+kF8iBfCkCzy9j4xxLuNCgy9&#10;vU0oS/Qii2cX2iOdyYJzQpSLAw5v24wN82Zi85ypcDmwGzl+zgg8ZAKHravhaDwbeye9hz0T3kLw&#10;tjmIMTdC9P5ViDq8CXE2FlS4OYCmUGe0JoaRtRuJvowgFHhbo54sp1YeDTBEndPt7KYInrDIx+up&#10;Wm+ltEEFI9tDx3H7v6/H/Tdci3dH3AqrFWORYrUMhY6mJFSH0Rh+Bi3xrmhO9EFLajA6cmLQVZCI&#10;juIMdJVno6c0HT0FJBBpIehOD0RdsB0Oz/0UL9x5E+748x9w97+uxcIZ06Fq5Z7vJOT88nj8vKjT&#10;HxoUIVfuTRHySLLIubMbDyVTD0PjIWX0nXTxsDK2yLvRTC+zo60ONYmeUPntRr3/UfRQQaSnLofu&#10;KQgNnubwX/IBtn74JCa/OxrLPn0F9gvHIGjdR4jb9CEK905Hnc0OlJ86iJyTR6lwZoJ0q+0ocTyB&#10;Kip4NsY4ItFzJxpKHKkgFoGO3mxKO7lo7k1BU28imvrSNHehH+cTcqNlRlDVlqImIw4fkyX+0lNP&#10;4cMXnoHRlx/Caec6RB7dhdRT+5B+igrFVEBsCnFDTaA7WmKC0RgXhJbMaLQWJqOtNButpYVoLa+A&#10;qrwUnZUlaK8qRlt1Edpri9BRlUfino3KhCDkpCQLoa6pYjHnoW46gq4j7hcj5EOpWi8vysesLz7C&#10;7Lefw8bPnseZFR/CbssEg1jk7BAmKztXbZGv3yQ7u0kMD4qQi6p163NV6+zZjYX86mgjJyFP+aGQ&#10;d3VXIcHmCOLNd+HkrpUwXzcLdktnYs/YT7Btw3Rs//Z9mI3/DNaL58CKaPL9WFjNm4w931HGuHs1&#10;7JfPhNmkL2E+fSLMZk/DiVXLcHL1Emz77mMcnP4NrFdNQfCeTQjYuQlu27dC1VgP9uDR18fD8Mgq&#10;p4xPN04XwlDayFVccOjrQjtZkX2tNWiL8kL45nnIObGTLBxfdJD4qtKiUBETgC3ff4E0t1M4snYx&#10;DhsvJMv2d5j8+iuYMPp5bBn/JUIsNiLCbC2Cti/Cwe/fxer/PYTF/3scptO+QOSJPaiL86NzBiM/&#10;zJNEoI2sSXWnuqFAu2r9B0KuxyLvEs5s+nDw4EHc+Z8bcd8Nf8N7j92Bk6smI85yJYrO7ka11yG0&#10;kKXdGnkWjRFOaIh0EbUQ3amBaCnIQHtpDjpLMtCZn4Cu7DC0JXmhKeoM/Ezn4qNnHsXDN/0bD9/2&#10;H+zctEn4CeB+dSywPUO9OQ20hVy5P+3ObizgLOTKmHJe8oiA7p4OqLjvQVsVukqjELprPNrCjgAl&#10;XNMQhNZMX7SHWqP2xCoUmk9FzJYvELDoM3hNexvRK95Hg/VCFB1aJjpuBuzbibVTv8HUzz7EjsXL&#10;kONFQhkbh4pQBxQnWqFN5Y2iFmdUq+xR3+mCBlUwmjpS0dReprkL/dAVckXweLlmNRUATx/Gzi/f&#10;htPyWZj39ih89Pi9WPblB/DZswVhltsRc2gHzq6Zj4NzJ2D/nAnYM20i9s+aDI/t61Di44g2ssr7&#10;CjPRS4Xi3rIS9JYWoI/YW1GE3qoCdFflo7MsG+1UQMsMckURWeQDhFxLtAV/IOSXXrXO1BVyeiLI&#10;ivXFzhmfYsOnT8Jn07c4u2XKsIU8NT1DdHbj4Wcs5NzZTQq5xLCgCHlmdo6Y/Ywt8ohI9exn2pOm&#10;XFEh14wjZwwQzt4q5FkdRNXGzUgxX4fEU7tRcngXckxJePesQaLpVqRZ7ETGPlMkmW9HrMlmRJCl&#10;mmi+EfUOR1HhdByx+7chcLsxoi22IZQsi2DaH2+xBUlmW5F4hM57YAutb0OIuQm662rQ09FKYtBD&#10;nzhRS7yVOF0IQ6la7+zrRGtvF5q40NDVirpoP9T7nUITt4MXhqI1NQAdKYFoJGGzWTULjluXIfH0&#10;PsSRVXRq3ULsm/4x7IynkHW+EFPfeRazPn8XT935H3z25gt47O5b8PrdN5DQP4ItEz+Es9l6eNta&#10;oTiPrEP2bKdqFwWVoYCFPOKhvyHykb8OYPgDf0X69+9rQp1DBz3HJlULCUgnrA9Z4LHb/omFn70O&#10;522LEUfPPunoViQc2ogU6x0odDpIlt4pVPnZoTrAAS2R7nTfQWhOCkdjfBDaMsLRkk4WeVYYOlL9&#10;UEXiP+P9lzHi+r/hvuuuxeZVK9HbQ2+NXhFXrnNr+aVIObeRDxBxHSFXrHH+zVXq7T0q+lZaRAfC&#10;TlUr+rpb0VWbjdoEe5T7WaI31weq+JNoDtkPla8FGm1WoOHgNDRafIJyq7mocVmHVve1aHJchyxz&#10;IxQdNEXC9k0IX7ccfjvXI/7ofqQeOYjWoLNk/R6DqvgYqqoOo7T5BCraHFDZ4oWqpljUck/29vN/&#10;i+ezyJcuWoTkY3uQZboWh794EyfnjsXqL9+hAvB4hJKIRx7egRyHI0g4boFtE77ACkprYx6+D/tm&#10;TcHmLz+C2cQvSeSXotCT3l1KNFnoSfTewlET5otMDwfk+ruhPiUGqoI0stxTEeNph/qqinOCrWuN&#10;K9u11utqajV3MjiGYpG3tzbCymITds4cA+N3H0Do9vFU0B87bCFnhzAlpWXIyDznonXJkiVSyCUu&#10;Hdpt5NYnuGr93DSmicLX+jkh50R5ZSxy/W3kdb1kqzbWImWPOUIXzUCNnSlSjxoj7dAaVB3fgcpj&#10;h1B+xBKlByyQvWMjopfPR5n5DuSThV1/0AJVVvtRsN8EKWQxJJOAF1nuQrWNJcpoe4XNYZRZU6Zp&#10;uh5hJOR9LTWUSbejiSSglfSN8mvK+AbGh3khrPR+DEs97jtHz/ux0O2/2Bakp+q5nSz/jj400Gkb&#10;qODQTdacqiQe+T7W6C6MQWNmMFpzwtGaEYy6eG9UeNsg75QZIncuQ/DambCZ+x0cV85BY6QvGsJ9&#10;oUqNgfWKeXDbuhxrPxmN/SvmI+DILtgYT0dRuAfcXdzx/piv0UkZend7HXq7hzb8bKjo7qSCYacK&#10;jaUlmDLmfTzzn39QpvkdWT1LsHXc+9jy7bs4On8Sji2ajLWfv4Vt4z5GgPlm1Aa7odTHAUl7N8GL&#10;CjDBO1ci5bgZkm32oSTACe3pMegtSocV7fvm+YfgvHc72mvKxbVEr392oCOG1g1dytkiVwR8UItc&#10;w7ZeFVS9LSTeTfQsW9FOBeFGdhlMRYnOrlqyPtPQmeyBFr9t6PVagZaT81C2bwbyd09Cyrp3kWcy&#10;ASqXDWg4sRDNp1ai5sgGdDkepTS9HckmC5G7bTnKLLai1v4IasPt0FLigcYWHyQXOiAixwGeYV44&#10;6eSAfcePY8MuM2wy3a+5C/24kJAXOpxABn0Pmfu2IZiuu+Tj1+C6YwWCD2xG/LHdKHK3QV2gG3rT&#10;Y1ETHojCAE8U+riiKtAdBU4nEXfIBPnup9FXkIzuikyEHTLFpi8+wAd33gSLqRPgtHUtFcB34hh9&#10;j5VZcaitJCFXxFp7qUvNdvYcdyEMxbMb94HpaW+C/8Gt2PLpE4g3m4KzGyYOW8hTUtVV6+xwy9HJ&#10;BauN10khlxgehJAnkpDnkpBrtZFn5+T+wEUrJ0oWcIX6EjDzxxByfQ5heHRUH38sdVVItLdB0YlD&#10;KNq7DYWWm5F+eA3y9mxG7PpliDRejrhNGxC3biOCFy5DBDHDeCPi1hrDb848xK/ZgvQtpohZuRbR&#10;q5ajaM8mlOxfi8J9RojdtwkNmamUEfeIjm48boktcb4r3fgwL4j460gNfk38lYb/B0QTU+7VBDgH&#10;0S2Lz0kWK98sdyTvVPVAVV+DXsoM+7i3eUoEehL80ep/GukHVsNz6dfY/f6j2P3ew8iyMUVHhAe6&#10;oj1R53UCbaGOqA86g+MLvoPNEhLI+ePgYbIKAWRF2R80QWJksHivqo5Oeo/cK18djx8LHfQ8eWhY&#10;R1MNTOeOx5zXH4fz5oWIt9sLZ7M1GPPck/jkqUfx2ZMPYeOEz7FjyhfwNt+InsxoNCWFIfqoOYw+&#10;eg3fj34MK0kQTGZMQKrTKfTmp6IvNxU5NjsRuNsIQcfpObRUkmxTAYWuO/SW8XPQbSPvF3Kl17oW&#10;VV2UmTN53LgYx60ZCibWu9DbVoC2dDuo/Leh+8x8FGz+CB4TH0PYgtdQaPotWvZNRsPu71G8aSYK&#10;qPDVYLUHrbYHkG+xAtkWc0jg96DF0RZ1/u5ozI1ER3sWyuqT4e7vjJWrN2PO4nWYs2QdZi4wxuRZ&#10;y7FszQ7NXejH+YR81coVKAwLRTxZ//HmWxG2aRHOGM/EmS2L4UvfiB9Z5clOVqiiAmFrShh68xLR&#10;mx2DjpRg1Ed6ozLYFbURPmhKCEVXbiI6C5LQU55N90/vMjEYzQnBqI7zR5yrDcrSotBcna921VpZ&#10;LarW1dXrAwW8htbFfg0vxiIfStU6V0ixZ7fOsgz4mi1Bgvls+G2dOXwh1ziESUxOgYODE1avWS+F&#10;XGJ46BfyvAKcOKkWcmU+ctFGrmORc0bP5Gp2fQmYOSwhH8whjB4hbyfrpo2srJ7ONtRnJKHQ/iRy&#10;9+xA0YFNSNgxF5lmW5GyazPsZ0/B4heehceKpYjcvhFBG0jctxkjyoSrzXcjauc2rHvtFZh9/AHi&#10;thsjc+86ZJivROJeYySdtkRPYz16unrVbeJk0YmSOmu6TnyYF0T89aQGv9GQBZ2W0SToKfdrApzD&#10;OSEn65F7Pnf3khjQttYGtOfGkZBHojvGHeXOltg/4S2YffkKco9uQ5XTIdS4H0e5tRkyLTYgxcQY&#10;Psumw3fFDHgsnoCd743EifFviuaI1sCzaIkPQWd5EVkfLeihjKtd1SE6aHHGbhjwc/nhs2nu7KX0&#10;QaWx1kakkfis+/Zt+O1ajPA9y9Eda0eWdTjauJNUSgiqw5wRa2OG8KMkRnnx6M6ORWdaGLopTG9W&#10;FFoSAtCTRc+Dtndlx6EpORw1oWeR5nKE7i0T6GqlKKiFnAX9UivXFYtcEXJe9vtaVwScnqFgN2Xk&#10;GhHvp3DQwr870dNShY7sACpg7UaH61xUHP4KpfvGIWbZh6jcPhsq111o9DBF9tHNyDlsirQ9u5Cy&#10;eyMazuxF8f5lyDpChcyAs2hMDEFfcxF9k2Uorc2Cu487Nmzci8kzlmDclHkYO2UuJk5fiKWrN2nu&#10;Qj/O10a+fMVy9NTVIcfHA2c3LYPLtgVw2DQfZzYshMcuY/hbbEKc9T4Ue9gh2/EEUk4eRj4t2QpP&#10;OGKBzuhAVJNl3pYYBtD76KnIQFdhJgk6j0DIAUoy0VuWh9biHDSWF6OykoeeVQ4Q6n4RZ0EXIm44&#10;IedtukLO33N3Zwf6VA0oDHVCsbsl3HcuHraQK1XrikW+avVaGBkZPaLJkiUkhg61kCcl5uYX4Lj1&#10;SRw5aqWZNCUX8QmJl1/IB2kj12eRd1PGzNkxT5TCslfg54WUg7uRR0Kev38lZXqrkX/YBCFbViKB&#10;BD7SdAtcVy6C45LZ2PPtR7CePgkmX3yMgxO+QqLFNvivX4JorqYlIc+yXAtPi81QUYbSQxZqRzdd&#10;U10FQEueBU79oevyghgg5BpGk6DrE3LWcD6nRsh5nf2r9/W0or0kBT1pvmgOPoU67yPY+cVoxO0x&#10;xob3aXloNzrjwlHhdATRFmuw8+u3sWvCB/DcugRhJJK7vn0B2z57DG5LxyF+/2YSSR8SggZR68Ce&#10;zMn2J6njJzs0Ie9uakDobb9B6J2/FgzTLHlGtJRvXtOEOocWEjQVPUtui+xTNeOM6Uac2bSAxHwB&#10;yh22oj6cChmxHqgJOo3I/WuRcHgTytyt0BHnB1BBpiczAtUhTqjyP43WSGcgNQDIDkdHcjA6yNIr&#10;pHBVOfGi815XB/scUKSb04uoUxFrQ8Gg48hJyDs1Aq5Y5CzWXWIsuZos4Op1Xnahu64Q3blUAEk6&#10;jBZ/IzR5zUeT61I0nV6BpsNGKJn/NXInfI7EcWORMW8ZCjbuRjV9ny32x1FouQnVESTieTFARz09&#10;vyb61hpR3VAON08frDE2xZRp8zF24lR8N2EKJkyZifmLl2vuQj/OZ5EbLVtG5a0WZIWGYPuMCTi8&#10;fCJOr58L1+3L4bZjJYL3bkGy9X44Gi9G9H5TJB7Zh3wS83iL7fBeYwSLb8dgJzH8gClqInxRFeOP&#10;jqwElIX5Icb2GBXW6H2SiDfkZaOmohLllTUk1hqRZotc329t0vb6mjrNnQyOoXZ2E66LSczR1UJ5&#10;QT6cD+wYspDz5FKKkCuTphQXl4g+SCzkK0nIF0ohlxgOtIX8xElbHLOyFvOR6xtHzomTRZx5WYV8&#10;kKp1kNXIFmsnsZcyytbSAsQeMUc6ZXIZh1eTNbqErNGlyNq/EammmxG/YwvSd5ogdfMOZG2l5frN&#10;yN2xA3mmO5BB+zP3bESSqTFS969D1Nb5qMsnK6FLhTayxlvI+udx3Owkgi52WYScTyfOKdp1e8DZ&#10;TDsVXvp6KVPhIUsk5Ko4N9QHnkb0PmO0+duiO9wdPZRRxuzZCdcF0xGyYQUS9u2G52ZjTHn2UUx7&#10;5j4se+Ue7Hj/QYSYzEWqgwV6a/LFpB1ivDOJWy8XjPp4gpIhCnnLYL7Wf6O317qK3Yj2tqOjh2tV&#10;SNhampEfHYRNEz7C8YVfwWPTbDiumAjHpd+RICyD9bSPsP2jUXA2mkrWqBlqg12AzDAU2O/Bydlj&#10;kLh3FYoc9qPcx44KOTHobK1EDxV6OjqIKh5pQM9OXJnHkLcRh3Z/DKVqXbm3gRY5Tz6jEXMeQ66I&#10;tiDXcqjQ0dlOaZYKL10UrjQaTbGH0RpGlnfQerSEbyPL1RS1LkvRcmY6ig9NRta+Wcg9tgHFZ61Q&#10;4OaIYj93VEZ4ojXdH53NeWQxNgr3s51cO6VqQUlFAezP2mP+PCOM+eJbfPLZFxg7YRK+/m48xk+a&#10;rLkL/Ti/kFPhoq4NxZGJsFq2BLZG02C9ahpsty6Gzbp58LHYgDwXGyQe34+Fr76AqU8/Bpv5UxG0&#10;bQ3iuV/KiUMI37kZ4SbbUORkiypfNzRE+aI+wguBe3cg+vhe1MeFiWas1qoq8GxqQxJyIk+zeiEM&#10;pbMbj07ppYI7T1/aTkmmS9WJYC+XYQn5gKp1EvKzjs5YvWadtMglhgdFyPMLi3/Qa113+NllEXK3&#10;2weIuBDyQSxy0XOcLEeuMBVVpj19yAwOQgSJcfmuOYg9tBFR+4gW65CyZyvy9psgc9dm5JltR/au&#10;TSjZbYpik90oJEu9cP82ZFpuRtzhLXAxWYH2iiTR/t5Not1ImXArZ850/70k6lztzL2R1Q5heHY0&#10;hRchDEMQcnE2bh/vbqBlKwkfewfj+yRhL8tBb2oIVLG+aI/2Rk+8H1TRXmgMOItK9xNIOWaC2F2L&#10;4bp8MuxXzULaSTM0+VjBd+0EeKwbT1b7GgRbW0BVW4i+jgZ6t62ikxs72OFCitC6iyiXaEPXIcw5&#10;Idc//IyzzW56j1wwYrLl01JXjV0Lvsf+uZ8i2noT9s/7Ak9f83tMGPEQdo35EnbzlpCwU+Hk4AFk&#10;mR1D3NZdWP/2i7Bd+C0CNs9FsctREroAdNdUDrkgcjHQ12tdEfJuHm5GAt2hIkHv7KF0onZ120bv&#10;sIXus5EKEuyqtUvVQAZeJVrTHFDptx5l7stQenY2KuxmoNpuDipOLkKR1WKUHTdG6YmNyDmxA1U+&#10;Z0i849BVU05psJnSArG/vb0DHVyQ7epEWXUlTjjYYdqCeXjvk0/x4mv/w+ffjMU3YyeSdX7pQj5v&#10;3nwsnjgB895/GSH7N+DkiqmwmD0WBxZNxf4lM7B/6QxE2exHtsspNIR4IcfWCq5bV8F/zxa0RlHa&#10;TIpATZAH6gLc0JYYgUOTx+LwjK8QeXArwq3MkRHggcLkeDRVVYoJUKqrK2ipqVpXxPsCgn4pFrn2&#10;b10hV38A6sIf5y9sLAR6D0/I1S5auWq9VMyCxkLOFrkUcolhgYU8NjExMTuXx5Grq9b7LXLu7FZT&#10;c9ktcm33rOcTcu59LKq6haADxdVtqChtQJSLC1x3rEcCWQqJmxcjYecKpJBVnnxgO5IsdiDd1BT5&#10;JnuQsXcfMsxNkG1GIm5C4XesQNDmZYixNEGczWH4bFuBRNsDqIr3pwKCO9rKC9Hb0U6ZcScqRecz&#10;LrGz/266vqBhhZwzD7YGenvJTu4jq5WvQQWKroZq9JTnojcvHp3JgWgIc0FjiBPawl3RGuSAWi9r&#10;pB3fgYw9a1B80gI13g6oCyXLPdwFWW5HkB3kRNZvDWVMbehsb6T76BLDwHiSD5JTuhY/V8rUhiiE&#10;+oRcCN0gQi4yR76GqOnoQ1sniSAJYVNlGXaRMBxb8T1STpqTZW6Eg5O+wf7vvoHTwoVwWrIEMSa7&#10;qOB1DIVnbNEe44fOFB+0sZ/xKC/U56VpnpnhhVy713r//SlV6/RddHS1kbXdQsLaTM+zC21UIGoV&#10;7CNrnL6ftjr01eWRNR6PlhhKW+6LUX52LkrsZqPIdh4KTi1F7mljlDjtQq2fNZoinNEQ54ealEh0&#10;N9J7J9FuobTXQPfWQRb/uUlRutBI315oVBTmLF6KMd+NxWtvvYunXxiNN9/9AF+PnYDJ02dq7kI/&#10;tIVcV+xWLF8OM6MlOL5sJoJNV8F57Qxs+PZtbJ74MczmjcWOWV/BdttSxJzeg0Kv08hztUbmqcMo&#10;Juu71PUMmsN8Scg90RQdiBx3O3TnJqEuwgOlQc7ICXBFXlQImipKUVtejhoyHnhMuK5Q91OfVU7b&#10;6msN29mNngiRvnHKYTitckHaL9B/2BY5Czj3Wucqdq5aN16zQQq5xPDAQp5AQp6Vk4uTp+1IyI8j&#10;LDwSeWL42cD5yC+XkGuLuBBy7uyWskqEYQHn63OnLO71zFXr7apelNR3I62qD4nlvUgrbkZWUQ1O&#10;LlsCkwlf49i8yXBbOx+BW5YjaNNKBBqvQojxGvhvXge/9SsQum4RYikTCt+yDGaTvsaehYvhedwR&#10;cdtJyM2NkXFsG2wXT4Tn5hXI8SYR7G5FQ2cLZZ49aGkna4ieBVtinBFeEHo7u+kX8k46J4sbNx1w&#10;dWxtcSqsdy5HmO0+9NTko4+EvC8zAh3JAWiLIksn7CzKXS2RcXwzwnYsoHudjYCtCxFtuRUxx3aT&#10;tXQYdXE+aCjMEs5RuJBAEkrkXvj0TjV/xfzmlzA8SxFyReAUQR9MyNVnp2fGVfm01kqLVhVt7elB&#10;bmwIjhhNw8G5Y+G/czXSj5kh1XI3cqwtkXfiKKodz6A+MAAdSVHopufQmBKM6lg/tJBAsAvdFi74&#10;iIzYsNDu7NZfWNEIOXt1a+lqJ8u4Hd10T9xjvZvEu6u9CarGEnRVp6O3LAodGVTgSjqNxuDNqHVf&#10;iGKywgtOzke+7Qpk221AjqMpCryPojzYCeXhXiiN9UV1ZgwVvqoo7XFBktIdPSZuklB1ttJ16Lsj&#10;azynsBibtptg6uyl+GLsNLz13sd44pnn8PTzo+n3h5jw/RTNXejH+SzyVStWIfjUafiabYLf9mVw&#10;WjMLZlO/xMrP38GCD17Bim/fw4bJn+E0fUMJDkdQGeZOBUw/tEWGoDU6BA1RgSgjS70+IRQtmbGo&#10;TQ5DTqg7Au2Poiw9Hg3lJagna1wRZV2R7l9q/9YJU1f94wg5L5VfAcHBw7bIWcjZIk+mpRDytVLI&#10;JYYJddV6YmJeQSFO29qre61HRKGgsEgz+9nls8jZqm3trCc2iGVTRyVWej2gdgiTslJkNNxzvJuu&#10;zbN/Fbf0IKeyHfnlrQhKKIVPahNCyvsQVtaLsPxahBbXIbu0Fg4HD2Pjpx9j9/uv48TYj+E4dxJc&#10;V82D74Yl8F87D0HrZiJs81y4bVyENx++D3tNDyGjRIVTRvOReMQcEbuNkW6xFt5LJuPs0mlwNV2P&#10;1pos5BdVwnzfUXw0ZizuuOsRrFy9XnMn58EQLHJwGyuJAfuUb2kox/oZn2DX5FfQm+5B4hVFQh6H&#10;3uxIskaDoErwQlsEWd5eR5C0fwUC109G6K65SLBaj2x7M1R6H4Eq7BSyPQ5j3biPUJuVoX6e3P2e&#10;LGKWcrUP+R4qNGg61WmicbFQC/lvB4jc+YSca+/FVVjIuYBGVjm7NPU6Y4Mts7/DweUzYELLI1SI&#10;Or54PL2fhcg8vR91fk5oCfFFc0QwaiMDkBvggsIwDzSQ1dpXU4beznYSOm54GeodXBiDDj976t9C&#10;YNnPemhUGsZOXoKzp46jqyEL9Zl+UOV6oyvLAU0xFP/QbWgI3Ypyz2Uodl6EPNtFKLBbiUL7zSh0&#10;NEOJ1yGU+B9HVaADiaE76qmQVhvvhZJYbzTkJZFlXoPeNm4XJ8HgWhWyyNvo24xNTMPy1ZsxYepC&#10;vPvJBLzw0ht46NEncM/9D+GRx57CB5+M0dyFfpxPyJcsNkJLfikCLS3gb7oBp1bOxd4Zk7D5u69I&#10;zD/CvI/fxtR3X8Wk/43GvE/eweEVixB9+ghKWbzjQkjAw9GRmYDu/BThcz3G3gox3o5orS5EfTmx&#10;ukrkNVVVtSTMZI3rCrVGrM+3bvDhZxr2iXTEqbUbwcEBhrHIy8gi1wg5Dz+TQi4xLCgWeU5uHmxO&#10;cWe3EyTkZJHnF/xgHPmPLeS66Oxpx0pPEnKyyE8lrUB5Ww+y6nqQVt2D5PIepJfR79IeZND3m9kI&#10;uCaUwSmxDOFV3Qip6YVfbjuCclsRVdCO1IoumBxwwMalq3Fy8RSELP4AEWRdpB7chlizNdjy9UeY&#10;NuYbuHom4N3vVmPmZif47jeF8+Y1yLA+KCz5UttDOD57HBKtTOG3ewUiojKRmVuN+PRieAbGkDVk&#10;qon5eTCIRd6bfB9aWtXPtLK2Fi30rHlYXaew+PtQX1SAM+unwXL8M/DeMgWqomR058ajMzUYbQk+&#10;JGqOqPblCVJ2I3bvIoTsmIa0w2tR6LAPRc5WqPU/g65oZ8QdXo81372BdP/T4OlZuzXOfTo7u9DS&#10;0iLecRtP+0nx4O08lWlvL+1XdYqM/nxgIQ/XCLm21TqokFMBopcsf65er6pvQVJ2EXz9AvDGE/fA&#10;+KtRsF07Bfvmfo5tY/+HzV+/hm1fvY5d37yB4zM+h9+a2Yg/thVFPqdRExOIxqRIVJEVr2L3n509&#10;aKKoivZ3Qn9TjAGg3UaukIU88sl/Y7O5Ld7/bDpee/87PP3Kh3ht1Atwt9yK5jRXNMdaoSn0AOr8&#10;96DKaydKPY1R7LRCiHie/RLknDFGkesBlHjaotDnDIp8bVAU4o7iiACURfmjJNQLBQGuKAp0RkWI&#10;CxoiPBB+9hC8zh4RFn9tQwvMDp3GrOXbMHfFdkxbvAHfzViKt8aMwyPPv4L/PvYYRv1P/8Q8Cs4r&#10;5EuWoSCjHE35ZQg6fghOW41gvXI29s6bjM3ff4VV336OZV9/ikVffIiltJz90TuY+/7/MI8Kz5um&#10;fwMzo+nYtWIWpn75EV597mm8+err2ECWaHJiMlqbW1FNoszV6ZUkeMK6pm+gX6wVaol2P7X2XUxn&#10;twsJOYuuks+JWisV5XeqLlHA7OnuRWBA4LCFXN3ZTW2Rn3V0wZp1G6WQSwwPShu5Mo78yBGr/nHk&#10;ui5af2whbyQLfGfwGzANfVfQJORd0V6+hITcOmElSlp7kd9IrCdBJ0s8vbwLmdVAek0fMutJD0s7&#10;4Us/HBNKEEYWtVdZB3xK2uBT2IKQyj4sOxyEo965CIygQstRB7iuWQaH1UZY8MmnOHXMCT5xNZi8&#10;yRYjPp4Pl5RaZNHJvWwckGVrg/BVc1C0czmS1i1Awq6NiNm1Gb5RRbDzSUJ4di3CM2vI+r9wZ5vz&#10;WeR1dQ0IDQvHUqNlZN0bC/Hs7FChvaMLccG+CDq8ERZjn8XZJR8h2GIxWuM80JMWjNYYD5S4H0GO&#10;wx6kn9iKxEOrELfXCIlHjckaNyFxsEJD8Gmy/sxxaP5HMFn4DQoTAyjjrBLizRl4TU0Nzp49i+PH&#10;jyMzMxPNTU3CuuTOb+3dZK9TJnYhKTxvG7meSVM6SWxrG9pRWFSBsqoGlFc1IzIwBBNeGwn/LdPh&#10;vmUOPLYvhMfWBXDZMAtOa6fDa9NcRJqtQpbVTpR5H0FVmAPKI7nKNgiNxKIob7Q3VKClq1c0TYg5&#10;5AmGEnLtNvJ+Mb/31wh48I949YOxGPH0a3jyhTfw1OjX8Mxzo/HuK6ORSXHsyqPCVswp1AcdQ5Xf&#10;QZT47kap2w4UCSt8Mwocd6LS24YKYy7IcT6JfC+yyEPtURFkj2KfUyj0OoEi2lbiY41K/5OoDjyN&#10;soBTcDZZg09eHIlxX36N+UvXYZOJNQ6d8oX5YbL0tp3Eym02WLn1GBavM8eqrXs0d6Ef5xPypUuX&#10;ozCvEfkZFShKyUV+fBIctm+DjdES7J89FXunT4L5jAk4sGAa9hMdt6+D+276Tk4dQqjNQThbmuLd&#10;l57Fm6+9guefHYWnn3kJo0e9hNdefZWWo/C/117HmtWrkZ6ahsb6BtTX1glxVo8X1xJuXQ4Q8gt/&#10;fxfqtc61fUxOLx1UiC4sKMKJ4zaYO2cePnjvQ4rri8MWcm4bLy0vE5a5g4Oj7LUuMXz0d3bLyROz&#10;nx0mIQ8NjwBb6FfL8LOl7rfhQMQSJJV3IK+5F1lVKhTUdSOxpBUptC29uhvpdb1IrOxCRFErYso6&#10;4Z9egxDaHlHbhfDKTgRV9ME6tR7jzIKwO6AanqW9sNx9CNvX7kZmTj0CM5rhnNOHlfZJeHfhLsTT&#10;cSFkyacXNiHWwx+nV68kC/cgEiwt4bjNFGfNLOEUWQK/9AY4x5cjnAoO2dUdmjs5D/QJecKvke30&#10;O/zp7zfhlltvR3BIOD1rfr4qEtoOytia0EQZQaq/C3z3r8Oh2R8iYNN4+JsuRr7rITRQhl/gYom0&#10;k6ZIO7EbacfVzLIzpf0HUeB2GDn2Fkg4bIyzG2cghazzmupCylQaUEuWT319vchsFEuc37eXpyc+&#10;/vo73DvicVz7r+vxzOiX4OrlrbkJ/dC2yLUphp+Nf1sUBDjd+Pr6Y+uW7SivbUFRRSOqaFlZ14bq&#10;hm600r067dkKry2zEGyyGMFmyxB/ZANST2xHus12ZJzaiXwHc5S7WaIi8ARqolxQE+uHurgAtKcG&#10;I9nNGmWZCejobKP7a0ZrWztcnN2wePEypKZkoJf7VZC4t7Z2oKeXO/b1iTgxL0bsFYtcEXMh6CTk&#10;fvf/AQ+TOD370ht4dOQLePTp0XjwiZdx/4in8eWHryEnyAY1wSdQH3ACTcE2qA+3Qh3Fv9aPBNvr&#10;IErdSdzdrVHkcgqZDgeQ42KGIreDyD9Lv+15Dvl9KHA6jEIXKxGulMS9zteWLPtTmE9W7shHHsWD&#10;jz2Hx0a9g1Gvf4lX//cN3vzke2y0sEJcdjHqOnn0xfm/RUXIdYWO1xcvWorszFoU5JKY51KhNasC&#10;9flVyA+JhtWatbDbYIxTqxbBdvUiuGxZjfAje5DocBJxjnboqCyD8eKFePWVV/Hq62/h+dGvYMRj&#10;I/HkY0/g6adGYtTzo/DiC6PxGu1/cZR6yZw4fgKOHTmKsJAQNNTVoUoRdRLuyvJyVGsmVOkX8mF0&#10;dps6bSp8PL2xbs0afD5mDN576228QYWLN177H1556VW8RIWO0RTHEY+MMIiQD2gjl1XrEsMFC3lU&#10;dEwiz41rZW1DQn5M3dktv0BvZzcl02PqS8DMSxXyurYSLHC5SXh30+Z85xtxJI4y9IpWuMQXIYVE&#10;O7W2D+lVnUgsbUVscTOSq7qQVttLv9sQX6pCanUfYss7kVzWirw6LgAAPvntWGGbgLnHIrDKPhH7&#10;AirwzXJLhOd1ILSgA2cSa2GX1ADHxApYnPFDTHU7ooqbkEQWfXJWPZIzGhAQXQqX0HyE0rlOBeXA&#10;LbESTvGlCC7uQG6NbmcZPYj9p9oCF/yVehn3K2Q5/A53P/AU0jNzSVhb0NTUirb2TjTUt6K1uQUx&#10;kZFob26Cr8MppHlaw3PzZISYL0bY3hWIP7oRObbmKDx7CEXsi9uFBM7Djiy/MyjzOY1CErfCsweR&#10;c9oE1eFO8LO3RnVjK2ooc+RMJi8vD1988QWioqLE+2pubhaWenVNBTpUbWhobca6HdvxzQXGIbND&#10;mJDbSLjv+DVCibxkRt7xK5jd/Dtc89d/4+9/+xcWL1xGVk8Pyuj6ZWRF1XLVansPaiipNKuokNhY&#10;idgzFsg+TeJtvQnxB1cj6+Q2FDtZoNCZ7tPJDCWuFij2skJlqCuJeAjaU6LQnR6JZCdrZIT6o0dF&#10;GWh7N1qaVaiva6b02g1nR3fcd+/DuPGGW/HsM6NFhn7y5EmUkyhw2r4YIY95/r/999a/vP1X8Lnr&#10;d3jkmRdw570j8Mhjo/HYE6/jzodfxW0PjMTDd9+MjVPfQ+bJrSigAknxGRO6F1MUOx9ACRXASt32&#10;oMxjPyo8j6HcwwoVPpYo992p3ud0ChVudlRwsacwZ0m4nVDkQfRypXU7FHraY97XY3DPPXfjrhFP&#10;4j8PPYX7RjyPEcRHn3gHj418H6+88TkWL1+HuoYmzV3oBws5i9r48eMHcNy4cZg9ay4qixpQQBZ5&#10;YWYZCrMrkJVfj5Iq+uYb6BuLDIeL2Q6c2bASVkYLEXmE0mJYBFTV9aivrMNbb32AF197G6Nefg3P&#10;Pv0MHr33Xjz8wAN46IEH8diIxzDyyadIxEeJfS+PfhGvvfwKXn35ZbEc/cIovP7aa0gj4WNLvbSo&#10;GJUk4kzFyxvzYjq7rSGh5vvRvcfx48bjNSqsjnrmWTw/8mmMpuXIx5/C4489iado+diIJ/DoiEcp&#10;/Txw0UKuUFfIlc5u7KJVjCM3lha5xDBhS0Jua+uQmJCUgsNHj4uq9TCyyM8J+bnObpwgFRHnDF9f&#10;AmYaqo1cQkJC4mpC8BB6rQ8m5MKzG+WnipDz7GdGRqulkEtcOlavXv3n1cbrEyOjY2Fiukd0douK&#10;iUVRcbG617qWRS6FXEJC4pcMQwh5CreRayZNOevopBFyaZFLDANjxoz5jdnevUZzFy7xXrFybafd&#10;GQdhibNFniyGnw1PyDnh6gvzQ3L7rLqN9txSl7rbtY/Rpfa5tMMNFl6h7n7t4/Udq2y7mP36lspv&#10;hdrbzrdfmxfar0vt8Oc7RnffYOG1tyu/tbcNRt0wym/dpTaVYxSeb58u9YXTXtd3DuUYhefbNxi1&#10;ww92nO527WN0qX0u7XCDhVeou/9Cx2rvu9B+fUvlt0Ltbefbr01lu3a4wcLq41DCn+/86m3e3j7D&#10;EnLtceS85F7rcviZhMEwZ968KVu27oCHp5cYHiEschLk4VrkTU1N4jhJSUnJnzp9fIYn5MIip/yV&#10;q9a5sxtPY2q8Vgq5hIGwcPHiabt2m8HTywep6RkoLCoWljkPS5JCLikpKWkYIVd6rbOh5OTsKnut&#10;SxgOi42WTzMxtYC3jx/SMzKFkKs9u0mL/KdEfv6VlZX9TRr6wkhKSl4aDSLkmklT2FASDmFkG7mE&#10;oWC0fNU0U7M98PXzR2paOvILCjWd3a6sRd7T0wMrKyssXLgQrq6u4vy8LS4uDsuWLYOZmZkY187b&#10;OU5nzpxBbm4uvLy8sHTpUoSHh4vzcDgeesIfk/KB7du3Twy12rVrF5YvX46qqqr+ffzB7d69GytW&#10;rBAfLF+DtyckJMDW1lYMVWLnEnxeHrbD92lhYYHCwkJxPY6Lvb09PDw8xHHK/fCzO3LkiLgfJycn&#10;sY2fL5+Hz7Fnzx6sWrUKdXV14jjlfgMCAvhjx4EDB8S1lfs9ceKEKGydPn0a5ubmcHFxwd13341J&#10;kybh4MGDYpw4DyXje+HjAwMDRRz4eL62cn5+TosWLRLhOH6HDx9Ga2srDh06JMLv3btXbOOwvF15&#10;ZvwelGeTmJgowvBvPsbX11fEi39nZGSI++V0tHLlSuzYsUOcR4mHpORPgYYQcu7kVsxCTktHJ2mR&#10;SxgQS5eunG5mvhdePr6iV2UBCRKXHK9U1Tqfn4Xxr3/9K5KSkoRYsoCxwN1www2YNm2a2FZcXIxr&#10;r70WGzduFL1KX375Zbz++usiLAv6X/7yFxgbGwsB2rlzJ2666SYh3nwP//znP4UnMz4Pix3H99ix&#10;Y2KdPzyOB48xfuyxx8TYU8b+/fvFcSz6fA3ePmLECHF+FqgnnnhCHJ+amoq///3v4rnxM+FzcRiO&#10;39dffy3ug49nESwrK8Pvfvc7HD16tP+efvvb3wpBLSgowB/+8AcRd97Hz/b3v/+9EEjG448/jvvv&#10;v19kGLyfxZGfDxdSeJ3jyffF8eb7ZijvjuPE13/vvffw1VdfiX08lvxf//qXOA8X4m655Ra8+OKL&#10;4hiO79atW8X983vldS4c/Pvf/xbPj69x6623ivtkTJ06Fc8884z4bWNjI+KRnp4u4sVh+T7Yi5zy&#10;ziUlr3ZeipDz+kAhTxV9kLiK3dnZTVrkEobDkiVGM5Sq9TRNGzn3qrxSQs6ZPXuZYuuSBYO3sUBw&#10;xs8iZ2dnJ+LA4VhoP/nkExGOhZLFlX+zpXrdddcJq5XD8vL6668XVc+KkLu5uYnzcnjexxZxREQE&#10;6JHQR+YsxO+DDz4QZLAAcWGABZCvPX/+fNx3333iHMxPP/1UWNR8bk9PT3Ed5Z742fB1+Jly/DkM&#10;C6Mi5JxJ8DlYfK+55hps374dkZGRItOIjY0V98DvgsV1yZIlIj5874sXL+5/RnxuFnJTU1MRnrfx&#10;Ps5EuDCg3LMSJ85o+N3ecccdePbZZ8V9stjyPrbmb7zxRlhaWop1jhs7Ufnvf/8r1vkZ8H1wYYm9&#10;w3FtAceNr8eYPn36ACHnd8Hx43h5e3uL98gFByUukpJXOw0h5KKNvETTa13OfiZhSMycOXsmC7mX&#10;N1nkote62mGBtpBzguRM+HIIOZOFgquxWThYPFmks7OzhcC89dZbQjTuuusuUf3LospC89lnn2HK&#10;lCniNwv5ww8/LM7BH9SpU6fwyCOP9As5CwuLPovY7bffLqqv+b5YlJ577jncfPPN+Pzzz7F27Vpx&#10;Xr4GVx2zOHE4vgZXL7/yyisirnzvbMneeeedIjzv174f3sfNAXwtjvtHH30krsVCztYpe9Xi+2Gy&#10;2PI1+Dh+B6NHjxbxYeubmw84/nx+rn3gmgCOG4flY7g6n+/pP//5j6hKnzhxovjN1jKLK4fluCrh&#10;udr7H//4hzg/FwL+/Oc/Y+7cuaLWgGsbuKZAuQe+T67F4Dgq98Db+Xy8j2sb+DxPP/20eFYffvih&#10;uB4LOceJLX8+7sknnxTNEPxelHNLSl7tHK6Q8/AzUbVO+SkLueKidaEUcglDYOacObO5at3bx1e0&#10;kXPVT0rawKp1TpCc8TOVBKqPhmwj/zHIcWchZEtSacPVF24oZFH95ptvhIixmPE6Pwt9YXWpVKVz&#10;XFgM9YX5scjvkgtFbNlzOzi3+3NBw8TEROzTd8xQyefhwhbfY1FRkd4wkpI/BV6skHNYfUKu7uyW&#10;SkKutsjV05hKF60SBsLs2bPncGc3rlrn4WeijTx1YNU6J8ifg5D/WDSU8F1u8jvjggdbzoq1ztQX&#10;VlLyl0yDCHnqORetPPxszTpZtS5hIMyaM2eumRBytUXOnt241/pwhZzbmJUELSkpKflTJo/EGK6Q&#10;c2fikrIyYZk7kUXO85HLqnUJg2DGrFnz1Ra50kZeLBLchYScp75Upr9UqC3kHFZCQkLi54CL9bWu&#10;WPD6hFyxyNlQEhb52g1SyCUMg5mzZy9Qt5Gf67WeQiXG8wm5roAr64YQ8r7eXhTuXINi09UDWLh9&#10;Fer8nNHd14duCqPNrh7igG2aMLS9p6cPvT2gpcI+9ND+nj46RrAPnb1d6OzhTmTdxB46jrZR2I6u&#10;XrR3t6MbvL+DtquInXQ9ehYUvpPC87W149FDSwkJiZ8X9Am5dj6o/FZEnJe8ri3kLOBsKKnHkUuH&#10;MBIGxMw5cxaZW6iFnKvWeXiErkXOiZQTp7aQKwlX+7dBhJyENPS23yP8vt8ggqgsQ27+FXJWTYWK&#10;h1t190BF4dTLXp31gds7aNnZTcJM7OomsWV2sSOTLrR10L001aCuqgg1ZdlorsxDW00h2hvL0dXe&#10;QAWADhLnRjqW2NOMjl76aHva0UqC3tLbjRa+hs71WMwlJCR+XtAVciXf084HFSFXyNsGdnZTz36W&#10;zFXrGhet0iKXMAhmzp67WLSR+/oJARee3UiQedIUHiKlLeQKlQSsS0MJecitv0fEvb9GuEKNkGev&#10;VIS8Vwg2i6cQUBZTjaD2i6pY70UbWchtZHG3datIxNuhamtAU1UJagqzUZuXidbsELSkB6A61gk5&#10;vocQ77ANkWc2I9xuMxLdLRDvexwlaf5QNZeSNd6Kti4S874eEvM+tJJlr77euWufT8jZyYu1tbUY&#10;jna5EBYWhpMnT4qe8Uz+nZ+fr9l7DpzxPPjgg2LYGfegHwry8vLEMEE+t4TEzxHaQs7t5fryP6au&#10;kLNjqX6LnASchVzptb5m7UYsXCiFXMIAmDZ79mITMwv4+PqLNvLCoiLRa53HYusTciWB6uOP0UbO&#10;Ve1hd/xTLeRaFrmgtphrBHWAwNO2Vjq+o5tdkzaiPC8JDQWxqE/zQ67vMeR67Ueq3Sp47BgHz21f&#10;w3vbN7Bd/g6cNoyB29Zv4bJtLFw3fgnb9d8hxskCVXmx6GyrJ0Eni57uTwxf64/HhYWcvcfRIxfj&#10;qHXBz5sd0SilfQY/Q/Zux0t2EHP27Fkxll4Bh2P3qDxOPjk5ud8hizZ4PDyPb9cFWwrsZIczGAcH&#10;B+GMhtfZKx6DrxkfHy8KHvxe+d0ryMrKEtdkt7UcjgsGfF8cf97GLnX5fBISPxcYQsg5f2Vf68Kz&#10;m6s71nJnt4ULpZBLDB8s5LtNzIWQc9W62kXrVSbkd/5jgJArIn3OEidhJbFWkdXd2d2pZg+vs9By&#10;3GpQnhWH/FBXJNpbIPjgYoQdnIngfeORc3YRIg6Mg8Oq14ivw2bRSzgyaxSOzHkZppOehcOiV+G8&#10;6iMcW/wRUt32oyTJB8XZcSTiLWTl04dL11Jfm6+lbjMfDIMJ+auvvopvv/1WVM3xB88OVNhfO1vw&#10;PAabnc+wgDs6OorjWbQZLLwsmFygYGc4t9122w+eOws5e49jRy3MkSNHihEF69atE++KncywAxge&#10;fsZOczguDB5fzi5cuXDA4935GuxAhjMy9g/PcWUB5z4FipCz0xlOM+xdjs+tXeiQkPgp42KFXLt6&#10;nde1hTyNvh8x+5mmjVwt5NIilzAApk6fuUj0Wvf1o4SWecWFnKvWA6/9fwi55f/6GX7fr39gkaut&#10;blqSkHaQgLOg8rJdsJPYLahqLUJ2vAeygk8g3WkHYg8vRM7ppcSFyDwxFwW2ixG0k6zuJa/Dbskb&#10;sJj4NFyMv4DnxrE4POtNWE17Fu5rPoTL6k8RaDYPpRF2KE4OQGtLBdp626jQ0EHkAkQHVF1tojPc&#10;YBhMyFmA2QsbT2DCZFexLNCKkPNEMAz2487PNyYmRuznfe+//74QzG3btgm3qvx+tMFCzgUDXbDX&#10;OvZwx+9NAXvDU4ScwWmACwiKz3eumuf4s6BrQxFyttIZ7GGO1xXrXkLip47hCjl7dmOLnKvWxThy&#10;jZDPlha5hCEwfeYctZD7qNvIC5Q2ci0h5zbdyynk3NmNO7hpU7uNXFRjs4gTud2bRbSdLHBut24k&#10;y7GNBLxNxdvb0Z4XiYZUTxQH7UG+2woS8FkotpuFONOvEb39S/ivGw03o2cQtu19pFtOhN3C0dj+&#10;+d2wWfAagndOgN/mb5F2dAnqPCzQGHQCJX4nkR1kj8aKdHR3V6ODLPOO7mYNG9HZNXj7N8/m9pvf&#10;/EaInEK2jNlCZouc97FP9EcffVR0NlQmTmHf7Qx+vizeLOT8fMeMGSOeN08ew/7p2bscZyTaYCFn&#10;j2264Ouy8Gu31ytCztY3e6ljS54nRuH4sDtZts5ZzNmt6x//+EfhIY99prOQc9wVIXd3dxfrUsgl&#10;fi4whEXObeOcn0qLXMLgYCFnX+s+fv7q4WfFRcIir7nCQq70Vtcn5KJaXVjlPSSmFCeygjt6e0jM&#10;uY1aha6OevQ0FaKzPBE1MadRx4w8iWIPc1R57kJ3uAVaPIxRaDUVsRteROKWt+Bn9BzcFz2P6B1f&#10;IHHPFESbfI/s40tR5GKFWt8zqPd3RI2fE0oDnZAb7oCK/AAStny095ahrasYzR3FaGwrQmt7veZO&#10;JCQkfi4whJCzJS7mI9cI+foNm7F69Wop5BLDhyLkPI2pehw5d3ZTDz+7UkIeorHIWcz1DT9T9XST&#10;kBNp2U3WYye3T9PvNt7e24ne9goU+FuhiazwtjQvdBdGoKc4Ht1pfugKPIasg0tgNeddHF8zDj7G&#10;3yJw3ecIXP0OsswmoGDvfBRbrkPFqT2odzmOlkBb1HvZodbbGbUBLigNtkV26BE0V/ujpzsebb0l&#10;aCdBb+vNRmtPBhUmKjV3IiEh8XOBIYSc81VuukxMShazn61bvwmbNm16WJMVS0hcOljIFYcwGZlZ&#10;KCAhV8aRXw1V64qYD2wj7+4X885ugMeFdwnLnNvHO9DdUo7yoKOI3z0O3el+QHUKVCWxaE12R5v3&#10;HjSdNkbYxvEwnfg63KaOwf73H0Tihk9RuHcyKk+sQ5XrUURaWeDUDmNYbVqOyJPWSHdwQm2YH9I8&#10;D6Eg5TjaOgJQ1+GPlp4QNPaEobE7BvWqJDSrKjR3IiEh8XOBQYQ8JVUIuVK1zhb52rVrpZBLDB+K&#10;Ra44hCliz256hJwT5pUQcoUD28jPWeTtveyFTYVu9sBG7OpqRW9TKbqLw1EXYIG6ICv05PujI9UF&#10;jZEn0ORuinqrRagyH4viHe8j1XQ+Cg/PQ6vjKtSdXo3cA2uQdsAU+6aMw7IPXseyieOxZ8EiuG7a&#10;jN60CDREHoGq6jRqmmxQ1HEale1WqG13RX17PJo7KtHRdWn3LSEhYRjwCIyUlHQEBIaLfMkQMEgb&#10;OQk4++lIIIvcyVndRr52rbTIJQwApbObl7eP6FWZn1+gbiPXI+RMTqi6iVehIavWtdvI+y3y/jZy&#10;jZB3d6ENHSTkJN5dzeghIeft7V0daGkoRn6iFzqSfaCKO43O0N3o9N6IplPLUXNoPir2TETJrg9Q&#10;Yb8aPWGmQLgFqo+vROnedWg7dQjZu9chbccyWm5E4UFTVDkcQ3usPXLCTNDW5ISimjMoaHBDdnkk&#10;EnNCEZkcAe/QCCSkZmnuREJC4kojKSmNRDgSLS1tev0sXCyGIuQKOd/UrVo/52td7aJ1xYoVUsgl&#10;ho/ps2cvMDVTW+Sc0Hj2M32d3S6nkIfe9ocB1rhu1bqqX8jZKufhX21kjauHgrWqVGgjgecq9o4u&#10;+nhrYtEScQgq99VoPzED8UavIm/7d8ja9iVK94xF46kFyLP4Huk7p6LiyEYUHNiMFrt9tM0IxZZL&#10;0HL4IGpPHkWlrwNaiyPR1p6EvKpI2HnZYPXWjVi2dheWGG/HwlVbMHnOcpw+6665EwkJiasBWVm5&#10;CAgIIzFt1mwZOgwl5NwHidvIHZ2chZAvXiyFXMIA4ElT2CGMl7cvUtM1DmHEfORXUsgH+lrXFvKO&#10;AW3k3NGNhVwhj+dW2CHGmPfWp6Elnixyvw1ot5uOjE1vw2n8ozjyzh0o2j4JRau+QtKCzxC7YCIK&#10;d25E5SELtJw5iMLDa5BLQt7qaoNaDzs0JQajpykXrR25yCiIwVGbE1i4cD0mzlyMCdMXYtzUBfhm&#10;0hyctnfV3ImEhMSVAlevZ2WqBby+vlGz9dJhCCFXe84sJiHXTJqybiMJ+WIp5BLDx/SZaiFnhzBc&#10;YszJzRNL7ar1lpaWyy7k2iKuLeTabeTsTU0Rbu7spiyV3509neirzUdPtjdU4dvR4jEbTU4zSKgX&#10;o/PkOpRumoX4qR8hx2g6CtauRsGWnfCaPgdbRj+LkGXTEL9xFgoDbdGUHo6+5gr0dtagnZhdmI6T&#10;ts5Ysngbxk+bhW8nTMPY72di/ORZsLF10NyJhITElQBXoefmFpKQGqZ9nGEIIWdDKb+gQFjkPGkK&#10;91qXQi5hELCQq9vIfTWTphSINpyrScj5t942chJ0nlJUiDcvNb9VXR3o7u0i0W1HV64PVCmn0BNv&#10;gfawdcSNqPdYjdrTi9BwbAbyDs5Fxp5FyLfajUYPJ7SFBKHSzRG13mfQFemC+upU9LbXoKujDR0q&#10;+lC7mpCdl4m9+w5i9gwjfD12PL7+bgLGTZqCMV98g30HD2nuREJC4ucCg1jkmqp1brp0cnETnd2k&#10;kEsYBP0WucazG/eqTEm78ha5tjWuCHkOCXknW+RdvejoZKcwPN94Ewl4K4l6p5ggRT1JSid6u1vR&#10;3lwJVeIhVPltQqXnSlS6LEKdhxFa6Xe13UKUkpA3H1uN6iNrUHXaAtVe9igP80djXiraG4vovNVk&#10;2dPHSQLe0akiEe9CS2cbMvNzYGl1BOOnTsWb776P9z7+BN+Nn4T3PvoEFvv2ae5EQkLi5wJDtZEL&#10;X+sk5LJqXcKg4M5uShu5KDEW/3D42ZW0yHmpCHkuCXmXEPJ24decXbCqesjy7u0mAYeYVrSNZyDr&#10;aEJfcylay1LQGroZZa5LUeo4HyVnZqHcfh5K7Jag5DQJuPNONHoeRnOgLRrC3dCUFoW+1gYqBKjQ&#10;2tOBRtGR7lz7Owt5E92/L33UMxcuxCfffIvnX3wVL7/2P3z25Tf4/OtvsV9a5BISPzsYVMiTU3DW&#10;0RlruWpd9lqXMATYIlePI1cLOQ+PuOJt5LfrF3KuWm/rI6ubrO22nha0kyWuIgFv7+oRU4t2q5qg&#10;aihCX3UquvKD0JzsiBb/Zahyno9i29koODUPuaeMkG27AbmOpijxOYbKcHdURnqjONqfhD8P6FUX&#10;DpqoUFBPhQa2yDs6W4WQt9E9peXkYuP23ZgwbS4++XIsXn79fxj53Gi8/vZ7+OCTz6WQS/ziwPkE&#10;T9zDbdO85HX+zfM1NDQ0aEL9tGGYNnL17Gdctc5Cvn7jFtlrXcIwmDFrznxhkWtctBYU/tCz2+W3&#10;yH84/Cz0ll8ha9U0tdVNwl1YVo0Dx2zRWJaFjppcdFWmoLMoFN15nmiOt0Jj1B7Uh5mg2msJWeML&#10;kG+7EIV2K5FvtwF5Z01Q5HUYpYEnURXsiupwDzQkBKA6ORhNRWnoJYu+p5N9tnOHuhaoOltE23tj&#10;axv8QyOxcMlaEvKFeOej7/Diq6/hgUcew0OPPk6CPgqmFns0dyIh8fMG9wznaWyNjY3FbHos3kZG&#10;Rti6dSu6u7sxd+5cMSsf5wUcThucj8yePRuzZs3CnDlz+snrBw8e1IS6emCQNnLN7GfqceSuwrOb&#10;FHIJg4CFvN8ip4TGQs5tOFdD1bq2kIs2cuMZSC9swLK1FvjsuzkY9cZn2DD7OzSmkTWdehYdCSfQ&#10;FnUYDYFmqPXbgnKvVSh1XoYC+4XIO7MEeQ4bUOR6AEUeNij2PY1CPxuUhPiiMioAFZG+KA3zQnGo&#10;B0pDPVEdE4impAg01Oajp7eVhLwTJVUNMDlggwmzVuCLifPw3heT8OLbH+Dex5/CbQ88gLsefgAb&#10;t23R3ImExM8bbH2zWLu5ucHBwQHff/89nJycYGdnJ7bzdLbOzs6YOXMmioqKNEepwfkFiz/PtKcN&#10;LgDY2Nho1q4eDFfIeRpT4TmzuKS/jXwDW+Syal3CEJgxa5bGItdMY8q+gK8SIdeuWo+961c48sYz&#10;GDN+Id77dCLe/vhbvPre53jnxedhuW0FapKd0Zpoi5qAAyj33INSj50o9FiPwjNrkWe7nETcGAWO&#10;O1Hla4dyb2fkuZ9CScApVEd6oirCAxWhrigLOotCX1uU+tuh1O80in1sEOt8GOPfGw2LbZspY/LH&#10;niMO2GRmjQ0m1li78xgWrzuE6Ut24uspRnjrs0kwO3BUcycSEj9v1FH+MOWrLzDv848w74uPMf+7&#10;L87xWzUXfPs5JlIYrlLWBucXvzQhT8vIFL3WOX896+iEtevk8DMJA2EaCTlb5J5ePiKBFQ5ikXPC&#10;vDJV6/9PCHrCPb/C1sduxzOvvoenXngNjzz1PEaMfB4PPT4aLzzzFIKcD6E1zRNdiS7oinNEa5Qd&#10;6iOOot7nKGq8D6LcYw+K3Q6i2scBha52yDp7GKW+Vij1PIZ8pwPIctiLbPs9KHI7ijIPK1T7n0ZD&#10;mANaQ84i0dYSX73+EkY+9jQeeuJlPPfGl3jro8mYOmcDth1wwv7T3nANTURcXjGKq2s0dyIh8fNG&#10;bUM99o64Du3R/mhJiEDQP/+v/7uN1Czj/vt/2PzqkyisGDgrIOcXvzQhZ0OpiPJTpWpdjCOXFrmE&#10;ITBjzpz5O3ebwouEnDu5FReX6G0j106g+hIw09BCzgKuMJ6EfOcTt+OhkS9gxJPP45lRb+GJka/j&#10;nqfewgMjnsT7L41A6PGNyLU3QbGDBUqd96HEbQ8qPG1Q5XkUFd6WqPCipddJEuoTKPE8iEL3XSh2&#10;Po5iF2uUutJ299MU7izKvB1QSstSH2dUe9kiw9kGH770PB59/HE8OHI0HnzqVYwc9Q5Gj34fT476&#10;EO9+Oh679x9FAz0bVd/AjElC4ueK2oYGHHjuLsSQWEfe+2vBCA2V33F3sZA/8QMh53yErFHRTr5l&#10;yxZkZmZi8uTJYv3YsWOaUFcPDNFGzvmraCOnfJKr1jdu3iYtcgnDYNac+aJqnS3y5BR2WFAs2nKu&#10;mJD39aE5PhLNCQPZSiX+0qRY+gjShIvD5OR0im8GElOzhKeklMRYVBVlo7O+Ap11aqrqy4nVxCqo&#10;GirR2VBFpHViZyOtN5ZT+DraprBeUCXYAFVjA63XorWuFplpaUhISkIC3WMSfZDJycxUunYm0tJy&#10;6JllIjs7F70UfwmJXwKamppgvGol1q1cgXW0XK+HvM945UrRg10XnEew2HH+wr3bld9slV9tMJSQ&#10;cxNDIlnk/W3kUsglDIFZZJGzkHt4eosqdS4x6lrkzc3NAxKovgTMNISQS0hISFxtuBQh50LJgM5u&#10;6RkaX+vJOHvWSQ4/kzAcZsyaNXeAQxiej1zHs5sU8ksDD7nh5/DjskvPNn3UDXexxw1GfccPdo3h&#10;XsuQHE5cLuaeL7RdHy/n8xnqtYZyz7oc7n3pHq+sD+W8w42Dmv5+/sMScrbI2VAqKVUPPzvr6CJ9&#10;rUsYDjPmzJnLvta5ap2FnF206k5jKoVcQkLil4zhWuRK1XoZraunMVWEXFrkEgbADLLITVjIvUnI&#10;xTR7RZTg1L3Wud3qcgs5d3YLuv63CL39/waQe8TmGE3UhLpYcHs1t7f1ijVe7WO/FAq7eQN3TuMw&#10;zC4K2UW/1KSyPB0i27wlJH7pMISQc/7KnjMTSMidXVzFpClGRkYPabJiCYlLx4xZc+bu2m0mqta5&#10;6qeouFiUHBX3iizk3KlFO4HqS8BMQwm59qQpynAWdgiTt2qqJtTFg2VYm130l8mxYyoyzssBYelP&#10;H+s/r0hcFLijIjcn6HrxkpD4qcMQQs5t5CzknM+yi1a2yKWQSxgEs9giN7XQmsa0kJYDLfLLLuS3&#10;nxtHroi5EPLV0zShLg4sxipVD1QdZGl3qsj4biPjvIMvQvrcS//U9jazp6sbbS1t6O7oRLeKrPHW&#10;DjqGJN6AQm5lZYU///nP+NOf/tTPL7/8UrN3eDA1NcVNN90EeqX4zW9+g7vvvhsJCQmavZcHPCb4&#10;5ptvxkcffSTWOQN74oknRBqSkPgpw1BCXlRUjKTk1H4XrVLIJQwCtsi5s5u3j3+/i1a2yLU7u11+&#10;i3ygr3Vm8CVY5OwLur1NheryEiyfPgHvPv5ffDPqYYwZeR8+efoRvP7gPXh7xGMYffc9GHXvvfj4&#10;5ZewbslCZKcnobW1kSKjIhpOyXl8LD1yFBQUCKuVh9mwFbtixQr89a9/FQ53GJGRkUKMeWztjBkz&#10;8Je//AXXXXcdfve738HLy0uE0cbzzz+PESNGaNYGorCwULwTV1dX8TweffTR/vdTV1cnChOHDh0S&#10;cVm9erUoaFx//fXifNykwnj88cfxzTffiO1/+MMfcMMNN4gMisEZFIe95ppr8K9//Qs33ngjxowZ&#10;A3t7exFfvl9DFlgkJK4ELlbImYMJueJrndvIHRycxPAzKeQSBsEMpde6prMb+wLWHX52JarWFQFX&#10;qtjVVes6FjmLbHcXmdNkOfeSjd3TS3FtQEdzA5rrq7B+2Vy89sQDeP6em/H5C49g0ef/w/Q3n8O3&#10;LzyK7156Fp899zjeuv9evHDrLXjlnrvw8r3/xf8euh8v3XcHXnvgDrx+/+2wPXIMHY1N6GprR6eq&#10;UwivgGhjJw5B5xUhX79+PXbt2gULC4v+MbPvvfceXnrpJXF+Fsbly5eL7Yw9e/aIfbfccos4vqKi&#10;QrNHjdtuuw0TJ6r7DwQFBeHvf/+7KAh8+umnYtubb76Jd955B9nZ2fj973+PUaNGYc2aNbC1tRXv&#10;i8e7TpgwQbw39pfNfPLJJ4VVz/F76qmn8Nlnn4lzMfh6y5YtEzU2fMz8+fPFdg77n//8B5988olY&#10;t7a2FvHNy8sT6xISP1UMRcgV/kDIKV8tpt/sEIar1lnIF0ghlzAEZsyePUcIuY+vcAjDbThK1bo+&#10;IdeXYBX+GEKuUK+QM3rVes7t2T0k5G2t7bDYvRP/+edf8cwDd2HMqEfx/duj8P0bz2D86Icw4YUH&#10;MOnFB/H96Aex+INRmPP6kxj3zP2Y/NITGP/ik3jz4bsx6r678Pgdt+PeG27Ew7fcim2rVkFFYtfR&#10;1iKEVlyPhLzvEoU8OjpaWMpMxbItLi4WluumTZvwwAMPiG0sgJxxnDlzRojmtGnTxPHKMQrMzMzE&#10;dvaQVUYlfs44WKwVIc/KysK1116LF198EWfPnkVERARuv/12PPTQQ3B3dxdhLC0txfXj4uLEe+Zz&#10;8DtlsJAr4szgY7mgwVXp//3vf3H//feL6+bk5IjrKGFdXFz675fPKSHxU8WwhbyhUeSv5eUVahet&#10;Ti7YtHmbFHIJw4CF3MRUPY6cPbrpG0fOQq4kzstjkZ9z0Xo+IWdRVXF7dncPWlva6WNpwEdv/g93&#10;XvtXPHDtH/HYv/6I8c/fj2MrZiDedj+qwl3RlRGKlgQfFHpbo9DjGIp9jiN431qYTPkIS95/Bt+/&#10;+hjeeeRuPH3nrXjo5ltw99/+jtv/8hdM/eZrul4vkU3xS+sFx88zOTl5AHNzczV7IZ45b2MLWQEf&#10;w1Y2P1uVSiWWuv6pGVxtzsLPYcPDw38g9lxoSKP3qnRE4+ump6eL4xSwRZ2YmCjOweKvXIcFmo9X&#10;wFX+2rUC3FTAx/D1uZOk9kxXfFxgYCAyMjI0WyQkfnq4VCFXCtZK1Tp7djvX2U22kUsYCCzkO3eZ&#10;CiHn2Xl49jNl+Jk+Idcli46yNLRFrlSrM9Vt5D+sWu/take3qh2FOZl45M7bcNsff4sn/v1HbB73&#10;CYIs1iPPdjeaQ+zRmRiItvQodOQmQpWfjJ7iNPSWpKK9KAU9RQlAfiSpWwjKvY9i5cej8NqtZNFf&#10;dw0e/dcNePSmm/AYWeh2Nsc1F2ZTnAWROXRBl5CQ+GlBV8g5v9PO+7TzRIXcx0QIOeWhSme3kpJS&#10;4aeDx5GvWbdRWuQShkF/1TqPI09VT2PKvoAvJOT6ErHBhPz2wdrIdTq7cR13U4doH9++agNuvfZf&#10;uP+Gf2DM03fDdv33SD+xEoWue1HlexSNkQ5oTXBHS6IfWtJCSdBj0VmQiPaSLHSXZ6G3NB09+XHo&#10;SA1Gb0YQij2OYNfEt/Do9f/EHX+5BvfdcB22rjFGH1uwXKfOHeF6uAe8FHIJiZ879FnkumKunRcy&#10;dYU8LT1TLeSUz/I0ptxrfcGCBVLIJYaP2bPnzuHhZ948H3kaT3zP48gHWuScCLUTqJJodWnIqnVF&#10;wM9Xtc7o7O0Ww8hWrlqJ22+8Dnf/6xp8NeoBnFk7FUlHjFHkaIIa78NoCbNDC4l5Y6QjGiJd0RLv&#10;g670UDQVZqOjNAedJWlkqcejOztMCH5DhC0cN07Ba488hBH/uRGP3XUHDu/bT7rdx+UGUZ3PE6RI&#10;GZeQuLrA32gjd1DtUnckNQQGs8jPR70WOVeti+FnZJGvJYtcCrmEITBbY5ELIede6/1t5GoXrdwJ&#10;S1fIBxNzQwl5yC2/Q/jdv0b4f38llmG0DL7+/5C7fLImlBoso20k400qnjFJhZ0bV+Kh6/+I9ZM+&#10;gcu2xUi02oqUo8wtyDplilK3o6jxs0WVnx1qgxzRGu2J5qRwtKVGoSU5FO3ZUWjLDEV3VhhUKb7I&#10;8TiET599BI9c/3fce921OGRuKjIJzh7YKRzfoRRyCYmrDypVJ0LDohEVFSd+DxeGEHLh2a20pH/2&#10;M1G1LoVcwhCYQRa54tmNO7vxfOSpaRn9FrmukOtLsAoNIeRDAqloN32k7OwlPT4a3779Ch799zU4&#10;umoOTq+bi+3j3seOcR/CauFkHJwzDms++x9Mp3yJqEO7URfihgL300gwWwP3lTMRZmKMlONmSLG1&#10;RHW4FzoyYtGZl4Stkz7CpNdGwuvoHnQ31aKPh7v1dZGg8xhwxR+chITE1Qi2yqOj4xEREYuODpVm&#10;69BxKULOTZIDLHLKV8srKkQbucNZR6xes152dpMwDKbPnDmbq9Y9PL1EAlP7Wj/Xa10Rcn0JVZeX&#10;W8i5aruNTGNVSysq8zKxZdIYTB11P/wtViPefj+OrJuH9x4bgY+feASTXnkWG8aPwa5pXyLEche6&#10;smLQEBcEf7MNWPTui5jy0khsGPcZds+YgDwvR/TmpaAvJwmJZksRbbkJIaf3o6+jga861OHjEhIS&#10;VwglJWXw9w9FaWmFqE27VBhGyNW+1tkhDHt2W7N2g7TIJQyDmXPmzDYxsRDjyLlqnTtjpGoNP7ua&#10;hZy/y8bOPnRSqbuvrQmhtoew+vPX4LdrMRKPbUBvgiNaMmLQlhGFtpRglAU6IOakGWJtzNFbkICu&#10;zGh0Z0SgKy0UqtRgtCYG0HokurNjoMqMRXNyOCr9TyHd/Ti6qvPJ/G8TF1ULOWcKUtIlJK42sGCX&#10;lVXA2zsQ5eWVmq3DgyGEXPHsprbIncSkKQsWSItcwgCYPpOEnCxy9TSmahetLOjVWkLOzkj0JVRd&#10;GqqNPPjG3yH0jl8jjMhLZtC//w85yyZpQqkhOrV0t6O7rwedHS1oqS4lK3wRHDbPQ7DpIlS7mKAu&#10;yh1tCZ4o87VG5IF1SDiyGbUBduhKCUFfbhx6MiNREXQWtYF2aIt2AdL8gewItNN+Hq6WH++HhuI0&#10;9Kha0KXqENdUSzeLON+jFHIJiasN7B9hOBa4Lgxikfd3dlN7dpNCLmEwKFXr3EbOVerqNvJ0EvJz&#10;nd0ut5BrjyNXloM5hOnoa0N7Tzs6ujpEe3lLdRXi3M5gx+RPYLPkO3hvWwB7o3FwX/09YkwXY8/X&#10;r8Lks1fgtmIGso6ZoybMDX2ZEUi03AC7+V8i/dBGlDgdQpXfWRL5eLS1V6C7u4Xuh66hUvtGPyfk&#10;7K1MCrmExM8dhqpaZ4tceHZzdoUxV63LNnIJQ4AtcsUhDFf9sGc3ZRrTKynkyvAzhULIdWY/Ywll&#10;Ke1h52Q9JLK9Xejp6EB9aRF2zB2Ho4u/RLK9CTZ++wZG/ukazBz5JLZ/PAa2cxfDeekKxO7Zi/Tt&#10;lgilD2rNm8/DdtG38NkwC6Vu1qiODUNPQx2XFvhSEhISv2AYqmq9vLJCTmMqYXics8h9dOYjv3JV&#10;6yGaceTKGPLBxpGzxIpWanabSiLe19uHlo4udJGyF6QkYNv8iThlPAUJ1iZw37gUFmO/wMFx38J9&#10;mRHclq9AvIU5sg4dR/4ZW3TGB6Az2QuqWA9UR3mhqTibzquia0ghl5D4pcMQQp7G05hSfspNl2yR&#10;r10vh59JGAiis5vZHiHkLODKNKZX2iJXqtQHWOQ6nt3OSSy7SuVqb6CZLtvWST/IQk8OcMWhBRNw&#10;aN54hJqtR/oRMyTt245sqwPIPX4EVWftURcYAFVKNLpyY9GYHIzqGF+0F2VQoUCFVinkEhI/Ctjv&#10;/9tvvy3mBOC5AXiCH262Yp/93377rZhi92qCodrIlap1R7LIjdfIqnUJA2Hm7NkzTUzM+zu7ieFn&#10;ZJlr91q//EJ+bj5yRcjZ13quHotcPQUI/RJuU/vQTVZ5V2cXzh7Zh90LJmK/0XSYzhmLI4snwXrp&#10;BPjuWIZCx2NoCHRFW7g/WqJCURPpj7wgFxSFe6IpNQZ99VXo6WpHi5BxKeQSEobE6dOnUVlZCVNT&#10;U7Hk6XWPHDkiJmTi38ePHxfbeXm1wFBV62VUcBnga11a5BKGwMzZ82bu3m0mhJwTmO6kKVdDZzem&#10;/qp1Em6Nc5ae3l5U1DUiPrNQTNX59pN3Y8uE13FqzWRYzPoUW7/7H7Z8/Rq2f/U6TL57CydmfwX/&#10;DfOQYLMDxb5nUBsbjIakSFRGB6O7qgTdnb1oZrfqWjpuyF6wEhK/VCxduhTjx4/HuHHjxDz6PBe+&#10;7u9vvvlGzNd/tcAQQp6ewb7WS9QWOQk5+1qfO3fug5qsWELi0jF95syZu03VFjnPl6v4Wr+Sw8+G&#10;UrXOtejVtS0oKqpAWVUDyiqb4GhzEgs+eQVB22fCbes8eGxbAPct8+C8fhac1syAz+b5iLJYjZwT&#10;u1Hub4XKMAdURHmjISGIGIgcsszbm2rR0tWL7i4qJIjedBISEobAthmTEPv4X5H0yUhEPPRH+r7/&#10;n5r3qhlx72/gce8fsdXyqOaIK4/hCnmTxiJnhzCKRc6d3aSQSxgEXLXOvtZZyNmZP1etq8eRX8k2&#10;8nNV64qgq3utq4W8twdwdXXHgQOHUNnUheLKRlTVtqKyrh01Dd1QNTThzM7V8N02B0EmSxFisRwJ&#10;xzYi1WY70ogZp3ah8KwFKjwOoSLIBjVRrqiJ80N9XICY/Szs9D7UFOegXdWGOrLy21rbcejQUWzc&#10;uBU11XV0/T50d/eipbWjf7wqz+XN83dLq11C4vzYOnMi4h7/G1I+exaRD/6BxPvXA773yHt/Ba97&#10;r8G2Q8c0R1x5GMoiV7eRp8LBwUl4dpNCLmEQsJArvtY5gXFnN676uZKd3YJu/C2J+a8FQzSMv/3/&#10;sOzGP+EPf/o7/kw0M91L1+hGSW0dymvqUNvShqr2XtTQZbnnelt5DqJsdiL/1DakHF2P+IOrkUW/&#10;i53MUeBoikInM5S4mKPI8ziqwtxIxENIxKOEpzf/wyYoTIxGD1njba0qtDSr6Bm0oFPVCQvz/bjj&#10;9ntw66134vXX3sK8eWTxe3iINj2+ZynkEhLnx7aZkxD/318h5u5fI5oYc4+a0Rrydt+7ySKnwvPV&#10;AkN1disrV3t2U4afSSGXMAi4an3nbtP+NvIixSHMFRJyCQmJnzdaKK9oaGlBQzORlwp5XdlGy452&#10;9hJxdcAQQp6msch59jPh2U0KuYSh0G+Rs5Cnpok2HF0XrZwI9SVUXUohl5CQ+DnCUBa5mP0sVe1r&#10;fc26DZguhVzCEJgxa9YMU7M9aoucEpi61/pAhzCXIuR8DA8nkZS82tnR0aF3u+TVxyv1rry9vQ0i&#10;5Mo48rOOLlhtvE4KuYRhMGvu3Bnc2Y1nP+OqdbWL1tQBVeuXIuSciPmjk5SUlPyp08fHZ9hCzn46&#10;2CJnD5qOPI0pWeSyal3CIJg1a+4M9Xzk3qKkmE8WOc+XWzOIkLe1tQ1IrNq8moWcS9Xcq5x7mevb&#10;fzHkc/CSz8FNB7r7JSUlf568VCFnC7xfyNN40pRykb8Ki3zNeixevFgKucTwoQi5p8bXel5+gbDM&#10;davWWcAV6ku0zB9DyFkwtUVT+a2IqvZ2lUo1YJtC3s7Dw7h3Od2yuCftfdphtc/P+/Lz8/Hiiy+i&#10;trZWrOfk5OCpp55CSEjIoMcqVOKoxE03vKSk5E+DlyLkzc3NA4S8v42c8kkeR25MQj5XCrmEITB3&#10;7nxRtS7GkZOAZ2Zl0zLlBxb55RRyFsm7775bDO364x//iD//+c9YuXIlXn/9dbF+3XXXCf/MLM5U&#10;osUNN9yAG2+8Eddeey32798vLO+MjAzccsstsLOzwz/+8Q/MmDEDMTEx/UKelZWFm2++GZs2bUJP&#10;Tw8CAwPxn//8B//973/F+ZycnODv74+//vWvuPPOO8U52BsVe7z75z//CT8/P1RVVYntS5YsEdfn&#10;uN1zzz3iuXEc2MMcx/X5558Xx3B82HsVx1vffUtKSl6dvFQhH9BrnYefkZBzZ2K2yI3XSiGXMBC4&#10;jVyxyLnKp4B9rYvObldOyFmkWbx5YgWuxl6zZg1GjBghxmgzR44cKdw4sgCz1Xvy5Ekx0cKTTz6J&#10;3/zmNygtLRVCzcLKHyBbwiysbJHzeceMGYM77rhDXIuP5w+TBXv16tVYv349li1bJoSXRdvMzEwI&#10;Pj8PPg+7WORzsPDz/t/97newsrIS4lxYWCg+dO7hyh/xrbfeKtxMskW+atUqEW+Os+79SkpKXt0c&#10;qpBzPqlrkSue3cTwMydn0dlNVq1LGARctc4WObeRc5W6qFq/SoQ8Li5OCB8L7EMPPTRAyNk65rjR&#10;LcDZ2VkMETEyMhLXZyHnyRf+9Kc/id6mLKSKkPP+5ORkODo64i9/+QsqqITc0tIihJ1rAPj8fE3e&#10;zsccO3ZMhOPz8T6+praQ//73vxe1AIqQc0GChZzPMWrUKPHRc6GCZ3Pi4/n+dJsFJCUlr24ORciV&#10;fPIHVevcRl6u9Frn2c+kRS5hIMycPXu6sMg148h5+JmuQ5jLKeQscvwBcNs0L3kbx4Xjoexnq5iF&#10;ltfZYmfh5LZrtpjz8vL648jn4HjwMUy+D97P+xQxzczMFNv5WN7u5eUltvF5lTAswlzNzsfyunJe&#10;vg7/5v0clo/nMLyPt7300ktwcHAQBQhbW1s88sgjYupGaZVLSv60eLFCrp1P6go5568lZGSwRc7j&#10;yFeuXiuFXMIwmD173nQeR84uWjmh5ZEwXWmL/OdALhhwO/szzzwjahPefPNNnDlzRoi4UkCQlJT8&#10;adAQQi46u5WXq6vWz0qLXMKAmD1v3nQxjlwj5GyRc1uOFHJJSUlJNQ0h5DyOnNvIuVNxf9W6HEcu&#10;YQjM5qp1IeQ+oqTIs58ZwiJni1Rp074YclW2vu1XIy9XXPk6P8a1fmrP+nI+b33bh8ufyvP+OTzr&#10;C/FSrxsUFDR8IScDiXuxs5A7ODrJXusShgNXrbOvdR9ff5HQxDSmOha50h6sUF8CZmoLOXcwk5CQ&#10;kPg54GJ9rWvnk7pCLoafcdV6krqz2yrjtWSRSyGXMAC4s5sYR+7p3W+Ri0lTrpCQ9/b1YKHzdTBy&#10;u414q2Z5G+Y5/RMOyUaaUBeLPjohxYPOyZOLdtOf1q4+tHSwdze2Pvqgot2qzl6ounrR2tGFlvZO&#10;ogptnR3o6OlEX28rnaMD6Oki9hLVp+UffaBt6hUJCYmfMYYr5E0k5NxGrt3ZTVjkUsglDAFuI1d6&#10;ravnIy8kIU8d4BDmcgv5YhLuFZ73DeBCl5vhmLpKE+riwBLLukvyK3739faiq72ddLkFXc1VaK0p&#10;RklqJOL8XRDh4YDs5CjUVxahrbkOXZ1tUKla0NPXR6TzELkgQNqvkW4+M9+jek1CQuLnC0MIOVvk&#10;5RXlwuGWE/taXytnP5MwEGbNmTON28i9ffyEkOfm5WtctP4MhJw0toPYJdrFutDdUYtoj9PwPr4b&#10;tjuXYN/yCTiycjz2Lv0W+1dMwt6VU2G1fSXOHNiBE+bb4HzCEvExUejt7kYXe2Pr7kEnCzufvLeb&#10;yNb+0ISch7Hde++9wlkNj3NnRzf8jG1sbMQ2fo4Xg7Fjx+Lxxx8/73POzc0VveZ5KBwjNjZWvBvO&#10;lAwBdl17//33a9YkJH6+MISQp2dmCRet7HjLwcFJVK1LIZcwCISQm6p7rXOVDzuE4c4YV6eQr9aE&#10;uliwc5dudHe3oSI3EUn+Z5AdcBJRdrvguHsRPPevhM3mGdgw+S2YLvoah9dOh7nRJBxeNxu2u1bC&#10;3mQtXA/ugvNRc5Tlp6OXxLubZJyKBWrTnLR8KAY5u4nl58MOa3Rx+vRp8dw2b96Ma665RmQY7FWO&#10;O9rs2bNHuHllL3G/+tWv4OrqiilTpogCQTcVMFioeT+7i+XjNm7cCGtra+Esh8nXnDp1qnBqww5s&#10;wsLCRKcb/s1uZNk1LZ+XXeCyExxGUVERnn76aXHOv//972I8vC5YyB988EHN2jnwmP433nhD3Aef&#10;97PPPhM9f/lennvuOUybNg2ffvqpiCufOz09XRzHjnrYpS3Hhx3r8LGvvfaa2CchcSVhqKp1biNn&#10;g4mr1nnSlFmzZj0gMmIJieGAhVw9/MwHCYnJmklTrmwbuV4hd71Fr0XOOqqtpX196rZvrgrv7AXa&#10;qqqR7OuJhuQItCT5odT3KAL2LISP6VzYrPwSe+a8CpfN3yHi4Hw4bxyLU8u/wJm138Nh8zy47lqB&#10;6MOHkWi3D2d3z4eP1Q6Up6WiV9VDAtqJ1l61t7aLAYe77bbbhFc6fWAhZ49x/BwZ7Cr2+uuvFwK4&#10;d+9eIboNDQ1iH4Nd0rJfeBZy7lHLGQx7kmPnMwp27dolhJyd5zBYyFkg2XMej2flfZaWlmKf4oee&#10;vemxn3r+PWfOHOGLfsOGDWJdEVwFgwk5g6/Jrm5Hjx4t4rZu3TrxDDiOTAbfG9/jhAkTxG++Bt83&#10;g++Zfd7zdgmJK41LFnIqtPdb5BmZ6qp1MpjsHRzF8DMp5BIGASUkssgt1FXrZInzfOTc2Y3dj/4U&#10;qtYVGRWCTkLRp1R5E1sa61CR4I4s/xOIPLUDee77kOu4G97bZyDYfAFiD62A06ZpJOTTaH0hra9G&#10;nr05cs8eQJ6rFUr9z6IuPAiNMb4oCbSF/7GdiHA+jdIMEvOeTnT1tl60kDN4ohW2Mk1NTYUVzYUl&#10;Y2NjVFZW9gs5P18GC5oiZCxq2vsY2kLO76igoEBsX7t2Lf7whz+I4X/79u0T4sje5tgRjT4h53Mz&#10;uNqd11nIFYHlCV74N79LniBGF4qQ8z6FfJ0PPvgAzz77rIgbx4v91nO8FCF/4YUXxPHa12F8/PHH&#10;2LZtmyiY8LORkLhaoCvk7NaZqZsHaueRukKuzH6mWORctb5ggZEUconhY9Ysrlq3gJeP2iFMf6/1&#10;Cwi5kpC1eaXayFlKuUMb/+ohge1pb0BnXSESfM/g1IZxyPc+iPpoO+R7WCLHeS9qA2zQFnIGLQEn&#10;Ue13EqVuR1B0dh+yT+5GzklT5NrtR56TFcp9HdCUEIrutBggNwFtCQEIP22KQIeDaK0p5ZKD+uJD&#10;BAuqvb29qCJXrGV+1gkJCUIIGSy0SUlJYtwri5r2PgYLZGpqqhBHFkQW4OPHjwvLmtcZfCxb0adO&#10;nRJhlXD8rvj9sHgrgsnvlNd5qYB9x3PbPRdAuCpeF+xDno9RyOfmqnmOZ2RkpLguT//K98vHc1zZ&#10;/S2TwfHje+TrsLc7Lhhw08KRI0dEswLPFvfEE0+IsBISVxKDCbkutcWc13Ut8koq7HI+q1StL1iw&#10;QAq5xPDBFjmPI1ccwuQXFKo7u2mEnNtKdYVcN/EqvJJCLnqn04/e7k6oGspxdNN8HFg2Fg1hjqiP&#10;cocqNQy92fHozoiFKiEYDUHOaAo4ixqfE6jyOIpCssSzT25DhvUm/P/2rgMwqmLtPrvPp+9XnxUU&#10;FBEEkV4VlaIgCoiA9N5Joffee++99xZ6KNJLaAnphIQ0AiQBQmjp5fxzZveGZV2QskKI39HDbXPL&#10;3sydM9/MN9/4Lh8H7+UTcWadEncl5teOHULyqeOArxtu+27F/pWjEXnWw3TTRxBywZ9BkefkOJy8&#10;5p133sFnn32mLXUKvEDwtPEoQv6npvWAs7rP3GhaFyEX2A0mZzfzNKYqg4WGhZuF3NRHnqmE3M9K&#10;yCmit5QVngIk0AUt9RqC9q5A5K5FuPrHagRtXYPNSxdhYv/emDqgN1ZMHIHA/dsQdWIfTq6Yje2T&#10;h2LzgLYYX68c1navD7dJXXFqZh+cmDsExxeP033jMVvn4qabK257H1WVADcgYB/ObluE6xdCcVvd&#10;n0a5QCDI2rCHkPudOYPIqChdvuqAMAOHwFmEXGAPdOjQoZ0OCGNhkXOco9FHnrks8ru91tPVf/HK&#10;LL6ZnowkJCM99gJuHXTBwaGOuLR1Aa57/YFE/5NIDjiFvYunY2qX1ji2ah7GdmiBfk1roUz2t9C+&#10;ciW0qfAtlvTuiBNzxuDYlIHYM9wZ81pWwYhqRTHk9wpYObAjzmxbgVveh3DT6wAuuu9HekoikpRF&#10;LkIuEGQusHXn1q3bd3VFPS7sIeScVZLOblrIXUzzkYtFLrALtJBPMgk5nd04jpyCnjmF/G6LnB9s&#10;fFoCbqQmq2USUm9expX9m3DRZRYS3LchLvggEnz2I8H/IMJ2r8a8Hq1wcP5YBG5dhqNLpmB+bwdM&#10;a1sNK/q3xrox3VC37JeoUuwLfJvvU1QtWxgl8+ZArQI54FS5BGZ3b4WTGxbjyLYNuBV7DfHxcUhO&#10;Ng2pEggEmQtxcfHYf+AoTp3y0k6Xjwt79JGfsWhaX7feBf0HDBYhF9gHHTp1amd4rbOmeDbonMpo&#10;3nf1kbNm+SSFvOvWnOjt+gV6KwHXS9d86KSEfIOP1ThyiujtFCWo6bimNm+lJyHlejjiAo/g8rHN&#10;SAw5htgzB3BbbV/33oPoY1sRvXsFvOaOxL7hnbC5ezMs69gEa3q3R9T+rbhxQlnaQZ5Y3LcjZnVq&#10;geENq2DRqIHYNWO4qgS0wNUAd4wbMw4duvdW1ngKkm5dFSEXCDIx4uMT4OZ2EidPnkYS4zE/Iuwh&#10;5AFnAzOGn23ctEWEXGA/OCqLnELuumNXhkXOpnVjHPmTFvJ0JeRpJ15B2qnnLfgc0o79C+lhbc2p&#10;TKCEMnxJGn3W09RamjqXY8dvxyM+MhzpwR5ID1Q1cq8jSPfch+s7l8B3Zj/s6FEP02oWx7RaxXFt&#10;/0YkndiFBLetiPljJRKV2Ie6zMb8jg2xtHtzLOzUBLtnDsfhdfOxbNoYBHi7IykhEQlkfLIIuUCQ&#10;iREVfQV79x5GSIgqDx7jW7WHkPudCciwyNm03rf/IBFygX3ApvUJ2mv9D5XBfFWGDzXNfmbh7EYh&#10;p/cw+XcLOSc4gRJynHrBgs8DSsgR1s6cyIQMIU83CTljqSek0PktHckxl5AY7I70gCNIPrENQasm&#10;Y3qTHzG9YUX4zR6Gi+tmInrzQlxeOQNnZ45QHIm9/Zywp78jtnZtgkm/loGLU22Er5iB+MNbccvL&#10;DclXIpEadwOpaSlITFbWf4oIuUCQ2cBv8vLlq9i1az/CwiLMex8P9hByeq2bIruZvNY5jtzZWYRc&#10;YAfQIh8/YbLuI2fTemioadIU66Z1Q8hJ68xr8O8RciXiXB5/7s9CrjSUE5kwmpsWcrWksCerfWnx&#10;VxEffhqpnttx88AqhK+bgvF1vsPpWUPhWCIPona74Mbh3QhePgkuvVphTN1KWNy1OU7MG4l9E7ti&#10;xG+FMaPpN/ijvwN8Fk3CDa9jSL99Q499VndCGlLUv/yNIuQCQWYD+8XtWcm2Vx/5+YgLWsg3uGxE&#10;/4EMCCNCLrADKOS0yF137NRN67bGkT8dITcLuLE8RiFvb050B3o2MrOQ0zJnKJREtUxPvYG4SF8k&#10;e+1E3MnNiNyxCCdmDkbKoY1Ic9+DhIM7sG/0EOzr1wXHJwzF6dmT4TKoJ6rlfA9NvsqBnuVyYXrd&#10;4jgyvReCdyxG6g1l4SfdRoIqHBIp5OmqypCu7iYWuUCQ5fGgQm6IuC0h17HWL5os8nXrKeTSRy6w&#10;E5SQt2FAGN1H7u2L4JAQHXkoc1jkFHEzbQg5JVTLaKoS1JRYpanxiFPCGsed9Ci/4I90r/1IOLUb&#10;8Sd2IcVjL+LddiB273pc2rwEXgvGw31sF6zp1gwugzshcO0M3Nq9EKs7VsWBcQ44Nrs/Dq2djxQl&#10;4ulJN5SQxytrP91k8fMeHN2iH0AgEGRl2KtpXYdoVYYSI7v1GzBIxpEL7AMKuR5HvtMk5OHnz8PH&#10;706s9afftG6mFnLbfeSptMDTlJ3MqUrVOmcpS71+GWkXA5AefBKJp/cg9sgW3DyyGQnHtuP2wQ24&#10;7LoU/kvHI2zeSES6zEfM3k2IObIV1922wGfjHIQc3Y7km5eRmhKH5MSbSE5Lwo3E20hS1+ccaLyX&#10;UndFUXKBIKvDHhY5nd0o5Ke9vHUfOb3WRcgFdoGjo6OyyKdoi5zjx8PCwv8k5MyQmUPIrSxyJaJJ&#10;ySm4nZiKpDQl4Ep0L4d6YtGYXgjavxGpV4KRfu4k0s4cRYLnHsQd34q4IxsQsWkmziwahUNjO+Pg&#10;iA44MKE33BdNhMeKqTinBD5GWfGJVy8hNTXNZIGreyWpakOiEvBk9V+qom5a10dEyAVZExwKujCk&#10;I1oey4OpgQ3Me/8a3td3oMOpr9DFoyB8ru807/0z+P2yL9uSxjS6mQ32EHL2kdPZjfORr9+wSYRc&#10;YD8YTetGrHVOmuL7jAi5FtHURCSl0BJPR3jgaXSuXRor+tZVAr4XKWEeyiJ3R1qgG5K8lTh7uCLu&#10;qLLGt83BqWk9sG9YGxye2hXey0bh7PqpuPLHYqQeW4s9Mwdi8ZCeiIuO1oWNbkdXVn66ssBJDnfT&#10;06Qqqv8FgiyFxNTbGO73C+oe+heaHH0JzdxeRqMjL6LWoXdxOSHEnOrP8I7did8OvoTGKi3PaabO&#10;ra2usTJssDnFHVDo+vfvj8OHD9/FQ4cO6bn0MxseRcjZzH5X07qyyCPUtknIpY9cYEe01xb5VOzY&#10;afJa19OY6uFnmUzIjz+HlOC2uHFLCXdSMiKvXMathHilpreQGJ+kxDwdEd4nsajzb1ja/jt4LR+B&#10;pIgzSA86iUSfg4g/vQs3lDV+efdChG4Yh2NTOsFtkhPOLBmJcJe5iNi2HNf2rUO6pys2D3PA1K4N&#10;EXZiB27FJyhLgePT0/SHyd/JKUI5kxhJBzs99j1VWROJFHqRdsGzi8Cbh1Hj4CsY6PMdElJv4Wri&#10;eWy5OAk3ku89rayOxni6EKodeA5nrh9AUlo8Dl5ZjpDbx/X3YQsUOk5ta22B0yrnjHuZDfYS8sgo&#10;TmPqo2Ot02tdLHKBXWAI+XbXnRmx1hkT+OkLueG1bqayyNNC2iP2xk2c8vDA0OHDMG3GDJU8DSnJ&#10;qbh+/Sbc92zDljEdMKfFN9jQqxa8V41Dku8BpPsfwg23LTi/bQHObZgGP2WBe8zpB4/ZfeG1eDCC&#10;XKYj8o/luHF4DYLXT8D4Vj9i8ciOuBhwTNWgL+mPknGbOR3nmjVr9EfNOcQp6Gx6p2WekKKeQ1nu&#10;ouOCZxWXplpakAAAWnVJREFUEs7i94PPY3pgC/MeE/gtc057W3PSE109iqPR0bfMW3fAKZBJirM1&#10;srKQG+WktZDTQLqgx5H76hCtffsPFCEX2AcU8gkTp2iL3DT8LFTPR27dtE7r88kKuYWIk/7PYe7A&#10;/+D/3s6Gjz7+BF5ePupZEpGYkKqeLQkxl2MQdS4QHq4rsWVcVyxVlvn+Ma1wcM5gRO9djZiDSqQ3&#10;zYHfysnwXTYZfksnwW/JJJxdPxkh2+cjdMs8BK2bihOz+mDLhK4447YNMTEXVQXhhp5Tm/Hm+WFS&#10;vGNjY/U84pMmTkTJchVR9JuyePvdD9CivSMCVYEnEDxriE2KxG8Hn9PN6b8d+Bdau3+CxrVao0SJ&#10;EihVqhTKlCkDVVzgvffew/79+/U5bH2ad64lflfn1FTn1Dj4Lwxb2xIlipdAyZIl9fzyb7zxBl54&#10;4QW0atVKn2PAEHJD5I0JTnjNrCrkxjSmpz1NTev9pI9cYC84ODm1vjP8zPZ85MygRlPyExFyt5eA&#10;48oit6TvvzCr76soUPRrhIVfVGJ6G7duqo8lLhnXY28iNuYazqoab7wSWdcV83F02XjsGtUaB6f1&#10;xJGZ/eC1dDTOrZ2OcJd5OL9pESK3LsfVHWsRvWctLuxchbDNixG6fibOrJiA8/vXw/3QXly9FYcY&#10;JeIUb/bdDR06VAs4t/mR8v1cvRaN5NRkHDlxHFV/r4NBI0ebf4hA8OwgJS0JPT3zo/Opoph+thXG&#10;+v9qPgKd36tXr67niGd5YImTMetUBeANrA4bgmoHXsSVhDvHt23bho8++kgLtjVYlvTq1Qt9+vTB&#10;rFmzEKHErlu3bujduzeWLFliTpV5YA8hZ6z1iAsUci8l5C7o02+ACLnAPjCEfNv2HbppnfOR38si&#10;fyJCLhAIniquJV0yrz04bqfEaie5rAp7WeR0djNFdtukhFya1gV2AoWcTeuM7EYh5zhyb19fEXI7&#10;gMPX6JjHfkChUPjscu/evY8t5KbhZ8oil3HkAntDW+STp2Lnzj/0sAjOfmZtkTNDipALBIJ/Kuxh&#10;kTNi5sVLpoAwDNHK2c9EyAV2AYV8/MTJ2Oa6Q2cwo4/8aQk5nV3oWMZocpbkPt7/XqCzOM9NU1T/&#10;Z4zv1vtJ7lM0HTcxLY3p1T51nPtN0KlNqwKBQKBgDyE/c5YWuRJy3Ucuk6YI7AgK+Z0QrQwIc15b&#10;5JcvPx0h53jtpk2bonXr1nexYcOGWLp0qTmVJejtqgRZ/cugMHHJHAam9jLSWxrHdt9EWirHeyci&#10;LeW2EvAExThTSNdUdYwhV5PVsdQUfW8KPK8nci4QCAzYy9mNIVrZhSkWucCuMJzdKOQmZzdlkVtN&#10;Y/qkhbxZs2Zo06bNXWzUqNE9hdxkiVPK05GqBDk98RbSkm/B89BObJ7RDxO71Ifjr8XQ+PvP0frH&#10;fHCqWhBtK6tltcIY27Qcds7oj0h/NyXsSboCkKTMdNNgGNM1/w7w/dAb2FRxuDfOqlr8pEmT9N/i&#10;UcE+PuPvZ/wNbY3tNcA0vKeXl5d5j0Dwz8ajCDnXLYXc78yZu2OtS0AYgb3g6OjYasLEyTogDC3y&#10;wKBz8PTywZXLlzO9kDNtYqIS35RUxMepZ7x9E9eiIzB7dD90qF9ZiffXcK5aAY2/LYZaxfKj0TdF&#10;UKd4PlTN9zFqFsqFlt8VgXPZjzCkTmnM7NoAh1dPR6DbTiTdjNRWe2oqLfi/R8hr1qyJL774ImP8&#10;7L3AADTqz4SgoCDznodHvXr19DCg5cuX63e4cOFC+Pn5mY/+GRwn//LLL2P27NnmPY8GBtB57rnn&#10;9NAigeBZxuMK+XUl5GzpvBRpmsaUQi4WucBuoJBPmmyK7MaAMMHBIdrpzdoip/VIUsxtZWDSnk3r&#10;FG82qd9PyCmyiQmJSElOUUxCry7OqFA8P34slAO1S3+KVuVy45eyxVGuSB4U+/QDlM77EWqXL4Gf&#10;S36Bb/JmQ8WCn6J9lbLoVfN7OHz7CYbXKYoNQ5tiyQgH7N6wAHG3L6t7mJrbLfvWtZXOddPaI6FW&#10;rVrIly+fFvJTp05pwePv5m98++230aRJE52OQs5jRYoUwdSpU/UxBukgGDhD/Qn1MVrQ//vf//DJ&#10;J5/od2iJBg0aIFu2bJg2bZrmggUL9H7em/f573//i7Fjx2LcuHHYuHGjLnQo5HPmzNHj5//zn/9g&#10;/fr1+rdPmTIF77zzjh7ry3UG+/D398fatWv13/7jjz/G4MGDcezYMTRu3Fg/H8cRc0yxQPCswh4W&#10;OZ3dDItcT2MqQi6wFxydnVtx9rPtO3aqDOalnd1YY7R2dnsaQm7Jewl5air7vJMxsocznH6rgLY/&#10;FkPL779Eux8Lo23lwvi1aE5UK/Qx6pbJi/pf50WD0nlQt/hnqJbvQ9Qu/Amcv82JHj8XQscqhZSV&#10;/iFaViwAhypF4VC5IPrV+x7Hdq1DSsINJCQlIFFVFjhpCtJ4zxQk8hlMj/LQqF27doZFzqhZFStW&#10;NB8BVq5cqQWQYTENi/zcuXP6WMeOHfX7ZdO4kS4kxDSRRY8ePfQ2HQMtQf+CggUL6nuxmd1oVg8N&#10;DcVLL730J5GlRf7KK69o8np89wQj3DFSV86cOVGoUCHN7777Drt27dJC/vrrryMmJkanJSj2xu8Q&#10;CJ5lPKiQGyJuS8gZaz0qOlp3YW5gZDcRcoG9QCE3jSM39ZHbiuzGDPkkhfyh+sjTbqNDk1qo+81X&#10;cPqxCLoqIW5X6mMs7lQTy7rXwd7hjXB0fCucnNweHlMdcHR0S+wdWB/be/yGnb1rwW1UC3W8LTYP&#10;bIa+NUqgUalPUbdULjQrXwDd65THkCbfYveyyUhPvYWE+JsZQp6mhJw+9A8q5KwYsXk7b968Wvxo&#10;8Rq/5/Lly/jwww+RJ08eHcqSx0aOHKmPGVY3m6mJdu3aaQuZYsxZonjMEPnOnTvbFPI6dergtdde&#10;0xUGg+PHj9fHaD2zcKpWrRpq1KiBypUr678l97EJnuC757NRpDlDFQX7l19+wcCBA5E7d25dWLFS&#10;wXtQ7A2wf5/XYVSwuXPnmvcKBM8eHkbIjW5IW0LOgDCm4Wcuehy5eK0L7AJTH7kSctddpqb1kFC9&#10;tLTIM7OQp92+gC7NqqPFD1+hSfH3Mb5+CYStGIyojcNxcd1gXFnZDVFLOuLCAmeEzW6DMxObwGdM&#10;fZwa8pvm8aH1cXxkC3hM74yFHWqga6Wv0LZ8PjhXLoQev32Nvr8Xxdqp/ZF066p2qGNTO+chT0fK&#10;3+gKJxAIMhPsIeR+SsgvRd1xdus3QCxygZ1gWOR3QrTSa53Dz+44u2VWIWfT+vK5I1FLWeFD2v6E&#10;EY2/hve8rri2dSSubBqIKJe+uLiyF0IWdELQXGecndEe/lOVmCt6jGmMY4N/x9EhDeE2ogWOT3DG&#10;7hHtMKnZj3Aomwu9fi6EaW1/xvA2VTC+rxMizocjQT0b52piUz44N7kWdJFygSCrwx5C7ut/Bucj&#10;TBa5y8ZN4rUusB8MIaezGzNYmBJuWuSXrzw9IX/QPnLaw1FB3hjcthFGN62C4bWLwGOhsr63DEGs&#10;62hc2zACUauHInLFQATP7Ihz0xwRMacTgqc5wWdsa5xSAu42tgUOD2+Oo0Nb4PS4jjg6wgmDqxZG&#10;q68/wpDG5TCuT10s6d4KQTu3ITkxDrdU5SEtRd05JRXqcxUhFwj+AbCLkPuduWv2s779BqJjjx75&#10;zEWxQPDocHB2bmHEWqeQB4cwRKs/rjwTQs4x0tGYMdAJQ+p/h8mNS8JrXidc3DwSZxb2g9/MgfCY&#10;0Qde03shdPEAhC3qo6zyzjgxqg1WtP4Jk2qUwuTWVbFlUDus79EQuwYqYR/dAScmdcOQakXQq8pX&#10;WNLlB2W1t8WeYb2QdvMyEtJTkJaq5DsVSsZTRcgFgkwGOnUePXoSQedCdHliDzyukHMkiA7RGnlJ&#10;R3ZjQBg6u3XsKEIusAMcHBy0kNMi91AZjE3r1rHWn7SQP0wfeUx0OLYsnIiJrapgasNiiHIZgqjN&#10;o3BqWk/s6O+AjiU+xcifC2NLt5qIXD4AkUv7YP/ARphe62t0LJgdyxzqYEOXhtjTvxm2dK6JrV1r&#10;ImB+f/gsHIxlPRphYZOSWNfkJ5wYPwTp8TEmIadFnpSO5DQRcoEgs+K2Krf27TuMM2fOmvc8Oh5F&#10;yLl+l7ObjUlTRMgFdgEt8vETJus+ckZ0y+gjfwYsckpockI8UmOjsLZ/e8xtVgaXNw5E9JaRuLB+&#10;HMJXT4XPtME4MtwRZ6Z3wtVV/XBjzQCcHt0af/RsjFWtamJdw0rY3rY63Ps1hvfoFjg9ppWqBHTA&#10;+a3TcenACuzoUR8nB3bGxU3rkJp4G3HpaUrI1Z2TlEmeyr5yEXKBIDMjKjIae/YcQlj4owcmehwh&#10;Z0AkCvnZQHOIVi8frHfZiIGDh0nTusA+MDWtT9ZN6xw/boRoNZrWw9S2pZCTHFduKxM/DYs8WYlq&#10;etwNxHjtw6HpPRG1fgRSdk/DtQ1jcH7ZMEQvG4T4jeOViA/HjXVj1XIkgmb1hfvYTjg0uDUOdqmN&#10;xXW+wc4Ov+NIr0bwGdEKJ8e0Q9jmGYhw24K9I5ohcMcSpN2KRQrvpXWb0dg4Flv81gWCzAqK6f4D&#10;R+HrG6Cb2x8H9xNyTupkrN9LyNm0zmlM2UdOp2Ltta6b1juKkAseH0YfuXZ28zT1kftaeK1bCjnF&#10;2VrIjdnJuP40+sg5JIyWctpt9by+BxB9YDVu7V+M+D1zEaME3G2YI0LnDcHN9dNwaeEwRC4ahvMz&#10;+8OtTxOsb/YDVtYvh3Utq2JVi6pY06oyDvStixNj2uLw1N647OaKDcPb4Oy+dbh+5SKu3bilPeWR&#10;ThFns7pAIMhsSElJxZEjJ+wi4AbuJeRG2WcsLYXc6CM3LHJT07q5j3ydCwYMGioWucA+MIScTeum&#10;PvJw0+xn5j5yQ8gpzLaE3JJPXsgppclISWW0MnW/1CSkx19VArwFF7dOx7mFvXBuzhBEr5yIyGXj&#10;EbFoFELU9qkRXeDapRE2O9fDtta/Y/yPJdAmz/+wsGkl+Ex2xvbedbF/fFeEua6AqxJ+/xO7leWf&#10;iPikZAshTxMhFwj+IbAWcksDxpL3a1r38w8wWeS6j3wTBgwcIha5wD6gsxtnP7szjjzcFNnNPI3p&#10;vYTcyMiW9Pb2fsJN6xTVRCSnJetwqUkcGpaUiNRL/riyZxGub5uA84uGwm9ab2zrXh9n5wzG+eUT&#10;cW37MvjNHo3t/Zzg0rwmdvVoi71DO2FHvxY4OqoVdvdriCNTesBnxRRcCT6K29cjEJcUj5ucoCWd&#10;s62xbzwVKWlsahc5FwiyOu4l5CQF3Fi/n5CzaT38/HltketY6wOkaV1gJzg6dmhOi3zrdldtkVvH&#10;Wrcl5JYZ15JPxyJnE3ea7rXmWnLSbaQnXUNCpA8Cdi/FBZfJuLhpAm7unoa4nTMRt2keImePR8Dw&#10;bgga7gzfIW1wZEBTuPZrgB1DmmLHgCbYOaAltqr9B2f1x5ReTqhaviz8zp7TwWDi1fPR+k9NSVfk&#10;MwgEgqyO+wm5Je8r5GcDlZBHaK91hmjVTevitS6wB9o7OmohN5rWKeSm4Wd395FbCnmmssi101mq&#10;bujmWnxqKhJSlFWumJJwE1dP78SxlaPhvqwPQlYPxOXVo3Fx/jD4je+EYwOb4GjX6tja6Rcs61AV&#10;i5yqYVWH37CpYw1s714DB4fWw+LJs+Dqshv7jwZg8+5TaNuus3ovser6KUhNVVUI9bwkLXODAoEg&#10;a8EuQm52dvPw9MQGaVoX2BOOHUwWucnZzUvHWmfTujEfOYWcGdJSyO9lkdtbyDmNqTGV6b2FnJ7j&#10;pvHcxhYFXVOJakpiElJuhOPUuvHYPaYFjgxvCe8JXXB8tAO2966PRa1/x8R6P2B6k4pw6VQbG9tW&#10;xzaHmtjSVYm4cw3MXOoKl71+WL7TH6tcvVClWmOUKV4G1X76SX2IAxAYFHSXkHNdIBBkLdhDyBlr&#10;/cLFS6bZz1w2my1yEXKBHUAh5zhyHRDmtKdp+JnuI7+3Rf53C/n9mtYtLV+SQ7rVQp2nrPK05DtM&#10;VRZzWooS9HS4Hd6PQ+umI2TjRESvHYOoZaMQuXIczi4ZgbMTOmJ/lxrY7fAj9rSvApdWNTHP0RHL&#10;py7DsrVHMG37cczY6YuZOwIwfvlBFCj6A77MVxClihZDmVIlULxECZQqXQplvymrp/XkvN4CgSBr&#10;wR5CztnPtNe6lxdcNm5GPx0QRoRcYAcYFvk21x06g50LZojWu4efPS2L3JaQ8ziHlJBJyeqZEpTF&#10;naREPNVkFcfHxSM66jLO+J9B/74D8NNPv6F6neZwPxOO7RvX49BCJeQrRyJqTn+ETuqFgAH14d67&#10;KVa2rIsZHTpjy5o/sHizB6Zs8MMkl3MYs+40pm72xcSVR9Fl2CJ8XrAi8uQvjoIFC6Nooa8UiygW&#10;RdEixZA/XwGMGD7C/EsEAkFWgV2E3Ny0zpZPHdlNmtYF9kKGkLOPXFnkQeeCTZOmZEYhX7IE6WZP&#10;cT6bt/ogZk2fhfp1G6BCuYqo9ENlVP25GiqW/0Gz3Hfl8eUXX+Pnmu2wx+ca9gUmwjskDlsWr8Ww&#10;2r9ie+fW+KOzE3bOmoNth7wxe2cQ5myNxPx1FzBrQzBGb/TF5E1+GLPmJIbN/wMjZm5F4TLV8Xm+&#10;4ihQoCAKFsiHQgUKo9BXhVFEiXn+L/Jj2NBh5l8iEAiyCuwh5IyYacxHTot8wCARcoGd4JwREMbk&#10;7BYYdE6Pc3yaQm6rab1Vq1ZwcnBAzeq/4pdKP6FyRSXcFSpoAf/+23Io+/W3+Lr0N/i61Df4pkxZ&#10;vV6wQCFlOZfDwCHTcNg7EnsC4rA/PAWeoSno2MQBXSv9iM4/VUXtCj9h3MxVWHTgHKbsCsbUrX6Y&#10;4XJSiflhTKCQrz6BNYcjMHPVEbRwGoxPPy+MAl9+pYT7c3z1ZSF8pe6TO1ceZPsgOwarj1MgEGQt&#10;2KeP/IwWcpazHH5mirUuQi6wAyxjrbsrizwk9P7ObuTfLeTdunVDnz597mLfvn3h3N4BDX6vh8Z1&#10;66PObzVRp8Zv+E2zFmr9Vhs1qqt1xZo1aqJq1er46cfK6Dn7MNYfu4TDZ67gaNBleF2Ix/SZi9Gv&#10;aV1Mb1IZG9v/ihnVvsfwn35C7yZtsPmID+YcOou5f4Ri+fbzmLfrDFYdDsf2U5HYfTICzdr1Qfkf&#10;q+FHde1KP5RHZVWpqFjhB/ykluW+r4Apk6eYf4lAIMgqsIuQ+xvTmBrjyEXIBXYCLXIGhDG81tlH&#10;rseRWwl5cnKy5t8t5AKBQJDZYC8hPx9xIaOPXGKtC+wGWuQZQu7lrS1y9pFbCjkzpQj5wyMhIRFX&#10;r8Yg5uq1PzPGTFvHrHm/dJbHHuaapPW5lscyOx/2ee3x+6yv8TDX/Ku0f/fxx+HDXpvpH/Sc+6V7&#10;kGvYSvMw939Abt2y7bGF/ExAoG5aZ8vnBvFaF9gTtMiNpnVOr6cju/ncbZGLkAsEgn8y7GGRczRQ&#10;BC1yc2Q38VoX2A2Ozs6txk2YBNcduzIscus+8icp5GnpqZh1pCrmH61xF2ceqoJDwTPMqSyQlg6k&#10;MhSMOc4bY6AjDYlIRYJiHIekqQPxKl18UgqSU9N0wjT1W9KSU5GYwkhwKUhIVsfS0pCSxglYTExV&#10;6/SQ19dWS2NdIBD8s/CgQs6ykg7BpLWQ+585a3J2Uxa5bloXi1xgLyiLvJVliFY9aYrVOPInLeQ9&#10;tuVEvx1f3MVuW7Jjo+9AcyoLUMQp5gr8l6FaGRNdSbCeRCWRM6OZmZaaivjbN3AhLBgrFszB3MkT&#10;sW/ndpwPCcSV6Avq99EXIBFJSsQTVVpGhjMEXIRcIPjnwh5Czljr2iJX5awRa71Lly5fmItigeDR&#10;QYvcEPJT7qf/FKI1VFnomUfIB5hT2QaFNoUx0M3Pmaqt70RlpifgnL8nHJs3QPmSBdGs9s/o3Loh&#10;Wtetjha1KsOpcS10d2iOwX26YPqksVi3epX+PcnKSucHyeAz/O1cfxwx53VYINStWxcVKlTAxIkT&#10;ERMTo49FR0fj5MmT2mv/r7B+/Xq88MILKF68OJYvX27e++iYOnWqHuLXtm1bTYbFZWElEAhMsI9F&#10;HqC3PU6bvNb79BsoQi6wD2iRG33kbPIxhNywyDO7kFNWDWmlyKaq+ybHJyDmylUsnj0PI/v1RJc2&#10;LdCibi0U+jwHinyRA8UL5MK3Jb9EzSrfomXtqqhXpTx+/qY4alf+Hm0b1kLXds3Qr5MD5kwchSj1&#10;HiyjyT2I0N4LLVq0gHrl+gMnKOK85tq1a1GwYEG8/vrrOvDNvn379PHIyEhUqVIFX3/9NXbt2qX3&#10;bdu2DdmzZ8e7774LBwcHXWAcOnQI1apV08I+atSojMoGr8Ohex4eHihfvjwaNGig/5bW4LmlSpUy&#10;b90BKwyzZs3Cjh079DOEhITo/R07dkThwoUxcuRI/fzHjx9H8+bNcePGDX2c6NWrl43Y+ALBs4lH&#10;EXKuWwo5Y63TImfLp47sNmCwCLnAPnBwcmpNi3zrNtM4cgq5pdc6hZyZkpYuSTF/mk3rFCmSgqrX&#10;dR+5aT0tXT1fSiL27t2BcmWLothXuVBYiXbxInnxw3dlUL3SD6hQpjQKf54LX+bMhuJffIKv83+M&#10;Enk+QukCn6Ngrhz4+dsSaFrtewxqXwv9Wv6ECb0ccPLgAcSnpCFB3SdVvQsk3kaaehfxKaw8mB/8&#10;AUDRGzx4MD7++GMt6GXLlsX58+f1MVWhQu7cufX7JWgZf/HFF7oQuHTpkhb4mjVr6t9Zo0YNfPvt&#10;tzqdAYo+BZ2VgZYtW+p9FGHeJzg4WG/XqVMHr732WsY9DFDImc7gp59+qvezEsBtLy8vvc3CjNsU&#10;7osXL+rKBbdZMenRowdy5Mih88qgQYNQoEABfY5AkBVgDyFn07qe/UxZ5OtdTMPPuvTuLUIueHxQ&#10;yCfqyG6cNMU8+5nv0xbyT+4S8TtCfsciNwQ9WaWngKemJ+upS6msFb4tg6/y5lLW92copES8aKF8&#10;KKFYvnhh/Fy6COqXK4H2Vcuif5NfMKzODxje8Bd0VNZ5zYJ50aBkYczp1QGBu1Zh+RBn9Gz2M9bM&#10;m4yU1ERciDgPzxOHkJIUi+SkeMQlp2oh53M8CPiO+A4NDBw4UAthVFSUjlz32WefZYgshTtfvny6&#10;ZYSWO8n3TtBKL1OmjF7fsGGDbmZ3d3fXlZuPPvpIN90ThpCzMCHYfP7yyy//ySqnkJcoUcK8dQeG&#10;kF9XhRDh6uqqt2nhG8/EPML78nex4jFv3jx88sknuptAIMgqsIeQ+wcE6HHkevjZBmlaF9gRTmaL&#10;fHuGs5tp9rNMa5HT+1xZgGSaWk9HAtKSryM1PgY3I4KwZuZklMqbW1ndn6NA3nzKys2DYkUKo3yp&#10;omhURYl302pYNdgBeyf0wImZ/XBmxUhEbJ2FiB2Lcf24KxJ83ZB4zhNJEX5Iiw3DuePb8Mfqabh9&#10;3gMn96zH5jULkKQs8qSkW+pDva3fDd/Jg4g536ejoyOKFSumm7IplLTSCYpirVq1dBM7BZg4cuSI&#10;tryLFi2qm8X5tyC6d++um9UNsE+7SJEiunl7woQJ2iImNm3ahHLlyunKAMGZ2dg3b/23YTN4u3bt&#10;zFt3MHfuXH2+UYEgKOq07Nm0/uOPP2Lnzp3mI8DVq1fxxhtvYPz48eY9AkHWgF2EnE3rapshsNeu&#10;26CEfIAIucA+oEU+bvyku6YxzaxN65v8TE3rfC4KCj3sg0/sgI/rCuybMwqLe7RGw+Kfo/iHb+GL&#10;HNmRU1mGefMUQJmSJVGj0veoU6EY+jSqBJfhHXBk2gB4zxkOjyWjELB2Ks5vW4iYQ1tw02M/4gPd&#10;kXTpHFKunkfarUtwWzsT105uxu7FYxFzIQQ349RHmpiE5Ns3EZ8Qr9+PIcj/RPBvkitXLrzyyiuY&#10;M2fOA7dQCATPCuwh5AFnAxGu1lnO6nHk0kcusBecnDpmCDmbfPTsZxYhWjOXRT7AJOTK8otT94u9&#10;HIMLh9fj3PZF8Fw+DjvHdEa/mt+i+DuvosAH7yLfRzmRt2Bu5Mn9IUrm/RDtf/ka0xzqYUX3Ztg5&#10;oguOzhiEo/PGwGPxJERsWoy4Ay5IdtuBNI8DSPY9pixzL1xwW4tLpzbCa+ciBBzZipjzZxEXE4uE&#10;G+o9xCTgxs0bunWAjmV8NhExgSDrwS5CHhhk7iM3jSOX4WcCu8HR0bENQ7Qa48jZR84IRJmuj3yr&#10;2SJPS0fkhYu4EB6O6IuROOayCJumDcW26YOwcpATRjb/FbUK5kDz70vi25zZ8Om7byDfh2+gVql8&#10;GNfud8x0qo+Z7WuiW6XC6FKpIIbVr4LxTaqjy3cFMLt5DZyeNRJR21diWR9nLOzdARsmD0KQstSP&#10;bFuFQE83HDu8D4cPHsK+vYewa9cBnDx5QjdL00FMhFwgyJqwi7ObOUSrYZEPHDxMhFxgH7RXQj5+&#10;wqS7vNath59RlCni5FPvI1dC6XnKHaeOHYePhyf8T7khKvgMfA7vQo8WtdHsh5Konv8j9KpeES2K&#10;5scveT5C9bzZ0eGH4pjpUBuLOzfEhoFtsGW4M5b3bAo3JdwBy6fi6IS+2NXfEacmD8RtN1fEndyL&#10;ZM+DiAvwRGpUONLjbyItLQWJ6v4MNJPK/nkL4ea7EggETx/8Js+fv4Dduw/g0qVou1Su7SHkvn7+&#10;CD9/XhtMLhs3iUUusB9okY+bMFkJuSvcPU7r2c8sI7s9DYu85336yNOS05Bw67YeL54Wn4h49Swp&#10;SerjSbiN5CQOC0vG3FEj0KhMaXSv/BNal8yLbj8WQ/9qpTG6Xjks71oPrkPbYe/wDjg2sS9C1s5C&#10;7I5lCFwwFtu6t8KW7i0QtHgyUt33wm32aPi7rkBc8GkgLgZpqckmETc9KJBs8pKn1/bjjC8XCAR/&#10;DyIiLmHPnsMID494LEG3p5Azshud3fr2F691gZ1AIWdAGC3kyiI/dy5Ye1VaW+R05qKQk3+nkKcr&#10;IY9y+w+ij7+B6BOKXB5/BZFHXsTNEAeVgGnSkG4WTj2OXCFVbfND5bPdUM8Sp8R+4bz5cK5cCU6V&#10;yqP7T2Uwqva3mN64AmY1rIilLatjR6+22DOkM1x6tcHqri3Qr0ppDKj+HVb0bo9Lf6zFtUNbMb13&#10;PZw5sBopNy/hRuw1pd/piL1xE2cCArBq1XJMnDgdx4+dUh8tP9zHi/wmEAjsC5ZD7h7eOH7cXa3f&#10;HT/hYWAPIafXevj5CNPwMz0f+SARcoF9oC3y8Wxad8VJdw8EBp2Dp7ePTSE3xPzvFHIoIceJV4BT&#10;L9zNY88BYe3NiWyDIsqPxzQ0LQ0x12Iwf+pk9HdujYYVi6P+N7nRqUpBzO9cF4s6N4DrqC7oU64Y&#10;en9fBMs7NMO+cYNxZs0ixPudwsGZExF7bD9ObV+EhCvBuBUbgwH9hqDsdz8jf4FS+OyzfMj1SW7k&#10;/bwA8ucriKJFSqr78xnMDyMQCJ4aKNqHDx/HiROndSvi4+JBhdwQ8XsJuTGOfP2GTXr2MxFygV3Q&#10;3tGxHS1y7bXu4amFnE0/mU/I/4X08PZarOvVq4dFixbB09MTV65cNT9bmv54aRWvWrUan3ySC/9+&#10;7XXk+N97GNWjJ6qXLIrfCn6GlmXyo2flYljVvRl2j+iMP4Z2xZqOLbCgRR249u8O/yXzELh+Ba4e&#10;PYjEM75YMmc6WtSvi4plK+DrkhXw3bdVULjQN0rAC+F/b72Pt998HzlzfIYCXxYx/wCBQPC0wfnI&#10;7dk6Zg+LnCFaw8JNfeT0WpemdYHdYAi54bWuh5/5ZE6L3BByBj9566238Oabb6p7vYPXX38TH3yQ&#10;Dd9+Ux5btrji88/zI9uHOZWl/BXKVaiMqROmYETPXqhVpjRqFv4CXX4qA+dyX2J6m2qY1bQytvVp&#10;hYPDumLvoK7wnz8dkbs2I/6cD5aOGYgcn+ZC4cJFULpkWZQsWhpFvyqOIl8VQ7GCRfHpx5/gtX//&#10;n7pXDuTPX9D8AwQCQVaDXfrI/c8oIQ/X00Wzab3/QBlHLrATHJWQs2l9y9bt2tnNVqz1zGKRs2md&#10;Qs5QoG//7x28+78P8Morb+LFl/+jre+XXnkZb/z3DfzvnffxP3Xsnf9lx7tv5cQbr7+HXHnyY8TY&#10;0XBzO4iDOzZiXI+OGNCiIWa2roWpLX7FlCbVMKd9A6wa0AXH1i2H67o1ePFf/8KLL/1bnf8WsmXL&#10;qSzxkqoSURJFi5RBkUKl8GX+EnjhuVfxWa68umldIBBkTdhLyPXwM2UwMUQrm9adRMgF9gAt8glm&#10;i5x9NyFKuOm1fuXKlQwhZx/T0xPy500095FTyPPmzYtXX/0P3nsnm7LKP1Ai/n94TQn5Cy+/iBde&#10;eVGJ+Zt49/3seOfdHMj2Tg68+87HyPZxLrz9QXYcdDuBwLPnEHX+EpKv3kDC5UgEux1G6JFDCD98&#10;GJf8fJByKw63Yq6j3LcV8f7bb+HznDlRUFUePsn+Mb7IlQeF8hVC8YIlUKJgSbz3Xna89252lC71&#10;jfkHCASCrIZHEXLSUsh9fP0zhFzPfqYschFygV3QzsGhveHsdirDIr87stvTFXIzLYScFvnLL7+C&#10;N96gpZwL//fmu3j51dcUX8WLr7yEl17+N95+5wMl5jnxzlsfarH94MOc+LJQCfifu4ig8CsIjbiG&#10;i1Fx6jnTsG/vUXyULQ8K5CmGH76vihpV66h9RxAVHYNpY0dh9OABcG7VEh+9+y4+y/4RCnym0ub+&#10;AsXyF0SOHLmRQ1USihX98zSgAoEga8AeFrl/wFkd2Y0GkxGi1clJhFxgB1DITcPPTPORM365juyW&#10;aSzyPws5LfKXXnoFr7/2X7z11gd4/4Mc+O//vY1XXvs3XnjpRfzrX8/jpVf+g7fezob3PsyB9z74&#10;GDlz5kaBAkXUBxWPpOQ0XL8epz60FERGRcHXLwCurvuRN09xfPlFGTRv3hH+viE4eyYCN2OvIzgw&#10;GJciItGoQWPkzJ4Ln+fKh7y5v0SuHF8gd+786rz8KF7MNBuZQCDIerCHRU6vdZavNJi0kEvTusBe&#10;cDBb5IazGydNYeCCewk5+eSEnM3qfxbyL77IhxeVBf7af/+HNxTffvtDfJjtM/znP+8pgX9Tifjr&#10;Wsz/88brePPtt/DOe9mQLXtOdV5heHqeRbwS8KTkFCSn8Hep9aQU+HgFoUL5GsiTuxSq/NwYO3cf&#10;RQLnIL8dg1vXr+JKVKTiFRTI+xVy58yDzz/JixzZPkX+/IVR6KtiKFnia/MPEAgEWQ12scj18DPT&#10;pClr161H3/6DRMgF9gGFnBY5nd1YU2RkN1rkll7rhpBzbPaTFXIL3uXslg8v/ft1vPr6W/i/N99R&#10;Yv4u3n//U3z66Vf497//p4X8uedfVHwOr//3dbz73ofI/tGnypIvhM2bdyIuLgnXYm/g8tUrSEhM&#10;UL8rHUFnw1CpUi3k+6IU6jdwQo3fWmLk2HlKxGOREBeP6EvRCA8Nx/Sps/H+u9nwmRLyTz7OjXz5&#10;CilLvzBKFC9t/gECgSCr4UGF3NIatxZyDj9jZDfTOPKNGKAs8o4dO+Y1F8UCwaODTeucj1z3kbt7&#10;3DVpSqyFkBthSCnkt2/ftpmJ/z5nNwr5c0i3EPJXXnsD/37jLfxXCfnr/6FVnh2ffFJA8Ust5M+/&#10;8Ar+9fy/8PxLL+K997Phgw9yIHfuLzFs2Dh9m7iERFy9FgN/fz/ExsZqMV+1ygVVf6mHb76tjp+q&#10;NIeD0wjUqtESRw57qw/yiqoAmCK3TZk8XTu45cyRB9k/zKnEvwBKlhSLXCDIqngYIWfZR3L9Lmc3&#10;P3+cP2+yyE3ObhTy7iLkgseHU4cODpw0Zdt2V3h4emqL3FMJ8pUrmUXIzWJu1bT+slnIX3/jbWWV&#10;v493382BDz/IjTyfF0LOTz7HK//+j+KrUD8RL778qm5a/yxXfjRv3l4JcgJSUtOQkJyk5zV3d3fX&#10;v5P7evYYhDJfV0WDBj3wyy9O+LFcC9Sp7YwF89ep3xivLHiTmA8ZOlJVGvIhe7ZPkPuzL2T4mUCQ&#10;hfEoQm7L2Y3jyI3Zz+jsJkIusAvatndSQj4Zrjt26XHkDAijm9bNQh4WFqYd3J6YkD9FUKBJW7jf&#10;MYFAkLVhD4ucfeQ6sttpLy3k/bSQS9O6wA5o79TBgePItZDTaz00LKOP/KlY5AKBQJDJYJ+m9TPa&#10;2Y0hsBlrXfrIBXYDm9bZR24EhDGEnF7rjyPkbLLm5CVCoVD4rHPXrl2PLeSM7KbnI1cW+fr1GzFw&#10;0FARcoF90N7JyWHsuImm4Wcqg7GP3E9lOKNpXfcd22hav3HjRkbmNdYthZz72EckFAqFzzp37979&#10;2EJu7bVu6iMXIRfYAe2cnR2N2c84jpzOGKw5Wlrk1kLO4WcUakPAjXV7CDlrv1zyQzDWhUKh8GnS&#10;Wsity76/EnK2UJosctN85OuURS5N6wK7gUJuBIRhBqOQ+/mbAsI8jEVO2ssinz9/vr7OsmXL9Afh&#10;6+uLU6dO6Q/DVnqhUCj8O2lLyG3REHIurYWcw890rHU6u61zESEX2A/tHJ0dx4ybaLLIKeRhFPL7&#10;W+SGkFvTXkJ+9uxZdO3aVd971qxZKFSoEEqVKoVevXrh4sWLNs8RCoXCv4uWQs5167LPoCHgBini&#10;RtO6Hkeu1t09zMPPlJC3EyEX2AOGRW4IeaiyyDlMwhDykJCQu4ScvJeQe3l52UXIjx49itdff11b&#10;4RzyRRFv1qyZvret9EKhUPh38lGF3Noi133kjLWuLHL2kbdr106EXPD4aOvg5GQ0rXt6+WhnN29f&#10;3z9Z5MY4aoqpZR+5Je0l5EeOHNFCzkAthpA3adJEtwbwuPSdC4XCJ8kHFXKmtRRywyKnkN9xdjuN&#10;tes2iLObwH5wUEI+ZuwE7Ni5Szu7MUSrt88dITcs8icp5P7+/toCDwwM1KJ99epVtG7dGuXLl8eJ&#10;Eyf0B2LrPKFQKPw7+LhCrr3W/c/o2c9YzlLIBwySpnWBnUCLnF7rO3buhqe3j9nZ7U4f+dMQcqFQ&#10;KMxMtJeQ0yLn5FQcR26KtS5CLrADHJw6OHEcuavrLnj5+CAkNEyEXCgUCi1oTyHn6KA1a9ej34BB&#10;IuQC+6C9o7Mz+8gZotWeFjnTGOMphUKh8Fnmnj17HkjILUXcWsg5aUpExAXt7LbBHBBGnN0EdkE7&#10;ZZKPmzBJN617+fginF7rKsM9rpAz8wsEAkFWgGWs9UcRcjq7BQQG6XHkXt6+Ssg3oV//QdJHLrAP&#10;2jk4dDBmP6OQs8Z45ikKOa8/ceJETJs27S5OmDABu3buwvXYWFy/FqufLTbmGmKuX1WMwbXralsd&#10;i429rtKo57l2EzdiyCu4ee0qbl2Lwa2YO8ub5v0x16LVOZfVNa+qtLGK6nx17esqXew10zsgeU/T&#10;fU3MeAaVTqeNVVTXjbt92/xLBAJBVsHDCDnLPltCzpklL166BG9fP7hs3IwBg4Yqi1yEXGAHODg5&#10;ddBe6xRybx/tVWmPpvXHEfKmTZuiTZs2d5HDz+bNnYcr0dGIjozSjIqMRFT05TuMuoLIKLWMvIxI&#10;xajIaLU/Rq1fVeSxq4i+fE2vX7x0GdHR11Sai2pbXYfpL6njilfUta9EXsLlyAh1n0gzeU/LdWP7&#10;kolRl9T5F3HzxnXzLxEIBFkFDyvkhpjfJeRBwbhw8aLuwqSQ9+0/UIRcYB+wad2wyE97eSvhDrMZ&#10;ECazCPnVy1eUwEbhcpQiBTcqVi1jlABHq/VoXFdCf/VCOKLCghBw+iRO796A9XPGY86IPpg+uBtm&#10;D++FZZOH4eCGJbjkcxS3lQhfVx/XNSX6l5XAszJwWfFatKoo8Dp3Cbch3sbSSshVpeDGfYT89OnT&#10;GDx4sOakSZN04Bv+XuKaetfqz4HPPvtMv2db+O233/Dqq6/q2ejuBf69Bg0apO8xYsQILFmifqey&#10;Av4KPI/3nzlzpnmPQCAwYA8hP6ct8ot6dsmNSsilaV1gN7RzdO40esx4bHfdoWuKIaGhT90i5xhy&#10;ijfHjlsK+fx5ZiFXgq2pxPfixSjcVh/J1YhwLJg4Dk71aqBDzcoY2rIulg3ugoPTB8NjyUTsnzoY&#10;W0f1wLbR3bFn8gAcnTMSAetmw3fZDCwb0AUrxw3D9YhQdU2ThR5Ny15dO0qJ4J/F+95Cfj+LfPHi&#10;xVos6YdA79YdO3bo97VgwQL9btl9sG7dOp3W09MTU6ZMyXgfO3fu1Mvs2bPrv0dcXBz69euHDRs2&#10;6PQG9u3bp+/B83lNziv/wgsvYNWqVeYUwDz1Hn/99VeMGjUqo1Jw/vx5fd7+/fsxdepU1KtXD3v3&#10;7tXHiDlz5iiLIghLly5F7dq1sX37dl1Q9ezZEy1atNBj/gWCrAp7CDnL1khlgLB8dXHZpL3WRcgF&#10;doGjs3MnNq0zRCsnvGc/juV85LaE/EFCtIaFhWlL8GHJkIYUDU6cYsnZs2fB1dUVwSHBSlACERR4&#10;FsHnAhEYEICJ48Zg6vgxmDtpLFbMnIzjrpvgs88VZw7tRpDbAYScOIiQk4cVjyD01BGc9zyB8NPH&#10;cd7rJCLcDyH81EH4H9mD/VvXYc/2TQgODEDQ2SB1n1CcU+IVFGgm1y23M/ar5zE/EyPh2fpdUeoD&#10;phg7OjoiODg4Y9+QIUMwdOhQLbi9e/fWFnF0dLSemKF9+/ZaOBnRju+XcecZb55BcVq2bImTJ0/q&#10;SodxD667ubnpe/B4w4YN0ahRIwSod8R7MYZ927ZtdUHEv6mPj4/eZssAn8nBwUFXHniMrQdOTk76&#10;HOYFWvd9+/bVAXp4PT4bn4cVAVY+unTpctezCIVZiawwP66QBwebhNzXz19PY9qnH5vWxWtdYAeo&#10;Qr/TqNHjdIjW057eOKuEyZaQG6CYi9e64C+hCjEEBwEh56DU3rxTcF+wmyU0WFHeWWaDvZrWL6nK&#10;LoV8g7LIpY9cYDc4Kot85Kix2LrNVQcqCAw6p53eRMgFDwXmkbkzgM/eA0oXAL4pbMFCQMkvgTwf&#10;AutXmQRLYHoPi+cB+bJbvDP1roz3VqYgkOt9YJ74LTxtPIqQk5ZCzrL1/PkIbTCtXbsBvfv0F4tc&#10;YB84O3fUfeS0yDn7WWCgCLngIRFzBSiW944AFc0DtGgAHD4AjBoCFPncfMwsUt8WBeLjzCf/Q3El&#10;Gvj8A+BrJdZ8J1+rd0Ph7tERaN8cKJHf/M7MLKm2BU8N9rDIGZ+DQs75yFetXodevfuJkAvsA+eO&#10;HbvQIjcJuZeuNXKc47Mq5LcTr6Lntpzovv1jjNxXBiP2ltIcvrd0xvqIjHUuzesqbc/tn6DNuudx&#10;PSHSfLV/FtgXf+7cOe2Uxz5xkmP42RfOvvtx48bpPn065bEPPyYmRucHtFSirS1KCrUi1wt+qpZf&#10;AR3bAJPHAoU+uyNKJfIBfbqa75o1Qd8BFv58h2PHjtXvjuv094hVhTr6dDEJt6VYF1fvpYsDMGsq&#10;UNio/JjJd9asrvnqWQPMO/TdmDt3LkaOHInx48dr0gmTsSR8fX21T05mgF2E/MxZhIebpjFduWot&#10;eoqQC+wFCvmIEaPhumOnaRrTcyHPdB/5LLffMeFgZfPWwyE81h21lz6Hq3Fh5j3/DPBvx+FwLDzp&#10;dEdB/yvQ6Y0e8t0mTsKFquXvWJaG1Z3vY2DFYmBIP5OFbilKpb5UlmcH85WyHtavX6/Fm46Dtjhi&#10;5iz4Va9kflcG1XuhsPdVFRwt5LlN+wzSQm9Y03yHZx+s6HB0BPOdrXdkcPTo0Xpo5tPG4wq5KdZ6&#10;AMLCwnUXJoW8e88+aCFCLrAHOnbp0mW4EnJ6rVPIg4NDbA4/M5DZhXzO8Xro4/oZerl+is5b3lF8&#10;T/FddN6s1v+CnTb/Dx02vYlbSVfNV8v68PPzw7Bhw7THuQF6vg8YMEBbSbZI69LSUtq5aiUSi1pY&#10;kNUqAqfdVem3H/D2BLZutGheV6Slfi3GfHbWAUc0UHgoQKwUseWCS0OUuM2hf4xAiIsXgFzvmprU&#10;tVAri3urC+B12vTuNqwBvshufmcqDa11JQxZBRz5wHxkvJt7kUK/efNm81lPD/YQckbMZNP6KXdl&#10;ka9cgx69+oqQC+wDZZB3GTZilJ6PnOPIQ0NtB4Qx8KwI+YBd+dB/5xdm5kPP7TlwOHQBrt4Ox7kr&#10;RzB2fzn02v6pRRoTnTe9gWvxEearZW3QqmZTOed/twT/5ps2bdLD/TjWnUtL7tq1y9SkbgbXpy5c&#10;hMB2zYHc798RH+vlp++YHOIs8lNWwerVqzF58mQt5IcOHcpo1WBhfurUKT2c70/NxNweN8zkIKjf&#10;kUHjnSnmfFulGc5+D/NJWQNsUuewS1vibckxY8boiuXThj2a1gPOBmX0ka9cJUIusCM6denSbfjI&#10;0bqPnMH8zwUHP/tCvoNCnl8Lcz/Fsfu/Nx+9G8fCl1uIuRJ+Jf7/JCE3mjdZMFmCf+O/oiVu3ryp&#10;+zU55jwD4aGAr7eJF7P2+2RAH4o43wG/g0dGeNidd8b3l8Vx9epVbZXfq3mdlSJWgjID7GGR+/sH&#10;qPUL8PBUQr5yNbr37C1CLrAPnJWQDx02Uodo9fbx1Rb5s920XvdPFnmXze/h4nUfc4o7mHa0Bvru&#10;yHOXkDv9g4ScoOVIByNalAb4N9+2bZu2vG2RUzoa1iWb5GlZHT58WG//k8B3sGjRIt18TkFiVDzB&#10;g4NlCYMRMYgSLXQGODp+/LiOfEiR37JlixbDzAC7CLkykGiRs498xco16N5DhFxgJzh36tRtxMgx&#10;ehpTHx8/U9O6qjlSyOlk8uwKuckiJ/u45ob3pa3YETAGS061xhqvbvCP/gNzjtVDb5WWVvs/VcgN&#10;MEQrBZ1NmSxcWZAa4VttgfmA3u20Rp/W3/ppg10S7Pc2LEiu8/1RkAT3BvPVypUr9ftiixDfndEt&#10;wciOHtErcCJyseIiHL+4CIfCZuNg6CzsCZmIpJSnM7ugPZrWjT5yo2ldnN0EdoPRtL5jx27dtE6v&#10;yjNnTGE5n00hv9NHToF22vi6EuYL5qN3g79l9rG65ub1f17T+r3AOO4UdlretNRpddIhjv3mfGcE&#10;h5/R8S2zWExPGvwmODSPAmQIuUG+L+M9Cf4MOq9ZOgEapJBHR17GyAPFMyrhpkq2Wu7Ii87b3sat&#10;pCvmqzxZ2MUiV0LO4WfSRy6wO7SQjxiNXbv/0MPOaJGfMfeRP4tCPtOttrayDYt8wM786LY1GyYd&#10;/AmrPDthT9AUuPj2w7wTjXSzOq11S4tchNw2WBixCZ2zqVHUDxw4YD7yzwWbgyk+lmI+fPhwPc+A&#10;4N7gWHpbFSBDyIfuK6Qq159kiLkh5F2edSFX5Sr7yDmnBb3WpY9cYDc4dezYnV7r27WzG73W78xH&#10;/iwKOXEwZL7+8Pvu+Fwt8yh+rtfvRaahqNMyn3eiCVJSJc61Jfj3Z37gZDmZJUBHZgLH3nNSDY4d&#10;P3LkiFjjDwCOmGCFhz4XnBiIQYfoLMgJShadboLlp53RefO76L71I81uW7Kj/cYXcTPxsvkKTxb2&#10;FHIPD2MceW+0cnTMYy6KBYJHR8fOnbsPGz4Krq4mZzc2rTNwwbMs5AKBQGBP2EPI/ZSQX1BC7k4h&#10;N48jFyEX2AVOTk4mITd7rdNj1P8Zt8gFjwb+be/n4CYQ/J1ga49lWZOZYC+L/MKFi7ppfZWyyLv1&#10;6IVWrUTIBXaAk1PH7hx+xshu3t6+SrhD7dq0zvQbfPpj+tEGiLjujUMh8+Af9Yc+RiSnJqg0f26u&#10;TUm940QVl3QNc481Mm+ZkKyO89qWSFPXSUk13TfoymFMP/LbXWm4npTy58k6+AzWSEtPzbhWcmq8&#10;XhrgdVLS/ix4+v5pf67A8FrWSLVx/pME5yKnxzC9hOl9zaAb/BvOnGmaacu6QOVvpshbvs8VK1Zo&#10;xzhjHwviZ7HpnUPw2PfPwpre+pxfnY59luDvsvztBviejN98vzTWsPWueO69hOxe+7MCGGudYMQ7&#10;NrUbeJBQwU8KDyPkhpjbEnLdtK5DtJr6yEXIBXaBtsiVkHMaU8Nr3c/P325CfulmAFZ4OOp1Sxw/&#10;vxIzjtZCQsothMQcx9TDNbU4d9+WHX6Ru7R4T1NCnJB8C5du+GP+iaa4lXhV3z/qZiDik2/A48JG&#10;rPPuoYVy+J7SiIk7r/Zfx2117umLLlrI2afGigKPX7kdqq834UAVeF7cjB0B4xB+7TQS1TNs9h8M&#10;r4tb9DX6ueZFzO0IHQFuiXtbdfw2YuMvqWUcnDZ+gNBrp9Q9YtQz/6qvefrCJh3f/UZClHaU47Mm&#10;JN/E0D+K6/P43DPdaunfzVjwe4Km6fO3+A9VlZq9ev+TBIfCMFSoNRjYhZ7o7PPlhCgcSkXxZn8m&#10;C1kWTOzPZJ7gfjotMR3zx7Jly7Sok0z3LIHe+dbRwxjBjn24jCe/d+9e/Q7Yf7tw4UJ9nAU7h1DR&#10;b4DfyowZM/Rv5zucPXu2fj9nzpyBp6enfh/8Nth/zpC4jMXOtHx39N5m2hMnTug0/G54bY6n5nl0&#10;CuO7p2MdHemYNquBXv4EfydHQwQHB+uhjdYVnaeJx7XITZOmKCHnOHL303ocuTStC+wGpw4derBp&#10;3RRr3VsLuT2Hn9Hy7LU9vxYugudTGNd6dcPx8BUZ+8bs/05buXRwuRZn8hpf69VdT2By8YYfFihx&#10;JG4kRGuBpmCfj/XElMNVtXhOPVJDHzfgdWkrZh2to69NTDx0ZyKVNV5dcShkPma71dHWOEU3Mfm2&#10;ThsTfx6rPTuZU5oQpoR7mKoIXIu/COeN7yA5zSRUR0IX4dj5FXC/sB7rfHrpfcRMVUFh5WOIEvJ4&#10;dW1en5UUgs8bGnNCr588vxpu4Uv1+pMGhZx/MwMsdLhNpyOCgkFPYv4dKWQsvAgWtIyTTdCSosAZ&#10;oAXFAm/r1q3mPc8G2J3ESokBvgu+BwoJfy9n4SISEhJ0KwZ/J8OwcqY4gsddXFz0OsFKTXR0tA5o&#10;QgHm9UjmL7aEGMFz+I4ZSIaizhYAo7JkpOVy1apVOi3TcPY07stqMIScYkeHQQaIYWUoM+Fxhdyw&#10;yE3Dz2iRrzYJuVjkAntAWeRayA2LnBmNgQvs3UcedfOsFr5zV49kNGXHxkfqfeHXPJTgm5ooz111&#10;yzh++Zay/MzrF6774EiYaXxu0NXDOBWxRlvA3E+wyfzs5f04EbHabLmnIUIJ/aHQeUhOSdACygrB&#10;0bAlFpWKNHWPYL2P4spKB5v0L98yFdBJqfFaxHnf68qyJnjO2SsH4R6xTt3HNBTmVsIVXFHXMcD7&#10;EGxmZxP/MVVhMcayX7juq1sTiJuqUsLf8LRA4aDFyMk+KFL8O9PqJPi3YLM7lxQcijeFi397igrB&#10;gsrDw0OLFveziT4wMPCZtBopzvztDAlK8WU+Iyjk7u7u2rrmfsNKpOhYVmL4Lvj7aU0av5/X4Hfh&#10;7e2txYnv1xByflfcZ1yPMP4erFgwLZ+J75bgOsf2W6bPKuB7JfjeWOYQ/P18l/zdmQEPI+SWtBRy&#10;OhFz/fRpL2WRr9aR3UTIBXZBewshZx+5ySLPel7rFGOB4GHByoshNPYAryXjzJ89PKxFfpeQqwrY&#10;9euxqqIXgPPmgDArVqw2ObtJ07rAHmAfOZ3dtm7djtNe3kq4Qx9ZyGm1qEvqDF+iRAmULFlSKBQK&#10;n3kWKFBAl2svv/yyboWyVf6RhoDf1bRuFnI6EdNr3XB269Grj1jkAvugTbt2PYeNGI0tZiF/nMhu&#10;JJto2RTJWqtQKBRmFTKGPp0bbZV7Bg0RtxZydpv4+PprZzdTiNa16E4hF4tcYA+0aefYc8jQEdi8&#10;ZRtOe5os8oCAQJOQx8TYFPK/ysxCoVD4T6SlNW5TyC9c0E7FRohWEXKBXdDO0bHn4CHD4bJxs64p&#10;aouczm6XL9sUcoLOTrYysVAoFP6TaQi4pZDTSZHOkb5+/tqZmM5uq1avRc/e9FpvJUIueHxQyAcN&#10;HoaNm7bovpuQEM5HHnBfIae3LjOmrYwsFAqF/1QaAm7ZtK6F3GyRcxpTT0/vO0IuFrnAHnB0dO45&#10;SFnkG1w2aYs8ODjE1Ed+HyFnP7gIuVAoFN4hgwEZQm7QUsjp7KbnI/f0wpq169FTjyMXi1xgBzg4&#10;OPXSFvlGk0VOIdchWkXIhUKh8IF5PyFnHznLVYZotbTIZRpTgV3QzsGhl+Hs5unFaUzDdAQiI0yn&#10;LSFns5EIufBJkI6VRqF448ZNBIeEwsvHB8eOn8SBg4c03Y4d1yMuAoPO4crVq7rrh+nj4+PuO8JC&#10;KLQnmdcsHd1ISyH38fXTFjknTVmzdgN69e6H9u3b5zMXxQLBo4PDz0aMHKOFnPOR02v9r4Sc2yLk&#10;QnvTsGhYGDI/1qnXAN98+x1KlfkGpb8uq9a/R9nvyuHrst+hzDff6mXZ78qjXMUf8WPlKvi5anXU&#10;qFkbNWvXQe069VC3fkO0bN0W8+YvQvSVKzpKmIy4EP5dtKx0kmy5zBDya9fg62caR+6lDKa165SQ&#10;9+mPdu3aFTAXxQLBo0NZ5DogzKbNW/WwiNAw0zjyy5ejEaOsGyO0pCUYJtJWRhYKH5Y3lZWdpAo9&#10;Hz8/NGnWAoWKFEXxkqVQrERJlP2+HBydO2Db9u06fCoLRo6YoODbuhYtIh5ngcoK6XqXjbofsmnz&#10;VprNW7aBU4fO2Lv/AOKU1R4noi60I5n37iXkjMlxNjDQbJF7ayHv03cAmrdtW8hcFAsEj472jo5t&#10;hg4fic1KyI1x5JYWuS0hN2JIC4WPSsN66d6jFwoXLYaixUugYOEiaN6ipQ6LauucxyFbkNjixIkq&#10;unbvhd6qEB05ehwio0yTmtg6Ryh8GBpdOpZCThFn7Hxa5PRa5/AzGkyr16xDn34D2EcuFrng8dGi&#10;VdvWQ5RFvnkz+8g5+5m5jzzaZJFzm02d1rCVkYXCvyKtaVrDvfv2Q4GChbSIl/3ue+zdt++JxSfg&#10;M+zcuRvDR47BhElTMWvOfJy/cFEXvLbSC4UPQuYfSyGnsBtCbrLIg7RFzsmpaJH37sum9Q4i5ILH&#10;R9OmzduMHTseW3RkNy+EhYZnWORXzULODGqNezVvCoX3YqLKR/sOHNDN5wYZn/9p5qWDhw5j3oLF&#10;WLRkOTaqyiwrreIgJ3wU3lPIVRnK1s1AJeT0WmfL0Pr1Lpg2dTpGjhwpTeuCx0eTJk3aTp48BZs2&#10;bsah/Ydw/OhxHD50RA8/Y5hW1ibZDEqwSd2gOA0JH5QU6sSERAweOkxb4fm+LIC+/frrgs5W+ifN&#10;6Ogr2LzVVXPTlu24Fhsr0QuFD01rIWcZSSEPCw3VQn70yBGcOumOA/sPYPOmLVi8aAnGjx8vQi54&#10;fDRp0qwta4bMWIcOUMhP4PDBw9oip5jfS8jvVdCxL/JpeLQb9xRv+sxH+lj07TdA94FTxDdu2pTp&#10;WnSYb/ap/G8w5tq1J1ZZ/Tvz7LP6PTyLz20t5GzZ+ZOQn3LH/n2GkC/F+JHjvzIXxQLBo6Ndu3b1&#10;KORbNm3FQVrkbidw8MBBLeQkhZwflaWIkzKWXPggZD6ZOn0GvipUWAv5mrXrMnXT9fHjp+Dp7Qsv&#10;Hz8kJUszu/DByHxiKeIkK6sUcjoM09+IQu5+ykML+ZbNW7F48VJMnDhRAsIIHh+Ojo5VKeRbN29T&#10;Qn7QLOSHEB0dnSHkdNTgkDNLIbceS/6wom4rvfX1rNPc7x5/ldbW9e5Hy7QPcm3LbWve71p/Raa/&#10;3zl/dcw4fq90D3q+5T7LbVs0zmPhdi32unZmo1d63foN7rLEbV3/fvv/LlreK0rlex+/M/APOIug&#10;4BBdIFs+z72e62Gf1/Ka99tni0YaI72tcyzTWO6737blfut9Bu91jiWNNEa6v0pvbz7I/e71fA/6&#10;rMb5Rnq23lhb5AwCw/KTQk5/o8OHDmshP6DKWQr5EiXkEyZMyGUuigWCR0eLFi0KdO/ZO3XhoqXY&#10;p2qKHh6ncejQIURFRmohp7MbMyGDaRgiTlEnWVA/SMZ/mI/D1rbl0qCt49a0TGtr//2OW6azPm7N&#10;B0nzV7S8p+XSFnnM+rj1PmPb2Gd97F5LW+msaZ3GVjruY2G2fNUaNGjURAdn8fTy+lM6SxrXsnXN&#10;e+235L2O29pv7LOVngIeEhaO4NAwJN7H+c3WNYx16/2WvNf+v6L1Ne93D1u8V1pb1zH22TrH1j7L&#10;/dbH75X+YWh5jb+63v2O89jjnG+LTE8RtxRyrhvDd0mWpT4+vjgXdA5Hjrph/oLF6Ni5K+q3afOO&#10;uSgWCB4dTZs2fbVT567Xps+Yjd1/7NGe6ydOntIRiGiVBwcHa6c3Zk5rITea1x+HxofwV/sMWh/7&#10;q+2/2v+gtHUfe9/rcc6737mPel3ycZ6JeWbVmvWYPnMO5i9c8sDXsk5nuf2oz2PNe12H+88GBSHi&#10;4iWER1zATSXi9AexlZZkeoO2jpP3u9f9zrMnre/zIM/7oM/2INey3me5/17blvst1y1pa58ljfMe&#10;NJ2xbn3Mer/lOit6hpAbYk5HThpAjIxJY4jDeem1zvL0wIFDmDZtJhycnC4MHDjweXNRLBA8Or7/&#10;/vsX27ZzCBk7fhK2bN2OE6fclZC768lTmPmCVKFGQWeTqLWQ00rnfiNDW2dwe+5/kHT3SmMPPsi1&#10;mcZIZ6xbblumtaRlOlu837GH5aNcy/ocW9fgPsv9zBcJiQnw8PTW9PT2yzhu6/zHpfU1bd3jQe/L&#10;oB2XoqIQqfJ9bOx1XSgbxyyvwfUHvaY17X3u/a5leczWuQ9LW+db38P6mPVx633G/vstrcn990pj&#10;ecx6nyUtj9+P90vL/GEt5BR3WuEMbsR+8sjISCXqYTgTcBY7duzC2HET0KZN+x3mYlggeHw0b9Vq&#10;0eAhw7FmzTocPXZcByzw8zuDKFWYsQZ58eJF3U+enJycIeKGkHOfrcwt/GeTBV+CKtDYPH3hUiQi&#10;LlxSeSj2oQrPp0VOvnJV5XfGZ7+trPH7WeSPy796H8/C+/orZoXfcC+yb9xayEn2j1O8gwIDceHC&#10;BYSxrzwsXAfdWrfOBf0HDEbLtm3LmYtggeDx0ah580Kdu3RLmzN3Afbs2Qf30566eZ0Czsxo9JMb&#10;VrmlkNPpjTVQW5k8qzErF0iPwr96HyzgzqtCLFali1EF29WYazbTZSbyN0VcUBVXtX5Z5fkkVVG1&#10;bnUSCknmC+ZxayGnNc7ykpY4WzQ5T4C/f4CuIB4+chQsZzt16XrV2dn5FXMRLBDYB+0cnQ6NGj0O&#10;G1w24djxEzh24qS2ypkJ2TzEJWuZzLTWQk7+nVaL8NmkdoY0i/gNFm7KImcespU2szBMWU26wqEK&#10;6aioaF0w20onFLLMsxZyWujM4+yODFTWOPvIz0dE6GiZPj5+2LrVFSNHjkGrVm13motegcB+aNys&#10;2e9duvXQUz7+sWcv3D1Ow83tuG4WIpkh6fTGDEwnN2shZxM7M7R1Zhf+s8nCjX3NFEZtmV9TIhlr&#10;O+3TJie2iL58GTdZGF+/ofO0tMIIrck8QRG3FnKj/KM1zmFnZ8+e1WUnZ5PU1vjRY5i/YBG91ZPa&#10;tm37ubnoFQjsi5at2u4dMnQEVq1eq2NQHz9xSg8ZMoScS/aVs8ZJMaeQG2LOQo/7xIIRWpNdL9GX&#10;r2irnILOEKi20j1NsvC9cOmSFnE2q8fFx5laFKzSCf/ZZHP6/USc5SNbLyniLDPpNMyWTU9vH93a&#10;OWjIMLRo1XqBucgVCOyPuo0b52nn4ITxEyZj46atOOp2TI95ZD8PRZxN7OwzN8ScBbS1mHMfKZaM&#10;0JIs7C5FRWuRpCPZlZgYm+meBiMjoxClKhoUcVY0ODubiLjQmswTbDq3FnKu87jRpM7yks3q9DGi&#10;iPv4+mHnrt26XG3X3jGmffv2b5mLXIHg70GzZs0adO3eEzNnzcV2153KKj+JAwcPae91Om8wg9Kb&#10;3ejrZCa2tspJijkzveWHIPxnMz4hXnuCay/2i5dwLiQUV5QlbCvtk+K5cyG6ckEBv3I1RudhEXGh&#10;Ne8l4kZeYXnIrkda4QEBAbqs9Dh9Wgv5nr37MHvOPDh16ARVvpYwF7UCwd+Lpk1bbujRqy9mzZ6L&#10;bdt3KMv8OA4dPqIjFDGDWlrmRkZnAWiIuSHoRpOTeP0KDd64yWFpCQhjpfBcMHz9A3DayweRqnJo&#10;K/3fwWux1xBwNihjaBxbCuiUl6Dyqq30wn8uWXYZIm4p5KTR6miIOEf3UMTDVd6mFe7t44d9+w+a&#10;vdS7pyoR/9lcxAoETwZNmjff1b1nb8yYOQebNm1VQn4UBw8d0ZmVjhzGsApLMWemt7TMaZVTzElm&#10;fBF0oUEWjswfvmcCcPykO/YfPIwdu/7QlUY6ndk653HIQjjg7FksXrpcT1dKxyNWIOh8J11BQmsy&#10;P9xLxA0rnKSIM/ALjRzOrc+y0c/fXw/h/WPPPsxU5WenLt3QtGnzHuaiVSB4oniucbNmfzATTpg4&#10;BWvWrsfuP/bCdcdO+PubMqzR3M7aqNHUTjKjWzaxG4Ju9CdZfgjCfzZZWHKWMYZD3ea6U4d0Xbx0&#10;hQ7rOm3GbG3RMNIaK4xM+1eCaxS+7P45etQNgwYPxa+/1ULd+o3QzsEZAwcPw9btO3Q6S6tKKCSZ&#10;L4w8RBoiTnK/ZVrmSeYzGjV0bjOa0zl0l8PMJk6aajSnO5nLVIHgqeD5+o2abmBmHDFyDBYtXort&#10;qhDctfsPZaEf1tY5yaZ2ZmhL65xkIWkp6JZiLoIutCbzA/MK+6o3bt6GYSNGY8CgoejavRfaO3ZA&#10;sxatUb9hY9SsXQdVfqmG78pVQIlSpVGkWHEUKlxUT5VaoGAhvSxWoiS+LvsdSn9dVqWvi50qzxr9&#10;miLeQmsaFriliBtCbp1faLRwlENERIS2winkEecjtHMwA75w1M+w4aPRqk071GvUrIK5LBUIni4a&#10;NmvWonnLtsm9+vTD1GkzsXrNOu0It2XLNgSdC0JYaJjOzBR1NjNZCzrJj8JoZrcUc6O2K4Wr0JLM&#10;D4awJ6ek4PKVKzh5yh0rVq7G+ImT0LtvP11Q1m/YCE2aNYejc0dlfQ/BshUr4Ofnp/MYu3jE6hbe&#10;i8wXBg0RN4TcVp4xBJze6HT61f3h4eF6VjM6tHGuCk4+1bN3XzRu2jz6999/f91chAoEmQMNGjR4&#10;q269RsG0zocOG6m9MNeu24CtKvNu27YdIaEhup+IGfx+gk7yIzGE3BBzowbMD8nWRyQUWtIogA3a&#10;SiMUWtM635CGgHPd1jmWAs4mdFrhLOM4Rtxk0GzHwoVLMGDQELRs3Q4NGjWaZS42BYLMiUbNm5dq&#10;2LhFLPvOhw4fiVmz52kLncEONisLnZmbgk4L3Qjtat2Hbk3jY7IUcxF0oVBoLxqibdBWGkuyvOJ8&#10;4hwXTtGmeFPETRa4HzZv3gaXjZuVQTMfAwcPhYNTB9Rp0Ojir7/++rG5qBQIMj+atmjxS6MmzfTk&#10;+IOHDtdN7kuXrcDatev1khHhTLXWYP0BUNw5ZI0123tZ6tZ82I9PKBQKH4eGeNNxjU3nFHCODWd/&#10;OK1vOv2uWLkGU6fOQN/+A9GmnYMS8IZRNWrUyGMuGgWCZw/N27QpW79ho8vtHZ11xqaH+9x5C7XD&#10;B/szN2zYpPssKer8INj0TkudHwod5Cjs/HjuZ7ELhUKhPcnyxrC62WLIlkMaGxRvkmUVrW8Gw1q0&#10;aCkWLFyMKUq8R4waA85J0aJVm/Tf6zTwEgtckKXwa9OmbzZo3Hhd46bN4dyxMwYMHKJDEs6dtwAr&#10;Vqwy12RX68AyFHF+NLTWKewk11nrpdXO/nXDcheBFwqFj0qWHyxHKNgsU2g8sK+bIs3uP6PJ3Ch/&#10;QpXBwW5Clls0SCZOmmIeOdETLVu3RZ269VGjRk2nYsWKvWQu+gSCrIkWjo7Z6tavv7pZ81ZJFPV+&#10;AwZh9JjxOuzrciXqdJJbv2Gj7lvft+8AfHx9M2rAXNJiNwTeEHkKP4/zYzPmSSfZDEZS/Fmz5sdq&#10;WPnW5ActFAqfDdr6ho3vm986yW+f4syygFY154SwNBQo1ixDKNZcsmxh6+D5iPMICQ7RIyFWrV6H&#10;adNnYeq0GRgzdoJ25u3Rq48eCdGsRSvUqdfg8q+//TZYFW3PmUo4geAfhtq1a/+7YZMmdeo3aHih&#10;Ras26NK1h/buHDtuohb2xUuWYeWqtbpvncK+bPlKPV6dgr9nzz54enlrAedHSgHnB8gPlfv4QRpk&#10;BcCa/JAN8gO+i2ZnPC4Nxzxr3n2+Whq02C8UCu9Bi29Gfz9q3zkz9bqNb86SxnUsv2kKtLHkd89y&#10;gOWBwYtKyFlWUOAp7gEBZ/XET+zqmz17rvbl4RCxKVNn6jJo8NAR6NNvADp37Y627R3RuElzCjeq&#10;16y5vXLlyp+oIux5U0kmEAjuQuPGzcs2aNB4cZNmrcL48dADvl//QRg1ehwmTZ4GxnjnvL1Lli7H&#10;ypVrtAVP0kt046YternBhdykeWefWjen2e66A7t2/aEqA3tx4MBB3dd18OBhHcjm8JEj+uM+evSY&#10;nnPd7ZhaHjuOY8dP4NgxRbU8znXzkseM45xExtjP9eMnTuCEsc9i+8RJrpt53LQ8cfIUTiqajnNp&#10;4slTamnef5LbJ911Or1UFoNe51LxlLuJpm3Tfr2PS73uYeJd6x5w91DU2+7w8DityW3OO29aNy+N&#10;7Yx1TyuajhvUaU6r/ae5NO83to1zLI6fVutkxjX0sbupj+v0aqnPN51755ii5510p0976fWMY+b0&#10;xn7jGSzT6GOePM6l2lbU+/U+T3iq5V30Ir1N9DQvLeiVQR94eRtLH3grcslt07o6pqjP0enUuvke&#10;vLdxLePZeF+dxpzetDRfU1/LR+/T1M9l+j2m92D6naZ1i7+tOV/ovKOYkf/+RJVPmVet8ivXM/K2&#10;PmZFne7Ots6r5jydcR3zuimfc930DR1T35n+Nt3c1PKo7orjlMqM8MeQp4wsuWnzVv2ts+JPx7OF&#10;i5Zg3vyFusyYP38R5s5doI0EijZ9dliuMKJf334D0a1HLx1trXXb9hzrjbr1Gyb99vvvJ3+pVqP3&#10;999//6a5iBIIBI+Chg0b/rdmgwa5yn73XYcatevubt6ydRKHdHTq0h3de/RWteaBGKQ+RkaY44fJ&#10;D3TylOnaAYWOKMuXr9If9ZKlK5SVv1zvmzN3PmapD5rx4jnunUPlOFyEkxhwyQ9/sbL+6WW/YsVq&#10;XWtnX/66DRt1xWHdehe9bXQFrFfbeqnIY+T6DaZ9LFiMfSaa0mXQXOlghcN03ia9n+suqlKybp06&#10;x1xZYToe433pLGh5HaY1rqO3zdcz9nFJmu5hur7x/Kb9piWvu1bd07gu9/N3m36viy4keZ5xLpc8&#10;Zhzn9urV6/T2ar3PdIz302nWquPqGiTfKytkK1cpqiVbW5avWKlbX5YuU0tSrfNvt1z9HZap48vU&#10;35P7SP5tM9Lq5QpNfVztW2pe6jzA89WS96BPhnEvrutrqW1eh3nFuI4pDWnKA3xO4/cbv4HrhgOn&#10;/h1sRVL7LNMYv5/p+G5M11qLVYqr1/D9qGvwWhbvSVMd0+fo65jWjWfgco1aGseZnutsDubzGumM&#10;4/xdep86znsb74C/nRVjvmMu+bu5ziVbwCiG5IJFS/W2sW/BwiUmgVScR5GcR8FcnLHktzRPrfNb&#10;Y78y03Efj5PGMQosvzleg8fv0HQexZfbrMTzOyUpxtOUGLPZm985Q57Sih43fhJGjhqLIcqapkCz&#10;645N4V269USHTl3g4NgBLdu01c3iFOuGjZuiZp168RUrVtpQvHip5pUqVfq4dOnS/zYXPQKB4CHA&#10;/iU2U72o+LIiPyRGPmIt+B3FDxVzKH6mmF+xsGJpxfKKlRWrKf6u2PzFF1/s8uabb4/9+OMcC/Lk&#10;y7f+66+/3d+4SRNP5w4djpcrV277e++9t1alW6m4SnGN4npFF8UNZnLb2Lc5d+7ceypWrHis9u/1&#10;/KtUqx5c/dcaIb/8Uj2ES4O/VOe+aqEZrFYt9OdfflGsGlrl519Cf1Lktj5WvXrIL1Wr6f0Z+9T2&#10;z9V/DflZXfcX81IdN5Prpv0k1410eruKkeaXkJ+5VNt6aU535xqm6/1U5WfTtlr+VKWK6Xwzf/qp&#10;yl37mLay3se0pvXK6rgpjWkf1yup/RUr/RRSoVJltawcUqFipQxyf8XKpmOV1JLXMJamc+6k++77&#10;csGFChc/p/5Gp15++eX96v27Km5X3PYU6PrSSy/vf//9bO5FS5YKLl++gv4NBu/83jtLku+C25Uq&#10;83eq96V/7533w9/Od8Qlaewz3sufqPbrY+bjvI5lWn1PtTT2VahY+c/Xstjmuy5fwUTjb2TarqjW&#10;fwglK5I//Bj6w48/hZavWFFvc2ms8xiXRlou9XF1DcXQcuUrmvap9Qrm88zHTVTrxrn3O8alQX1M&#10;/Q3KaZbXz/u9yi/ffV/hXNmy5QK//uYb/+IlSnsVLFr0ZN68+Q/myPHpzmzZsru8/c67y15//fUp&#10;zz///ED1N+2s2FqxkWJdxV8VKymWVSymyLKFZQy9zT9QfFvx/xRfU3xVkWXTC4osq6RPXCB4RPDj&#10;MUTfFvmRkawQCIVCoSUNEb4XRZwF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Ngd//rX/wMIe0WZ6rbs5gAAAABJRU5ErkJgglBLAwQUAAYA&#10;CAAAACEABTt0n+EAAAAJAQAADwAAAGRycy9kb3ducmV2LnhtbEyPzWrDMBCE74W+g9hCb4ns9MeO&#10;azmE0PYUCk0KJTfF2tgm1spYiu28fben9rbDDLPf5KvJtmLA3jeOFMTzCARS6UxDlYKv/dssBeGD&#10;JqNbR6jgih5Wxe1NrjPjRvrEYRcqwSXkM62gDqHLpPRljVb7ueuQ2Du53urAsq+k6fXI5baViyh6&#10;llY3xB9q3eGmxvK8u1gF76Me1w/x67A9nzbXw/7p43sbo1L3d9P6BUTAKfyF4Ref0aFgpqO7kPGi&#10;VTBLOKhgES95Evtp8sjHUUGSRhHIIpf/F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kTNPocBQAA7wsAAA4AAAAAAAAAAAAAAAAAOgIAAGRycy9lMm9Eb2Mu&#10;eG1sUEsBAi0ACgAAAAAAAAAhAFHB+sORWgIAkVoCABQAAAAAAAAAAAAAAAAAggcAAGRycy9tZWRp&#10;YS9pbWFnZTEucG5nUEsBAi0AFAAGAAgAAAAhAAU7dJ/hAAAACQEAAA8AAAAAAAAAAAAAAAAARWIC&#10;AGRycy9kb3ducmV2LnhtbFBLAQItABQABgAIAAAAIQCqJg6+vAAAACEBAAAZAAAAAAAAAAAAAAAA&#10;AFNjAgBkcnMvX3JlbHMvZTJvRG9jLnhtbC5yZWxzUEsFBgAAAAAGAAYAfAEAAEZkAgAAAA==&#10;" o:allowoverlap="f">
                <v:shape id="Immagine 8" o:spid="_x0000_s1040" type="#_x0000_t75" style="position:absolute;left:34861;top:-68;width:20669;height:3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4xvgAAANoAAAAPAAAAZHJzL2Rvd25yZXYueG1sRE89iwIx&#10;EO0P/A9hBJtDs1ocx2oUUQS781YL7YbNuBvcTEKS0/Xfm+LA8vG+F6veduJOIRrHCqaTAgRx7bTh&#10;RsHpuBt/g4gJWWPnmBQ8KcJqOfhYYKndg3/pXqVG5BCOJSpoU/KllLFuyWKcOE+cuasLFlOGoZE6&#10;4COH207OiuJLWjScG1r0tGmpvlV/VoH/ORhvot9erpfz5/Sw29iwr5QaDfv1HESiPr3F/+69VpC3&#10;5iv5BsjlCwAA//8DAFBLAQItABQABgAIAAAAIQDb4fbL7gAAAIUBAAATAAAAAAAAAAAAAAAAAAAA&#10;AABbQ29udGVudF9UeXBlc10ueG1sUEsBAi0AFAAGAAgAAAAhAFr0LFu/AAAAFQEAAAsAAAAAAAAA&#10;AAAAAAAAHwEAAF9yZWxzLy5yZWxzUEsBAi0AFAAGAAgAAAAhALXEnjG+AAAA2gAAAA8AAAAAAAAA&#10;AAAAAAAABwIAAGRycy9kb3ducmV2LnhtbFBLBQYAAAAAAwADALcAAADyAgAAAAA=&#10;">
                  <v:imagedata r:id="rId17" o:title="iPhone_6_Plus_Vert_Slvr_sRGB_0914_estos_ProCallMobile_nl"/>
                </v:shape>
                <v:shape id="Casella di testo 6" o:spid="_x0000_s1041" type="#_x0000_t202" style="position:absolute;width:29883;height:3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2860A8" w:rsidRDefault="002860A8" w:rsidP="002860A8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App mobile per iOS e Android</w:t>
                        </w:r>
                      </w:p>
                      <w:p w:rsidR="002860A8" w:rsidRDefault="002860A8" w:rsidP="002860A8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2860A8" w:rsidRDefault="00065ECE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Abbiamo studiato a lungo il modo migliore per farti comunicare in mobilità. L’App 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er iOS e Android rispecchia</w:t>
                        </w:r>
                        <w:r w:rsidR="00123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perfettamente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la logica di usabilità del client desktop </w:t>
                        </w:r>
                        <w:r w:rsidR="00123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trasmettendo agli utenti la sensazione di poter c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omunicare in modo “trasparente”, ovunque</w:t>
                        </w:r>
                        <w:r w:rsidR="00123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.</w:t>
                        </w:r>
                      </w:p>
                      <w:p w:rsidR="00F613EC" w:rsidRDefault="00123A13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Accanto agli ormai familiari 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gesti Multi-Touch come scorrere 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sfiorare, </w:t>
                        </w:r>
                        <w:r w:rsidR="00741ED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la percezione è di poter reperire facilmente i contatti dalle rubriche centralizzate, verificare lo stato di un collega rimasto in ufficio o anch’esso in mobilità, chattare o video 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chattare con clienti e colleghi.</w:t>
                        </w:r>
                      </w:p>
                      <w:p w:rsidR="00123A13" w:rsidRPr="007A610B" w:rsidRDefault="009B44AA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Chiamare seleziona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n</w:t>
                        </w:r>
                        <w:r w:rsidR="00741ED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do il canale comunicativo più opportuno 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e più conveniente è stato reso possibile grazie alla molteplicità di metodi disponibili, fra questi il </w:t>
                        </w:r>
                        <w:proofErr w:type="spellStart"/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Voip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,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tramite </w:t>
                        </w:r>
                        <w:proofErr w:type="spellStart"/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webRTC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,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oppure il Call Back in caso di roaming </w:t>
                        </w:r>
                        <w:r w:rsidR="004F709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in ricezione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. </w:t>
                        </w:r>
                      </w:p>
                      <w:p w:rsidR="002860A8" w:rsidRPr="00133CFE" w:rsidRDefault="002860A8" w:rsidP="002860A8">
                        <w:pPr>
                          <w:ind w:right="-4"/>
                          <w:jc w:val="right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7" o:spid="_x0000_s1042" style="position:absolute;visibility:visible;mso-wrap-style:square" from="30099,190" to="30099,3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8w/xAAAANoAAAAPAAAAZHJzL2Rvd25yZXYueG1sRI/BasMw&#10;EETvgfyD2EBvieQemuBGMSGm0FPBTg89bqyt7dpaGUuJ3X59VCj0OMzMG2afzbYXNxp961hDslEg&#10;iCtnWq41vJ9f1jsQPiAb7B2Thm/ykB2Wiz2mxk1c0K0MtYgQ9ilqaEIYUil91ZBFv3EDcfQ+3Wgx&#10;RDnW0ow4Rbjt5aNST9Jiy3GhwYFODVVdebUa1OWSfIRjobqva3/K3fSzezvnWj+s5uMziEBz+A//&#10;tV+Nhi38Xok3QB7uAAAA//8DAFBLAQItABQABgAIAAAAIQDb4fbL7gAAAIUBAAATAAAAAAAAAAAA&#10;AAAAAAAAAABbQ29udGVudF9UeXBlc10ueG1sUEsBAi0AFAAGAAgAAAAhAFr0LFu/AAAAFQEAAAsA&#10;AAAAAAAAAAAAAAAAHwEAAF9yZWxzLy5yZWxzUEsBAi0AFAAGAAgAAAAhADD/zD/EAAAA2gAAAA8A&#10;AAAAAAAAAAAAAAAABwIAAGRycy9kb3ducmV2LnhtbFBLBQYAAAAAAwADALcAAAD4AgAAAAA=&#10;" strokecolor="#94b64e [3046]"/>
                <w10:wrap type="square" anchorx="margin" anchory="page"/>
                <w10:anchorlock/>
              </v:group>
            </w:pict>
          </mc:Fallback>
        </mc:AlternateContent>
      </w:r>
    </w:p>
    <w:p w:rsidR="00D44208" w:rsidRDefault="00003F9F">
      <w:pPr>
        <w:rPr>
          <w:lang w:val="it-IT"/>
        </w:rPr>
      </w:pPr>
      <w:bookmarkStart w:id="1" w:name="_GoBack"/>
      <w:bookmarkEnd w:id="1"/>
      <w:r>
        <w:rPr>
          <w:rFonts w:ascii="Source Sans Pro" w:hAnsi="Source Sans Pro"/>
          <w:b/>
          <w:noProof/>
          <w:sz w:val="20"/>
          <w:szCs w:val="20"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15EC47" wp14:editId="68163283">
                <wp:simplePos x="0" y="0"/>
                <wp:positionH relativeFrom="column">
                  <wp:posOffset>-5715</wp:posOffset>
                </wp:positionH>
                <wp:positionV relativeFrom="paragraph">
                  <wp:posOffset>156845</wp:posOffset>
                </wp:positionV>
                <wp:extent cx="5317490" cy="3384550"/>
                <wp:effectExtent l="0" t="0" r="0" b="6350"/>
                <wp:wrapNone/>
                <wp:docPr id="44" name="Grup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490" cy="3384550"/>
                          <a:chOff x="0" y="0"/>
                          <a:chExt cx="5317490" cy="3384645"/>
                        </a:xfrm>
                      </wpg:grpSpPr>
                      <wps:wsp>
                        <wps:cNvPr id="47" name="Casella di testo 47"/>
                        <wps:cNvSpPr txBox="1"/>
                        <wps:spPr>
                          <a:xfrm>
                            <a:off x="0" y="0"/>
                            <a:ext cx="2988900" cy="3384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44208" w:rsidRDefault="00BF2B9B" w:rsidP="00D44208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Supporto ai più recenti Sistemi Operativi</w:t>
                              </w:r>
                            </w:p>
                            <w:p w:rsidR="00D44208" w:rsidRDefault="00D44208" w:rsidP="00D44208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D44208" w:rsidRDefault="00C347D0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Nato per funzionare attraverso il tempo,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6 incorpora il codice per girare sui più recenti sistemi operativi di Microsoft e Apple come Windows Server 2016</w:t>
                              </w:r>
                              <w:r w:rsidR="00DA0AF7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e 2019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Windows 10 anche nella sua recentissima versione</w:t>
                              </w:r>
                              <w:r w:rsidR="002728E0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“Creator”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e naturalmente 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Mac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OS Sierra.</w:t>
                              </w:r>
                            </w:p>
                            <w:p w:rsidR="00C347D0" w:rsidRDefault="00C347D0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Molteplici sistemi di virtualizzazione permettono di ospitare l’infrastruttura dei moduli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estos</w:t>
                              </w:r>
                              <w:proofErr w:type="spellEnd"/>
                              <w:r w:rsidR="002728E0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.</w:t>
                              </w:r>
                            </w:p>
                            <w:p w:rsidR="00C347D0" w:rsidRDefault="00C347D0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L’idea alla base di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non è mai cambiata: creare un'unica user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experience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attorno alle diverse applicazioni e </w:t>
                              </w:r>
                              <w:r w:rsidR="00530136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tecnologie per la gestione di contatti e calendari. 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</w:p>
                            <w:p w:rsidR="00530136" w:rsidRPr="007A610B" w:rsidRDefault="00530136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6 incorpora nuove funzionalità necessarie per inter-operare con piattaforme cloud come Google G Suite. L’utente potrà accedere ai propri contatti e condividere il calendario dal client di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. </w:t>
                              </w:r>
                            </w:p>
                            <w:p w:rsidR="00D44208" w:rsidRPr="00133CFE" w:rsidRDefault="00D44208" w:rsidP="00D44208">
                              <w:pPr>
                                <w:ind w:right="-4"/>
                                <w:jc w:val="right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onnettore diritto 48"/>
                        <wps:cNvCnPr/>
                        <wps:spPr>
                          <a:xfrm>
                            <a:off x="3016250" y="19050"/>
                            <a:ext cx="0" cy="334370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" name="Immagine 49" descr="C:\Users\alessandro.ESTOS\AppData\Local\Microsoft\Windows\INetCache\Content.Word\imageedit_1_4080521058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171450"/>
                            <a:ext cx="136715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magine 50" descr="C:\Users\alessandro.ESTOS\AppData\Local\Microsoft\Windows\INetCache\Content.Word\winsrv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1381104"/>
                            <a:ext cx="15265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magine 51" descr="C:\Users\alessandro.ESTOS\AppData\Local\Microsoft\Windows\INetCache\Content.Word\window-10-logo-vector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9830" y="457191"/>
                            <a:ext cx="150241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15EC47" id="Gruppo 44" o:spid="_x0000_s1043" style="position:absolute;margin-left:-.45pt;margin-top:12.35pt;width:418.7pt;height:266.5pt;z-index:251659264;mso-width-relative:margin" coordsize="53174,338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BrPpgFAABQEwAADgAAAGRycy9lMm9Eb2MueG1s7Fhd&#10;b9s2FH0fsP8g6N22ZEu2bMQpXCcNAqRt0LToi4GCpiibm0RyJP2RDfvvu5cUHcfp2q5DNxToQxyS&#10;4se9h/ece6WzZ/umjrZMGy7FNE67SRwxQWXJxWoav3v7olPEkbFElKSWgk3je2biZ+c//3S2UxPW&#10;l2tZl0xHsIkwk52axmtr1aTXM3TNGmK6UjEBDyupG2Khq1e9UpMd7N7UvX6SDHs7qUulJWXGwOiF&#10;fxifu/2rilH7uqoMs1E9jcE26361+13ib+/8jExWmqg1p60Z5CusaAgXcOhhqwtiSbTR/MlWDada&#10;GlnZLpVNT1YVp8z5AN6kyYk3V1pulPNlNdmt1AEmgPYEp6/elr7a3uqIl9M4y+JIkAbu6EpvlJIR&#10;DAA6O7WawKQrre7UrW4HVr6HDu8r3eB/cCXaO1zvD7iyvY0oDOaDdJSNAX4KzwaDIsvzFnm6hut5&#10;so6uL/9u5TDL0apeOLiH9h3M2SmIIvMAlPl3QN2tiWIOf4MYBKBGAag5MayuSVTyyDJjAbKRh8xN&#10;R7wiu38uAYE0jBsY/FLY+uOiGCdHsJ06TyZKG3vFZBNhYxpriHcXhmR7Y6zHKUzBU42sefmC17Xr&#10;IMfYvNbRlgA7auuMBGQfzapFtJvGwwHcGC4SEpf7nWsBF4GQe6ewZffLvY+m4PBSlveAg5aeekbR&#10;FxxsvSHG3hINXAP/QD/sa/ipaglnybYVR2upf//YOM6Hm4WncbQD7k5j89uGaBZH9bWAOx+nWYZk&#10;d50sH/Who4+fLI+fiE0zlwBACkqlqGvifFuHZqVl8x5kZoanwiMiKJw9jW1ozq1XFJApymYzNwno&#10;rYi9EXeK4taIHd7E2/17olV7XRYI8kqGKCOTk1vzcz3qs42VFXdXijh7VFv4IeKRp/9F6IOae42Y&#10;SyGYtVIziH7NoRVlRbhz4MpctGIRoiMQ9qAUgyQd9iGqItCEdJwERQiaAQ+8WmSDURIiM4hNiOkW&#10;x5oLpOkTAJEZT0LU2Pua4eRavGEVBKujJw64pPNACEIpE3aATgEp3GycVUH8HxZ6UnxyYTsflzKX&#10;kP7J4sMKd7IU9rC44UJq5/TJ6XYf0Kr8/ICA9/shetCvNmrOzxSnE/hrUwy0nijn51MxrLIbZKFP&#10;580X7dEQ/etGdTxd+JLX3N67zA6+oVFie8spaiZ2jkR4HCLxumnICgIgymCoZIYCF+eTxTsDRcmC&#10;1FAXQPWhZffy7u3ru8VMKczNixtJSb14GbLx4j0XpdyZxfUrZucElHEBEW7h/rvI/AWHMxgruf2Q&#10;fsiSIsn7aZIXXSVWGB7BNG8oEJ1T2P9XEwk5XxOxYjOjQJnbNNB7PN11H3m5rLkKIo3tFk/w6yTr&#10;f+RKfEVxIemmAeN9iaRZTSzUZ2bNlQFlm7BmyUrIFtelFybgHKQLF6GQd13Z8ke/mCXJuP+8M8+T&#10;eSdLRped2TgbdUbJ5ShLsiKdp/M/Mf7SbLIxzOF5oXhrK4w+sfajNUpbzfnqx1VRPhu5+gBoB6Y5&#10;+gUTYQghQVuNpm8AVcAf2lYzS9fY9Hxz45jLwgMH8wOyeAeYtqLl7qUsoeghILCOTkFj2oIGqpUi&#10;xSSMMjVKs1OdSgfDUZrnXq3Gw2QEba8YYaMTsfpcjj5kWNQcdOgw4FQI0Ai2t03ofn/8ReH3meTA&#10;Xxz6VvyFNwajt1BiD7u/qO+cs32INXilshC0SnPhC77AD8eYHxR+9E4yGI2TMUYXUnhQpGni3mw8&#10;VPh+kub9YY4VI1YcRV7kUDD+4DC8XX86B+dQMZ9yGIa+IYchRXfSpFPLlexsQful/v5T8OAHnd0L&#10;achqn8/Io3RcDDyd4eUuHbt695jNST9LWzanue/8D3R2nybgs42rX9pPTFh7Hvehffwh7PwvAAAA&#10;//8DAFBLAwQKAAAAAAAAACEAGosCB0ZmAABGZgAAFAAAAGRycy9tZWRpYS9pbWFnZTEucG5niVBO&#10;Rw0KGgoAAAANSUhEUgAAAOwAAACmCAYAAADZEGMeAAAABmJLR0QA/wD/AP+gvaeTAAAACXBIWXMA&#10;AAsSAAALEgHS3X78AABlO0lEQVR42u29eZxlVXX2/117n3NvzWPPAz3QNDSTMghCnFCJEpyjaFAT&#10;NSYaEzPP+SVv8ubNZCYzqHHWqIhGBQcICgYBQRBQBhEaeqKbnqea6957zt7r98fe59Storq7oJsk&#10;DXd9PtBVt+69Z9pr77XXep5niarSspa17Pgw8z99Ai1rWcvmbi2HbVnLjiNrOWzLWnYcWcthW9ay&#10;48haDtuylh1H1nLYlrXsOLKWw7asZceRtRy2ZS07jqzlsC1r2XFkLYdtWcuOI2s5bMtadhxZy2Fb&#10;1rLjyFoO27KWHUfWctiWtew4spbDtqxlx5G1HLZlLTuOrOWwLWvZcWQth21Zy44jazlsy1p2HFnL&#10;YVvWsuPIWg7bspYdR9Zy2Ja17DiylsO2rGXHkR21wwZV45xS3diHn7yPrymAb/qbLz9XaCJ73PTX&#10;yVGy8hgexfs8/lR8zod/NRy/MFceUmkpLj/9zcenrNr8vD2F3LaW/3maBmn5t+PN5FgIiXsUgwIG&#10;VcWjWAk/IwoqiMi0myTx3/AeKV/TKS9HVFADgg/fXX7Ok3slMRbUoRhEtPy5nIdEkVYQ8TS3Ymxk&#10;oAZRg5o8/CwW8Kj3YBJgavwUY7UYl8eLHQOHzVFNEMCLIkj42ecYA5A87uYWP4cbZsu/ht81Ol10&#10;YKLPe8BMrdBgUAGHkKgDzLSbr6qIAub4eiAte+IW5nhFhTD6mhwxx5EgaLloTI2fphXguLFjssLO&#10;vO5i1SwWT/GKkjGRJ2zdK7pxZ53tw8rQmGEkgyxzOBXaKoa2itDb5jlhUFg2z3LigJX+Lg9i8QpG&#10;mp0emh3f4zBYUFDCwY+z59GyJ2w53oMxSQx9FeMBI6g6RCw5inWKGIPiykWiKbg7buwYOKxHQ9za&#10;FLpmoGFl3TOi3P6w19s2KD/e3mDXMAxnlkY9x4pStYK1Caoe73MaHlQtbQbaK8r8XsuJi4Xnnmh5&#10;/knIigUCJGHPog4xCeo9IhLC4ujMXhuIVFoO+4wwD2pQyYGkjPDEJEAGpKj3GAQ1YZtULCrH2/g4&#10;aof1KKK++Lbyhv1gY0O//EPhlofqPHagjtgKg+2WLptjjMEZsAIq4DEYrxhy1AhKgnfhvEYzx8i4&#10;J8tSFvVZLjhZeP35FS44UUTw4AWV+NAwIM37l/AAW/b0tQP1Yf7uB5/Q4doYXW3tqI/D0MKe8b28&#10;8oQX87q1L5FykpfguMdrgeSoR7NBUbFhptKMH2xx+onvOG5+pMH4BMzrFVbNb8d4h4qASfE+x5pw&#10;A60HEUFF8JJOfa+AFaU/tfQPhtdrNeHrd2Vce1+DnzzV6jtf2MGZKwqPtYiE1T7sVMJMerzNoC17&#10;YlZr1Pjs+qvYNX6A3koPBo+L+9V9w48yUJnHa9e+OO7bJGyZYm5ZmLm9+t9vx2D5MeBzhuqWD1zb&#10;0CvvhMlMWdynLO42qDd4MrxJQA1oFtzIhxvmjEFUQ4IploQwAkbwarAmFI1EhGoFVs2DzBuu+2HG&#10;tx8a5m3Pa9ffviQVUQ1huRpyI1jnEXt8PYyWPXFLbcryzqW0J510V9qxanAS8iiJgYH2LsDiBWxT&#10;dhg5LnNOc5lePF5DHauoexZBdFFi/e4jRi/7p0n90E3Q02ZYvQBSERricEYxPsU4QFw4qBqMhrhF&#10;vEUkZoVFEDGITxEVkAyHA7Uh4hWHEzBWWLmwSn8q/PM1k7zhX2q6ab9TMGA0zELW0Op9+/Q3Hydz&#10;iZO1J4TEBsFpUS4M62ox3CVGhMdjye+IK6yPzuUlFGy8KEZzvISb8rGb0b/5xiQd1rFucYpRoZYL&#10;VeNwLkHF4cWGxVWVFMt4rtSc0Gjk5E5wCqqCRUhTTzWtUU2VdpPgEsF4j1ElwwdnN4bcO9rbUk5d&#10;CvdsbfCmf1He9zNOX3ByVYzxYcWW8Lha1rKnix3RYY0Q9p7eIyaGriSIev7vVbl++MaMFQNCb9pG&#10;zSgmz6iS4I1HXIoRQU2DWt2yb1RxmtPfbjihz7CgP2Wwy1BNFGuVSafsH1b2DVt2DClbRhxWDL3t&#10;GT3tVRIErxmqKUYs4pWcnBPnt7N3uM7r/snxxV9O9KVnWDku452WtewIdkSHLWpZoYZFLEorf3xl&#10;Qz95q2PtIrBWQy0s96hN8d7j1FKVnKFJ2D+R0N/uefnpVZ57Usrpyx1rlyRStQEjJbGY7dVgxJM7&#10;YeNe9Mfbcu7Y0OC7jyRs2OtZ2Kn0tVdw4sFneElISMh9jbFJ5aJ1KasXmIB4EhvKPeb4C3ta1rJD&#10;2ZGTTmLBa1gxsYgof3Z1Qz9xq+PEhYbUWnCOHE+C4LzHipLj2bDXs6DP8PPPS3ndee2ctMQErIlP&#10;AqJJJWR2Q645giIgscLaRcjaRSmvPTdl837l63fV9D/udmzY22D5YEKSWvAZoGzeZThnbcpnfyGV&#10;aiVkjFFtOWvLnnZ2RIcVAKP4+OZ/vynXD1/f4MQlQtU6vPeopKANMoE2k7B/TNk7rrzm3Cq/fnEq&#10;yxdYRF3ACUusw3qDMbEMIz5Ay7AReRJ/FwMirBoUfvVlFbnsufD+b9b1i3cpgxXPgi7Lj3cZLjhJ&#10;+PS72sSaKRKAF8FqBk2lopa17Hi3Iy5BgR0jWCx3bHD651/NWTkf2iyIsyFDhwdJsGJ4bCinjvA3&#10;l7fx95dXZfkCAQ3Z4QDuD/VXYzIi+BO8IGpAfGBVEEDcBomAfgeiLOgz/PVlVXn/mywY4ab1ygUn&#10;wWd+qSo2UYwxkbXhMQpeWqCJlj29bE4jWrwwnsHvf2mStE3oqVbIfY43hJKMN1RMxpYhYX638OGf&#10;q7JuuYRKlwaQvuIRCuiYjSurhNKLkcj4mZo/Cl+ewn1GQLcIrzqrKkvnOf3gjZP865urJX8g7IFz&#10;PBbBIdi5XF7LWnbcmIHIRw1RKKqu5BAW3FY1yj/8Z0037BCWdhsycqyCJ+xvxdaCs3YI//6udjll&#10;uQ3AJwqMcVHzSsrEbcGmKP6diUmaSXuSEvdpwAjnrEjk42/rlvY0rMQGicScBIOUtbajtRBhQEGn&#10;LPm4XiPHMtwvH//vfT7FyT0m5qc9i7L4PY0HHCITj5ZcYZjiiBbPNLwYuMeeY8MXnqp1+3gcPzV+&#10;yve4afzmcBnh/c3XSbzXWiQhy+vhcTV17z3Hwpp5tFP3Li/v7eP+PoNne8jvpeB5H1szQFiJTGTW&#10;lHQ3j5oQ7v7oMaefubXGqsH4OFyCE4PVDBFhaDyl3cDHf6HC8vlxRXRTD+F4toLFq4ZyiEuEuYUw&#10;ICS4AnpLMCbBqCL+WLmsCaM40gS9BCph+PakfI9gwuQpBU7WN016TdOh2PC7ekSzuZ7Eoe+PFA4V&#10;j6sSJ+jCwnkoSTnZqRawURsnP3AYvDL1WXWIhona4yKtJjqy9xhjOCbjS6aeUzhPQ4DeJGVUp8WT&#10;lwK3Ht/fdPziuqb+FoAcx9pM8eXTZvHmG66Gj3zbkVGh0ubCoxcf32FoeMfB8YS/uNxy0uJEjAtL&#10;tVjDtKs7Tq2ZcC8Fbc+EsCE8TKY4WkamOL3lfvwoj+/zyBEOK5LBxmMybeYvjlvQDb2PJTmmohWN&#10;q4dGlFnBqDra+1PcA5FmzmnxXxAUkOiMcVVAgVyiwIE4BKVwDY2rR9gyxTGnBGgrHmN8HKtH7xCP&#10;m1yafhcJKicGRX1ehKBN1z51fJGCy900Zp6C8R8QgsXAmkEAR5X7tnr99o88K/uU3CWRmB6DUwOb&#10;9+a86bmOS86oBDe2lCf+tLBiltVAjg4+4dBCAsd5JIaZ0645rmRHbfF7FEE0Ri9kCB4pw0oPEl4p&#10;yf9ipkVLAV8aV0HRMOkeA3K/xDq6lCFxMZBN6WDhfOJkRlzZfU7iCeekAeVbOryLk46GiC9MRn7K&#10;mUnQYrI8Jo9YS6WUZukiRxpX3HAvpZxEgrqJNL03hGBmmlOrHHsvSIjSLiHTa4orKG/UF75fp+Ea&#10;pJKG+UdCuOfEMTqhnNBf4dcvScSrCTOkxveEp3TMT/h/xjwqLqbFbHyAccA0EwwUNM7RHo5NykvC&#10;7tRgw6qqDpEUHKhxJXGfQpaHLIbrFrzgTST1GxDyMnQtVq9mxY8nY2HAlmvS9LxBqAlO/SqF8oMp&#10;h0YYJ3mT8IBDLRhiDsIrYop8h8bSoCLCMXFYxeDEYZsQx4XSmKHIvfjiRKckjdSEbZ/NAz1Umj/L&#10;Uzb+TXkTiMmBpiV/94Ry8yOe+b0pLqY1LAlePImpsHsY3nphwmCXwSjkEm+qL27G0e+R/sctDjJD&#10;Gvb6UUjO46brUsUrNpHIbzlWiSczbTDHA6JGyaNmEV5C2KYO0RTRJJyjceU+yqN4TfBqY9iac0xC&#10;yjIUjiFhc8gYk0pTYaKPK+XUfVMFp2B0avswteP2qARyOn6KIFIe4xjkdIIcQiFrFGl38ZmjUwtY&#10;uA7ftJf2IfghnXL0KEsk8YKfggU2ZC1EiDNfuITihnxvfa6P7fecNCj4ACrGqUfFMDkJywdTXv+8&#10;iojkeCBFAIcxCWFAHP+ghZL2ZwXqdfLHtmq+awdufBiTg1QM9A5gFy0lXb5cvAoGgxOPxR31PSgG&#10;kjEG1MZ8gwOxpEWZTJS8sQMz+rDS2IdSw+FIbCd52zLSthPFJPNR42MZTss94tFauUr7GPLaqe8U&#10;NWwddmzfk+lorYJzQmpz5vU6ls9PZLDDAQlWE7wUwXQhkxYiAxEi1NSgaiK2Pax9Yo8+R1DKCkHY&#10;G6sr9nUhzAd05078jsc0PziEZg3UJpjeHtIlCzHLTyrDimLCKrdQT8EKmwR+YKSwyVTo4VS58xFH&#10;ikHF4n1GShVHAxHLrtE6l/9EhcF2QpZUPN4DxhK4qSZmU4/5Of+3mtu7m8n/+ra6u24h37Aev2cP&#10;jI/jGnWsc3gB195Opacfv3iJdp76bMyFP0HloheKms5jEBX5MlMawq4MR0qCxx24XmXPN8gP3ood&#10;fxjXmCw+glEhFyBVXGW+0nkSZvDlyKLX4zvWCVjMMSBwl/kKIwhh2/Cjbbl++0c5d21x7Nyfsnes&#10;Tk0yvAPrLV2VhIW9Y7pqseGi03Jed1abmBjj1mqe27ehjczSbvKS2yoi0Jjk2WtT6Ws7dgtB2MjF&#10;a1FDLmBwZPf9QLNv30B2753k2x7DH9yHr40jCokKrlJFBvqoLFmu5qzzqF78U1SffbY4sTF3/9Rk&#10;caL2oyXEF1OhSO4THtwu9LaB9xkiCY4co4bcexJjeP7JxZWGG1hCdwta2xwGa0hiTV1iuZEXCaWR&#10;o0yMFNpPxiTlauAA65sAG+ojWSCkdxrGwY69NP79A1r71jXkW7dDkpJ0daPtKQwOYDRkMhNA1UOt&#10;gax/mIM/vI30c58iPfVZWnntK+h86y+FKkWUJtFYpilm37DYecRLE7dTy3k/hFmFbKsnJ4WdV6jb&#10;/I+4g3eFVT41eOuhDbwWdWiPV8V7pa2xj8boPszO2zAb/oRswWu0esKvwsBFooTVSyKqjMiCUtP0&#10;e1zJA/mjCHMtJv5bQEvv2ar66RsbfOeRBvvHDIMdOdWqML87wWJQ4/F4vFOGagnX/yjn2nvgszdP&#10;6K+8tJ2XnI40vPCrnxhnsmHpbHORLy008gZjtQZf+s12PWdVSLHNxaaVVjyohDFQ6I5N7aVDDsfd&#10;casOf/qjZN+7ET8ygnR3Y9q7SLoHyPvnT+2jvYdaRuPHD8BttzH+uU9QfeHLtefdv4SecrqUuYG4&#10;GBZyvYGuCkiGSvqE17Mk3HwtN81hkAtb92a6a7hOe1s1DC41CA0chloGSwcMZ5zQdtTrh3kcQD+E&#10;bcWsfbQW9lYJPm4/QorNo6YIvnKQNNwDI3iv5Fd8Rkc+8A+Yx7ZhFi7GrlgNvoFaA1rBeodPPD7u&#10;HRMEaa8g7W20D/TjMeRbHmDyj26h8ZWvaOfv/gnVC14QRFkj6kuxCD5eosGbkNIKe2MJ6fsiKwlh&#10;Uh37gSb3/SZuz02oBdthcFQxEoTWRYVUBKdKpharOamkNBLBVEB9Bl5It12N23Y1cuI7VNb9kxjp&#10;ijVQG2u+Ed5Zoswk8ouLZCR4gVA9VVQt77umoR+7JcdnwpJ+ZV6XopoixuGdCRMAQV3EWqXdwAl9&#10;Fqvw4K6cX/j4CP/ntRV98wtTOWG+YfcBT3e7QcXjEZw32CSlmgYpXdW5hfTOFAL0JpaPbJRlsyFB&#10;WMJjHUN/+Qda++y/YzTHLjqBdP5CNHcIKXncoxeyMiZJMR2gnYtoLBykUnM0vvEfHPj2N+j4jd/X&#10;znf8Snje0Vkh7NUt4I2GXMOT8Zfwv1inKzbzImzdZzg4aUlsSESZogAuMFzPWTnPs7DnWAAjDA5f&#10;IleK2mWESh2T79fouGG1CCUIAlip3L+Ah/okI7/3Lh35w99AGpOw7jRcb18QdktS0ErY14hHckOq&#10;Qc/Kk5BJQkNCMshbRebPo+PkM6hvWM+Bn/8Zxv7tH5U42IvVQTExawuivilhY+IdiLhqAbfjI5p9&#10;93zy3TeR94HtSEJqSxUvjRgtCA2viBdSdXhjyQ2kXsJiSQVvBd/ZjnSBf/gTuFvOVB29U434crVx&#10;xJWpQEiJDZlcFYQcEUi8Yrxh36jwlg/W9Z//M2dJe8LqBZ4Oo2QqIZz1CWiKxv2dURAcNq40Tjwn&#10;9FmWDFj+4T89v/vpulZMQk+HQUxCKpDgScVTSQzoTITUHIa4D9FCWFkVq3HUiwfxuD272PemV+rk&#10;Rz+MzBtEV6zEJm3kTsBUyMWRRiCHUYOVELXlBFJLm1N8mpKuPpmkq4eh//MHjP9/v6kiMqVpT4bV&#10;UE4LEdCTG99JMUhEpNxzCp5dI0ot9xgSogRTDAOVRiYsHzQxZDr6TKNRYbQGznk0ScBnJJIeG2CX&#10;UST3VIyloxpgll4SbNSnDarwBj82zv6f/xmt3/5dKivXIonF5xOgCaYQSqce0V/gjSMv6opiqMQd&#10;nMZspool845k8RIYG2P4L/6AbP9e7f/DvxBME2xSYigcyzbGmxg+ubAKq8Nt/iv19/0xWgXb347k&#10;GQ0SsA5okLhqcHgBMZ5cHQ5DEkBEMdkU1DockGhORoLpVxjdDLecT3b+tzQZfKEEaKcJoSMx8aIS&#10;Ez2KahIKHZKxZzTh5z5Q00f2OE5fZmlIjnemZHaJU7wo1jicE5AkcpkdVrKolik4Y2iv5LQL/Nf6&#10;lIEOj0kN4jxKBRGHV1NMJU+oFJWoRU3I25soOF+obHo1+L17GLn8lZo/uonqmnU4ycBZMp2MZBJB&#10;jYRYItaGjQNNBeMEbwzqFKOCsw20u5fqKR2MfOrfyPOG9v3NP8d5MI1Z+wi6eZL5nZglVlQ9YmKZ&#10;QJWhcR/3dkQZ0/CwRQTxloW9yZOKwR9vOYjhPZ+e1I27hYEOj0gbOWOxEneUE4JXJp0jQfnwL3XJ&#10;qv6QbNFCBtUkSO4YevubtHHnrbSvORln8ljKsXgM4pVGEiRssuGDMDGOzfIgxZparLX47n5Mdw8O&#10;j2geQyFBnSIdnaRrTqP+gb9nuK2iPb/5pyJN1EKNq6h6H+p+kYCPKjz2QfX3/jFpl5DZBJ87xEKi&#10;nlw9ibd4m+FdjtQN6nw56XoJYnZaAS8pCSGZmBsfJqHc4Tvb8GN1kjsuxj3/TrVdZ0kAaBi8eIyG&#10;/IZiMBFxhYfJRsrbPjypD++FNYsMmickmuMSg/jgXN4qubccGHFM5EruG2HQWahapbcLqsW84xJc&#10;oizsdKhR1LtYdw6K/kiBm35iy1IBLLFqIvrMxPwFaDbOyDsv02zLZmTVWnAaiCPisUYQbzBikMlx&#10;/IEhXN6IWxSH8x6ptqP9gyTtVXKXk/gUZ2Ikt+406p/5BJOLl2v7r/9eKGapndLvluBPT7QKnoQT&#10;kAgMiBhPVSbrOalNpsELy2K1g86KxPcfZVIo4mCHJ4WDow68wekkSRKpcnp0YbeIUs8NI+OeXXud&#10;ruo3UjgFEhJRQ3/yG9r4/s1UTzoNZxXytghASDDG4YzB7NyFugbpulOprnsWduUKSKswNk62cQP1&#10;B+5EHn0E7ZqPmTeIadRwEpT7nNrgZCefwdj7/5rK2tO07ZWvD1G/CjZ2M/Bl+BRrqsM3a+OeX8e2&#10;QcOkYV8b2gmRmUB5zAEzmuE7BLv4Qmg7nbRtQVgZJjbCyB3o0CMkWsdVBFNpI/c1LB4VQbzDdRrc&#10;uGLvvBRe+DDY7jAOvAkD20tTKxYLxvMbn5/U9VthzZJwPt5kiFrEQ2oc9Sxj11CVtvaMs1ZZ1iy2&#10;LOsNSbXtI4ZHdjT44TbPjmFlRZ9QMQYXox7nAZNgtILSCFijGX461744WnSKECBSNr0Je9mxP/v/&#10;tH7P92Hds6hkikoe6ujOoqZK7seRxx5F5s8jfdnLaTvrPNL++Zg8x+3fSe2++8i/dyvZ3n1Uly8l&#10;1xxDindKJRF09Uns/8c/Z9HZz9HkBS8WL1HEUELi0eJjwvcJOGzxQ4lRBTBCxtSessjcShEWGSVJ&#10;ZFp7qiftUF7AeDor0NkmtLULCSk4h4iJyY0nbwalWhHGasqBiSLhU7T2gOy6b+jkZz9FeuKa0EQp&#10;M2BrVHwVh0cn6jR2P0bb819Ax2W/QPsLXiTa0RGnqin8qN9zgInrr9LaZz6Be+RB7KpViIZyGCKo&#10;CbS/ZNEqDv7xbzLvnPM1XbpYIA37MhQrxI11gtIgv/dNWBTXnmCcYnygKzrAikPGHFQUc/KvYpb8&#10;Iqb7NAmisAVGJ0zA+cFvqdn8T/jHrsUziUnbMBpCUm9CKxXpFHR0D/6Bt6s580shUI8JQTGm3Per&#10;OK64TfWauzynLAu1UatKQyTs6W3GgXHD2ITl0nPhjed3cu7qoAhcOFqYSC0/2Kx65fcyvvqDnN52&#10;R1+nJYsEBushl0kSTeIIJOiKNSlszgX8H8Z1aM4UIoeARctv+pbWrvgU6epT8bE8pyoYA9qWovt2&#10;YcYmqFz+Nrre8nMka06VmLGMQBBHuxqyH/1Qax/8JyZvuBa7dAUkHoxS90ra1oUZGODg//1d5n31&#10;ZkxbBbUJIamuxM30ExzPpUPG/8UNvbEeiSyUEJKYkoGi4qm5jGOClS2yhxEuZ/AhPBc5amcFcLH4&#10;bhSyRrhkiZhPMzHM8N/9JXZgEFKL5gkYi/UJWsnJJsbxe3bS+1t/wuAnvyTVl18q2tkei+paBh+C&#10;wc6fR9ebf0Hmf+46SV/102SbNuAJiR8A8RVSVWRgEDs8ytg//lUoK5CTiy0lczCK0wbm4T9WPbgH&#10;32kwvsDP+rAKWYKz9q7BPv9OzNp/EOk+TQLwv2DjFHfAY/ovFs6+Rsy5n8OrIJO1yC32WOeAatiP&#10;dRl49Grk4E1aJsPit4SsrGXfkPD319ZZNugjf1lxIlhVjLHsHxHqHv7qzRX+9mfa5Dmrp/Irzbhn&#10;gLNXibzv8jb56zdWmWwoB0Y8xirWN/DiMFopARVxN14+15nsmENZI4L3JU6aagKravT970O7OnHV&#10;ColmIZmERUyC2/0o6oXuf/kIfX/2N2JOWicqxMSZC36gYfuYnn6W9Hzo09J2+dvI9u0Egh+mKhjN&#10;aBtYTmP9w4x97P3qI6hEDXgbnukTdhfibRCJdKwId+tKErJ4P5ICYWPKvCUT4zPB13kEYDSzSOaW&#10;NlLCLom48gVnFebwPDAaklZAKWtqopZyGBxZyJKaIKfaDDKfuPIK9Y88gFmwEPUpVhQhD9nVyRwO&#10;7qTnb/6Zzne/V1QtRqYmKZEClTMlTgegA10M/ONHJb38HfhNmxEqYb1TR24M+BpmxYnUr7ua/Ec/&#10;UlVbPjYRF0Lk/AD51vdh20KpJdRKPZ4EErAjOTpwKvbCu8V2nCuU3F9T8obDvybin8N16aI3iVxw&#10;cyilNYIKl0oK1BFRErU4o7gNf0CBCw4xVB5d3/HpWzI9OCz0tdswgAUMGSKGA+M5npSPvL2dV51d&#10;KVKVFHWI8GynzjWAduA1z0H++W2d1OrKZCNkti0JaqaPHxHDtCTpHMLJihbPyIAmKEr2ra9qft8P&#10;qCxcCprhqJKLw4shHxrB+ArdH/sc7S99RRhRWqzxEuCgXoL+mFjQgMnu+bO/lco555Hv2RO0szXk&#10;AHLJqCxfxviXroB9ByNyzmOVOU04szisKUNe76OWkioDXQLe4SOCVcVhIiAaYO9oQdkKzho26xYv&#10;GY4scjOPfEM1DuaQGQF1sZ2zOvKIojvcf7koueTkTXxQ7z02CeFaoil5UW+zBT0px+UNJr7+FWRw&#10;IcZJiREWZxH1ZFs20PuuP6D9da8LDhE5bRpDqvL8C+6rEaARHUwZ+H9/L5ULL8Rtf4S8YvFGMD6A&#10;ICRN0Lqj9oVPl9jYkuEigtv2UdUJwVdCPgE1WOcwBmQiR9o6MefdICSdR76/kZaWYzGSU+n6CTFn&#10;X4mvg9U6SIZoO5mGQa1VcHvuwI/cEa84rNpOhOEaXPtDx8KBLOBuvUF8WNGdh+Fx5c9fbzhvTVhD&#10;58IHFQEh5UXrrPzapSnb99ewxoSk0zGwLEJtPYB4RGHi2m/g0g4y9SQuPPeKVkAa+H276Pizv6Tj&#10;rPMKjGS5iIHDeo/ayOrxISufbd2sEx/7N2V8HOnsbCodGhIP0tWH37qJ8a/9R/igCROde7JZ4qkN&#10;fEDZeAyLu3PaK7akHZmyn6anvSJsO1gg/DUkZyA6TBITGvGBHOmBxRBpz8ExthxwDDZSvCcka+IN&#10;PuyANEGsLXF1kjbDoh4XoHt5QGdlqlSi8HhHUoRjAdHiHrqPZNHK0F0AxUmCsUJj/04q555Hx6//&#10;pqgKokE10ngbmSNF1tzHxtV53NNW4kOEXITe//f3DL/mpeRjE0ilCsYg3iNqsAOD1L7/X3SPDCM9&#10;vcXFhKzxnk8HFpBIKB0VjKA8w2QGffY/Y9J5eG84kjBkmGI8Vi1IQi5CsuANYla/Rt2mr2K6BGQS&#10;TBu51hBJsQ2P7vkk2nt+eU6WnG/fr7rpgHLSAhvgHYWcrE14bG+Dl5+VcOnZiYj3OMmxc9LUiquw&#10;Ku94cZv8572iD+/3LOoC8aEMczRmTNxqRZKN37mTxg++RzJvIHYHAGOVBh6/aw/pi36Srle9UYqQ&#10;2xiaABZBhrfYPrrv3aLD37iSxnduQvfswCxciunpRbIaToIyinc5eMUOLqL2xSvpuOwyTNdggDg+&#10;CdxqEqcQigJ94G0lrFyYSFd7QzMH1TQM1mJ97almbNwNuw7mLO6PagNSsECmqHlzsii+9nuvbWNs&#10;VEhSMEZCfXQOFyQqeDypVNl+0POZ7zYwFUglyrkJNFxGe0XoaY+hvRrq37sZ8tjBQB1GhNwLaj06&#10;Ok7vW98dBotkYYb1ErO4LmRNDUWVMqK1Qv3R2hx8gkqOXbVGzKWvVf+VK5Alq8LcZkLmO+3spbZ9&#10;C5M/+L62vfDiOF96dOzHqsOb0YoHV8Hi8XmY3TVX/LwVmCXvCPD3ORbzSl0swowPGbL6b0W3f1XV&#10;O0SqIPXoOA5f9Zh9/4WcGBKMEGqitz7sqdhA6jBGQ6NAyahlhkoCv/iiSogwjJ1zucJhQn1UFEvC&#10;Gy+0/NGVDaTNkBlz1M2fxOVxtxKuo37X9zTftwdZvopK5Nt65zCmjjYm6br8baG7BVNkfC3kh5xH&#10;R4aZ+ObXdfLaq8l+cCc2q6HzF2NXnwx4fOZJpYLX2EpaUuTADuTACC5rkG/coJUzB8RLjOaeYF0n&#10;ISYOSv+JvKAlA5al8xI27XJU04CXVRuoc9WK5bF9wj1bVBf1p4FzrEUbv8AElegwRyr7aIRvXXJG&#10;IqghE0jUIZLMCX5WDFmP44HtVv/p2zAvdXhJkQgAbHhHV1tKb2eRvBDqG9Zjqp1hE+wj+8M4dHSC&#10;yqo1JC95WbyCNFDT4kSfeBML6Ro7exd8YocBnCRYAymhZFS95NU0rv58cGcN+10VjzOCqXv0R/fA&#10;C18ce8IY/PAdmIbgO4NWM95jCfU9yRyVRT8bondp4i8fdsTmKAWZPgNjwyTZuQY7eB669w5cm8c4&#10;GyZKCaWjfGIjtrYJ2leiAjVn2bC9xmB3Fa8e4wWbgOYp4xN1zl2ZcvrypKgqA81SLoc260OE5FUR&#10;cbxsnZEPDIpO5AmdqTv6KkEyRWjJEfwjD2K9IIGVWJau3PgwlRVrSc57vgg5SkrRrtSqo37vvZp9&#10;86vUvv1N/IZH8J3tVOctxVnBGhdEDQSMyUISrt4g37WdvFGjetrpVN7xKjpf8VqSZatEY3kssI2e&#10;WAQRJ7ApunWABwgVC2cutty3WZnfbaKQeI7RBG8CzemGB3MuebbBq2Cjxo7q1IOa66mE+l4otica&#10;VitHUZ88whNrklC95UFHoy7YXkG1ETJ+XshdSk+7Ydn8sO7K5AT+se2Yjg5UA4FZ4p7CDA/ReeHz&#10;MF09U2MeDXvJWAYxXrERplmWF9TGJkyuDLtFDdXTz5CxlSeqGzpI0taL9xI/67E2pbHtMTqkSPAI&#10;TNwfgBMaVSZIyUwD6wwmTaH3BZFfUkiwHH4NEtIAdlBFJI36SCEesAOXku+8IwjKhUAHtYbUKo2a&#10;Jxt7UJP21YIqWw82dP94QmIDWcOrw3vFG2F4wnD2aonZjrB18nDEcD14VIAN2lhW7OuBdUvhjody&#10;2qpy1JzSrCm7bBSynTugUiGNbCYxeWj5MlmD01diu9pjHRx0okHthqs1u+4qGt+7jWxklGThfMzq&#10;NWHE+fjdPkWlgdCGH9uH7NlLo6+ftue9mLZXvZrKS18tpi0JK7QJk4UjhutP8Hoi0mlqXxbS+WGo&#10;XHAiXHmbw/lCWMvGJImnv1e47aGc7SPtLO3Ny896wBoTQsUiJj3cgIrwQA3Zh1BGatIuOvIeuFhl&#10;LT/eWact9UDovC55UCYYzYW1/Rm91TZQJd93QP34ECZJIvZbSZ2ANfjGJH7FCTOO7WMP3LCyShSn&#10;izSCEm7mZHppTQVs/zzs4hPQx3Ygbb1gbMyAO7SaoAf3M22Wre0JA11TcnE4Y0l8yBS7NoPtOVly&#10;ERKSmD84/P0pBRLidRhs3IOBdp8CFiwuZIxNyOTlBRoo241I4KzuPlhhJB9lQVINEjXiwVdxTJKm&#10;VVYM2DLhppLxRCRmA8Z36nxXDFa53k0yODVEn7QlUVbHx7BWDxzAVytBmUbAaYaYFJ3IqJy0GhGl&#10;8ehmbXztKmrXXwvrHyC3VVg4SGXB/NCSBshitCJqwDcwe3aQTTRI16yg+oqfpnLJT5Occ3aIeGNG&#10;WKwpy4EBU/3EdamSMPtKqX43dRc956+ryJL5DZ2Y9PRWU3JyVJREDdKmbH7McOV3G/pblybivcdI&#10;LCJEgHs+xz2IMRRwhkitK/aaR6boaeSI7h813L9Z6es2pFonk5Q07qknJjNOXBxhlGLRyXFsI8NZ&#10;i3iHFXCigfStKdI3WDJ5QuOvJJYvQn2tSKgpITRUE7rQJ2KjBlDTSStIXxe5c3gDVj0a6WtiwYyN&#10;o2Th0UmK5KM4G/mvocSPs5BMglYH8HYeabG6ziWpU/JJw2pcltqMRSvzIjE8sIacGERyvIbif5Lt&#10;jaIFMNnIqdcF6QqIJustuXUYX6EthYGesMIaDeJuXiRWFo7w/MgRTSJEM8jfDHQoqQfx7SGHcBRW&#10;KC8Su6/7+hiWlNz4mMWuIqLY3m6yrTsZ/es/1YlvfAW2bw+ww6XLwFqM+tA7SgzOQKoJfmIMv3cf&#10;WhHMORfQf/GlmEteLXbe/KCcGdVAcuNJSg2S2JYmLoFP1BIpYFtFpancMwYu7ItPqfLxGxt0Lc5i&#10;hdPhVLA+YeGA47O3Nbj8goTFA0ztWaPTPW44eY1QsbBfU1OEwkX4PN1BSzkQCbxIYrHfFyijoiSF&#10;5dsPqG4/6Fm1IA1Ab+9iu47QT/asFQXp2SPOBXRsFDN3kcWTekeW5AEwrgEQkMTTKripFOGrxqjE&#10;hP0rkpRbgSnlRBMdsYIXSJ3i4nMTcnISnID4JOyfY2ZSvaIkWBrkYkmyMCWLsYjJUNpip4S5+GsB&#10;f8sjrSyM4kAcCZXavKh6+ZDdtoWYoYZElRXIfVQ+VIvB0bAGq0JDQ7kvwYJUAHAimKmjHf78fGxF&#10;WiQ+I9AhU4M1jbLH65O1QlanSIiqC+PP+gA5tRoUsZJ5C6n94DbkW0Mwvw9Zc0p4XgaM5ogaMmtJ&#10;fEa27yBycBSWLaJ62eW0veLVVC54oZhC0yyOWQj5jgQ7lQwvXFaeHKj3iFP0G863/Mf3E+rOkSKI&#10;MVgRfJ7T2ybsGnX8zTfq+o9vrcTa20zSedTkEeJ+xcQZj1jIOsIDFQ00JiNYPBk+Ajnipitin//j&#10;9jo97WGltC5HImF9JK+wrFf5idVJZOwZaGvHpBVMI8NLlcR7nIR9OrnH1cYQjTc6jPpS6wcXCQMS&#10;hlYYBgnitUywiATMgMSeuMnweIAn2kArA0vuFOtAKkVYbgLf0nQEbqrJYp3T4Uxo72my/WiWYypE&#10;BtVUgudQ5iLqyUiCdRnYNK7ejtyN41VJxJJFSro3sR8wYNJeJFLgOlIltWE1zq2lkoNLoOoT9qtj&#10;tF4we4oODgGCd8TI2ETYIKbE1Y7WBWNMgcF7EsN6yppVEEUMtr2dTB2pVHA+ECQcSpI1aG9vZ/KE&#10;TtpFabg8qE9oGHvaqMHefWTekzzrDDpefCmVn3otybITpJBt1VjTC7WDgvAfympiigSlxiz0k7Mj&#10;fu6kxSovPVPYeiCnEjV0MlWwFu/gpL6Ur/wAvvJ9r6I2FIWbugcUYW0QuIqhXEyzz0k1QMOlm8hh&#10;LPYkaMEndXzhdq+3b3IM9BgqWQgtY6t29g5PcMGJVXq7A1pH8Jj5/WKSSqCRe8hj/TnBIpV26ju2&#10;khfC4eLjihjDdhNC4iDZWTiLj9lmJS8GiHFBWbQxQbZvB6azA/VTV6yJQbNJtLe7FP9WDKYygHFh&#10;svBxgrOi5BY0ayC1LQF57PM5JWQsUzxXsXHFc4HTm0ysD4uBmiCCplm41zgQh6aDYAQjhsFu6Kp4&#10;Mh8bmzWF2mMZ7BgKz6dZlM3PYVRqMVEpiGZ4lJ2jDdpTmXtp8DAmhT5TAVDp7UEyRxaft0pAQ+Vq&#10;aYilDUfNGYyNnx0+QLZpE358kuqLX07fP32Cwc99XTre/euSLDtBwnjwYXIqp8+oKuIj6V2mtnqh&#10;GPzkr+uIt9SL5T0vTWivGoZrweGMFXKJuMwUTuh1/MEXa9y9KQsYVCnh2lEfKohhE2VVFBdoX3OY&#10;Z7TQpY0bdxcHQ6hGKdsOOv72GzlLehPAkCVKw+So5jgXBtZPnaUIaUmSN929JIuXwUQNZ0KbTFFH&#10;HY/t7sY/cC/W+bLOWqosN6G3SkkVfBnWqwmY2hBKJqHX7UMP6eSWR7DtbZRcTA1aWeQZlWWrpjSF&#10;AO04CS/Q8A40D2UYr1iT4icUhm4JiTkzS97hMI/Yex8mEzLEWiBFD9wUbqNAIklAYznFO5AUTOea&#10;wqtYNpBIb4eQuRAeukhU8AJdKA9sDZlrjffYlXX9I5uSRJWLhMwpG3Ya2q2Lle2jM1HKlV9ESJef&#10;ALWJALgJdyY+wxyH4sSSCrjt28gf3YAsWEznu3+NwU9/md5//ahUX3aJkKRhMSq40QEwWHgMhbpi&#10;wC0bfIwqJUJ3C7miJ9Nu5IgeY1RZPc/IO59v2HHQYNSizpP6IHPivaerLaGtA37+0zXu3RpqBFMJ&#10;TAMRAyol01+naxUd7ob7KNEtGaKCVYePafGRCeWXPup1Msvp7wx/T5zFYnFpzp6DcP7aDp53ig3h&#10;eiQkowaz5hT82HDYm0iGp4L1IN3dZA/eT+OO72kglNtSpsXEEDeEOVPqEEXPFSmgkcaHxI031G/8&#10;NnakgbdBepRYCvEeXCLYtaeWOGQA33c+JlGEwFaymuNNihhPYiz5niuCeoJOqVUc3qaEvIOydEi+&#10;aeMA+YHrIQmO6jSct0ORXJD2pdB+ashuCPR15Cyd38F4zQXedEQBGTz93Ql3bKixb9yXjb8teVly&#10;O5JD+aJGLfCDDaIP7pykp6MaxWKP0nxTbsYrdvWpqAlYXmcCT9bHZ2iMwTuo18aoXvBi+v/qnxn8&#10;/Fel53f+P7GnnSFBJmZK3rYI2I0vwBlBiFBxJTxRRUsZIBWJyb9AsTtSjXpWfzzSG0LmNudXLmmX&#10;01Z5HjvYwFoh1yQ4kTd4zVnUJTSc4ef/bZyb1jsNiTkHmoUaf5TLCAmbUCJ5HMlx1jP0GEnClB9Z&#10;FwZhz8GcN3+gro/syVgyaKlpNe6vQmMv4ywTuePdL5JYbopMpFg+Ss85qyxnhdDIIzYJZQ9JGP/s&#10;BwFwhjLrXYDwiy56IrbcYnlxuCjqpiphIEyMMH71F7Dz+xCxJBER5QwhWzk4n8p5zw3pB43Nk3rP&#10;lKR7HrZe9Hgh7Nyd4No97Po+fugOndLHPfIjDsB7nbb66da/UsZqQaZVA+lAXMhc01Ck/0JU2sIY&#10;iM559grHSD3Fa1ZK46KGtCI8djDhi98VVVeEhcmc+aqh9BGy4l/6fg31KSr5MQmJ85KPFhqAVc55&#10;Lm3z5uMm66GSoTaWeDymNoFOTjL4dx+k9+NXSPtPXy709gWhgYhQUJJQxXBQNEMrRAwVG6GMKWGL&#10;45qw4gFh1/xUnszlzWGJC/zMqijvu6wNnySMjOfYJNxkNeA0zEzLeoJkxi99rMG/XF9XEYuTNK5M&#10;xcbcldpQR076Q5EGL5pzgeG7GzN94wcaunFXxsoFApkh5IYF64XUwqa9cMnZFV5wchrmN0/IBsd9&#10;UvWFL5HkhFUwNoITQ+JzvM9DCn7hcurfuobxb16llowCFlPUFoueNeH+5Pgor2N92P8FKpdn7K//&#10;VNm2Bd/bhbj4HRHXqgcOkJ79XMyipSG8VMVgMdJDPu81+EbI4LqI9kpJgmwNiv74HWGPpEdegYoO&#10;aooBE1Z5O75e2fB30B4mF/ESV0swLkOthQU/Q7FJLoS1Lz7DMtDuyL0NOikhP04qysL+Bh/5rwk2&#10;D4f8hdMGzCWCKur3xnDHJqdf+2HGkt4EkSzs4Y/WTBC6UQ2RjT1hhXD6c/D79weopriYma5ibBuM&#10;HIRt2+MsnYcFJrY2MTFqzKPnFLX4Yo9sIuLPXX+t7n/9S7W+foNCjkZNKVN24isqAvkTv5wjvUGL&#10;FClw6hIrf3FZha0jnsm6j+gUiVlFxXlhfif09Cr/+I0ab/1QTe/Z6NVhMNKcXg8XPjf+bmxGpMLQ&#10;BLzvmoa+66MZo+M5yxcWndybkj2pZ/dwxqLuKn/2Sitl3xkDVgOg0CCY7l7SF78ct3tXgOKZIIGC&#10;OsQkJP0LGfvD36Px0AYV9VEXSErwSLm6+SQS2W3cnwcd+YnPf04nrvwYyYqVIUwSwYkPShbqkHpO&#10;+6veEMNr4p4+hNXp8l/DtDm8a4AJJSqHQ73FdBjY9wj6wFvVmyOHnEUQEzicinOj5He/DDIBWw17&#10;KSM4zVFJcXXF9C5A5r26UJaP+z/LyYtEnrs2ZfeBDFWLUQ0lK5/TVUmpqfLrn6xrbVKxksypF5rG&#10;BNbBMeW3Pz9JW4dQtYI4WxAXj8pMnpfUPhsdrvLTr0Umx7He4FRxEuRjnIAMzmfPn/8WjTu+q6GT&#10;jQubfA1ZbMWT4GOWvtguOUJfIw8btujQn/42tVtuZejySxn92IdVTIAiaoxKijEk5knyYQ9ntsCt&#10;xgzg685K5A9e2cGmPcqEVxLxOFOwZEMJoNsmrFlQ4e5NDX7uIxP8zhUNvX1DoTjty5W2EMMqWzrM&#10;1lQKw/Z98NEb6/rGfx3Xf/tmxkAHLOhLcd4gGmZ5qw4sjIwq+yeEf3iLZV5/pdxGKbFnrEKOA3W0&#10;v/Xd6EA/MjYWB7eJZQbFDQ5iGhlDb/tpGnfcqkWNOfAjYpIp3kFTAj4AhclP/puO/ulvYReegNpQ&#10;minoAWoT8m07SC84n+pLXyYiQuID5U+i4+Zdp4ldcgkyBkYCzTA0xc4Cr6hT8RuuwP/orUpsGdmM&#10;FAoW+5vGGqyK4GubkNsuVD/8KK4zEOIDGSGuEORIw2BX/WlUmYjfU2Y2Pe94XoW6WrwLCcDc1BBv&#10;yBGWD1R5cFfOWz4yqTuHZ9IQm9vATA/lt+5X3vZv47p3yLKsOwltYcxU98MiIz1biOyLxJsvZ6aY&#10;j9SIAbflZ4vEZefLXi2Vs8+hvifoTVdcrF4Yi7ZVqVbaGXrP25m8/b9UxQaRfNHH7UAKHnZRs659&#10;/zbd94434EcP0n7WWWDbmPi/f8j+n/8ZzR95SCkSpkJ83k9B0sk3tTAMmsHKL784kd/4qTY27lRG&#10;G4FiFoACivgqnhwvytJBYbDTcs0PGrzzYzXe9qGG/ss3c735oYZuPyDkORGBHWGIYlEV9o00uHc7&#10;+sXbxvV3PlfXt/xbXf/qmoy9IzknLslpqxryPOjwOuPCxl5TajXDzoOGv/yZNp671gjqAhxMmy7U&#10;CIkPs2W6bKH0veNXyR7dEPejhsQZVHLSLEcWL8TX6xz8xZ9l/G//r+qe3eFeGDeNtE505vp9d+vQ&#10;b/68HvyLPyKZNx/p6AsrEVW8eLyxmNoEJve0/+rvBUfHB0ighsyhOh9Amad8SKQNqOVYqcTucwaj&#10;VQwJ0mlh4+fRW5+luvvLZa/hokXitARkPonb+n71tz5LdfjH0JmCSwNhwSclaUNrGcxfiy57Z1hb&#10;vQMfxeAiYfvcNUYuO0/ZtL9BaqK6svVUVdG8zokLEn60Bd78/nH93B11naiHvZ5EVY0SAktOveH5&#10;8u2qb/1AXR/ZIyyZ50OZG4/xfk7cBuujkIIxJYnAScDpJhqgPmWkYAoOt6HrV/8IMzaGZDVyk2Cc&#10;YDWEvWbBQnIaTPziLzL2r/+gOrQ/tCIxGVMd9ArfyHH7DzL6/vfp+LvegozsxyxZQ97IkL5ukjXr&#10;yG/9Dnt/5qeo/+s/q8sb4VFqMhf3e5zJkTb2ZbcuILR0iSrwqvzrDQ39x2szBjssAz2FLGXYfquA&#10;+gQjOVaUTGHfiGciU9raDAPtsLg/obcNKmkAzTdyZbxh2D8O+4ZheMJjcPR1CR1VMC5BjScPzFNQ&#10;i0NJLQxNCDuHavy/yzp56/MqUmali1CTgiglpaN5EWymHHjzT2n93h9iV6wOaCWvYIKGktoEqY3i&#10;d+1GT1hJ2/NeRPXs89DFy0jbusmGdqGPPUrj+9+ncdt3kOEhWLYicCG9j+VzQ8NABUP+4x/T9mu/&#10;Rc/v/ImEVT9mSkXjmh1kPZwB2fqP6u7+bejw+KQStgZWA0Qu1mi1FibHtO907LxL0e6z8G0LMeTo&#10;5GOYA9+jfvBr2IO7kBR8WwVxGcakIUR3hGuth5JD8vwf4rufJUXmoMj0T/WfDc/llX+f6/7RjOX9&#10;aajLqycRE1ZHq4yOCUNjhjOXwQUnC+sWw8KBBDHK/iHhwd3KrQ9m/HBbTnebYUGXUvNCRaOcqA0w&#10;Th9LYd4p4zXhE+9u4/RlU5vb3RP7ed2179V9tQP0pF2Bohif76MjO/nNZ7+N3z/3XeFGx3DLi2DU&#10;MPZ/fk/HP/kBknWnxwkux4vB+gSqHj8yhu7aQ3LSatqf92LsmeciCxcg1SpM1NG9u5i8+27c975L&#10;Y+NDJIsWI50deJdhpAI+DxFOKmR33E775W+l718+ISIBB+7jvveYOmywggbkw56xUEAX5eq7jP7x&#10;l0fJ6gknLBAcdaxrw1uPcRKU170txbOMQh1P5iz1ekamQp55jEkCqddAtSJUE09ig8OJCJpLCN8i&#10;5EtU8KqkxvHYiCFrwF+80fL689pEvCvres1YGVGm9lVFiGQUt/1RPfDaS2B8GLtkRcCc+gAoKLSW&#10;1BpkaJh8eD/iM0xnD1Jtw09OoBOT0F5BevugvRfjHUhOrjYAESQjl078+nuovvQSBj7xH4HJqgGc&#10;UbbtKBp0aGgjgVHyH71V/YYroFswUgXfgMTiXJB0ycVhvEOyUD/1RjA2AE28DyoXPrGYVBCbkrsa&#10;xgjiEnzqERdYJzLmMOd/HJa8VQJBQMjFBaBK7EIe5G6DVOc9W3K9/J8n6Gyv0t+T4X2UBzEOQwVV&#10;jxXHvknDyJgjNSld1ZCQG60ZGq5Bb4ehr0vidYTvD5rHgQ2UBLT2ERz2IK+79r16oHaAzqSzlLBV&#10;dWwd28WvPest/NFzfkmmxvEUwyl3NYbe8CrVH/4QOXE1YDDOgPFBAdEEXrMeHMOPjeBdnaSnHzGW&#10;3E2iYyOIVEl7+3B9vVgPDcLEHPDhJojKP7SByot+kr5PXSmBdioUms9Pkl53eCvQSoJBjGsCQFhe&#10;cy5y8pIu/dP/qHHrlpzFvRX62x0+D3UnfBIkLL0PqwZCVQ1p4ulILOpN7HPq44Y8zLA2sWQ+o6pV&#10;Ms0wxmDFk0VhOKOKo8H6PQnLB4W/eXuVC9cYCYPGh5AjfmesQYRsXrGaxfIOCnbpChn4yOd1/ztf&#10;T2PXDtKFS0O9N1QIQQSbe7LedtKu5YG5k2V4zbHtnej8cM4JgvMuKNqrkBiHl6C+yIb7qD73+fT9&#10;6yfDlBNJ2xLJEkXTqzCBJhHeKdjTPyemMa75lq/h+uqkGPI87oPEY71BbZitRWzE8AbUp5GQfQ3k&#10;hTq4ol+JRY1ineBchoyDnPPXmCVvC5CX2Joj0STcoMieCkT+cB/PWpnI+3++Q3/542M4KszrgZyE&#10;1Bt85ODm3tDfpsxrq5B5RxbBoYvaPIlEgTUNdUtDghcYmchpSxxtFUte0IqKSG8WGKbETgA+bte0&#10;EBWIvZkCdzkgvoiUxaDSohhbZeBjV8r+N79C3YbNyOoVeLIwURtFNAh/5wNdSG9XoH7mWSCJSCfa&#10;twBMmFTSzJKJ0hZzDRp1jeWhjdgLfoL+D308DrioOYZ/Qoymwubk3iJFNjJIRWosBBf7/ZOXGLni&#10;1zrlD19WQbzhkZ2ORm5IjQMDmYaamtUcF5UEXVxVTFooJxisWIz3JOIDOEOr5BIgeBbIvZCSkhtl&#10;y6iyY7/hNeckfOW9VblgrRc1eezaWnTiM2XrlOKhB2pTsaJFapwqybPPkoHPfQOzeCH5hodwuQZ4&#10;WiCe4SSj4kxMYjhcxUPahrMR+SSWuo3rpCEIukkbZnwv7qH1VF/+Gvo/9RUxHR1RhDSKdRdnJxEf&#10;HUYh+Ag8UMWc/SWxa38WGVF8FvRzbGxOVuzLmmMrIQFTCeGYD6UgLxalHdFKXIU8+WSGbUB6zgcx&#10;y383yuGE9hVhnsun3cfiOEoNvPKyUxP52Du7Ac+23ULqXdg/eg1tKSKg35FjJKGCUI2AAS9F1wjB&#10;G4tog71DwpJ5FQY6TVTlfHz0NzMidCbySrUJM1zkoWwoWRXEjbzgL2sUEMAhAwP0f+ZrUjnnXPIf&#10;3YfmkziTY7UaEExqQlsWATEOmyZUKm2h5aQm2IJAYhuINMjFBWG78Yzs4XupvOxlDHzmi0JHV8nM&#10;DSL1QpEwPOYOq5o0wbs8RrMw3CM8LSS4Pe95WZt88dfa5W3Pr1LLGjy4Sxka8yU0yxEE0bzWqUSy&#10;u+Qe46ZCXG81tHMo5d88iaR48dSdZ9t+z7ZdOWctsfzTz3bw/rdUZF5PKGyLT0rStOJCnoSwlyzA&#10;DloCg0N7BYyPfExPevLJsvBLN0jba15PvnU9+fYgW+nEYCQJkO6YzUk0BTxGXMDWqqPqg+KfWvBZ&#10;Tr7pQbLxSfp//8/o+9dPiXS0xyiiID2Y+P1SatWqBHlZMcmUgiQWc/qnJDnnX1DbBkMNcDWMCV0M&#10;gnBc2LIYLTKkrmQjCRnGG6ypo7ZBnnsYcZieU+EFt6DL311upn1z17UwVZV0QUeBoa6EiULgheuM&#10;fP69nZyxOueBnRkHJzN8kqDWxSSYiY3IhESiyEGY+sO9MDkTdc/9OzyvfnbCB342kST11DNfTuqH&#10;clYglBZVSrncIJ0T25+oR6KoH2ENR53HmIjEIpDK7bwB+j5/tXS9+1fRnbvh0V2oz+OEkCNJTo5i&#10;fRIWm7ifFxO0nSVGnCSWpK40Hn0EN7qHnt/9f/R/5LMiaVvgeMcuf2EcGoquj0/E5pR0KqB55UoV&#10;/lC+XnANi/KGiLBxF3r13Tnf/XHOQ7szaj6hp6p0ViiVBKaLQTcJTUdmg3fKZMMwUqvTcIb+7pRn&#10;rzL89LNSLjkrCI0Sb573EXqIwziLs5EoEk+8WR6zuAivvkkVIXaOU4OIo3H9dTr6iY+S3Xs3ktfQ&#10;/n5MZ18syUlYbeO1euuCQkZWQ0cn8QeHkL5OKhddQufb30PltDNiPWg6v0ZLHDIUypNlY7Kme9x0&#10;GTC5Cb/xT9Xt+CKmViergBUDSRrLHy7UQFURzcgRUgF1HqmDQ6h0dtM44beprPlDKXITJaPKAyZv&#10;eh4SQ01T7rnC/rtA+EzlNz5+g9fP3dFgyx5HZ5ujr7uCNUpqPOQmtA6RIAOAsYxOZOwZEbrbPD/3&#10;/A5+69JUnHou/qtJrdWVjkoaSAgCLveMTcIn3t3GGcutFPdl+8QOzv/85bqjtof+JCSdnLVY5zgw&#10;vItfO+89vP+FfyhKhmgaJkSK/XZY5ZykcRUGd/stOvaxD9H4/o34WgP6F5J0dQZx9yhpKsaRqFDD&#10;YMVB7rCjEzSGDmC6Oqk8/8V0vutXSE8/S8IEbCmh9Ew1Qnsye9g5Jp2evI3X4fsba/r9LcL9j+Y8&#10;ttezbwwabsp5prSbCjCCxxqlqyNlXhesnp9wzkrPhetS1i6yEkDUpgRfP5VWu+EbOvHtG9B778Rt&#10;3xYeYqzXes1DmcgFudWkt49kxWoq5z+PysU/Rfqsc466n3Ph4kWtulBnkNGH1O3+HHb31WQTDyA1&#10;xWuCmrxk33iZusfSaaHr+bDotSQL3yyuMjCnHZT3eYSGBqSWlnq8U1njEk+N58C4ctXdud78I8OG&#10;PQ32jUf5HAld45wEsEsiDZbNt/zE6oQ3PE84fVEqanJ2HDD83Icznaj5UBnA47A0nKeROT75i12c&#10;skzEqMdjGc2H+Og9X9GDjNBFW4iGYnLpwPgoL1n+Il62+mwxzpLZoGNSLBbFOTuxmNgbODNCokrj&#10;1pu0dv03yO69G7/pUVxtlEKML4QxrhQbTDu6kVUrSc65gPafvITKec+VsOs/+obZM+0pd1iaMqHO&#10;w95h5ZFddd01VmH/cM5YTWnkYa1Jk9Cuo78NFvYoCwdSVs8Taa9KBMPbchCVtKmn9uxBI1NvdJT8&#10;xw+o27IBt3cPOjyEZhmmrSMIES1bjpy4lo5T1klekvdj2HV0hy+3I8R2iaqKEVOGV378XjWj96Pj&#10;D+PqOzBuMgwu24WtrApSMD1ni1SXRhDMFAF/LtrRAZjClHiA8vhVV5tqrAJGPet3e920y7PtgLBv&#10;TMkV2hIY7EpYt1A4cxnS2RUXdh8y8o8eUN7xwUwbmlFNYy8cHLUMEiyfek+brJjn4+sFlCWLOdci&#10;QsmjfkmKkofSQBnq61TI/LhMbVRmK3KXEiiNjfvuU7/5YXTfLjg4hGvUodpJ0t2HX7oQu2Ilbaed&#10;KVppL3ZbpSbEsR6fT7nDFjfGR1XFZrhaIZYRr42Z4XFZRipJA83YVlfySJ9SKzrJQSkYXoImJD7w&#10;0pnidRyDzvGF5QUVOg6kqRrVNH3CcKoFob6oQRfE6ljPMlJ0Us/CYJ5jQymajhEyalPPqei9VLSF&#10;UKNNz2dKq6m4LyV5InKZoeiFG57nD7egv/CRcbq60ijCF2Cd4xOO+V2Wz/xKVfrai0SdxBGkcfUv&#10;0JR+alzFUl7o+KFxdSxojvGJNZf6pBlRZYuBFzVOiHI6rkkxIon3Pk6sPjKWIthE5qC68UTsKR7t&#10;YaYVJaKhYoMm9Yj6UnQOnYKeNU8goXVrVgIdRKaHYRybDrKHtygfA1nYI4bMS4QKKlnT4KBYZUwz&#10;OuzoLCl5QgVML2BefewPNNNZCzSaN0TnyEN9M+JYtbzXbs7OqjQCr7NQkIgJruI5OMBLBpYoMKfF&#10;B2MhYyo3MbWi+0h0zxEJJQ7nDY8dyBiuhdXfaqAjijc0Ms9gV05fR5SkjWWbgrJZVO88BQzRRXpb&#10;FCKIzurjSRUMJiI/uRC0L3sKRSpcaGAd3qdSqIqkBEdNyufsiGQWkwSShxbvO7b2lDtsYNmHMBaK&#10;/WpQ2DMSqV9xpg9hbmSkUMhkNl+0KU85DLZjf0NmmhbZcdKSIkgMCw0Sa5VTD7louVHIlB6DE0Cw&#10;2CgfrbGOFxTop5g4UwCRqX46gViQlKt/9DYMleg4c2WLBE0qMQbvfSjJYMrQ75b7jH7sBlTJAiNF&#10;CjJEke33cYmbCsdVA7k7Jy35xdZ47tgUnKItcmhEDAnKeG5YPi+JjhbOyof+A+EeRSRT0EsyqFhy&#10;zJRThxkr8Iin3V+lUPwsyb+FmF5sX0JMUpUJwaKlTTFZi5DESgkaVUnMFLLqWNrRCqvPwXxJDm7O&#10;OAe2Q+RCxoJ68WPB5wnOHQZpUZqZtirMXks/piaYqJscrqUs5MfQq6CeKbYUF6eQZdGpq3mypuWg&#10;NDHEMpQ6B2aq0VTZFhQoiQnTMtKErupqmOrrO7fHL6W8Xg4mRfCMTji++UCu196T8b31nm1jOaeu&#10;6NHnrSko2iEri8zYSsTvU/F4SYIwaqyNHhy33PJgg4HOCrk08JIGpJZ46pmwbpGdGkOqqAlsGl+g&#10;6GISyET4qRVKRw03YRbhuqZtTTNfVQpgTfHcxZT5DKwps8oiQc1jiopYDo7Zj3eU9t/gsCZ0OSMg&#10;b2iCJhuNlCSYlvwID4Vpe6HQuczFWS2etgSd3afaJJaAxBROQ9zvBMJAcT1JMQNHKVSVJ4NlmWk2&#10;cFqlKDnFe8T0Dt5Ft17ivSvUAgoMcOnoUtzzgtl5+CHg4nPyIlhvuH+b12/92PFf9ykP78qoJMqS&#10;QaVSrfDnX6rx1d/poC0RlFBCQQOkNJ7MFPm/SBipxKNYPnljplv3C2sXOnIMiVOc8dRzYV6749wT&#10;2yjak0jsOOvEhg7uNuLSJLZMKSfZKT6sminGlaoG3DBFAk5Kjeric+X4pXDEqEwU93FhODtMpMkV&#10;Dcgl5hf8MXn+0+2pD4lj6Bg4ra4EZxeJkeCozacRwihPUXgvSOMhdBHS+H3y3+KsBZ+2bOOIibIj&#10;JrT4KByombkTVTGeRL/ex5lIHojtJQ+3SOR5Eq8BXFLcT4rQkFIIrzkxVyhOFPBP9MjztY3fIVGH&#10;66/+s84fXjnB7vE6J843LBm0QMLCbsvD+zy/8slJDYg41xSVFNuYgkZZbBui1I4ItzzS0I/fMsay&#10;gUqQ0VVKuOXBUc+6E4S1S62gBu/zqCCiZVf6IgVndMpJSsohBSw1nFc8mfB8lDJyM1rsPU0M5N20&#10;51p0LgwUTSmOOO1YxZYk4O2OXpNqpv037GGnDlU4Zxnamqm9X/MpBUysnRZNPC4c/m8zM+UI5UvS&#10;tJ+dOr9DX/vR2OOdquhLi5HSkacdX2CqD2vTy02E6ekh35HMB4FwDL/8gpSl8y3dqS2RaDY3eK+s&#10;mWe48UHHOz5S111DMVyPQHy8olrAOJvvmeeb9zn9jU/W6EwrtFeDIoeXAsdcZ6SR8Lpz2uO5ZJHX&#10;XMAnCz5RnPibx1tTviM8Q1uWd4qyy/RBNvV7sSAUn21+xiISZQrCO8uPNk3sNP3tWNpTX4dt2XFv&#10;RXcIJ0Ft4fe/4PTKW3PWLjE4DQQEMVE42ydsPthgWS/87AtTXvGsNpnfkwd4qjEl68eL5f5HnX7h&#10;dvjSnRP0dyT0d0LDQ8XHtcwqe4cMSweEq34DSdOYZNTpGPFnkrUctmWHtXJ0NAEOJiYdr/y7Sd09&#10;bjmh15CLm6o9+4AZ3jvpGB5XTlwonLnUsHqBoZIGob4DY/Dg9owHdjlqY8r8AUhtEBZQyckkxaqj&#10;4WHzPvjUOzt48WkaFOIUiB0P1WTHvM75v91aDtuyw1oBbgiZVBu27t7zwHbVN/xzjU5r6O/L8aSk&#10;zkfiBiQecqky3vDsnwgd262YIIJgPO1tCQNVT5JKaH4cmX85SqpBouC+7Q3e89I2/vjVqQRIpKJR&#10;R2yqU+B/Rx7jf4+1HLZlh7ciwRt/DdiJ4JTfeSjXd32sQSVVlvZUyNWXDm0kDcgqHxw9jxnj0JY0&#10;tNN0ElM0kWKNWhLrqCs8tL3BT55Z4ZO/WBXjzRSyKxCa8cZP7eWfQdZy2JYd1qbqu3ng2XohN5CE&#10;FlLc+Uiuv/r5SfbtV1YtSAIJIr7bxJJeaFadYUgRCWIGYEgkj6r5Qq45FbGMTQZRtteenfL+nxOx&#10;NtAYAaaaoBHqr6THCgF63FjLYVt2WGsmH0yV2MJfAnXMsH1I+POravqte5XuNujv8VhrgjYWUaDd&#10;QcPkGA1d7J2EzLOLtc9GBtuHHT3VnLe9sIP3/qSVkiVU4I6bWEJeDV7+W4AE/6us5bAtm5MVMisa&#10;kfSihjw6jPrQLfCrd03qZ273/GizR3NDV6fQ3i5UjQYxbRM7ufmgWjKRCZMTjqEsY15vyotOSnj3&#10;ixJOWmZjASUvqZcFM6hs5Rk1g+fCNno6WcthmSLpH+m1w73+VJ/Pf8fxnshxp0EEpdhPQobhtgcm&#10;9MYHlQd2CjsPeoYnAvVNnENMgKlWrbKgz7JivnLWCsvzTjacvMhK0fE92NHTE59u9ox32Cc7SI+l&#10;Q81lwmj+/Vge/3DHaX4NOOwxAxGgoKcFBIJTx9a9RveMOIYnlUYOqRHa25XBTlgymMpAgYeIya1S&#10;irZUu3pmJZWOZC2HnaMTzmXQHovzONr3PNljF9c212hDy7ps0FYoQ9VCs0gLhNhM+iFTwgM6W1lm&#10;irZ3DGnFTxt7xjsszO60R/r5qVrljnQu3vsn1abwaO2Qx21iTE0npDdpbTVB+uK3NX2BmcbEmj4x&#10;HnuJlePdWneD2VfN2RyoeP1Yr3TN3zVzcM90XBM5qcfKius61MRdvD7TWcv3i2faRyPZu6iXijGz&#10;3CsTdSICZc2Ime7Mkd3l59D97plmrTvC48Pd5kF8OAf974hOZnPcY7nCzjZBzHZPZl5vc7cCCpWH&#10;qK08pTBRKG+4x31HydMtAfdNNMuoFd0Khx9vrZC4ybZs2aKbN29m7969jI6O4n0oI1hraWtrY/78&#10;+Sxfvpx169Yds6HU7Ih79uzh/vvv1x07djA5OQkEx+jp6WHlypWcddZZkqbpMd/HHirxtH//fm66&#10;6SatVCq86EUvkq6urlkmryCJWsihltpTNEu1lhqflH+I7VAC4+h/Jht/PFrLYYE777xT7777bh59&#10;9FGyLMNaS5IkJEnQ9/Xe45yj0WiQJAmLFi3irLPO4kUvetExGVGqyte//nW94447mJycpFKpUK1W&#10;g9JkPG6WZQwMDPDSl76U5z73uXKsBvShvmf37t36gQ98gAMHDqCqrFixgve85z3S1dV1yM+XOlHR&#10;aaf+NtteNL6mU3xVmCnGB60gcLo9Ixz2UINy27Zt+tWvfpUNGzbQ2dlJf39/GQI37xWbw0ZVZWRk&#10;hKGhIVasWMFrXvMaVq9eLTOPdahVa+a/eZ7z4Q9/WB988EGWL19OmqYcOHCAer1eyup0dHTQ19fH&#10;8PAwe/fu5aKLLuJ1r3udzPb9x+p+XX/99fq1r32NtWvXoqps2LCByy+/nAsuuOAJH+TJlM5aNrs9&#10;7avShxoAd955p37xi1/EWsuKFSumqTY+PlsZ2z9EB+7p6aG/v589e/bwkY98hFe96lX6nOc857Dh&#10;6mzOCnDFFVfo+vXrOeWUU9i7dy95nrN27VpOPPFEqtUqY2NjrF+/ns2bN9Pf38/q1av51re+RXd3&#10;t1588cVyuIzy0dyvjo4OnHN478myDFWlu7t72jXkec4999yjRRSwZs0alixZ8riDtxzw2NnT3mFn&#10;y/beeeed+u///u8sWrSIzs7O0BxaBGMMtVqNkZGR8rNFWGqMoaOjg+7ubpxz5HnOokWL2LFjB1dc&#10;cQUnnXQS8+bNm6WEMXXsmSv1/fffr3fddRcnnngi+/bto1qt8qY3vancIxefu+iii7j99tv16quv&#10;pqenh5NPPpmrrrqKpUuX6qmnniozHeKJ1oybnbz499xzz5UHHnhA77//fowxXHDBBZx88snS/L56&#10;vc5//Md/UKvVGBoa4i1veQtLliw57LkcKdt+qImtZcGe9g4L0wfkxo0b9bOf/SxLliyhra0N5xxJ&#10;ktBoNNi5cycLFizgOc95DsuXL6enpwcRYWJigm3btrFp0ya2b9/O4OAgXV1d7N+/H1XlPe95D/Pn&#10;zz/kMZt/b3behx56iEqlQqPRwHvPL/7iL8q8efPKzzR//rnPfa60tbXpRz/6Udrb22lvb2f//v2z&#10;DvAnOuBnO8+2tjbe9a53yX333afWWk477bTHfZExhkWLFjE5OUlnZycz97fN39183bM58eFKWy2b&#10;smeEwxaDpF6v84UvfIG+vj46OjrI8xxrLSMjI0xMTPDSl76U5z//+dLZ2fm4AX/22WfTaDS47bbb&#10;9IYbbmD37t20tbXxzne+k5NOOklmC6Gbjz/bz6Ojo7S3t3PgwAHOO+88mp11Nmd79rOfLS984QvV&#10;WsvFF18sPT09sx7ziQ745nOf+ZkzzjhDDudYBeih7BB4iHOf+bnZVvWZ59Ry2Mfb095hm2f2G264&#10;QXfv3s2aNWtoNBpYaxkeHqbRaPD2t7+dU045RQ43kIryxsqVK/Xf//3feeMb38hJJ50kh0MfHQ6r&#10;W6/XSdOUiYkJ+vv751T3veyyy8pw+XDf/0QG/OHeNzMqmO2cCmtO0h3p+HNFlrVsuj3tHbZ48CMj&#10;I9x9990sWrSozMDW63UmJiZ4z3vew8qVK2cdIbM5wMqVK+VP/uRPyvcUGeXZnPZwg7Czs5MdO3bQ&#10;3d3NQw89xIte9KLyM7Pt9Wb7rtmc9cnAF5+I8zSHzUBZr65UKof8zGx24MAB9uzZoyMjIyRJQldX&#10;FwsWLJD+/v4n9D3PJHvaO2wx8O+55x49cOAAq1atIs9zjDHs2bOHSy65ZJqzHipcO9LAmdbZYJYB&#10;P9v39Pb2Mj4+zqpVq9i0aRPXXHONXnrppTLzfXMJIQFuuOEGffjhhzHGsGrVKl7+8pcfcbR/+ctf&#10;1v3799NoNDjnnHO44IILyhD4mmuu0cceewznHCeffDIveclLZM+ePVx99dXa3t5enkulUqG/v58f&#10;/OAHrF+/XkWE0dFRFi5cyGtf+9rHncOPfvQjvf3223nssceo1+vlfUqShGq1qsuWLePCCy9k7dq1&#10;LW+dYU97hy0G+6ZNm+js7CzDtomJCRYsWFCCH56qzOThvuuss87i5ptvZnJykgULFvCd73yHbdu2&#10;6Qtf+ELWrVv3hMERW7Zs4Z577nlCq+sjjzzCjh07GBsbY/HixeXrqsrGjRv58Y9/jHOOwkEnJib0&#10;gQceoKOjgyRJ6O3txVpLmqbs3buXrVu3IiIMDw8zOjr6uON98Ytf1O9+97u0t7czODiItbZ02vb2&#10;dpIk4aGHHuLee+/l4osvLiewlgV72jssQKPRYN++fXR2duKcw1rL0NAQz3/+80nTI7ddnGuZ5Eg1&#10;0ZmTwooVK+TlL3+5XnXVVaxevZqlS5eydetWPvWpT7Fq1Spdt24dZ5xxhgwMDMxpfxdDSowxFAmp&#10;I1lfXx/1ep329nY6OzunHaOnp4cFCxbgnKO7u7v8W61WK8PfmXXqonbbaDTI8+nNtq644gq99dZb&#10;WbNmDePj4+zfv5/FixezevVq8jxn9+7d7N+/n97eXqrVKtdccw1Ay2mb7BnhsLVaray1NgMgli5d&#10;Chw6i5tlGY899pg2r1jN+8uZvxfAi6VLl0qlUjlkprTZaS+++GLJ81yvv/76Eq9sreWxxx5jw4YN&#10;3Hzzzbpy5Uqe9axnceaZZ04DSsyWtS2glE8kWpjJ/pk5yRR7VIDBwUH52Z/9Wa1UKtTrdW677Ta8&#10;94yPj3PaaaeVIJR6vV6WeVSVW265Rb/73e9y8skns3fvXrq6unjjG9/IqaeeKm1tbeV3rF+/Xr/5&#10;zW8yPDzMSSedxHXXXcfq1av1WOK3j2d7RjhsnufTyg4AaZrS0dFx2M8NDw/zoQ99qAz5in3qoVZO&#10;7z0jIyP88i//ss7cf81Wh4XgHJdccomsXLlSr7/+erZv346qMjg4yPz586nVatx3333cf//9LFu2&#10;TC+66CLOOOOMafvc2eClTySUno0613yOzX/v6enhwgsvlAK+eccdd2i9Xmd0dJQTTzyRZz/72Y8L&#10;5YeHh/nmN7/J8uXLGRoaoqOjg1/6pV+S3t7eaefQ1dXFueeeKytXruSDH/ygjo+P09PTww033MC6&#10;deumndsz1Z72Dtu8+hUOZ60tkU3F3w41CIrQsjkDWnxuJvFaRJicnGR8fHza985GS5uZRDr11FPl&#10;1FNP5cEHH9T77ruPjRs3sm3bNtI0ZenSpagqu3fv5pOf/CQXXHCBvv71ry+d9nAZ4yd6n2ae42zX&#10;URxzfHwc7z1JkmCMKa975jXefvvtOjk5ybx58zhw4ADvfe97aXbWmcedN28el112GR//+MdZuHAh&#10;u3btYufOnbp48WJ5JjsrPAMcVkSw1pallzRNS3xso9Eo3zPb3tMYUzq3tXbadzZPAMUkAGCtfVw9&#10;svi5+btng0yKCOvWrZN169YxMjLCgw8+qA888ACPPPIIAAsXLsQ5x3e+8x2yLNPLL7/8cQmzwuZK&#10;6pjp5E/kvc1bjNnqtMXvmzdvprOzk3379nHmmWdywgknHNHrTjnlFFm6dKmOjo6SZRlbt25l4cKF&#10;/yNqG/+b7GnvsBDC3+a9azG49+/fX75ntpUvz3N27dqFMYZmYH9R50yShMHBQQCcc+Xfq9XqrI7Z&#10;fJyZx535ek9PD+edd56cf/75bN68WW+88UYeeOABFixYwJo1a7jllltYtWqVFmWYZvLCExnUh0M5&#10;Nb+n+K/5vc2vFfdlpg0PD3PgwIEy4TcxMcGVV16pBaGg+XkUVtxbVaVarTIyMsLu3buf8c4KzxCH&#10;bW9vp7e3l127dlGtVsvX1q9fX4IVCmt2sO7ubt785jdPW2Gb98KNRoObbroJY0w5mKy1zEw4zSUL&#10;Pdvfi9dWrVolq1at4sYbb9TrrruOBQsWsGDBAr773e9y7rnnlpPJoRzpcDZbKHykc5xN/aKYxGZe&#10;y8GDB7VWq9Hd3U1bWxt79+5l48aNszrfzEihr6+vvO8Fob+1h30GmDGGZcuW8fDDD9PX14dzjt7e&#10;XjZs2MCGDRt0zZo1s1LC2tvbOe+88w45OjZu3Kj79+9n4cKFqCpZltHV1cXChQtl5nfBkxtszZ+5&#10;6KKLZGhoSG+//XYWLVrE7t272bx5c5ngav7u2ZxntnOYmbmezYrtwWwQxWJVLRxr5rUWZR5rLc45&#10;0jSlr6+v/GwR+VhrHydP470vty9P9v493ewZ4bCqyhlnnMHNN988rbzT0dHBV77yFX7nd37nsOFg&#10;szW/78tf/nJZuyxqu8uXL581oTLzs8Xg27Vrl6ZpKoODg4cMm5sH6vOe9zy555571Htf1i7Xrl07&#10;7VwPVdI5FGRxNiG2uWSem1f12cD/qkqapqUzDg0N8cpXvpK1a9dKc402OrYmSSLNW4um89a2trbH&#10;PaBnogM/7R22GaSwdu1a3bhxIwsXLsR7T39/Pzt37uQjH/mI/sIv/ILMzBofDgTx+c9/Xvfu3cuS&#10;JUvKfePk5GRZfpjtHJpt69atetddd3HjjTdy/vnn61vf+laZucrNdGDvPd3d3XR0dFCv1xGRx4ET&#10;gJK/O/P4M501yzImJydLAsJsDjfzXA53j2cD//f390tHR4fmeV4eo1hhZ9wTOcz3y+G2DM8ke9rv&#10;4ptDvp/8yZ+k0WjQaDRKxYRFixaxceNG/uVf/kW3bt2qh2LBFD+Pj4/zmc98Rn/4wx+yaNGiMmwb&#10;Gxujr6+Pc889V2ZblWfuK6+77jq+9rWvsXjxYh588EH27t077b3Fz82fNcYwOjo6DWmUJFNzbnPG&#10;usiAN597s6kqO3bs0N27d9OMC54LZrmwZkAFMC2sLT7b3d1Nb28vo6OjdHV1cc8998w5mmkWopvt&#10;Pc8EeaOZ9rR32MI0CInJi1/8YrZt21YOdOccS5YsYffu3Xz0ox/lqquu0g0bNmgzDnZycpJt27bp&#10;t7/9bf3ABz6g9913HwsWLCi/N0kSduzYwUte8hIKLm3zcWfb+73gBS9gwYIFZUh9xRVXaPH+2TLL&#10;hTPdddddOj4+XgrFFQoPRfiZ5zmdnZ1s3769XH2bJ4vm77ztttumff9McEmzzRamF/9aa8nznNnC&#10;WVVl3bp1jI+PMzAwwPr167nnnnv0SCtmrVbjL//yL/VjH/uYbtmyRZ1zh5TveSbZ0z4kLqx40K94&#10;xStkz549eu+997Jy5Uqcc2RZxvz582k0Gtx+++3cfffd9PT0aG9vL8YYxsbGGB4eplar0dXVxZIl&#10;S8qVNU1TtmzZwnnnnceFF14ohzruTFu3bp2ceOKJumnTJpYtW8a2bdv48Ic/rG9+85tLZcKZA/KO&#10;O+7Qm266iQULFnDgwAHmz5/PCSecUCKLFi9ejPee9vZ2du7cyTXXXKOvfvWrZbZI4dZbb9W7776b&#10;xYsXPykHEJESh53nOW1tbTz44INceOGFj4tMzj33XLn55pt1bGyMwcFBvvCFL5Cmqc6mYgEhivno&#10;Rz+q9XqdTZs28b73vY/f+I3f0JNOOmla3fmZaM+oFbZwnre//e1y6qmnsmnTplIiptj3LV68mP7+&#10;/jKhs2PHDiYmJujs7GThwoW0t7dP04DasmULq1ev5i1veYvMFrodbtW69NJLaTQajIyMsHz5cjZt&#10;2sQHPvAB/c53vqM7duzQer3O8PAwDzzwgF5xxRX6pS99ib6+Powx7N27l5e85CVlSUdVOfXUU6W9&#10;vZ0CVfS9732Pq666Snfu3FnOGAcPHuSaa67Ra6+9lvb2drIsO2KGuPl6mq2g1Y2NjTF//nw2bdrE&#10;F77wBV2/fr3edttt+thjjykEUsIrXvEKtm/fTrVapbOzk8985jN84xvf0O3bt5dfPDExwZ133qkf&#10;/OAHddeuXSxfvpx6vc7pp5/OihUrSmdtzjU80+wZIXN6KPv617+uN910E9ZaFixYMC1xUoR6xT6t&#10;GNQF8mn//v2Mjo5y7rnn8uY3v1kOV9Q/HHXvvvvu00984hNFOYihoSFGRkbo6uqip6eHyclJRkZG&#10;EBEWLlxY6ktdeumlvOIVr3jcinPdddfp1VdfzSmnnIJzjt27d9PV1cXAwADGGIaGhhgdHWViYoLn&#10;Pve5JEnCgw8+yPj4OBdddBEve9nLyonn05/+tG7cuBHnHGeddRYFHLL5mPfff79+6EMfYtWqVSXF&#10;TlXZvn07r3jFK3jDG95QnuN//ud/6je+8Q1WrFhBkiTs3r2bjo4O5s2bV0Ib9+7dS3d3Nz09PWza&#10;tInly5fzK7/yK1LoND/T7RkTEs9mr3zlK+WUU07Rm266iY0bN5JlGZ2dnbS3t5d1Q5jaA9ZqNcbH&#10;x3HOsXjxYl772tdyzjnnHHEUHS6Jc+aZZ8p73/te/eIXv8jGjRvp7u5mwYIFqCpjY2OkacrAwACT&#10;k5Ns2bKFrq4uLrvsMi666KJZSfcvf/nLZe/evfq9732PwcFBFixYgPee/fv3l2qPtVqNtWvX8rrX&#10;vU6uvPJK3bp1a5k4az7HAwcOsHfvXrIsK5UkZ17TGWecIa985Sv12muvpaOjg87OTowxLFmyhDvv&#10;vJOXvOQlFPTAn/qpn5L29na97rrraDQaDA4OkiQJ+/btw3tPpVKhr6+v1H0+55xzeNOb3iTNUcQz&#10;3Wmf0Stss23evFnvu+8+Nm/ezPj4OJOTk9P2dpVKhc7OThYvXszJJ588J0edqxUUthtvvFHXr1/P&#10;/v37S1I3hNCzt7eXNWvWcMEFF5Q120Nlf0WEm2++WX/4wx8yNDRUfpcxhoGBAc4880xe+tKXCsA3&#10;v/lN3bNnD41Gg2c961mce+655Yp4/fXX665du3DOcdJJJ/ETP/ETcijHuffee/Wuu+5iaGio3N+m&#10;acqrX/1qFi1aJM2h9e7du/XWW29l8+bNDA0Nla8XUrJLlizhnHPO4fTTTz9mHQ6eLtZy2CYrBsfe&#10;vXsZGxvT5rpiR0cH8+fPlwLRc6wG0mzfs3//fg4ePFhmUmeip+Yi1la8vmvXLh0bGwOC4y9fvlyO&#10;tFrNBSF1KCswwtbaaYSJ2WrazjmKvXqR5Z43b57MJpfasmAth22ywyGFnuqZfi4O1IxUmqvDzXTu&#10;uWaE56KccaTPFHakuuvhJofWCjvdWg77JOyp0H+aKwh/JrzwiZzDE3W8o33/kznH5nvRctTH2zOm&#10;rHMoOxyzZebfDkUHO9rjF985F7bNzGz0XAb1oRpAH65kM9fvbn7fTJrfTHWOmcc5HIa55ayzW2uF&#10;PYTNJSz7n1hhn+j3PVl20JGIBEdzXv8TW46ni7UclrkNlv+pAXW0x51r+P5E98RP1X15KrYbTydr&#10;OWzLWnYc2TN+D9uylh1P1nLYlrXsOLKWw7asZceRtRy2ZS07jqzlsC1r2XFkLYdtWcuOI2s5bMta&#10;dhxZy2Fb1rLjyFoO27KWHUfWctiWtew4spbDtqxlx5G1HLZlLTuOrOWwLWvZcWQth21Zy44jazls&#10;y1p2HFnLYVvWsuPIWg7bspYdR9Zy2Ja17DiylsO2rGXHkbUctmUtO46s5bAta9lxZC2HbVnLjiNr&#10;OWzLWnYcWcthW9ay48haDtuylh1H1nLYlrXsOLKWw7asZceRtRy2ZS07jqzlsC1r2XFk/z+ReVa4&#10;HbTV3gAAACV0RVh0ZGF0ZTpjcmVhdGUAMjAxNy0wMS0yNlQxODoxMjozNy0wNTowMOc3D1AAAAAl&#10;dEVYdGRhdGU6bW9kaWZ5ADIwMTctMDEtMjZUMTg6MTI6MzctMDU6MDCWarfsAAAAEXRFWHRqcGVn&#10;OmNvbG9yc3BhY2UAMix1VZ8AAAAgdEVYdGpwZWc6c2FtcGxpbmctZmFjdG9yADF4MSwxeDEsMXgx&#10;6ZX8cAAAAABJRU5ErkJgglBLAwQKAAAAAAAAACEAyyPCBLcsAAC3LAAAFQAAAGRycy9tZWRpYS9p&#10;bWFnZTIuanBlZ//Y/+AAEEpGSUYAAQEBANwA3AAA/9sAQwACAQEBAQECAQEBAgICAgIEAwICAgIF&#10;BAQDBAYFBgYGBQYGBgcJCAYHCQcGBggLCAkKCgoKCgYICwwLCgwJCgoK/9sAQwECAgICAgIFAwMF&#10;CgcGBwoKCgoKCgoKCgoKCgoKCgoKCgoKCgoKCgoKCgoKCgoKCgoKCgoKCgoKCgoKCgoKCgoK/8AA&#10;EQgAzgF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gnHWgAoozRQAUHPakLhTg0nnIBkmgAAYjFCgjvUTX1qh2mdV9mNV9Z1&#10;zSfD2lXGua5qENnZ2sbSXF1cSBI40AyWZicAAdzVKMpOyRm61KMW3JWW/kXuR70me+f0rw/xh/wU&#10;W/Y68Ehk1L41addSLn93payXZP8A35Vh+teZ+KP+CyH7Melq3/CO6X4i1dlyEaLThCrfjKyn9K97&#10;C8KcSY2zo4So/PlaX3uyPkcw8QOC8tv9Yx9NeSkm/uV2fXuQByaQZZa/PnxN/wAFt7yTdH4N+Ayr&#10;2jm1LXOfqVSP/wBmrzXxX/wV/wD2q9cOzw9a+HtGX/pjp7zMPozyEf8AjtfS4Xwq4yxW9FQ/xSX6&#10;XZ8Xj/Hnw8wd1CvKp/hi/wA3ZH6oFx0OKr3Wq2dopee7iRR1Z5AAK/G/xj+35+1943iaDVfjfqtv&#10;G3GzS0jsyPo0Kq3615vr3xJ+I/irjxR8Qte1TP8A0EtYnn/9Dc19Ng/BLOalniMRCHonL87HxWYf&#10;SYyGndYTBzn5yaivwuftR4n/AGkvgP4MLR+Kfi54csWT70dxrEKsP+A7s15p4u/4Kffsb+EpGh/4&#10;WiuoSL/yz0rTp7jP0ZU2n86/IYRrknZTgcdq+pwfgfldPXE4mUvRKP53PiMw+kxxDU0weEpw/wAT&#10;cn+iP0u8Xf8ABab4EaVG3/CK/D7xJqkg/wCesMVun5lyf0r6y+H3ipfG/gnSfGEdq1uuqabDdiBm&#10;3GPzED7Se+M4r8HZh+6Y+1fuV+z7x8D/AAj/ANi7Zf8AohK+H8TODcl4Tw+G+pKV5uSk5O97Wt2X&#10;Xsfpngr4jcScdY7FrMpRcYRi4qMUkm20/N/M7SiiivyM/oYKKKKACiiigAooooAKKKKACiiigAoo&#10;ooAKKKKACiiigAooooAKKKKACiiigAooooARRxmkZljXJNGecAdKzfFUjR+Gr6QEgraSH/x01VOP&#10;tKij3Ma9X2NGVTsm/uKPiL4ofD7whG0ninxvpemqvO6+1COIADv8xFed+Lv2+/2SPBcbvqvx00WZ&#10;l48vT5vtTZ/3YQxr8cdZubi91a4uLu4kmk85vnmcsevrVcc9ua/obL/BHBTpxqYnFSd7O0Ypfm2f&#10;yHm30ls2hWnTwmCjGzavKTf4Kx+pXiT/AILCfspaMGGjSeINWK/d+yaO0YP/AH+ZP5V5t4p/4Lc6&#10;fG7ReDfgXdSr/DNqWrLGfxREb/0Kvz+H3eRQM9q+qwvhDwhh5JzjOfrJ/pY+Fx30gPEDGX9nUjT/&#10;AMMV+bufXPi7/gsj+0hrKsvhbwr4b0pf4WeGS4YD6lwM/wDAa868T/8ABST9snxZG0Nx8XJLONuN&#10;um6fBDj6Ns3D868Lor6XC8C8J4O3s8HD1a5n97ufF47xM47zK/tsfUs+ik0vuVkdhe/HD41eLdWt&#10;z4m+L/ifUPMuU3Jc69cMp+Yfw79v6V+u37VmW/ZJ8aMx3f8AFI3X/ohq/GHS8f2na4P/AC8p/wCh&#10;Cv2c/apG39kfxocf8yjdf+iGr8r8VMHg8Hm+WQw8FFcz0SS+1Dsft3gfmGOx+QZ3PEVJTfs95Nt/&#10;DLvc/FpcYwKAoAxS0V++0klTR/LNWUnUd+4UUUVoZhRRRQAUUUUANl/1bfSv3L/Z7/5Ih4R/7Fyy&#10;/wDRCV+Gkv8Aq2+lfuX+z3/yRDwj/wBi5Zf+iEr8C8cv93wfrL8on9U/Ri/5GGYf4Yfmzs6KKK/n&#10;g/sMKKKKACiiigAooooAKKKKACiiigAooooAKKKKACiiigAooooAKKKKACiiigAooooAbkhOKzvF&#10;x/4pe/8A+vOT/wBBNaJ+5Wd4u/5Fe/8A+vOT/wBBNaYf+NH1Ry47/cqn+F/kfg5qH/IQuP8Ars38&#10;6hqbUP8AkIXH/XZv51DX98YP/dof4V+R/lPjv98qf4n+YUUUV0HKFFFFAFjSs/2na/8AXyn/AKEK&#10;/Zz9qr/k0Txp/wBijdf+iWr8Y9Kz/adr/wBfKf8AoQr9nP2qf+TRPGn/AGKN1/6Javwfxe/5HWWf&#10;4n/6VA/p7wF/5J3O/wDr3/7bI/Fuiiiv3Wl/CXyP5jqfxH6hRRRVkhRRRQAUUUUANl/1bfSv3L/Z&#10;7/5Ih4R/7Fyy/wDRCV+Gkv8Aq2+lfuX+z3/yRDwj/wBi5Zf+iEr8C8cv93wfrL8on9U/Ri/5GGYf&#10;4Yfmzs6KKK/ng/sMKKKKACiiigAooooAKKKKACiiigAooooAKKKKACiiigAooooAKKKKACiiigAo&#10;oooAafuVneLv+RXv/wDrzk/9BNaJB2YxWd4u/wCRXv8A/rzk/wDQTWmH/jR9UcuO/wByqf4X+R+D&#10;mof8hC4/67N/Ooam1H/kI3H/AF2b+dQ1/fGD/wB2h/hX5H+U+O/3yp/if5hRRRXQcoUUUUAWNKz/&#10;AGna/wDXyn/oQr9nP2qf+TRPGn/Yo3X/AKJavxj0s51S1P8A08p/6EK/Zz9qn/k0Txp/2KN1/wCi&#10;Wr8H8Xv+R1ln+J/+lQP6e8Bf+Sdzv/r3/wC2yPxbooor91pfwl8j+Y6n8R+oUUUVZIUUUUAFFFFA&#10;DZf9W30r9y/2e/8AkiHhH/sXLL/0QlfhpL/q2+lfuV+z3/yQ/wAJf9i5Z/8AohK/AvHL/d8H6y/K&#10;J/VP0Yv+RhmH+GH5s7Siiiv54P7DCiiigAooooAKKKKACiiigAooooAKKKKACiiigAooooAKKKKA&#10;CiiigAooooAKKKKAGg4FU/ENpNqGh3dlbKPMmgdE3HHJUgVd29ap67e/2dpNxqCx7jbwtJtbvhSc&#10;VVLm9ouXe5jiPZ/V58+1nf0Pysu/+CTP7Ys13NLHo3h/a0zFT/bR6Z/3KjH/AAST/bFIyNI8P/8A&#10;g4P/AMbr0a5/4LXfEmC6khX4KaQdkjL/AMhSTsf9ym/8PsviX/0RPSf/AAbSf/EV/SVHHeL/ALGP&#10;JQp2srbf/JH8YYjLfo//AFifPiat7u+j3/8AATzv/h0n+2J/0CPD/wD4OD/8bo/4dKfti/8AQH8P&#10;/wDg4P8A8br0T/h9n8Tf+iJ6P/4NJP8A4ik/4fafEz/oiuj/APg1k/8AiK0+veMX/Pin+H/yRh/Z&#10;v0e/+gqr9z/+RPPP+HS37Y3/AECPD/8A4OT/APG6D/wST/bEJx/ZHh//AMHJ/wDjdeif8Ps/iZ/0&#10;RPSP/BrJ/wDEUf8AD7P4mf8ARE9I/wDBrJ/8RT+veMX/AD4p/h/8kH9m/R6/6Cqv3P8A+ROBsf8A&#10;gkt+2HDeW9w+j+H9scys3/E6PQEH+57V+j3x18CeIPH3wB8SfDvw7HG2panoM9narNJtTzWiKjJ7&#10;DPeviG1/4LVfEu6voYD8FNIAkkVP+QtJkZIH/PP3r7q+MHxFu/ht8Gtc+KFhp6XU2kaLNfR2skm1&#10;ZWSMsFJwSAcdq/OONsRxrWzDCPOKcYzTfJy2s3eN72b627H7B4a4Xw1o5VmKyGrOVNx/euV7qNnt&#10;dLpfufmeP+CSf7YuOdH8P/8Ag6P/AMRR/wAOk/2xv+gN4f8A/Bwf/jdehj/gtn8S9uR8EtI/8G0n&#10;/wAbpf8Ah9n8Tf8Aoiej/wDg0k/+Ir9FjjvGLlVqFP8AD/5I/IZZb9Hvmd8VV+5//Innf/DpP9sX&#10;/oEeH/8AwcH/AON0v/DpP9sX/oE+H/8Awcn/AON16H/w+z+Jf/RE9J/8G0n/AMRR/wAPs/iX/wBE&#10;T0n/AMG0n/xFV9e8Yv8AnxT/AA/+SJ/s36Pf/QVW+5//ACJ53/w6T/bE/wCgR4f/APBwf/jdH/Dp&#10;T9sX/oD+H/8AwcH/AON16J/w+z+Jn/RE9I/8Gsn/AMRR/wAPs/ib/wBET0f/AMGkn/xFH17xi/58&#10;U/w/+SD+zfo9f9BVX7n/APInnf8Aw6T/AGxv+gP4f/8AByf/AI3Tv+HSP7Y3/QI8Pf8Ag6P/AMbr&#10;0H/h9l8TP+iJ6R/4NZP/AIij/h9l8TP+iJ6R/wCDWT/4ij694xf8+Kf4f/JD/s36PX/QVV+5/wDy&#10;B55J/wAEkf2xyjL/AGP4f5H/AEGj/wDEV+n3wk8Oaj4Q+Geg+FdX8sXWn6PbW1z5bbl8xIlVsHuM&#10;g18Byf8ABbP4lLH/AMkR0jgf9BaX/wCIr9Avhp4mm8b+A9H8YXFssMmqaXBdPCrEqhdAxUH23Yr8&#10;28QsRxpWp0P7dpxgk5cvLbV6XvZvyP2Xwfwvhxh8ViXwzVnNtR5+a+iu7WukdAM96KKK/Lz92Cii&#10;igAooooAKKKKACiiigAooooAKKKKACiiigAooooAKKKKACiiigAooooAKKKKAA1meLyf+EYv8/8A&#10;PnJ/6Ca0z0rN8YH/AIpm/wD+vOT/ANBNaYf+NH1X5nLjv9yqf4X+R+Dd+c39wf8Aps38zUNTah/y&#10;ELj/AK7N/Ooa/vjB/wC7w9F+R/lPjv8AfKn+J/mFFFFdByhRRRQBY0rP9p2v/Xyn/oQr9nP2qf8A&#10;k0Txp/2KN1/6Javxj0rP9p2v/Xyn/oQr9nP2qf8Ak0Txp/2KN1/6Javwfxe/5HWWf4n/AOlQP6e8&#10;Bf8Aknc7/wCvf/tsj8W6KKK/daX8JfI/mOp/EfqFFFFWSFFFFABRRRQA2X/Vt9K/cv8AZ7/5Ih4R&#10;/wCxcsv/AEQlfhpL/q2+lfuX+z3/AMkQ8I/9i5Zf+iEr8C8cv93wfrL8on9U/Ri/5GGYf4Yfmzs6&#10;KKK/ng/sMKKKKACiiigAooooAKKKKACiiigAooooAKKKKACiiigAooooAKKKKACiiigAooooAaT8&#10;lZ3i4/8AFMX/AP15yf8AoJrROdnSs7xd/wAivf8A/XnJ/wCgmtMP/Gj6o5cd/uVT/C/yPwc1D/kI&#10;XH/XZv51DU2of8hC4/67N/Ooa/vjB/7tD/CvyP8AKfHf75U/xP8AMKKKK6DlCiiigCxpWf7Ttf8A&#10;r5T/ANCFfs5+1T/yaJ40/wCxRuv/AES1fjHpWf7Ttf8Ar5T/ANCFfs5+1T/yaJ40/wCxRuv/AES1&#10;fg/i9/yOss/xP/0qB/T3gL/yTud/9e//AG2R+LdFFFfutL+EvkfzHU/iP1CiiirJCiiigAooooAb&#10;L/q2+lfuX+z3/wAkQ8I/9i5Zf+iEr8NJf9W30r9y/wBnv/kiHhH/ALFyy/8ARCV+BeOX+74P1l+U&#10;T+qfoxf8jDMP8MPzZ2dFFFfzwf2GFFFFABRRRQAUUUUAFFFFABRRRQAUUUUAFFFFABRRRQAUUUUA&#10;FFFFABRRRQAUUUUAJjnms3xeM+GNQx/z5yf+gmtEnIzUN5bRXcDW08YZJVKsvqCOaqnLlqKT6Mxx&#10;FOVbDzprqmvwPwS1HI1C4GP+WzfzqAe9frV4n/4JX/sd+JJJLiD4fXenSSMS0lhrFwuCe+1mZf0r&#10;zjxR/wAEVPhBqDs/hP4peIdN5+WO5WG4Uf8Ajqk/nX9RZf4w8LyowhVU4NJbq6/Bs/hrNvo98dU8&#10;ROpQ9nUTbekrP8UvzPzcoAzX3B4s/wCCJ3xCswz+CfjRpt73WPUtLe3z7bkZ/wCVebeIv+CTP7Ym&#10;hq0lpoOh6lt+6tjrGGP/AH9VK+qwviNwbjPgxcV/ivH80j4jHeEfiFl9+fASa7xtL8mz5oPsKK9R&#10;8T/sT/tZeEJGXWfgL4gYDndY2n2pR+MJauC8QeBfG/hB9nivwfq2msOo1DTpYf8A0NRX0GFzzJ8Z&#10;/Arwl6Si/wBT5DF8N59l7tiMLUj6wa/Qp6Vn+07X/r5T/wBCFfs5+1T/AMmieNP+xRuv/RLV+MOk&#10;srapalWz/pCdP94V+z37VTD/AIZE8aL/ANSjdf8Aohq/G/FypGecZZyv7T/9Kgf0P4D06lLh7O+Z&#10;f8u//bZH4t0UgIApa/dqf8NH8v1P4j9QooorQkKKKKACiiigBsv+rb6V+5f7Pf8AyRDwj/2Lll/6&#10;ISvw0l/1bfSv3K/Z7P8AxZDwjn/oXLL/ANEJX4F45f7vg/WX5RP6p+jF/wAjDMP8MPzZ2lFFFfzw&#10;f2GFFFFABRRRQAUUUUAFFFFABRRRQAUUUUAFFFFABRRRQAUUUUAFFFNeRE+99aAHUUm75c4pDIoX&#10;eelADqKa0qKMn604HIyKACijNGaADHfFFNMqKQpPU4FOzQAUEZ60ZooAje3jIyVqtd6NpV/F5N5Y&#10;QyKfvLJCGB/A1cUt3pCT1DVSnKOqZnOjRqK0op+pwviH9mv4CeKWZvEPwg8N3TMc+ZNo0LMD6525&#10;B/Gtz4g/D/QfiP4B1P4da+sn9n6tp8lndLbybH8p12naexwetbzc8UgyDmtni8VKUZObfK7q7bs/&#10;LtsjkjleXQjOMaMUpq0rJK67O2+7PinxV/wRV+Dd67SeEPij4h01mbKrdLDcoPb7iH9c15z4x/4I&#10;pfEKxjaTwP8AGXS75lztj1LTZLf6DcjSe/av0aklRB8x6U9HV+BX2OE8SOMsGko4ptdpJP8ANX/E&#10;/Osw8F/DvMLuWDUX3i2vwTt+B+TWv/8ABJr9sPQ1Z7Lw/ouq/wDYN1gc/wDf4R15x4l/Yu/at8Iy&#10;NHrXwE8RfK2N1lYm6X84dwr9rNpA7UhjhfgxqfrX0uF8ZuKKOlWEJ/Jp/g7fgfF476N3BuIu8PWq&#10;0/mmvxV/xPwY13wf4u8LSmDxP4T1LTZF4Zb6xkhP/jwFZYdWwRz9DX74ah4f0bVYfIvtJtZ1b7yz&#10;Qgg/mDXE+Jv2Vf2d/GKsviP4LeG7hm+8zaPDu/762g19JhfHGOixGDfrGV/waX5nxeP+jHXV3g8e&#10;n5Si1+Kb/I/EfvxRX63eJv8Aglh+xt4hLzRfDOTT5H58zT9WuI9v0XeV/SvOfFf/AARV+CupOz+E&#10;/iX4i0wn7qTNFcKPzVTj8a+mwvjLwvW/ixnD1Sf5NnxuO+jrx3hf4Lp1PSVn+KX5n5qzf6phntX7&#10;lfs+D/ix/hEf9S5Zf+iEr4Z8Yf8ABEjx7BGx8FfGzTbxv+eeo6S9v/48jyfyr72+FXhbUPBPw40P&#10;wlqrxtcabpNvbTtCxZGaOJUJHA4yPSvz3xU4qyPiTC4V4CrzuLldWaava26XY/WvAngbibg7MMZ/&#10;alBwU4xUXdNNpu9mmzpKKaJFLbc06vxk/pQKKakiuMinFgF3GgAopqSK/wB2gyqOtADqKAQehooA&#10;KKKKACiiigAooooAKKKKACiiigAooooAbyvFebftQeN/Ffwx+GMnxJ8L3jRroWpWd3rEK26yfaNP&#10;E6i6T5gdpETO4YYIKDnBNekjGMY/Csfxz4V0zxt4S1LwlrUCzWepWE1rdRHo0ciFWH5E1th5U6eI&#10;jKaurq67q+v4HFmNOtWwNSNFtSs7NdH0DXvFGk+HfCNz4v1C+jjs7Wxa6nuHb5UjVC5bPoAM157+&#10;yH8Y/E3xl+FH9r+PIvs/iKz1K4ttYswgU27FvNhUgf8ATvJCc9815rF4n1bxz+yz4S+BHiSV5tc1&#10;/XF8H655ch37LSWRb1zjkbra1mOeP9ap7jPbaXeaT8G/2mfE2n3mLXTfFnhaHXFd2CxJcWOLa5I9&#10;P3LWZP8Auk167wVOnhqlJq9S7cX5Rdnbyd2/+3T5RZzXq46jiVK1FRUZropTV035xsl/28XLDxr8&#10;R/iR8QPiX4b8H+Lo9Gs/D1jbaRo95NYxzxw6o8BuJblgcFwiz2y7C235Wz1r03w0b/T/AA3p9p4m&#10;16C+1BbWOO8vI4xEtzMEG91TJ2hjltuTgGvCdC0G/tP2EvF3ivW49mp+KfDmta7qAZcMGu45pkQ+&#10;6RNHH7BAO1Vfiv4T/wCE9+HnwP8ACD6tdWcN9r1rHdzWcxjlaAaNeGSMOpDLvQMhZSGAYkEHFKph&#10;aNat7NNKKdrpX+GOrvu7tN/MqlmeJwdD2rTnOUVJJyaVpzslbVJpNa26Hvej/EDwR4h1e50DQ/F2&#10;m3l9ZnF5aWt9G8kHOPnRSSvII5ArQ1DVNO0izk1HUryG3t4ULyTTShVVR1JJ4AHrXhv7QHwN+GXw&#10;58EaV8SPhv4M0zQNY8M6/psmn32k2McEhia7ihmt2ZAC0ckTsrKcjocEqKueIvC+l/Hr9pG48D+O&#10;4vtnh3wXodnex6JN81vfX1082JZk6SCJIBsVsqGlY4yFI544HD1I+1hJ8iTbuldWstFe2t0l2ueh&#10;LOMwo1Hh6lOLqtxUbN8rUr6ttXVlFt6a28zQ+N/xZsrvw/4V1j4XeObe4huvH2k2d1daTepIkkL3&#10;CiSIshIwV4I9K9S1DW9I0LTn1XW9UgtbaCPfNcXEqosajqSSQAPrXz3+0x8Bfh14P1/wH498E6Db&#10;6HdL4/0e3voNLhWCG/iNwNqzRoArsjYZHI3L8wBAYg70ng3Sfjz+0n4j0/4k2EWpaD4FtbGHR9Du&#10;l32sl3cQmaW6ljPyyOqmNE3AhMORy2R0SwuFqYeE4yajFScnZX3SS3s9WtfPyOKlmWaUcwq0qkE6&#10;kpQjFJvl1Um3tdKyd1a90eveGfG/g7xvYf2n4Q8U6fqluHKNcafeJMgYdRlCRkVpRXMEuTHMrdjt&#10;YcV4N8fPh34L+BM2hfHH4XeHbPQ9UtvEum6dqkelwLbx6lZXd0lq8MyJhZCvnCRGIJVkGCASDa8C&#10;eINO+Dfxe+JnhLVl+zaXNaw+MLSZm+XbLG8d2B7LLbeYfQ3HbIrmlgIVKPtaTbVrpNK900n16XT9&#10;Dv8A7arYfFewxUEndJuLbVmm09VdXcWtetu57gs0chISRcr1Oagn1TTrW2lvLjUIo4YcmaV5AFTH&#10;XJ7Y96+b/wBmjxjrXwvl8WL8S7eSz/tzRU8dyLMxJt3uBJ9rthntD5UI/wC2nOOKz9T+GPiuf4Ce&#10;B/FfibwHda3azeIpPE/xC8LWsfmTXZu0nl8sRHAuBBNNEfKJ+ZYBgMVCnV5XGNZwlNWukn3uru1/&#10;S3qzmjxLUrYVVadF81pNpt+7ZpK9k3re+2yPpTwt448H+NrRtQ8HeKNP1W3jkKST6feJMisOxKEj&#10;PtVzVr5dM02bUnUlYY2kZV6kAEmvPPgW37POv/bvGPwQ0nR7aeVUtdYXTbBbW4idMkQ3MW1WR1LN&#10;8rqGG416PNBHcwtFIAVZcMMdsdK8+tThRxHK00l0as/NHu4PEVsXgue8btOzi7ryev4ng3w00j45&#10;/tC+A9O+Md7+0Dq3haPxFZpfaToPh3TLGSGyt5F3RLJJcQSPNJtKlyCgySAAADXtfhez1LSNCtdO&#10;8Qa22oXtvaol1qElusJuHVcNJsX5Vyedo4Ga8bk8BfFj9lrzL74NWzeJ/BEcxmn8EzyBbzTIydz/&#10;AGCUnEi5JIt5D7I44Wsv9pT486R4x+FngW68Fxaxqfh/x7rEcV9H4fgdr6eyW2muJIUVSrKzGERv&#10;ghlUyDgjI9WrhamOrJUWvZtuzSScVa9ns7pJ7vVrd7nzOHzChk+FnLEqXt4pXUpNqTbSum21ZtrZ&#10;XSdrHuWj/ELwL4h1m60DQvGOmX19ZttvLO1vo5JYDnGHVWJXnjkDmtDUNW0zS4ZLjUdQhhSOMvI0&#10;0gUKo6sSegHrXyH8T9a8D/8ACFQ3vwT/AGQPG2h+KtDkjuvDGoWfgf7LsmjIPlO0ZyYZFBR1bcCr&#10;cjIBHc/EX4eaZ8Vv2yPC+keM7fztMt/AdzeX2mSH93dOl5BsilX+OMOdxQ8FkXIOMVEssoxtKU2o&#10;2baaTfupPRJ9b2XmaR4kxUouEaalLmgk02o++2tW0tVbW3TU988P+KvDfizTo9V8L6/aahayZMdx&#10;ZXCyxvgkHDKSDyCPqKuyXUMIHmzqu5sLkjk+leK+NfDWifAv42+C/HnhfTrfS9D1ZZPDOs2VjbiO&#10;FHmcz2cxVQFGJvMj6dbvr1zb8QtN8Tf2mdP0iC4jl0j4e6Y2pX8f97VbpGjtlPvHbidyO3nxn0I5&#10;fqcZNShL3HFu7Wqs7Wfm3ZfNHpvOKlKMqdSK9qpKNk9HdJ3XWyV38meleJvH/gjwUsLeMvF2m6X9&#10;pfZb/wBoXyQ+Y3ou8jJ9hWmL60+z/a2uF8vbnzNw24+tfHvwp+I/gXxjpV58Rfip+zT4x8Ya54gu&#10;ZpZNTbwb9sto7XzGWG3t2clVhSMKPlA3tuc5LE1qafNqtn+yp8aPD1r4D8QaB4Zs9Kv5PC1h4ks3&#10;hkht5bDdLCisx/dJN5u0ZwqsFGAAB21cnjTk6cpNNNJ3tZ3aTtrfRv5rXTY8ijxXKrF1FBOLjJpK&#10;91ZNrmuktbdHo7LU+n18aeEH8R/8IgviexbVvs/njTftaeeY843+Xndtz3xirWqTX0FnJLptuktw&#10;sbGGOSQqrvj5QSAcAnvg4rgvgT8DvBngDwtpeujQrW48RTWqzap4guIVku7q4kQGVzKfmwxJAUHa&#10;q4VQFAA9GlkEYyRXkYiNGjWcabbtpdrdryXQ+owNXFYjCKpiEouWtk72TWmrW6+48ZvfAH7Xl9at&#10;4oP7QOj6fqSx+avh618KrNpytjPlNK7idxn5TIChPUIvKmaP9pm//wCGbLH4yS+F92tah5Vjb6FD&#10;NuWTVXuPsgtw+PufaON+MhAWwcYq144+MXiLxnq978MPgFYx32pwyNbax4kuP+QfoZ/jDP8A8t7l&#10;c5FumcHHmNGCM838R/h/o/wr8NfCP4b6TPNJpum+OLSCSa6bc07La3TrJIRgF2mCvnu5+levT5a0&#10;YRxEUpXTSSSfKk207Jb6WvrufK1pVMLKrUwdSThytSk25LnbSTjdtXSve1lsR+MLn9qj4KeFZvjR&#10;4k+KGneJbXTY1uvEnhW38PJbwx2gIMzWsoYy7okyw8wvvCEEKSMd18RPHnxVuFt9H+DngqG7N9ar&#10;cSeJdTnVNPsY2J52K3m3EuBuEahVORukTNbXxsFm3wd8TDUSn2c6Bd+dv+7s8l85/Csr9n03x/Zp&#10;8Itqhk+0f8IhZfaPM+9v+zJnPvmsXWjVoxrShG6lbRJJprS6Vk7fe+p2fV62HxU8JTrTUZQ5rttt&#10;NOzs3drmv02tpYwvg58bbiy/ZE0L46fFfWmmkHhGHUtYu1t1VpX8oM21EAGWPAUDkkAVn6D4a/ay&#10;+JFnb+Ota+L9r4Ia6VZrfwtY+HYbwWqE5EdxNKd0smMb/L8sA5AzgMfOZbvU7f8A4Ju/DuLSNKTU&#10;JpofC8UdjJJsS4LX1mBGzc4VjhSfQnrXoHib4O/tA+GvC0/xC8PftI6tf+JLO3a6/su+0+0XSbtl&#10;G77P5SxeZFG2AocSl16ktznunRpUpTlFxi5TkldXsk1ZJWaW+rt6dTyI43EYj2dOaqThTpQlLlly&#10;ttp3bd020lok+9z2628wQ4mfc38TbcZNTbsdq5v4SePLL4ofDPQviNpsDQ2+taXBexxyfeQSoG2n&#10;3GcV0inPAr5upGUajjJap2fqj73D1qdehGpB3Ukmn3TWg6iiikbBRRRQAUUUUAFFFFABRRRQAUUU&#10;UAHvikKhuopaKAPEfA37Ovinwz+1V4g+KN1dwN4YuoWvdIs85ePUriOGG6bGPlGy0jYEdTcSe9Tf&#10;te/AXxd8cvD2j6X4Iv4bO4j1BrXVrhm2sdJuomt7xEP97y3DqOhaNfSvZsc5IoDCvQ/tTFLEQr6X&#10;iklppa1tut7u/e54b4fy94GrhbPlqScnrre6ej6WskuyOM+LPgbUvEvwU8RfD7wzbRrcX3hu6sNP&#10;jZgqB3gaNAT2GSPoK5u++FPi6ex+FNtBBCzeEtWjm1jdMPljGl3VsSv94+ZKgx6ZPavVwVxQVG4c&#10;VhTxdWmrLu3r5qx0VspwuIkpSvtFadotSX4o4f49eCfEHj/4aXXhbw1HG15NeWUqCaQKu2O7ilbk&#10;/wCyjY965j4ieCvix4H+KcPxs+EPh2DXlvdLj03xR4bkvltpbiKJ3eCe3kf5PNTzJFKOVV1cfMpU&#10;V6/nPFAG6qoYypRioWTWt072d7XTs0+i2aFi8pw+LqOpzOMvdtJNXTi201dNX1ad07o+e/iH4W/a&#10;Q+O2v+F9QufAUfhXRPD3i7T9Sn03UtUgmvb5Y5cuz+QzxRJGuSqq7tIdudm0huj8b+Cfir8Pfizc&#10;/GT4ReGrfxBBrdjb2vijw5NfLbTSG33eTc20j/IZNrlGSQqrAJ86lTn2HB7ijknH+RW39pVNIqEV&#10;FJq1nZptN31u9Ve977WOT/V+j705VZObalzNq6aTSaVrLRtNWs7s8T1Lw98X/wBoLxPpFj8QPhx/&#10;wifhHRtUt9Untb/Vobi+1O6gffBEVt2eOKFJQkhPmMzGNV2gFqd+018BfG/xU8S+F9T8EX8NrGk0&#10;mmeKvMYAzaNM8Uk6L6sTbogHpKx47+1HB5BpO+TUwzKtTqxnTSioppJXa13et235v9CqnD+FxGHn&#10;SrylNzacpNpN2d0tEkl5JdX3PGP2n/gP40+Kt74Xk8D3dvaxx3Mmm+J/OkKmXRbgxPcomOrsbeJQ&#10;PRm5rtPibr3xN8IWVjd/Dv4aL4mj8/ZqVjDq0VrcRw7eHh83EbsD1VnQY53dq7TqcLQBg4rL65Ul&#10;CEJpNQvZO+t9Xdqz9NTojk+Hp1KtSlJxlUtdq2llZWTTS89NTx34ReA/H2qfGzXvjn4x8DJ4Vj1D&#10;RbXS7bR/tsc9xc+XI8huLgwkxhxv8tArOQoJLc7R6tqp1JNNnOjwxyXSxsbeOaQqjPg7QxAJAJxk&#10;4PHrVzJbig4wcGoxGIliKym0laySV7JJWS1bf4nRgsDDA4d0oSbu223a7b1b0SS+SseOTfFL9qC7&#10;0dtHT9l/ydcZdn2yXxVaNpKMf4/MB+0FQOcfZwSeOB81Z19+y/4n0L4E+FPC3gnXbaXxZ4Jvl1XS&#10;b68Ux2t1eEyefHIqZKxSrPMnGSgdSMla90AHRhSD0zXTHMKlOypwUVdNpXabSa1u30bVtNzz5ZDR&#10;rOTxFSVRtOKbsnFNp6WS1uk7u+x5NpXxH/aT1mSx0lf2bl0e4+0INS1LVvE1s9pFHkb2h+zl5Zjj&#10;O1XSLPGSORWpc/DrxRN+0zZ/FBYY/wCyYfBdzp0jeb8/2h7mGRRt9NqNzXo38OaDg87qxliuZtwg&#10;o3TTtfr6tv0OinlaUYqrVlOzUk3ZWa22SX4XOR+N3w7f4q/DLWPA1nffY7q8tc6ffKvzWt0hEkE4&#10;90lVGHutYv7Onw58Y+DvA9xqfxLFq3inxFqM2o+IGs5N8aythI4kYjlY4UijB77M969IwFyc0Ads&#10;1McVWjhXQW17+f39nZaeSNKmV4WpmCxbT5lFx309bd1dpPs2eD+BtJ+OX7Or3fw80L4TzeL/AAot&#10;5PceH77SdWtobyyjmlMv2WaK6eNSsbOyrIjsdgUFc5NdF4y8N/GP4r/s5+LvDHirwnpWk69rmjX1&#10;rpum2WqtcRxiSApEJJmRBvLE7tq7RkYJxmvVVz940uMmtqmPlUmp8i5rpt63bXVq9teuiOejktOj&#10;SlS9pJ02mlF2sk9NHa+nS7ZS8P2U2naJa2M/+sht0RvqBisb4v6b4x1f4Y+INM+H1z5Ot3Gi3UWk&#10;Sebs2XLRMI23dsPjntXTdRijCk8muRVJKp7SybTv+p6U8PGeFdBNpW5b9Vpa/qeAfDrUv2lfhl4L&#10;0/wN4Y/ZM0iG00+3WGP/AIr6PdIQOXY/Zss7HLMx5JJJya634lfD3x78cfgpHZatpcHhjxTb3UGp&#10;adGt79rjs762nEsOZFVd6MUAbAB2uw+vqRwRQB2FdcswbrKrGEYyTvdXd/W7at8jzaOSxp4d4edW&#10;UoNWs+VJLysk7o8F8Xx/tLfHTwinwf8AEPwhHhG01Nfs/ivX3123uovsmcSx2axkyO0qgpulWLYr&#10;k4YjFe2jTY7bRm0uyhWNVgMcSL0AxgCru3DZFIN27ArKti5VFFRiopNuyva73bu2+ltzbB5XHDSn&#10;Oc5TlJKN5WuorZKySW7fdnjHhL9nnxPdfseaD8B/E2orputaf4fsofttqRKtpfW+ySOVem8LLGp7&#10;ZA7Zqnq3iP8Aa58aeEW+Gw+Ddt4f1e7ha11DxZJrlvcadbIRta4to1PnzPg7ljkjjUNwWIGW90O3&#10;dlhzRyecVvHManM3OMZauSvfRve1mvLR3Whz1MioyjGNOpKFoqDs170VsndOzV3qrPUxfh94K0r4&#10;c+CNJ8CaDGyWWj6fDZ2as2SI40CLk9zgVtL16U1s96cGz0FefKTnJyk7t6nsUqdOjTjCGiSSS8kO&#10;ooooNAooooAKKKKACiiigAooooAKKKKACiiigAooooAKKKKACiiigAooooAKKKKAD8KKKKACiiig&#10;A/CiiigAo/CiigAooooAKKKKACiiigAooooAKKKKADr1FFFFABj2ooooAKKKKACiiigAooooA//Z&#10;UEsDBAoAAAAAAAAAIQCUM7Emcw4AAHMOAAAUAAAAZHJzL21lZGlhL2ltYWdlMy5wbmeJUE5HDQoa&#10;CgAAAA1JSERSAAABkAAAAZAIBgAAAIC/NswAAA46SURBVHja7MEBAQAAAICQ/q/uCAIAAAAAAAAA&#10;AAAAAAAAAAAAAAAAAAAAAAAAAAAAAAAAAAAAAAAAAAAAAAAAAAAAAAAAAAAAAAAAAAAAgNmDAwEA&#10;AAAAIP/XRlBVVVVVVVVVVVVVVVVVVVVVVVVVVVVVVVVVVVVVVVVVVVVVVVVVVVVVVVVVVVVVVVVV&#10;VVVVVVVVVVVVVdiDAwEAAAAAIP/XRlBVVVVVVVVVVVVVVVVVVVVVVVVVVVVVVVVVVVVVVVVVVVVV&#10;VVVVVVVVVVVVVVVVVVVVVVVVVVVVVVVVVdiDAwEAAAAAIP/XRlBVVVVVVVVVVVVVVVVVVVVVVVVV&#10;VVVVVVVVVVVVVVVVVVVVVVVVVVVVVVVVVVVVVVVVVVVVVVVVVVVVVdi7uxtHYSgMwy4hJURKA5RA&#10;CSmBEnK11+kgJVACDayUElICJVDCLGbNhDU/HuDgje33kSytdmZIhpjzYRsYAAAAAAAAAAAAAAAA&#10;AAAAAAAAAAAAAAAAAAAAAAAAAAAAAPG7/PqdtS1v2103BQBAzwTE1YRE2bZn25q2fdlNAQDS4g6J&#10;cSNAACAR1nTTw4RErQu/VFMAgDC1RfxsQuKmg+KIkCBAACBgejQx/HcXFAIBcCFAACBsOhTskYQV&#10;Es9/1i8Eir9EUwCAY7XF9rRl4ZoAAYBEmOJemJCoBKeaCBAAiMlgPaK5CBRkAgQAEuGxmBMgATJT&#10;lqW5jPqsIvY98n63QgEgQAiQTX3jbu2vpruaLlK6j476LIJmbhPIhNZ/89hPogiQ/xQgfzvq++xV&#10;8llb+gCwtyvRkaferz5Y+q/P7LNKRYoAiYcp+s/+c9w4Gq1mpvYb87WrSp3HYh51gGiTnU3gjL2b&#10;Phpv9yYQeKMDY/g9/f+nUlQJkDjowm4di8+VJ2uvFTXkJXGMB8tjMU8hQEp7+xKjEN1JpUcC5gxr&#10;vE13IJYqUgRI2Myoo9p20vM+Jra0ZNfLPBbzFAJkqgO+DhgpdKOFA8KucPw+jcTU2aciQMJlbmBu&#10;5mrPzvB46W384GrVXKXGYzFPIUBOM69zEg6l3R125nlj54X1l1v3e0SMAAmPOT5qZ+1xT1s1Uz83&#10;c0wUM99fx36MECAHBsjCdNN1x/aqhff/EBzV1CpxBEgYzInabRgcOwPkuW6q9h06R0xZB8VjMU8l&#10;QO6S6wbDTio1PabPoKTCKCYEyOf74TpFY3+OK+tftaN2NkmNQjwW81QCJJM6u7f3k9T0mD5AJEdJ&#10;sSBAPp8+QXNdEeX8HN3HwnlNn0l6Qd1jMU8iQBZGDWeBy3cbic6qt+NjP4SGAPl83wEyPi6Kpc9x&#10;xZplKVA/0+k3Hot5SgFSSty3MbGe8hDo8FnSHZ4ACZoVIPXw4o4NAVJI3Lel34fEzECQPBbzlALk&#10;OjWvKrDQnU901nrt5Y4S4ab276Phnwa4HnUzVrcf369V9I+j8BEg1mvfU30cRv+3gqyW7bhct7Sn&#10;XDcGSCVxabw+sZO8QjIoHot5SgFymhpmCywWnmZGN9nOOdtsrm/YjzpZ+WiUfGJ75dLip8RDG03h&#10;fjiu0qn7R7dIBsjgtV+uhV6zL/IND3m8b300R//ziycN7r5Qfl/i6n4IZ+OqC3/YuxYaW2EgigQk&#10;kKwBJCABCZWABBwgAQlIQAISkICEfbebkvB6W6af094LzEmaTfbto0CHczrT6RQ9gfEQkA2xOVc+&#10;62OzsTKS+WME5ISom4iF7lkTliAPwkSkPvHm4gS2j8gofDS5toAQh2tfTayAKOEYQ78NKeIpZ7gW&#10;eywj7HG1ext0em3KJA5yHNV4oUj/71rAzMtLISOZP01AuphUWaNIKDIGpx2OKQVE3i81G0dslNSK&#10;54U0ESQgStRB5+kIj3EbABtc24jEixFcCgQ2Y3cUkAYpYo9dV8xI5k8TENNi9RLhEtcni+tbRKxW&#10;JBQQFcoxhm561aadnGJ29hIiNWshoNniiazgEhjbHjYin5cWkU23JcDeiTHCllsPHplN7+DDAtL/&#10;ANctpO0gUvcvh4xk/igBIbIzfIl+RRi/hWTLhAJCkwQd4uoChfFXEVV10ucAKIFhEw5BeAT9Sanw&#10;2iWzz0NcR5tAR3jTpYOtT+Q6iSR78KKzq4AgM6dkHzm55WuQkcyfKCDGgoUBwjOSxEUvcJc2jyih&#10;gGikGLTBcQ203w6ws3kOmCAsNBHRNZgc71MAqhlUAeMyIVPD0ZlpjgIyIbmABSR9e6KAmEJRY1i4&#10;gA5pBBBln0lAGo9YPb0Jk14cHgDrVdQO5p4Sj0gRaRCb3gw2uOpCGyBAnf4ukOsJRfx39yYgqQkf&#10;fb3LIJDMV/nCPNugfTRzUFMxZVQrEsP07oLDBfRsvfT0huoMAjICvLbWlv2CqogqbctTQFbEJjSi&#10;fhoVglwDwnu6fU0B/FAhQqqpwALCuA0sRF8DctgFQbQU4W3FCxkEpAJ4bb3t/hClXU76nVGeZYjn&#10;5Ti5qD3CbItBdDdPG1iKF27ogSzgPn+RYTnGQ0Hu/KbDFH1Q7jn9t1MGAVlAOfU9IimAInEPARnR&#10;hGm5ZuMQ3uw8wqGDZTLR+JTTMdk4YuxRMAlIhqoDz/RA9nBShjb85xYDwk+IViQGQd5e6buuIQ3U&#10;AixAQGZQ2K9P2d/bbJ0WkAVRAmMHsUGUusfJY/xai1gNHqLaeJyaOacqUZNAQOAeSPEEZFzQno+G&#10;DbgepBUZYIqXO85Ct4D01QpVshogIBNIQGbjxAd8pomJeHII18l32LuMueMEYzuZqCzEhIa0R2IX&#10;/phTSHgNJCNYQNLDQvStR/quz9h1BWgTGkBA+oQC0qD6A5TAgBzGRQqwIvVAr2AiPIvSLgq0PbpU&#10;HFD/LlJXquU03oxgAUkPy0c/OBCTCCEd1Ez9ggLSgEkgi3D5ejbGDZr0uoQgwnDCYUIjQOVkNnnP&#10;qYTEdSMhkgvQIbHLgAUkD0yzMd/0XY+S1NR1GxaQSwvI9GZL9N+UxNiODhOa0mM9Z01ZNBMwjj0q&#10;DXsXdXRY8xJgAckDYh2CIAUdtEAgzjz4oIBsXywgNeo5/bxJutT/SYhqcXh/61sf8Rl1Qn+niL1C&#10;oHEUSPtJFdb8erCA5AGVCeVXXI6OySPOPPiggDh5AuiDsQxhnTllskBE+nJJ2FLrmDa+nRTsnFDv&#10;di91f+wPPXYg++mBhVOfcS46C0ge2NJ5TwywicjyWs72DdxYQAawB2Bdg0BXXiUFkRa78WTxu3LM&#10;nOqOz4gK7zgWsNxQayJy3HJOBOR7Q4bDLgUWkHww7R+wvI8NkOVVWgy7uomAlMjNa7aCgLl2HZOH&#10;RtGktVrIf6G94vcJDVogDZyzoTdjHscn534e1NG4lwQLSD7Y9m0YDH4CZHk1rzaaiOACAuLsCaCI&#10;3DI2c5HpXHlTqZkAwavNu88VaBHe9udDenY220LZi5eA0GNeAyoYQNd0vhosIPlgetcW8hcAI+4N&#10;pDQU9xKQEdHnSRXg+SwciZqlW+xiDBCdTjbPWlmLQYSmFJ5BxmQEVwGpf+KLf0IX4y+HDwlIB7ge&#10;pBWZoRMVKhyirkNdt72ZgLSWWHoF8D5km1OWkT+I12qygYD7nrT7Wr3j9yoFN/U3gjyT3FtA6Hpq&#10;tc/YocKol8SHBCRXn98oIOOxf9RMVhIB+lm/XUBAhzqJM5ulvhuA9zhGHDXbEpOGwdcTCAmnKuES&#10;gJk7xNPxFBBhsx9UhYlbIyOZs4AYDBYxizURAaJe00UERJyUzaio54s80nYijtKlZuDzWTYS4LTB&#10;1mf9hRBEkrDVz8bRVrdPZ2GdeiFKRBBrZrdGRjJnATGsVyBnMOg8+ysIiASxWW1UItMc2mAKPfgT&#10;j6r/RPddH4izJbzQBrBBVbYN5BVXAYS9qnfcqvddqp9i7wtlKyABqU/Opx+0Z+j+ni9hGvKlkJHM&#10;WUAOM54U9/PfxwnIS7+QgBBETjQ127QRT+K+jwQkgB7tGJPFp9riT9h0Q6ZfIwREe48hbXvMvg8W&#10;EBxhg1MYo11g+RGA11UuISASmgD4tFn+XxvxADbIuQpYDVyMlk0AvOIeMHGh2oCeuUeMY/vmidBt&#10;fax4ZCZzFpCDy4wKM70RAbDW0JUEJKCQ3yr/FkE8eskOH+FAlLxAnMwYmY1UWcKCv584I8Q0jgnG&#10;MGlF4csgI5mzgDCyQYl0v6e2qjbK36UiLk3IW71/1YY/kbvpednqvXev1mvPPanftVcgXTWG4tUG&#10;7Tn6x2VasYCwgDAYDAYcGcmcBYTBYDDuhIxkzgLCYDAYd4RaPGpeTWix2+0HQNQsIAwGg/FQHDZh&#10;9YeFpZUFhMFgMBgI7+WYfbGwgDAYDAYDIS7tMdUPGBpjAWEwGIwnYheXt9AYQBxYQBgMBuOhkJ6K&#10;HhoD1R1iAWEwGIynQobGEOJSMBgMBuMfe3dIAAAAgDCsOtGJgEFuJS7PiouAAPCIS54PAgAAAAAA&#10;AAAAAAAAAAAAAAAAAAAAAAAAAAAAAAAAAAAAAAAAAAAAAAAAAAAAAAAAAAAAAAAAAAAAACh7cCAA&#10;AAAAAOT/2giqqqqqqqqqqqqqqqqqqqqqqqqqqqqqqqqqqqqqqqqqqqqqqqqqqqqqqqqqqqqqqqqq&#10;qqqqqqqqqqqqqgp7cCAAAAAAAOT/2giqqqqqqqqqqqqqqqqqqqqqqqqqqqqqqqqqqqqqqqqqqqqq&#10;qqqqqqqqqqqqqqqqqqqqqqqqqqqqqqqqqgp7cCAAAAAAAOT/2giqqqqqqqqqqqqqqqqqqqqqqqqq&#10;qqqqqqqqqqqqqqqqqqqqqqqqqqqqqqqqqqqqqqqqqqqqqqqqqqqqqkp7cEAAAAAAIKT/qzsCAAAA&#10;AAAAAAAAAAAAAAAAAAAAAAAAAAAAAKAGbrtybHmUpO0AAAAASUVORK5CYIJQSwMEFAAGAAgAAAAh&#10;AFkZg9/gAAAACAEAAA8AAABkcnMvZG93bnJldi54bWxMj0FrwkAUhO+F/oflFXrTTbQxmuZFRNqe&#10;RKgWirc1eSbB7NuQXZP477s9tcdhhplv0vWoG9FTZ2vDCOE0AEGcm6LmEuHr+D5ZgrBOcaEaw4Rw&#10;Jwvr7PEhVUlhBv6k/uBK4UvYJgqhcq5NpLR5RVrZqWmJvXcxnVbOy66URacGX64bOQuChdSqZr9Q&#10;qZa2FeXXw00jfAxq2MzDt353vWzvp2O0/96FhPj8NG5eQTga3V8YfvE9OmSe6WxuXFjRIExWPogw&#10;e4lBeHs5X0QgzghRFMcgs1T+P5D9AA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BAi0AFAAGAAgAAAAhANDgc88UAQAARwIAABMAAAAAAAAAAAAAAAAAAAAAAFtDb250&#10;ZW50X1R5cGVzXS54bWxQSwECLQAUAAYACAAAACEAOP0h/9YAAACUAQAACwAAAAAAAAAAAAAAAABF&#10;AQAAX3JlbHMvLnJlbHNQSwECLQAUAAYACAAAACEATXBrPpgFAABQEwAADgAAAAAAAAAAAAAAAABE&#10;AgAAZHJzL2Uyb0RvYy54bWxQSwECLQAKAAAAAAAAACEAGosCB0ZmAABGZgAAFAAAAAAAAAAAAAAA&#10;AAAICAAAZHJzL21lZGlhL2ltYWdlMS5wbmdQSwECLQAKAAAAAAAAACEAyyPCBLcsAAC3LAAAFQAA&#10;AAAAAAAAAAAAAACAbgAAZHJzL21lZGlhL2ltYWdlMi5qcGVnUEsBAi0ACgAAAAAAAAAhAJQzsSZz&#10;DgAAcw4AABQAAAAAAAAAAAAAAAAAapsAAGRycy9tZWRpYS9pbWFnZTMucG5nUEsBAi0AFAAGAAgA&#10;AAAhAFkZg9/gAAAACAEAAA8AAAAAAAAAAAAAAAAAD6oAAGRycy9kb3ducmV2LnhtbFBLAQItABQA&#10;BgAIAAAAIQAHhXXf0AAAACoCAAAZAAAAAAAAAAAAAAAAAByrAABkcnMvX3JlbHMvZTJvRG9jLnht&#10;bC5yZWxzUEsFBgAAAAAIAAgAAQIAACOsAAAAAA==&#10;">
                <v:shape id="Casella di testo 47" o:spid="_x0000_s1044" type="#_x0000_t202" style="position:absolute;width:29889;height:3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<v:textbox>
                    <w:txbxContent>
                      <w:p w:rsidR="00D44208" w:rsidRDefault="00BF2B9B" w:rsidP="00D44208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Supporto ai più recenti Sistemi Operativi</w:t>
                        </w:r>
                      </w:p>
                      <w:p w:rsidR="00D44208" w:rsidRDefault="00D44208" w:rsidP="00D44208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D44208" w:rsidRDefault="00C347D0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Nato per funzionare attraverso il tempo,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6 incorpora il codice per girare sui più recenti sistemi operativi di Microsoft e Apple come Windows Server 2016</w:t>
                        </w:r>
                        <w:r w:rsidR="00DA0AF7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e 2019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Windows 10 anche nella sua recentissima versione</w:t>
                        </w:r>
                        <w:r w:rsidR="002728E0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“Creator”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e naturalmente 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Mac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OS Sierra.</w:t>
                        </w:r>
                      </w:p>
                      <w:p w:rsidR="00C347D0" w:rsidRDefault="00C347D0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Molteplici sistemi di virtualizzazione permettono di ospitare l’infrastruttura dei moduli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estos</w:t>
                        </w:r>
                        <w:proofErr w:type="spellEnd"/>
                        <w:r w:rsidR="002728E0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.</w:t>
                        </w:r>
                      </w:p>
                      <w:p w:rsidR="00C347D0" w:rsidRDefault="00C347D0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L’idea alla base di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non è mai cambiata: creare un'unica user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experience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attorno alle diverse applicazioni e </w:t>
                        </w:r>
                        <w:r w:rsidR="00530136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tecnologie per la gestione di contatti e calendari. 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</w:p>
                      <w:p w:rsidR="00530136" w:rsidRPr="007A610B" w:rsidRDefault="00530136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6 incorpora nuove funzionalità necessarie per inter-operare con piattaforme cloud come Google G Suite. L’utente potrà accedere ai propri contatti e condividere il calendario dal client di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. </w:t>
                        </w:r>
                      </w:p>
                      <w:p w:rsidR="00D44208" w:rsidRPr="00133CFE" w:rsidRDefault="00D44208" w:rsidP="00D44208">
                        <w:pPr>
                          <w:ind w:right="-4"/>
                          <w:jc w:val="right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48" o:spid="_x0000_s1045" style="position:absolute;visibility:visible;mso-wrap-style:square" from="30162,190" to="30162,3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sfwQAAANsAAAAPAAAAZHJzL2Rvd25yZXYueG1sRE/LisIw&#10;FN0P+A/hCrMbkw4ySDWKtAizEnwsXF6ba1ttbkqT2s58/WQx4PJw3qvNaBvxpM7XjjUkMwWCuHCm&#10;5lLD+bT7WIDwAdlg45g0/JCHzXrytsLUuIEP9DyGUsQQ9ilqqEJoUyl9UZFFP3MtceRurrMYIuxK&#10;aTocYrht5KdSX9JizbGhwpayiorHsbca1PWaXML2oB73vslyN/wu9qdc6/fpuF2CCDSGl/jf/W00&#10;zOPY+CX+ALn+AwAA//8DAFBLAQItABQABgAIAAAAIQDb4fbL7gAAAIUBAAATAAAAAAAAAAAAAAAA&#10;AAAAAABbQ29udGVudF9UeXBlc10ueG1sUEsBAi0AFAAGAAgAAAAhAFr0LFu/AAAAFQEAAAsAAAAA&#10;AAAAAAAAAAAAHwEAAF9yZWxzLy5yZWxzUEsBAi0AFAAGAAgAAAAhANB+Gx/BAAAA2wAAAA8AAAAA&#10;AAAAAAAAAAAABwIAAGRycy9kb3ducmV2LnhtbFBLBQYAAAAAAwADALcAAAD1AgAAAAA=&#10;" strokecolor="#94b64e [3046]"/>
                <v:shape id="Immagine 49" o:spid="_x0000_s1046" type="#_x0000_t75" style="position:absolute;left:38481;top:1714;width:13671;height:9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3s2xAAAANsAAAAPAAAAZHJzL2Rvd25yZXYueG1sRI9bawIx&#10;FITfC/6HcAp906xivaxGUaEq+OQFfD1sTne33ZwsSequ/fWNIPRxmJlvmPmyNZW4kfOlZQX9XgKC&#10;OLO65FzB5fzRnYDwAVljZZkU3MnDctF5mWOqbcNHup1CLiKEfYoKihDqVEqfFWTQ92xNHL1P6wyG&#10;KF0utcMmwk0lB0kykgZLjgsF1rQpKPs+/RgFXzuN/e30d3vYrcP5+n4fjxp2Sr29tqsZiEBt+A8/&#10;23utYDiFx5f4A+TiDwAA//8DAFBLAQItABQABgAIAAAAIQDb4fbL7gAAAIUBAAATAAAAAAAAAAAA&#10;AAAAAAAAAABbQ29udGVudF9UeXBlc10ueG1sUEsBAi0AFAAGAAgAAAAhAFr0LFu/AAAAFQEAAAsA&#10;AAAAAAAAAAAAAAAAHwEAAF9yZWxzLy5yZWxzUEsBAi0AFAAGAAgAAAAhAGKrezbEAAAA2wAAAA8A&#10;AAAAAAAAAAAAAAAABwIAAGRycy9kb3ducmV2LnhtbFBLBQYAAAAAAwADALcAAAD4AgAAAAA=&#10;">
                  <v:imagedata r:id="rId21" o:title="imageedit_1_4080521058"/>
                </v:shape>
                <v:shape id="Immagine 50" o:spid="_x0000_s1047" type="#_x0000_t75" style="position:absolute;left:37909;top:13811;width:15265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U3vwAAANsAAAAPAAAAZHJzL2Rvd25yZXYueG1sRE/dasIw&#10;FL4f+A7hDLwZmipMtDOKCII3g037AIfmrAlrTmoT2/j2y4Wwy4/vf7tPrhUD9cF6VrCYFyCIa68t&#10;Nwqq62m2BhEissbWMyl4UID9bvKyxVL7kb9puMRG5BAOJSowMXallKE25DDMfUecuR/fO4wZ9o3U&#10;PY453LVyWRQr6dBybjDY0dFQ/Xu5OwW2Gh+bsTKLhNe3r3Y4f9p0i0pNX9PhA0SkFP/FT/dZK3jP&#10;6/OX/APk7g8AAP//AwBQSwECLQAUAAYACAAAACEA2+H2y+4AAACFAQAAEwAAAAAAAAAAAAAAAAAA&#10;AAAAW0NvbnRlbnRfVHlwZXNdLnhtbFBLAQItABQABgAIAAAAIQBa9CxbvwAAABUBAAALAAAAAAAA&#10;AAAAAAAAAB8BAABfcmVscy8ucmVsc1BLAQItABQABgAIAAAAIQCMzIU3vwAAANsAAAAPAAAAAAAA&#10;AAAAAAAAAAcCAABkcnMvZG93bnJldi54bWxQSwUGAAAAAAMAAwC3AAAA8wIAAAAA&#10;">
                  <v:imagedata r:id="rId22" o:title="winsrv2016"/>
                </v:shape>
                <v:shape id="Immagine 51" o:spid="_x0000_s1048" type="#_x0000_t75" style="position:absolute;left:37198;top:4571;width:15024;height:15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CNxQAAANsAAAAPAAAAZHJzL2Rvd25yZXYueG1sRI9Ba8JA&#10;FITvgv9heUJvukmxtUY3UsRCeimY6qG3R/Y1Cc2+Dburpv56tyD0OMzMN8x6M5hOnMn51rKCdJaA&#10;IK6sbrlWcPh8m76A8AFZY2eZFPySh00+Hq0x0/bCezqXoRYRwj5DBU0IfSalrxoy6Ge2J47et3UG&#10;Q5SultrhJcJNJx+T5FkabDkuNNjTtqHqpzwZBR9yt+Tjwl0PyfvCFl7Pv477QqmHyfC6AhFoCP/h&#10;e7vQCp5S+PsSf4DMbwAAAP//AwBQSwECLQAUAAYACAAAACEA2+H2y+4AAACFAQAAEwAAAAAAAAAA&#10;AAAAAAAAAAAAW0NvbnRlbnRfVHlwZXNdLnhtbFBLAQItABQABgAIAAAAIQBa9CxbvwAAABUBAAAL&#10;AAAAAAAAAAAAAAAAAB8BAABfcmVscy8ucmVsc1BLAQItABQABgAIAAAAIQAMOlCNxQAAANsAAAAP&#10;AAAAAAAAAAAAAAAAAAcCAABkcnMvZG93bnJldi54bWxQSwUGAAAAAAMAAwC3AAAA+QIAAAAA&#10;">
                  <v:imagedata r:id="rId23" o:title="window-10-logo-vector"/>
                </v:shape>
              </v:group>
            </w:pict>
          </mc:Fallback>
        </mc:AlternateContent>
      </w:r>
    </w:p>
    <w:p w:rsidR="00C869B2" w:rsidRDefault="00DA0AF7">
      <w:pPr>
        <w:rPr>
          <w:lang w:val="it-IT"/>
        </w:rPr>
      </w:pPr>
      <w:r>
        <w:rPr>
          <w:rFonts w:ascii="Source Sans Pro" w:hAnsi="Source Sans Pro"/>
          <w:b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80768" behindDoc="0" locked="0" layoutInCell="1" allowOverlap="1" wp14:anchorId="155227ED">
            <wp:simplePos x="0" y="0"/>
            <wp:positionH relativeFrom="column">
              <wp:posOffset>3996055</wp:posOffset>
            </wp:positionH>
            <wp:positionV relativeFrom="paragraph">
              <wp:posOffset>2235200</wp:posOffset>
            </wp:positionV>
            <wp:extent cx="1220554" cy="1220554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ndows 20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554" cy="122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FBF">
        <w:rPr>
          <w:rFonts w:ascii="Source Sans Pro" w:hAnsi="Source Sans Pro"/>
          <w:b/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0">
                <wp:simplePos x="0" y="0"/>
                <wp:positionH relativeFrom="column">
                  <wp:posOffset>48895</wp:posOffset>
                </wp:positionH>
                <wp:positionV relativeFrom="page">
                  <wp:posOffset>5270500</wp:posOffset>
                </wp:positionV>
                <wp:extent cx="5919470" cy="3808730"/>
                <wp:effectExtent l="0" t="0" r="5080" b="20320"/>
                <wp:wrapSquare wrapText="bothSides"/>
                <wp:docPr id="52" name="Grup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3808730"/>
                          <a:chOff x="48126" y="0"/>
                          <a:chExt cx="5922654" cy="3806825"/>
                        </a:xfrm>
                      </wpg:grpSpPr>
                      <wps:wsp>
                        <wps:cNvPr id="2" name="Casella di testo 2"/>
                        <wps:cNvSpPr txBox="1"/>
                        <wps:spPr>
                          <a:xfrm>
                            <a:off x="3031956" y="0"/>
                            <a:ext cx="2938824" cy="3585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939FA" w:rsidRDefault="004939FA" w:rsidP="004939FA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Contact</w:t>
                              </w:r>
                              <w:proofErr w:type="spellEnd"/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 Portal / multi-media business card</w:t>
                              </w:r>
                            </w:p>
                            <w:p w:rsidR="004939FA" w:rsidRDefault="004939FA" w:rsidP="004939FA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4939FA" w:rsidRDefault="004939FA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Comunica con i visitatori del tuo sito web in real-time, grazie all’innovativo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Contact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Portal. Rendi la tua azienda smart. Tramite un mezzo di comunicazione senza filtri, senza l’ausilio di alcun software aggiuntivo - attraverso un portale in cui rendere visibili i contatti desiderati per comunicare con il “mondo esterno”, o grazie a biglietti da visita multimediali, potrai aumentare il tuo business.</w:t>
                              </w:r>
                            </w:p>
                            <w:p w:rsidR="00CC4172" w:rsidRDefault="00CC4172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Per noi il web è solo un veicolo per lo streaming audio e video. Il nostro principale obiettivo sono la sicurezza, l’affidabilità e la flessibilità, parametri attorno ai quali </w:t>
                              </w:r>
                              <w:r w:rsidR="001B4A4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abbiamo forgiato l’intera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nostra piattaforma.</w:t>
                              </w:r>
                            </w:p>
                            <w:p w:rsidR="001B4A44" w:rsidRDefault="001B4A44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Tracciabilità e diritti di acceso ai servizi sono stati progettati per convivere integrati ai più noti sistemi di gestione utenti di taglio Enterprise come MS Active Directory. </w:t>
                              </w:r>
                            </w:p>
                            <w:p w:rsidR="001B4A44" w:rsidRDefault="001B4A44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4939FA" w:rsidRDefault="00CC4172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</w:p>
                            <w:p w:rsidR="00437EDB" w:rsidRPr="007A610B" w:rsidRDefault="00437EDB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D44208" w:rsidRPr="00133CFE" w:rsidRDefault="00D44208" w:rsidP="00D44208">
                              <w:pPr>
                                <w:ind w:right="-4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nettore diritto 4"/>
                        <wps:cNvCnPr/>
                        <wps:spPr>
                          <a:xfrm>
                            <a:off x="3001543" y="0"/>
                            <a:ext cx="0" cy="3806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Immagine 27" descr="C:\Users\alessandro.ESTOS\AppData\Local\Microsoft\Windows\INetCache\Content.Word\ProCall_LiveChat_Porta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" r="-2245"/>
                          <a:stretch/>
                        </pic:blipFill>
                        <pic:spPr bwMode="auto">
                          <a:xfrm>
                            <a:off x="70578" y="0"/>
                            <a:ext cx="2880859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magine 28" descr="C:\Users\alessandro.ESTOS\AppData\Local\Microsoft\Windows\INetCache\Content.Word\livechat0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1756610"/>
                            <a:ext cx="274891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52" o:spid="_x0000_s1049" style="position:absolute;margin-left:3.85pt;margin-top:415pt;width:466.1pt;height:299.9pt;z-index:251666432;mso-position-vertical-relative:page;mso-width-relative:margin;mso-height-relative:margin" coordorigin="481" coordsize="59226,380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5IqHwFAACYDwAADgAAAGRycy9lMm9Eb2MueG1s3Fdt&#10;b9s2EP4+YP9B0HfHkiz5DXEK10mDAGkbNC3yxUBBU5TNjSI5ko6dDfvvuyMlOYmD9WXogO1DHL4c&#10;ybvn7rk7nb7a1yK6Z8ZyJWdxepLEEZNUlVyuZ/Gnj2964ziyjsiSCCXZLH5gNn519vNPpzs9ZZna&#10;KFEyE8El0k53ehZvnNPTft/SDauJPVGaSdislKmJg6lZ90tDdnB7LfpZkgz7O2VKbRRl1sLqediM&#10;z/z9VcWoe19VlrlIzGLQzflf439X+Ns/OyXTtSF6w2mjBvkOLWrCJTzaXXVOHIm2hh9dVXNqlFWV&#10;O6Gq7quq4pR5G8CaNHlmzaVRW+1tWU93a93BBNA+w+m7r6Xv7m9MxMtZXGRxJEkNPro0W61VBAuA&#10;zk6vpyB0afStvjHNwjrM0OB9ZWr8D6ZEe4/rQ4cr27uIwmIxSSf5COCnsDcYJ+PRoEGebsA9eC4f&#10;p9kwjg5n6eaiO51lwyLvTg/HWYGa9dvH+6hjp9JOQyTZA1j2n4F1uyGaeR9YxKEBq8NqQSwTgkQl&#10;jxyzTkUNaF4YEYvc/rUCA9MApp1aWHwBuEEySCfFEwha+LLJYDzOWgCKcZGlHr4OADLVxrpLpuoI&#10;B7PYQNz7cCT319YFrFoRfNsqwcs3XAg/Qa6xhTDRPQGWCOdVhcufSAkZ7WbxcFAk/mKp8Hi4WUhw&#10;BsIeTMOR26/2Iapas1eqfAA0jAoUtJq+4aDrNbHuhhjgHIQH5BH3Hn4qoeAt1YziaKPM7y+tozx4&#10;F3bjaAccnsX2ty0xLI7ElQS/T9I8R9L7SV6MMpiYxzurxztyWy8UAJBCxtLUD1HeiXZYGVXfQbqZ&#10;46uwRSSFt2exa4cLFzILpCvK5nMvBDTXxF3LW03xagQcPfFxf0eMbtzlwNPvVBtpZPrMa0EWT0o1&#10;3zpVce9SxDmg2sAPUY98/RfCH2IxpIqFkpI5pwwDBhgOoyhvPQ5sWcgmZbSx0VK2yxeDJEmLfPCY&#10;+W3YA8JNvjhi/FHACy6RpEfQISeOgtO6B8FQWMgPrIIw9fTEBV92DlQglDLpBk2y8dIoVUHkdwcD&#10;Hf72YCOPR5kvSd9yuDvhX1bSdYdrLpXxRj973e1bBldBvkUg2H2IG6RvEy9np5rTKfw1RQZGR3nz&#10;y8UYTrkt8i8U9Pqr7qiJ+XWre4EofMUFdw++toNtqJS8v+EUcyZOHqXgURuEV3VN1hAAUQZLJbMU&#10;WLiYLj9ZaEuWREBnAP2HUScXtx/f3y7nWmN1Xl4rSsTybVuPl3dclmpnl1fvmFsQyIlLCG4H/j9B&#10;zi9vjFoQIT5f83u22BD3+UYZR8TJL3qN8dHqFjSF+OQUHvjVRlKBtFyzudWQlJs60H8q7qdPzFwJ&#10;rjHBYr68427jc0ObP3CzQRgsfdYJvOCk0GWcK7qtwZzQNhkmiIOezW64tpDlpqxesRIqx1UJ+Y9C&#10;y+agE9CGy1BIgJRQSXwIQ1n2nc0f2XieJJPsdW9RJItenowuenOo871RcjHKE6joi3TxJwZomk+3&#10;lnnAzzVvVIfVI+VfbGOahi80SL7RCoWqrYGgGsQxcKtREYaIEOpqDf0AqGPzl+U5FG3Aq5dlue8f&#10;YNsZ5ugGaYAOaUEP3sRiFq12b1UJQBBIu55qz9qdUVKMoMM9tC1t8srG0OYUk5DC0kmWjcatvu0V&#10;bUH+yprdVVzMW2hctwAG+xKMNoQS7M2BabAEBv8dVgOaobQcWA1LP4rVAthMgc1JeqLljyQyOuwH&#10;8xbC+3/GWyBmR1IchkJKm4a2Ye/3k/fwzZGOiuEwNNU+j/ivlmyUjydp0VJ4MB4WT787jrqQL7Xd&#10;HWO/icL+8wY+/3ySaz5VsYI9nsP48Qf12V8AAAD//wMAUEsDBAoAAAAAAAAAIQBOFtEhKPgAACj4&#10;AAAVAAAAZHJzL21lZGlhL2ltYWdlMS5qcGVn/9j/4AAQSkZJRgABAQEA3ADcAAD/2wBDAAIBAQEB&#10;AQIBAQECAgICAgQDAgICAgUEBAMEBgUGBgYFBgYGBwkIBgcJBwYGCAsICQoKCgoKBggLDAsKDAkK&#10;Cgr/2wBDAQICAgICAgUDAwUKBwYHCgoKCgoKCgoKCgoKCgoKCgoKCgoKCgoKCgoKCgoKCgoKCgoK&#10;CgoKCgoKCgoKCgoKCgr/wAARCAHPAr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rK/3jRlf7xpc/wC0KM/7Qr+Bz83Eyv8AeNGV/vGlz/tC&#10;jP8AtCgBMr/eNGV/vGjccZ3H/vmlz/tCnyyW4CZX+8aMr/eNBbHO4VtWPw98Z6l4IvviLY6K0mi6&#10;ddLb3l8JExHI23A2ltxGWQFgCAXXJG4ZulRrVr+zi3ZNuybslu32S7lRjKTslcxcr/eNGV/vGusu&#10;vgz4xtbZr157MqvhGPxJjzm/483kSMY4/wBZuZfl6Yzz68ikgC8y1VbD1sPPlqRa8n62/NNfIJU5&#10;Qs5K1/8AgMdlf7xoyv8AeNbeqfDzxpovhDSPHWo6I0ek6/JNHpN4siP9oeJ9jrtViykNx8wGeoyK&#10;ueKPg/4y8E3GsaR4xk0/TNS0P7L9q0m61SL7VL54DIYlVj5uFKs+D8oIz3rb+z8dZt0pK1t01urr&#10;p1Wq7ofs6m9v6/pP7jmMr/eNGV/vGrmv6LqvhbWrrw74gtWtryxuHguoZOqSKcFSQSMgj1qmzDG0&#10;t19BzXK4VFJpppomSlGTT6Blf7xoyv8AeNbHj3wNrfw08X3fgjxFNA19Z+X5/wBnkLx/PGsgwSBn&#10;hh2FU9B0hvEWu2mgLq1pZtd3Sxfa7+4EMMJJxvkkOQiDqWwcCtPYVvbezcdb2t1ve35j5Zc3K9yn&#10;lf7xoyv941oal4a1rR9Mt9avbf8A0G8uri3s7xGDRzvCU8zaQeQPMTnGCGGKzw+RkN+lTKnVpytO&#10;NnZPXs0rP5307k2ewZX+8aMr/eNLn/aFGf8AaFZgJlf7xoyv940uf9oUZ/2hQAmV/vGjK/3jS5/2&#10;hRn/AGhQAmV/vGjK/wB40uf9oUZ/2hQAmV/vGjK/3jS5/wBoUZ/2hQAmV/vGjK/3jS5/2hRn/aFA&#10;CZX+8aMr/eNLn/aFGf8AaFACZX+8aMr/AHjS5/2hRn/aFACZX+8aMr/eNLn/AGhRn/aFACZX+8aM&#10;r/eNLn/aFGf9oUAJlf7xoyv940uf9oUZ/wBoUAJlf7xoyv8AeNLn/aFGf9oUAJlf7xoyv940uf8A&#10;aFGf9oUAJlf7xoyv940uf9oUZ/2hQAmV/vGjK/3jS5/2hRn/AGhQAmV/vGjK/wB40uf9oUZ/2hQA&#10;mV/vGjK/3jS5/wBoUZ/2hQAmV/vGjK/3jS5/2hRn/aFACZX+8aMr/eNLn/aFGf8AaFACZX+8aMr/&#10;AHjS5/2hRn/aFACZX+8aMr/eNLn/AGhRn/aFACZX+8aMr/eNLn/aFGf9oUAJlf7xoyv940uf9oUZ&#10;/wBoUAJlf7xoyv8AeNLn/aFGf9oUAJlf7xoyv940uf8AaFGf9oUAJlf7xoyv940uf9oUZ/2hQAmV&#10;/vGjK/3jS5/2hRn/AGhQAmV/vGjK/wB40uf9oUZ/2hQAmV/vGjK/3jS5/wBoUZ/2hQAmV/vGjK/3&#10;jWx4K8D+IfH+stpPh5YAYbZ7i8urudYYLWBMbpZXYgIgyMk+oAySBVjxx8Nde8Ai0vbvUdP1LTtR&#10;V/7P1jR7wXFrcFCA6q/BDqSu5WCsNwOMEE9EcHiZUHWUXyrd206L82lfuVyS5ea2nc5/K/3jRlf7&#10;xpc/7QrX8MeC9Z8X+f8A2VfaRF9n2mT+1Nes7HduzjZ9plj3/dOduccZxkZzo0ataooU4uTfRK7+&#10;5BGMpStFXMfK/wB40ZX+8a6TWPhh4l0LTptUvNW8NyRQKGZbLxlplzKcnHyxxXDO59lUnvXOZ/2h&#10;VVsPiMLJRrQcW+6a/McoTh8SsJlf7xoyv941Y0qx/tbVLXS/7RtbX7TcRxfaryTZDDuYDe7YO1Bn&#10;JODgA8GpvE+hjwx4ivPDw1yx1EWdwYhfabP51vP/ALaPgblPY45qfZ1PZ+0tpe3ztfbfoLlly3KO&#10;V/vGjK/3jS5/2hRn/aFZkiZX+8aKXP8AtCigBMf7H60Y/wBj9aP++qP++qADH+x+tGP9j9aP++qP&#10;++qAO60D9pD4veG/hTefBnSvE0kejXsmSNp86GM/fhjkzlI3z8yjrzjG5s8KBgY2Uf8AfVH/AH1X&#10;RiMVisVGMas21FWjdt2XZdkVKpOdlJ3tsBB/uV9BeC/FPwi0vw1oPwM1bUwzat4Tu4dT19dYgWws&#10;rq+2TASoUJLRNBaqW8xQpTBHBr59/wC+qP8Avqu3LM0qZXKThFS5kou/WPVeV9NVroaUazoyulf/&#10;AIdf8Me8aj4h8NXGlTCLxRpeZPgbBp6r/a0QY3UV1C72/wB7Im2qxEeAzY4BzWv+0x8RPBuqfDe+&#10;8LeCNM0O68Pk2J8OzQ+LreaSyUYyItPWMSwNt3JJuIB3ZJc184f99Uf99V31OI61SjVgo2dRJNqz&#10;0Tk7ap6Xk9mndLXQ6frz9nyW6Wv93/Dtf5H0F4L+KHw0074R+D/DXjLV7eX+xdKuNbsrWOQSFNUt&#10;b+5eG3kVclBPHKVOcZG09OaueNfipo00nj/xPZeOLFtSuo/B89hdQX0bSSzQxx+e0e05Zo3B3bc7&#10;SMHFfOP/AH1R/wB9VvHizGKFOHIvctZ63uouKbd+iatbaxMsbL2fLbol9yt+tz6sPjW6f43eMPiF&#10;efGTS7zfNHH4Yt7bxlp1vv0+S5kfAupRKYFjABaFAsjBsYIGDy/xV+J2h+EvCnxDtvhV4t0y3fVP&#10;iP8A6PHpdxC7PYSWsvmNFjJEbNtUsmB823POD89/99Uf99VdbiyvUwrpRha99b3a5nd2dk9dtzWW&#10;YSd/d1bbvfq01p2309EfVHxj8f6Jql54xk8cfEfw7rXgu402xHhzRtJ1C1uLoXweDMyJExkR1An3&#10;yNgMpUZbgC347+Kvgmbxz4bsbZPDraBZeOtNm0bVIfGVpONPs1kyfLtkRHtIvLCiRXOAVX7xG6vk&#10;z/vqj/vqtp8ZV5X/AHa1s3d3btJys2021rZJWastSVjpp7b/AD+WvTXZdlqfSHhL4maXrPhHwXpv&#10;jf4g2k/hnSfF18vibRbjWIleS3M8DWjGAnfPCr7mO1WAUPnjitDxB8XtPm+KXh/VdeHh9JtPtdd8&#10;nWv+EytNW8xG0+VY4nKxqscbSlfLjfnLsu0Zwfl//vqj/vquepxZiqmFjR5bW5Nd23FRSvdNpe6m&#10;kmtW+5nTxkqeqXVPfs9vT0NDxP4n8QeMtduPE3inUpr6/u2U3FzcNlmIUKM/gAKz8f7H60f99Uf9&#10;9V8rKUpzcpO7erb6nJKUpSuwx/sfrRj/AGP1o/76o/76qRBj/Y/WjH+x+tH/AH1R/wB9UAGP9j9a&#10;Mf7H60f99Uf99UAGP9j9aMf7H60f99Uf99UAGP8AY/WjH+x+tH/fVH/fVABj/Y/WjH+x+tH/AH1R&#10;/wB9UAGP9j9aMf7H60f99Uf99UAGP9j9aMf7H60f99Uf99UAGP8AY/WjH+x+tH/fVH/fVABj/Y/W&#10;jH+x+tH/AH1R/wB9UAGP9j9aMf7H60f99Uf99UAGP9j9aMf7H60f99Uf99UAGP8AY/WjH+x+tH/f&#10;VH/fVABj/Y/WjH+x+tH/AH1R/wB9UAGP9j9aMf7H60f99Uf99UAGP9j9aMf7H60f99Uf99UAGP8A&#10;Y/WjH+x+tH/fVH/fVABj/Y/WjH+x+tH/AH1R/wB9UAGP9j9aMf7H60f99Uf99UAGP9j9aMf7H60f&#10;99Uf99UAGP8AY/WjH+x+tH/fVH/fVABj/Y/WjH+x+tH/AH1R/wB9UAGP9j9aMf7H60f99Uf99UAG&#10;P9j9aMf7H60f99Uf99UAGP8AY/WjH+x+tH/fVH/fVABj/Y/WjH+x+tH/AH1R/wB9UAGP9j9aMf7H&#10;60f99Uf99UAGP9j9aMf7H60f99Uf99UAdJ8NPGGheFr/AFKw8V6RdXWla5pbafqP2GZUuIo/OimW&#10;SMsCpZXhRtpwGAKkjOR1XiS6+GHiX4Pw+DPh14ivLWTw3qFxqcsXiVYYZtVWaOGN2g2yFFdBEAIN&#10;zMwJYMxBQeY/99Uf99V6VHNK1PDOg0pRaa1WqTd7JrWyaT9TaNaUafI1/n339dQ6/wAFdV8MvFPh&#10;/wAK2+qy6xdeVPPFH9iVvBenasrsok4dr1gYRlhygJYE5B2qDyv/AH1R/wB9Vy4XEVMHWVWG6v1a&#10;3TW6afXuRTqSpSUkXvEHiTVfFd6uo6ta6fDIsIi26Xo9tZRlck8pbxxoWy33iN2MAnAAFHH+x+tH&#10;/fVH/fVY1KtSrJym22929W/mRKUpyuzS8I3UGneLdLv7y9Wzit9SgkkupLJblYVWRSXMLcSgAZMZ&#10;4bGO9aHxc1218TfE7XdfsNcj1SK81KWaPUIdP+yLcBmz5giPKA9cHnueTXO/99Uf99VssVJYV0La&#10;OSfXdK217dexXM/Z8vncMf7H60Y/2P1o/wC+qP8AvquckMf7H60Uf99UUAe/f8O5/jd/0NnhX/wM&#10;uf8A5Ho/4dz/ABu/6Gzwr/4GXP8A8j19oU2RtqFy2Mc5r+qv+IS8I/yS/wDAn/kfZf2Lg+z+8+Mf&#10;+Hc/xu/6Gzwr/wCBlz/8j0f8O5/jd/0NnhX/AMDLn/5Hr7kTwX4lddx0/wD8jL/jTv8AhB/E3/Ph&#10;/wCRk/xpf8Ql4R/kl/4E/wDIP7FwfZ/efDP/AA7n+N3/AENnhX/wMuf/AJHo/wCHc/xu/wChs8K/&#10;+Blz/wDI9fc3/CD+Jv8Anw/8jJ/jR/wg/ib/AJ8P/Iyf40/+IS8I/wAkv/An/kH9i4Ps/vPhn/h3&#10;P8bv+hs8K/8AgZc//I9H/Duf43f9DZ4V/wDAy5/+R6+5v+EH8Tf8+H/kZP8AGj/hB/E3/Ph/5GT/&#10;ABo/4hLwj/JL/wACf+Qf2Lg+z+8+Gf8Ah3P8bv8AobPCv/gZc/8AyPR/w7n+N3/Q2eFf/Ay5/wDk&#10;evub/hB/E3/Ph/5GT/Gj/hB/E3/Ph/5GT/Gj/iEvCP8AJL/wJ/5B/YuD7P7z4Z/4dz/G7/obPCv/&#10;AIGXP/yPR/w7n+N3/Q2eFf8AwMuf/kevub/hB/E3/Ph/5GT/ABo/4QfxN/z4f+Rk/wAaP+IS8I/y&#10;S/8AAn/kH9i4Ps/vPhn/AIdz/G7/AKGzwr/4GXP/AMj0f8O5/jd/0NnhX/wMuf8A5Hr7m/4QfxN/&#10;z4f+Rk/xo/4QfxN/z4f+Rk/xo/4hLwj/ACS/8Cf+Qf2Lguz+8+Gf+Hc/xu/6Gzwr/wCBlz/8j0f8&#10;O5/jd/0NnhX/AMDLn/5Hr7m/4QfxN/z4f+Rk/wAaP+EH8Tf8+H/kZP8AGj/iEvCP8kv/AAJ/5B/Y&#10;uD7P7z4Z/wCHc/xu/wChs8K/+Blz/wDI9H/Duf43f9DZ4V/8DLn/AOR6+5v+EH8Tf8+H/kZP8aP+&#10;EH8Tf8+H/kZP8aX/ABCXhH+SX/gT/wAg/sXB9n958M/8O5/jd/0NnhX/AMDLn/5Ho/4dz/G7/obP&#10;Cv8A4GXP/wAj19zf8IP4m/58P/Iyf40f8IP4m/58P/Iyf40/+IS8I/yS/wDAn/kH9i4Ps/vPhn/h&#10;3P8AG7/obPCv/gZc/wDyPR/w7n+N3/Q2eFf/AAMuf/kevub/AIQfxN/z4f8AkZP8aP8AhB/E3/Ph&#10;/wCRk/xo/wCIS8I/yS/8Cf8AkH9i4Ps/vPhn/h3P8bv+hs8K/wDgZc//ACPR/wAO5/jd/wBDZ4V/&#10;8DLn/wCR6+5v+EH8Tf8APh/5GT/Gj/hB/E3/AD4f+Rk/xo/4hLwj/JL/AMCf+Qf2Lg+z+8+Gf+Hc&#10;/wAbv+hs8K/+Blz/API9H/Duf43f9DZ4V/8AAy5/+R6+5v8AhB/E3/Ph/wCRk/xo/wCEH8Tf8+H/&#10;AJGT/Gj/AIhLwj/JL/wJ/wCQf2Lg+z+8+Gf+Hc/xu/6Gzwr/AOBlz/8AI9H/AA7n+N3/AENnhX/w&#10;Muf/AJHr7m/4QfxN/wA+H/kZP8aa3gjxMFz9g/8AIyf40f8AEJeEf5Jf+BP/ACD+xcH2f3nw3/w7&#10;n+N3/Q2eFf8AwMuf/kej/h3P8bv+hs8K/wDgZc//ACPX2eNwLBv72PpS0f8AEJeEf5Jf+BP/ACD+&#10;xcH2f3nxf/w7n+N3/Q2eFf8AwMuf/kej/h3P8bv+hs8K/wDgZc//ACPX25pfhvWtXtVv7C13xMzB&#10;W8xR91ip6n1Bq1/wg/ib/nw/8jJ/jR/xCXhH+SX/AIE/8g/sXB9n958M/wDDuf43f9DZ4V/8DLn/&#10;AOR6P+Hc/wAbv+hs8K/+Blz/API9fc3/AAg/ib/nw/8AIyf40f8ACD+Jv+fD/wAjJ/jR/wAQl4R/&#10;kl/4E/8AIP7FwfZ/efDP/Duf43f9DZ4V/wDAy5/+R6P+Hc/xu/6Gzwr/AOBlz/8AI9fc3/CD+Jv+&#10;fD/yMn+NH/CD+Jv+fD/yMn+NH/EJeEf5Jf8AgT/yD+xcH2f3nwz/AMO5/jd/0NnhX/wMuf8A5Ho/&#10;4dz/ABu/6Gzwr/4GXP8A8j19zf8ACD+Jv+fD/wAjJ/jR/wAIP4m/58P/ACMn+NH/ABCXhH+SX/gT&#10;/wAg/sXB9n958M/8O5/jd/0NnhX/AMDLn/5Ho/4dz/G7/obPCv8A4GXP/wAj19zf8IP4m/58P/Iy&#10;f40f8IP4m/58P/Iyf40f8Ql4R/kl/wCBP/IP7FwfZ/efDP8Aw7n+N3/Q2eFf/Ay5/wDkej/h3P8A&#10;G7/obPCv/gZc/wDyPX3N/wAIP4m/58P/ACMn+NH/AAg/ib/nw/8AIyf40f8AEJeEf5Jf+BP/ACD+&#10;xcH2f3nwz/w7n+N3/Q2eFf8AwMuf/kej/h3P8bv+hs8K/wDgZc//ACPX3N/wg/ib/nw/8jJ/jR/w&#10;g/ib/nw/8jJ/jR/xCXhH+SX/AIE/8g/sXB9n958M/wDDuf43f9DZ4V/8DLn/AOR6P+Hc/wAbv+hs&#10;8K/+Blz/API9fc3/AAg/ib/nw/8AIyf40f8ACD+Jv+fD/wAjJ/jR/wAQl4R/kl/4E/8AIP7FwfZ/&#10;efDP/Duf43f9DZ4V/wDAy5/+R6P+Hc/xu/6Gzwr/AOBlz/8AI9fc3/CD+Jv+fD/yMn+NH/CD+Jv+&#10;fD/yMn+NH/EJeEf5Jf8AgT/yD+xcH2f3nwz/AMO5/jd/0NnhX/wMuf8A5Ho/4dz/ABu/6Gzwr/4G&#10;XP8A8j19zf8ACD+Jv+fD/wAjJ/jR/wAIP4m/58P/ACMn+NH/ABCXhH+SX/gT/wAg/sXB9n958M/8&#10;O5/jd/0NnhX/AMDLn/5Ho/4dz/G7/obPCv8A4GXP/wAj19zf8IP4m/58P/Iyf40f8IP4m/58P/Iy&#10;f40f8Ql4R/kl/wCBP/IP7FwfZ/efDP8Aw7n+N3/Q2eFf/Ay5/wDkej/h3P8AG7/obPCv/gZc/wDy&#10;PX3N/wAIP4m/58P/ACMn+NH/AAg/ib/nw/8AIyf40f8AEJeEf5Jf+BP/ACD+xcH2f3nwz/w7n+N3&#10;/Q2eFf8AwMuf/kej/h3P8bv+hs8K/wDgZc//ACPX3N/wg/ib/nw/8jJ/jR/wg/ib/nw/8jJ/jR/x&#10;CXhH+SX/AIE/8g/sXB9n958M/wDDuf43f9DZ4V/8DLn/AOR6P+Hc/wAbv+hs8K/+Blz/API9fad1&#10;BNY3klhcptlhYCRd3QlQ38iKZR/xCXhH+SX/AIE/8g/sXB9n958X/wDDuf43f9DZ4V/8DLn/AOR6&#10;P+Hc/wAbv+hs8K/+Blz/API9fbGm6Nqes+YNLg8zy8eZ8yjGenU1e/4QfxN/z4f+Rk/xo/4hLwj/&#10;ACS/8Cf+Qf2Lg+z+8+Gf+Hc/xu/6Gzwr/wCBlz/8j0f8O5/jd/0NnhX/AMDLn/5Hr7m/4QfxN/z4&#10;f+Rk/wAaP+EH8Tf8+H/kZP8AGl/xCXhH+SX/AIE/8g/sXB9n958M/wDDuf43f9DZ4V/8DLn/AOR6&#10;P+Hc/wAbv+hs8K/+Blz/API9fc3/AAg/ib/nw/8AIyf40f8ACD+Jv+fD/wAjJ/jT/wCIS8I/yS/8&#10;Cf8AkH9i4Ps/vPhn/h3P8bv+hs8K/wDgZc//ACPR/wAO5/jd/wBDZ4V/8DLn/wCR6+5v+EH8Tf8A&#10;Ph/5GT/Gj/hB/E3/AD4f+Rk/xo/4hLwj/JL/AMCf+Qf2Lg+z+8+Gf+Hc/wAbv+hs8K/+Blz/API9&#10;H/Duf43f9DZ4V/8AAy5/+R6+5v8AhB/E3/Ph/wCRk/xo/wCEH8Tf8+H/AJGT/Gj/AIhLwj/JL/wJ&#10;/wCQf2Lg+z+8+Gf+Hc/xu/6Gzwr/AOBlz/8AI9H/AA7n+N3/AENnhX/wMuf/AJHr7m/4QfxN/wA+&#10;H/kZP8aP+EH8Tf8APh/5GT/Gj/iEvCP8kv8AwJ/5B/YuD7P7z4Z/4dz/ABu/6Gzwr/4GXP8A8j0f&#10;8O5/jd/0NnhX/wADLn/5Hr7m/wCEH8Tf8+H/AJGT/Gj/AIQfxN/z4f8AkZP8aP8AiEvCP8kv/An/&#10;AJB/YuD7P7z4Z/4dz/G7/obPCv8A4GXP/wAj0f8ADuf43f8AQ2eFf/Ay5/8Akevub/hB/E3/AD4f&#10;+Rk/xo/4QfxN/wA+H/kZP8aP+IS8I/yS/wDAn/kH9i4Ps/vPhn/h3P8AG7/obPCv/gZc/wDyPR/w&#10;7n+N3/Q2eFf/AAMuf/kevub/AIQfxN/z4f8AkZP8aP8AhB/E3/Ph/wCRk/xo/wCIS8I/yS/8Cf8A&#10;kH9i4Ps/vPhn/h3P8bv+hs8K/wDgZc//ACPR/wAO5/jd/wBDZ4V/8DLn/wCR6+5v+EH8Tf8APh/5&#10;GT/Gj/hB/E3/AD4f+Rk/xo/4hLwj/JL/AMCf+Qf2Lg+z+8+Gf+Hc/wAbv+hs8K/+Blz/API9H/Du&#10;f43f9DZ4V/8AAy5/+R6+5v8AhB/E3/Ph/wCRk/xo/wCEH8Tf8+H/AJGT/Gj/AIhLwj/JL/wJ/wCQ&#10;f2Lg+z+8+Gf+Hc/xu/6Gzwr/AOBlz/8AI9H/AA7n+N3/AENnhX/wMuf/AJHr7m/4QfxN/wA+H/kZ&#10;P8aP+EH8Tf8APh/5GT/Gj/iEvCP8kv8AwJ/5B/YuD7P7z4Z/4dz/ABu/6Gzwr/4GXP8A8j0f8O5/&#10;jd/0NnhX/wADLn/5Hr7m/wCEH8Tf8+H/AJGT/Gk/4QjxN/z4/wDkVP8AGj/iEvCP8kv/AAJ/5B/Y&#10;uD7P7z4a/wCHc/xu/wChs8K/+Blz/wDI9H/Duf43f9DZ4V/8DLn/AOR6+2NS0jU9FeOPVIPLMikx&#10;/MDnGM9D7j86r0f8Ql4R/kl/4E/8g/sXB9n958X/APDuf43f9DZ4V/8AAy5/+R6K+0KKP+IS8I/y&#10;S/8AAn/kH9i4Ls/vCodR/wCPKb/ri38qmqHUf+PGb/ri38q/Tj1j1VmKRM2Oik1xHwv/AGjvgx8Z&#10;vFHibwV8MvH9jrOreDb4WXiaxtd2/T598sflvuA53wyrxnlDXbycQMB/dNfnp/wR8OP20/2xD/1U&#10;4f8Apy1mvNxWMqUMdh6EUmqjkm+qtFtW+7qe9leU0cdk+Oxc5NSoQhKKVrNyqQg76dFJtWtqfoZ9&#10;qgAy0y003Vof+Wy15P8AtU/tUfD39k74X3HxM+IcztH5ot9N0+Bh517cMCVjX0HBJbnaozgnCn4B&#10;8Yf8FUv+ChnxG14Xv7PHwUt/7HhkxLfXFrCLA4cq0fnzMJJXXHJiUqCMcHpvisbh8LpN6nn4XL8T&#10;jFeCP1Wa6tW/5brTvtVv/wA9RXx7/wAE9f8AgoZq37Sup6p8JvjZpul6T440eaQNDpvmJDdxr1IS&#10;Qkq4Vg2AWUjlTwQPrVW3dq3o1aeIpqcHdM5cRRq4Wo4VFZovrtK49aNyDgNTN5jhVvYCvjP48ftl&#10;fHX4d/tL+LPEXhuFrj4X+HdFufC0i3lnZmxTxWuly6pHM8olW8cNm0shGqiIvKw3iTADlKMdWRGL&#10;k0kfZ5IHU0blBwDXwH8V/wBvf9pGD4b+KvC+oXnhfw/fG6msrHxrBpN3FbwGbwpZ6xa2UcZvM/b5&#10;p7xraGXzdrPCCIGYiM7Fh+3D+0f4d8DXmvXieG7fw/ofibSPCt94k1rSpJP7IE3hmx1eTWNRmm1C&#10;2haFp7gWW0vCBJcROZDtMUmkYuSb7Wv83/mKXNHl87v5JJ/16H3JuAOaUEZxXzJ8JP2yPGnjj9p7&#10;TfgjrD+HXim8NxS65Y6Tb7pNO1FtOs79Xju/tjfarSVbiVY3NpCHMLbZJPLkA5XRf2+bxfhRqVtD&#10;8Y/BM3irS/jF4i0HxdqmtzQzQ+CNHi1rVorG91K0tpoHjhMNpaWyPI8O9p45GkPJZcvu39Px2+RP&#10;N/XyufYpYUgYAV+eesftp/th6yureKNT+JnhX4brN4f+HniCDwv4o8HmWbSdOvtVS21q9llkvIGe&#10;1hQsZ5HVPJiZBvtnBlbuvF37fvxc0Tw/4+1m21n4b6S3hHWGtZ9N8QXFvDeaZbpqDW0U7wyarCLr&#10;7bBG1xbiR7BCGjRHuAwck/3c+V7/APDf5lcsuW9utj7TXd3pSAeorH8D62fFHg3SfErQzRnUNNhu&#10;dtxZvbSDzEDYaFyWibnlGJKngkkZrWDHoRQA6iiigAooooAKKKKACjOOtFQ3JbbtGen8LYP4UATU&#10;VyPwSTVIvhtpa65aa3DdCOXzo/EV8Lq8BMrH95KAA3GMcDC7R2rrqAPKU+83/XR//QjTqan3m/66&#10;P/6EadQB2nw1OfCcA/6eLj/0fJWLN+0J8IIfjUv7Pb+PbFfGLad9v/sA7vP+y/8APXptx+P8q2fh&#10;t/yKdvz/AMt7j/0fJXxHqxP/ABEAW5x/zR//ANqPXm5hjKmD9lyJPnnGLv0TvdrzPoOH8po5t9a9&#10;pJr2VGdRWtq42sndPR31tqfey3tqpx560n9pWgOGuFrOkLkcV8RftWyftRfFj43+KvAPgf8AaP1L&#10;wHp+jyW0ejWulF42uf3EErSvLC8cnzMzrtycLjk8AdmIrU8PDml3seThcLUxlTkhva594LfWp489&#10;c077TCTxKtfFP/BLT4rftX+Jdc8efC/9oLxND4j0rwvPax6D4gmug987N5gkjuMAbwSgdX68tk8h&#10;R9kowLde9aUakK1NVIbMzxFCphqzpy3RfU7/AJlfijjOS1R2xxGCa8L/AGm/i/dfDT4peE9H8Y/G&#10;Zvhz4J1HRdVm1DxZ9ns1WXVI57BLOx+0XsUsETSxzXbrHs82ZoQIz8jKxf3kl/WlzE94BGcbqPkY&#10;/er4rH7Wfx5+GOr+KLe5u9J13TbnUfGE+hx6taXH2i0k07XrC1iieUT7XgeHUMJGsaNGYM7pA21a&#10;elftdfHH4YfFTW/BHj7xh4ZvJJPjhb+GLhodJnmnu/M0Pw9IE0zTptTSRIvOvbmSQxPctAqbzBKD&#10;NKjj7z+Sf36W9SFLmT8m193U+3y4wc0u4Gvgn4e/t4/tL+GvCmh6Z4z17wf4o8QPrmpWt9bx+HZb&#10;O61y+h1l7Q6BaRx3ZW3v4bfbdszrI3kFSYdqyXNWNS/be+PHxQu7rwr4Z1Dw/Gtv460+yuNU8O2s&#10;6yeHJIPH9lo8dlqP+kP532+zM0wUeQfKhmGHVwyW6crpd3ZfLf8AUlVE43t209bf5n3cWB/rRvQj&#10;k18ueIP2vdc8I/Dn4V/En4s/EXw34V0+++LureGfHWtTNFY6ZPBZQa7brJuupH+ypNc2FrIq+azq&#10;WWPzHBJfiNY/bD+J9j8afG0/hTXvDslrZ6frk9jputatKlroVrDaWDWWtXspuFhNheGImDHkLukn&#10;xO+6Ywx5dr3+Vv8AMtS5rW6pP7z7aJ+b71GNzcGvhv4l/twfEjxr+z54yvNF+IWi+Fb4/AnV9f8A&#10;Da3GgyWOr+I71dP1EtdaTt1CVIorWS3hcmNr3csiOJESSKR/pL9m34p+OfiDd+NvDfxATTZL7wf4&#10;0l0Vb7SbOS3hvIfsVneRyeVJLKUZVvBE37xgzRFwED7EpLTTpf8ACyCUlHl8/wDK/wDmeqUUUUig&#10;ooooAKKKKACiimv9xqAHUVxPw8i1eLxn4te/tPEEcLapH9jfVtSSa2kURDJtYxzCmTypzng5zkDt&#10;qAPNfFOf+E11T/rvH/6IjqrVrxR/yOuq/wDXeP8A9ER1VoA6T4XAC41MAd4f5NU/jT4ueAfh5q+j&#10;6B4x8T2un3mu3X2fSLebdm6m3IuxcA87pEHP94VB8LsfaNSz6w/yevBP2+zn48fAv/scB/6VWVfO&#10;8T5tXyTKJYulFOSlCNne3vTjF7Pom2jjzDFSweFdWKTd4rXzaX6n1CNRsimfPWkm1jToU3T3kajO&#10;Ms2KzJMuQinGSBmvygvPAvx3/wCCqfizxR8T/iB+0Bd+GPB1l4jvLbwP4R06F5orSKDfbiaZWdUM&#10;j5LcDJLHkDAr2MRiI4enGVrtnsYLByxktHZJXbP10XUbNhxcrT/ttpncZ1r81/8AgmXdftBfss/t&#10;WXn7H3xb+PEvjjw14h8L3Gq+E1uNPeCTTbi1ljEy4Z3CI6SFtqsVLLuwp3E/ooHwMAVpha0cVR54&#10;meKw08JW9nL1+TNaK5jl4jbdTgQpwTVPSjkyN9K8Z/bz+L2q/BT4T6H4xs/irH4Js5viBoGn654m&#10;mNmqWOnXGoRRXLs95HJDEPKZgZHX5eoIPNaVPdsvNL72kc/+Vz3LK5yaAy84PFfEdz+318S/BM/g&#10;Hwrf6jZ6ld+JPF4sY/7a8Nm3m1zQ7vxM2kWGp28q3MC7xA8F1KkVtMrI8bH7KlxETm6n+3t8fvEF&#10;loHjfS/htMbrwzr+r6FrnhextruFta8Q6b4T1e+vrWAiVvOtjeR21vDuRyJIpT87BCk865W10/4Z&#10;/cwtLms/67ffq/Q+7MqVzQGxzmvh/wCH37TPxs1r4D/H743aL8ctJ8SL4N8eaPqljrXh3TydMbQr&#10;fRtCvtStrSGaW52o8Jv0JWRmEskjKUfAXD8KftwftO6bHrOreJNf86Hwzp+lz+IJtb8P28dro6+I&#10;pY9Qsrm6XzLXMOnWm+zb/SIQxbzJnypda5rT5H8+yvayb7u9id6fN5/N93beyPv7I65oOBXwH4//&#10;AG6vir8Ltb17WNQ+NXw88Pal4iuvAsGgf8JhcNeeHVjv7S9e6uIJUvrZYoMW8swmEsiubYxKHeRW&#10;HXeIf24P2hdEv7vXHtfBsui2+p6+62a6Dd/avsWk+LY9EkTzvtuzzLiC4imSTywsTxPlJRIPKq3v&#10;Wjr/AMNcKkvZx5ntp+Oh9nbowMZoVgCRmvzp1z9or4+2njWSWf4ja5Z2beJdBijRL+ZYnt4/ind6&#10;dfuN7HKjT2topsHakUkakIpQV6R8PP23v2j/AIqat4O8O6BbeBdPvPFXjiPRdWtLyxkuLzwrINF1&#10;bUZ9PvLWDUC4uInsLZRNI1v5q3L/AOjR7Ud5hLngpL+uhc1ySs+yf3q59oUU2Mlo1Yf3adVCCiii&#10;gAooooAKKKKACiuLvo9XHxysZI7PXjY/8I/N5k0epKumiTzRhWg+802M4fIAXjB5K9pQBxvxTOL/&#10;AE0/9Mbj+cVc7XRfFT/j903/AK43H84q52gAooooAKh1H/jxm/64t/Kpqh1H/jxm/wCuLfyoA9Wm&#10;P+jN/umvzx/4I/Z/4bQ/bEx/0U4f+nHWa/Q6Y/6M3+6a/PH/AII/Ej9tD9sIH/opw/8ATjrNeDmX&#10;/I4wX+Kf/pDPtOH/APkmM4/690v/AE/TPkz/AIOb/wBo7xx4c/aF8GfB+yv7iGxt9Dtbiws1xtnu&#10;Lm6kQy46tlooVHobdsYyc+i/BX9rh7D4XxfCbwL8DfEl62maTCIGv7ePT4riNXSMybpmVipZhiRV&#10;YNkkcBiPC/8Ag7K8CeMdM/aY+FnxesrOZtNm8Mxx2l1HGdqXOn3dzcSA8/3bmDv+IySOw/Zb+JMn&#10;7Ung3wb4w8OajLFps+k41bSfCV48TTydDFcYdN0e+NcupaTd8jbVDF/Pzb93iLtXu2vLpp9x6HDt&#10;OniMIoppNJPzfn95yOrfET4z/s8f8FFfhv8AHbW/Dl14fsfEkf2RrKWZXQTwyM7LlCy/PEzpwxPL&#10;Z4Jx+7NlcrcwieBsowDIfVSMivwg/bd8e3mj/tE/Dn4S6f4rutU1K61sy69Y7PtC2UfkMY7dGJZo&#10;SZHjIyxb/R8AhWC1+7unxrDbLFGm1VUKq/3QOg/KvRyGpKVF6WXb0djweJqcaeKjrd9/kjWTaYVD&#10;D+Efyrz28/aD8EWPxL1/4YT6Lqi3nh3Sf7TvGhtY5pLiDy43LW1pE7Xl0P3gTfFA6GQNGGMilB6H&#10;GB5CnH8I/lXnPxG+FP7P/i7U7rxF8TL2OZ7OZ/tDX3iu6jhsZPsyu4WPzxHbn7OgdgoXKF2PDuW9&#10;mV99Pn+B83Eqn9qr4N28MWsXmpXC6ddW1tPZ3kWk3UsjJI0qu8sCRGW2SExHzpJVRYOfNMe1sXr7&#10;9oj4cv8ADvWPiT4a0zXNWs9H1N9O+zWfh24hmv7sTCAR2ouEiW4VpWCLMjGEnPz4BIzZP2XP2VrC&#10;28P6XceDNPVbW4EXhuG41ec7pAtxceXFulzIdr3EhX5sqmSCIl27ifAz4J3a33neG4b6O+1kajqU&#10;N5qM1zHcXaxmMNKkkjK4VTxGwKhlVtu5VIuT3t3/AA0/Ezp82jl+BTvP2nPglpcV5MusaleQ2djb&#10;XUlxpPhXUL2KZZ1jaGKF7eB1uJ3SWJxbxF5ijq+zaQafa/tN/Aq68VyeCY/FrLqUc0cKQy6PcxpP&#10;I11FaMkMjRBJzFcTwxTCNmNu8qLN5ZYCp7T9nv4Oafbyafp2iXdrC0lq629r4hvY0ge2SGOF4lWY&#10;CFljgiTcgUlAVJIZgcOH4B/sr+I9eGqWVpZ3moR3Uwt5rXxNcNJbztexXc5i2T5hke60+OWUptaS&#10;S3YvuO/LjbmvsvvfTroVG3Uq+K/22f2evDPg+TxxFqmuanZro/8AaVv/AGP4P1G4+0x+RHciOMrB&#10;sMzQypIISwk2B227Y5Cq/Fr9sT4PfBYa2fGtrqyjRPA8fiiaOPTwslxavO8KwIkrIwnMiAeW4QDc&#10;MkYbbr237Of7O0fhGL4OWugR/wBn2dqjx6auvXJnijNi2nJJv87zebYNEHLZyCwO8bq0PG37PPwW&#10;+JD3kvjbwbHqUl/o40u6knvp97Wohu4dgYOCreXfXS+YpDnzid2QpCp2sufvrbt5b6hLm1t20v3v&#10;18rGf4p/at+Cfge+1DR/EWr61De6XeR2txYweD9UnnlZ4LidHgiitme6iMdrcnzoQ8ebeRd+5GAl&#10;8S/tTfBfwhc31prOt6sZrHTIdQWOz8KaldNf20jRqJLIQ27nUNpmiDi280xeanmBNwzFpf7JX7P+&#10;jeLr7x3pngNk1TVLw3V9eHWLx/NlIv1ztaYqBjVL4YAAAmAA/dx7OY+KX7Dfwi8V6NcQ+DPDWm6f&#10;qlxp8Nh9r1yG91O0ktEmtZPIltxeQl1zZ25BWRGBjB3EF1ePeUn20t+t/mP3dPnf9DobL9sT4Aal&#10;pK65Y+JtVmt5NJstSt/L8J6mXuYbowiFYU+z7pps3NuHgjDTRGeMSIm9c+oqysMrXm3gn9mb4YeH&#10;5P7a1Lw+t5rk0entqmtbpIWvbi0MDRzFFfah32sLFQMHbht2Wz6UAB0rT0/rb/giCiiigAooooAK&#10;jnj8xdnrwakooAyPBvgvw94C8PW/hTwnpv2PT7RWFvbiRn2bmLHliSfmJPJPWteiigDylPvN/wBd&#10;H/8AQjTqan3m/wCuj/8AoRp1AHafDX/kU7f/AK73H/o+SviDWWC/8HAFuT/0SD/2o9fb/wANf+RT&#10;t/8Arvcf+j5K+Hdfbb/wX7hbn/kj/b/fevBzz/mF/wCvsPzZ9twT8WYf9gtX8on3NJLGDgjNfnJ+&#10;3ZqnhO2/af8AFlvoH/CO3vi7T7O3u9N/taaTFoZLVFaNlEqEsVyQAQQJcqMFgfIv2s/+Cs37UfxJ&#10;8R6to3wb8TL4Z8LC+ntdLbS7ULdXcIcqjy3BJeNnwD+68sKHwc7TXxR8SvDnjvxX4ii8ULqn9oLq&#10;N953iRLyST7VcMsg3PFc+cnlzOo6vuQn74wMj9AxXBeOx2WuopJPRpdfm9lofB5TxTg8vzJc6fK7&#10;ps/Yv/gkR4d8MJ4Z8Z+MPBfh2z03SZNStNNt004/6O9xDB5lyyfMQyh7hUBBOPLKg4UAfZgPcV/P&#10;L+wB+0z+27+xbHrM+heLbKz02+1hryTw41wdQs7kfMhkmDqpWbCoheEoSkSdQAK/Wj/gmn/wUT1T&#10;9sWHWvBHxS0TTdJ8ZaIEuVh0lXS31CzJCmeNJHdk2SYRgWYfPGQfmIXlqcM5hlGXxqTs4pK+uqb7&#10;r1KxGeYXM8ym4aXemmlltqfX9ocw/NXEfFH42eGfhbq9vpOvaDq11NeaPqGoWZ0+1STzmtBETaqC&#10;4JnlEn7tcbW8t8sp2g9tYENb7j/eNct8RPDfwg1i+tdV+JTab52j2s1/ayahqHlfZoYpYZJLjBcA&#10;KjrCTIeFyASA2D48uaV0t7aevQuTsrnP337VXwT0S1+1eIp9asZP7OsbyOKTwnfyG5W7aJIY7Z4o&#10;GS9l8yeGNo7dpWR5YwwBdc2b39pv4KWNvDd3ut6hFDdeHItcsZ5PDV+I7u1kaNI1hbyNs1wzTRKL&#10;VC1xulQeXllBz4v2cP2XLW+k+ISaBZK9nNHJNqR1+4McLWVxbuNxM20CKawg3A8AwsrDBcHB8e/s&#10;c/ArW9N1bQfAlrZ6Tr15odvZNc3l7dX8aWIFvEsEls1yuYJY7FIm2tGzhZCrq5Z6qVuT3d/PbZW/&#10;EUP4jT0Wnrvq3202NXRP2zfgDqugSeKUu9eh09RG2668F6nHOFYtud7ZrcXEKIFZneWNFRFLsQg3&#10;VW0z9oH9n34ceFPHun/D7QtWaH4e295rWu6XZeG7q1SZpri7lme1nu0it7ppLiK6y0UrIHDBmUVp&#10;fDn9l/wF4X8Djwv4zMOtXk2lzaff3kKy2cLWrrJGLaGFZm8mGOF/Jjy7yCNF3SO+XPL+BfgT8JvC&#10;epfEjwV448e+E7rTfHGqzRatoumrJptz5l4ZptlzKb2SSS5kSZiHi+zgqAUjHUTHdp/1/WgveS21&#10;/wCG/r0Oq/4al+G+m294fF+ieINEutNvFtdR0ubR2vLqG5cxeXAI7A3HnPIs8LqIS+RIBkMCotaZ&#10;+1T8Bdb1i38P6L4lvL6/urxYbWxs/Dd9NNNGxCreIiQFmsSx2/bgDa5yPNyDVxvgp8D9GvrP7Vpy&#10;LeXWsrc2c19rlxJcXd8h+0g75JS8zqLcMFJbEcG0AImBB4R/Zf8AgF4Cv7PU/A3gaPSJrGSZrWTT&#10;NSuIdiymMvDhJQDCTFH+5OYx5a4UYFEbWXNv+HS36j+1ptdeu2v42+VzC8JftofALxF4D0n4hXd1&#10;rml2OreG5NejXV/BuoQNa2kcckjNPmDbC5WKVo1chp1jLQiRcMfTvC/iPRvFmjW/iLQ47hbe6XMP&#10;27T5bWTGccxTIki9MjcoyMEcEGuMuf2UfgTfeHk8I3fhC6k0uPR/7KGnt4gvvJ+yeVPEIynn4O2O&#10;5mVGI3ICu0rsTb6FbW0FpAlrbx7VjUKi7icADinp07/h/mV2+f8AwCeiiikAUUUUAFFFFABQwyMU&#10;UUAYfh/wF4Y8Lavqmu6BpS295rVws+qTeYzefIq7VOCcLgdlwPatyiigDzXxR/yOuq/9d4//AERH&#10;VWrXij/kddV/67x/+iI6q0AdJ8LubjUh7xfyevBf2/v+S8/AsD/obx/6VWVe9fC44udS+sP8mr5N&#10;/wCCynxR1P4HaT4L+NWiWFrdX3hC31XW7O1vmYQzyWi206o5UghWMYBIIOCa+L4/i5cNyiutSj/6&#10;dgePnj5ctk/OP/pcT6+uixjZS2Pl+9uxj3z2r8u/HvhD4dfsns+heNrfxas3g3X7h86Hrn2e2na5&#10;na4UPH5sazM6TZCtjIG3k7UPxV8UP+Djr/gpR441Rx4M8X+F/B0LSZii0HwvBOE6YG+988/jnv27&#10;exaF4p/aO8T/AAI8L/tVr8Q4PEmu+K9Dt18bWPiTDR388gaYToEKCFlLHAXYioqKNqqoH12fZLi6&#10;eXRrfy721dnv92h9dwvmmHjjfYyfxbX01Wyv53PqX/gmx8N/CPxE+Peg/GL4c/8ACS2+n6LoF5qO&#10;o3Wua4161814xgWLc7sdm9Hk2gkbrVdrMMMf0aHA5/WvwW+Hf/BYr9qD/gnDf6lr/iX4UeG/FPhP&#10;xV4qWxj0i4uGsb2L7LZxb5baSMPtgBmjh+eN1LxvtIYuT+hP/BPH/guZ+zH+334+tfgrZeG9Z8G+&#10;OLqzknsdF1aaO4gvvLQvIkFxHje6oC5V44yVDYDbTicqy/EUcujNq6et/UnPcZTxGZTS+zovl/wW&#10;z7r0Zg3mEf7P9a4z9o39oPwB+zR4DX4kfEeQR6adQt7JppNQsrSOJ5mKqzzXs8EMaA9S0i+gySBX&#10;Y6C+4SHdu+7/AFqv4q0Lwh4guNLg8UCJpLfUkutLjkuTGzXUasylQGG8hQ7beRgEkYFdE73Xqr/f&#10;r8zy+/p/wx55pX7YvwKu9AXxBe3GvW//AB5rNaN4Rv7iaOW4tkuki/0eGRZXW3dZpPLZxHHmRiqD&#10;dVi0/aq+E958SYfAmmXl1NHMsqf2x/ZN0tnLcC5tLZIYJmiEV1mS7VWeF3WJo2SQq2QNnU/g98Ff&#10;iJZz629mt3FrV9/aralpevXELTTPYLZedHNBKpVWtVVMIwUj5sFiWPPaf8G/2Tddu7fTPDl7YSSx&#10;zyPYWek+MbhPs7i+W6k8iOG4Ai/0qy3OIwuTDIrZG9TnT9p7T37Wv03t/Vglbl93e3Xa9tBPF/7Z&#10;3wH8KaU2t213rmsQLJpCXDeHfB+oX3lHUZ7WK2jYwwMomIvbeU2+fPEUiv5ZDLmz4s/am+Gvgzxd&#10;eeCdbsdS/tC18SaLosccVqhFzcakyeUY8uDtjVvMlJAKqhwGJVTa0/8AZ5/Z5s/tXgbS9L8pjHpd&#10;5eabD4muxJmzMCWV0yifcJFOnwoJz87i22lmAYVsa58C/hF4j8RSeLdY8IwXGpPeQ3f25rqUSCWJ&#10;7R0ZSHG0BrG1JUYVvJGQctnRcvXvr6afqS+bX009f8rGHrn7WnwF8N2F5qXiHXNUs49P1Sax1Dz/&#10;AAnqSvayRKjySyL9n3R26xypJ9qYCDyz5gk2AsKvxG/bL/Zz+FWm+ItQ8feI9Us18KyKNctl8G6p&#10;NcQxtFNKLlIIrZpZrbZbXLfaYleHFvN8/wC6fbJpP7GH7Nmh+EdS8Cad8OmXS9Ysbi01K3k1m9ka&#10;4hntI7OUGR5i+WgijQsG3fLuBDEseW+Kf7Bfw08VX1x4h+Hem6boutX+uWmoaxfa1a3uqRXn2c37&#10;RbY/tsPlSpJqNzIkgYhWZdyOqIqymo35lftb5d/n+Bo+Tl6/09DubT9pv4H3ut/8I7Y67fTXza1D&#10;pcNrD4Zv2aW5kWZh5eIP3kQFvcB5kzFG1vMrurRuB6H5MP8AzwX/AL5FcJ4I/Z0+EHgXUV17w/4O&#10;jt9S/tiTVZbxZpFaW+kjuEkmKhtvzC7ucqBsBlJCghcd9REkKKKKoAooooAKKKKACiiigDFk8C+G&#10;J/GsPxBm0sNq8Fk1nDeec+VgLbim3O373OcZ962qKKAON+Kn/H7pv/XG4/nFXO10XxU/4/dN/wCu&#10;Nx/OKudoAKKKKACodR/48Zv+uLfyqaodR/48Zv8Ari38qAPVJPmt3HX5a/N3/glj408KeAP2uP2x&#10;vEfjbxNp2j6fD8Th9o1DVb6O3gj/AOJjrON0kjBV/E1+kkkZkiZM9VIr80f2k/8Ag2/8A/tIfEvx&#10;N8Q9T/ay8TaMnifxRfa5eaVZ6HDJCJ7ieSUD5pBu8vzXVWIzhj0ya8nGYWtiMxwtWK92EpOT00Ti&#10;1t11a2PpsmzLB4TJMxw9WVpVoQUVZu7jUjJ6rRaJ7nL/APBwF+1//wAE8df/AGUptA8SfGOz8ReM&#10;NHuWufDWk+CWg1S4Z5oHt3ErLIIoIisoYs0ivmNSqyY2H8vv+Ce/wJ8d6r8H9L8b/B74malYyXmr&#10;3UGqQQXUluAjszxzYDDg4CMMkZVe9fpT/wAQmvwXOk/2PN+2F4mkj2sMyeF7Y8HPGPN969S/ZD/4&#10;N4fAv7J41jSbT9qnxBr+j6mwkt9LuPDtvb/ZZsYdxIrszbgEypwo8tSBncTtn+W0cXhEsLJuejd9&#10;Ffsjg4bzarl+McsSrR1Stro+r/yPzT/aDv8AxT/wT88XeAf2mfAur6frPi7R/GcMurWOtxJeWmpW&#10;yrIfLcSAkMzZxImHUxh1YOgYfqT+y9/wcFfsGfHPw8t38SvFF58OdUxmSx8TW7Pbn5QcpdQhkxkk&#10;Zk8skjp64P7V/wDwbsfDX9qSPQrW4/ac8R6Ba6LJIWtbPRLeZbrIGwvuYHepMhDZ/jII6k+bW3/B&#10;qR8HLfSm0v8A4bB8UbWTaW/4Rq3zjH/XWt+HcJRweBdPFu0tbW116LS5z8TY+pjsfGpg/ejonfTS&#10;3S9j9VPBfivw7478HaT448I6xb6hpOs6bb32l6hayB4rm3ljWSOVGHDKyMGBHBBrxP4yfsq+MPGP&#10;jPxJ428FeL7TS7zxBPdrdNiUM8beH3061csvKSQXEkkgK9Y5n/iVQPUP2fvhPZfAL4DeCfgZYa1L&#10;qVv4K8I6boUGozxCN7pLO1jtxKygkKWEe4gEgE12WeaurSjWSUvP8rfkzjpzlT1X9a3PnrVv2W/F&#10;PiuT+y/Fj6LdW8Hia81NdZbUblrzUY5rDUreKGVNgEYtmvIUjCyODHDuxG2FrR034F/E/QvhhrHh&#10;vw3rWg6X4kk1a31Ox8SW6uTeXBSP7TJdRiNfmY+egbMmVZXIBG0e5HHQ0Ec4qo04xbdt7b67W7+h&#10;EnKSjrte3zPm3wf+xv488OfEbWNS1b4vavq3hye9sDpukalqkTR/YoZYn+zSxpZpNJ5aRLErzXVw&#10;HV5MpHvYNh/E39lr426HomoR/BvVbOz02PRbyeHS9FvZLO6F6dP1yCOK3RRHEN82pW03mtJGVe06&#10;ElXT6vC9sUE4PSqiuRadrfl/khxfLLm/r+tT5Q+FP7O/xf1D+xdd1TwVoPhW4s9ajnu5rPVJ3kjj&#10;j1Z9Qc2aLbwsIJ0ka08qby2jgyp81flfsv2Zf2cPij8OfE83if4s+NbXVZG1HUrux02zumktdM+0&#10;waXGI4FEEKbVe0vHDGMSAXj7nkeSWST3w5BzRnnminFU7263/HV/iKTlLRvt+ARx+Wm0U6iiqAKK&#10;KKACiiigAooooAKKKKACiiigDylPvN/10f8A9CNOpqfeb/ro/wD6EadQB2nw1/5FO3/673H/AKPk&#10;r4P+Ilvqlz/wXVuLbRJhHeSfBOZLOQ/wynzAh/BsV94fDXnwnb/9d7j/ANHyV5JqH7D2jX37dEf7&#10;b48eXS6hH4V/sT+w/sa+SUznzPM3bs8n5cY9+teVmmGrYl0HTV+SpGT9E3c+n4ZzLCZb9c9u7e0o&#10;VIR0bvKVrLTa9t3oj8EvD+razqPg+5XQ9Rcsbdmhgul2yW0gXIUj+JVcHHcYAG4cVV8MfFvTdft4&#10;/D+pQKt6kyzbIJCwKkjcEbHIDFkBxyMHHIFfrR4r/wCCAXwz1rxRr2teHv2gtY0i11jXLu/tdPj0&#10;C3mXT455mlNvGZGIKru2gsD8vavUte/4JZaT4w+Elj8NPGXxaj1S601Qlrrdx4XRZEjEZQAJHMuG&#10;HysGzjKLlSRmv1mXF2FoxpKnHmvpLdcvmtHf7z8yhkcq3tHVfK1rG1mm+z1uj8RPil8Wr3wv4SuE&#10;sLpYJv3i+XLGX83cW2oCoBDEtge57Zr7B/YVk+Kf7MP7b/wr1rxR4Vk0mx8aXMmh3S3DAtJDcRqq&#10;hgGzGRP9kO1gDnjAIYV9Uad/wQC+F9hfQ6x/wvW+kvLW5S4s7tvDNv5lvMh3JIj79ysrYYMDkEZF&#10;ax/4IhWd54/8O/EDW/2uPFN7eeG9Wtb7T/tGlxuVMMyy7VZ5WKBivJHfnk0ZlxFl2Ki6cJ+64tO8&#10;Xe7Wlum4YLLK1Bc04vmTVrNWSur3W70PujSXMlrz/eNeN/tgfs065+0h4N1DRvDfiW10fUpPCOr6&#10;Tp2oXETMqNfJFFIjgAnymiSRWxypZHUbkUj2iytvscIjL7v9qrGMV+eRk4z5l0d0fSTjGpFxZ8/6&#10;z+zX8QNV1DxJa6rqmm6lZ+ItE1WxhvrnVbyO40bz7vUJoxbqqlcSR3kMcjKYnX7KmDKFjEWh4Q/Z&#10;jfw14+8SazIbH+zfEXhO40VbizneO+0yL+1NRuoooGK8RmPUNuA6CJrWMKrqwMftxOcgmjaA2ajt&#10;rsmvk7f5Fd/O1/lsfLesfskftE+Itf03xV4h/aAuZrt/DeoW2sR2dxDZW0d9ML3ZLGpsppzHtuYI&#10;iIri1O2yid/OOFXW+Iv7Knj0Q+OW+D2s6PpN14y+1Wn2iS4mt2tLeXRrSySYvEjNLNFNal0BI+WZ&#10;m3hlKv8AR+O3pSYzwTSUVZrvZ9tmu3oVGTjJSXRWPkWw/Z2+MnjDxz4m17Wvh5oq+X4q+36aNZ8Q&#10;TpbanalNagRJRHbl47iJdQicujTROiQxqyNGWHXaV+y18Wrn4kN4h8a/Ei3v9INxYpcWcUxj/tOC&#10;2wRJcKkKuZXy6SRyTTROoG1Yld4q+jSO5pAOSMU18SfVWs/Qy9nGzXe/4jhwMUUUVRYUUUUAFFFF&#10;ABRRRQAUUUUAFFFFAHmvij/kddV/67x/+iI6q1a8Uf8AI66r/wBd4/8A0RHVWgDpPhh/x8alkd4f&#10;5PXw7/wcOMV/ZpkYdvBHigj/AMAo6+4vhhk3GpY9Yf5PXlf7ef7Bnh/9u34dt8OvEfxAvPD8L6Pq&#10;WnNdWNmkzbbyFYmbDEDKgZHrmvmuLMvxWaZM8Ph43k505WulpGpCT1emiT9TzM4w1bF5fKlTV23H&#10;S9tmm/wR/Jf4JuL+QuftatHxv3fw4r9sPA/7F1jrfwY+FfiTVtSa31Pw14JsW0u4gmlhltLt7aCQ&#10;O+fNSUxsu1d6bQrOCrKcVu6f/wAGhnwX01JI7T9tPxUokXB/4pW2yPx82v0DH7Avh6LQrXQ7f4h3&#10;scdpbRwxMtoAAEUKOA49OnNfqv8AbGB9goXvprdN/oc0cDiPaKS0ttZn40/8FKf2H/Eet/B/xd+1&#10;B468bf2x4i0qS1lsdL0exa203TrNZFWSGCJ2Zo4wsss7Hcd0jSOcF8V+dPwI/aX8X/smftUeF/2g&#10;vAsqx6h4X1631C1hjXKSRgDzYDn+B4zJGf8AZc+tf1JfEj/gmd4H+J3w41z4Z698R75bLXtLubG5&#10;K6dF8izRNGSACOm7cAe4FfAGt/8ABnH8FNc1NNTuf24PFi7FwI18J2uP/RtcNTMMG8P7OPTRaNKx&#10;2U6OIVTmnrc/Wv4I/ELwz8Wvh7o/xS8F37XWj+JNFs9V0q4YYMttcQiaJz6Eo6k/WqP7QXw78W/E&#10;Twatr8PfEVvo/iTTbyO88P6xeQmSO0nAaNyyD74aCSaMj0k6g81xf/BPr9jrX/2GP2cdL/Zx1f48&#10;ax8QbPQZmj0HVNcsVhns7HA8uz+V33RxndsJOVUqgwqIB7pXztSMZNroegtD5ftf2KfiFY/EHWbu&#10;L4t303he61TRpNN0Oa+iW2hsLW5s3l09oYrJJTGIbRokEl1LEy3cwMMfmOXdrP7NXxm8H+AD4T+H&#10;us2Nnp+n6BfSJHoN1Lb3ct89tq8aRQKAsabpL+3l80uCr2/Kncrp9O4welIo+XpWc4+0iovo7+f9&#10;aExioVOdb2t5fd8z5D+Ef7L/AMZ5tVtfF9/4e8P+E7wXdqHvLPUriV4Ft9Um1F3tomt4iYrhJvsL&#10;Ry+XJHAHw7qQJOy/Z/8A2ZfjB4H8eaX42+LPjrTdUSxj1l49JtZi0FnNeJo4jMAW3gTbG1jfEM0Z&#10;lAvTukldpZH+i+/WjFbRnKOnlYOX95z31/4FvyYtFFFSUFFFFABRRRQAUUUUAFFFFABRRRQAUUUU&#10;Acb8VP8Aj903/rjcfzirna6L4qf8fum/9cbj+cVc7QAUUUUAFQ6hn7DN/wBcm/lU1Q6j/wAeM3/X&#10;Fv5UAelLP4mAwuk2Pt/xMH/+NUv2jxN/0CbH/wAGD/8AxqryfdpaAM/z/Ep+YaTY/wDgwf8A+NUf&#10;aPEg4/smx/8ABg//AMaq8B2Br5g/4KYf8FEdS/4J7+E/Beu6T8HLXxleeNPFa6JaWt94vh0O3tma&#10;MsJZbqeJ4o0yAC0hRFXLM6hSaqMZVJcsTnxOJo4Oi6tR2it3Zvy2Wp9Ii48SbsjSbH/wYP8A/GqB&#10;ceJRx/ZFj/4MH/8AjVfmX49/4OEfi78MvC1z418XfsSfD9rCxaL7UmhftV+HNVu8PIiAx2lkks8p&#10;y4J2IcLlmKqGI/SrxV458I+AfDN14y+IXivTdD0mxi8y+1TWL6O2trZMgbpJZCqoMkDJI5NVKnKn&#10;8Rhg8zweOclSbfLa901a97bpdiz9o8SHj+yrH/wYP/8AGqUXHibP/IJsf/Bg/wD8arO+H/xN+HPx&#10;Y8Nw+NPhd4+0XxJo9xJIlvqmg6pDeW0rIxRwssTMpKsCpAPBBB5qXxH8QPA3g/TdS1jxV410nS7T&#10;R7MXerXWoajFDHZW53YlmZ2AjQ7H+ZiB8jc8Gs7Sje62O2NSEkmmtdi79o8Tf9Amx/8ABg//AMao&#10;+0eJv+gTY/8Agwf/AONVU8L+OvCHjVLqTwt4nsNSWxmjiunsbpZVjaS3iuEBKnHzQzxSD1WRT0Na&#10;UV7Zy3cllHeRtNEivJCsgLIrFgrEdQCVYA99p9DQUQfaPE3/AECbH/wYP/8AGqPtHib/AKBNj/4M&#10;H/8AjVX6KAKH2jxN/wBAmx/8GD//ABqueHxOviM/8I/H/wCBx/8AjddhXlSfdoA6X/hZt/8A9C/F&#10;/wCBx/8AjdH/AAs2/wD+hfi/8Dj/APG65uigDpP+Fm3/AP0L8X/gcf8A43R/ws2//wChfi/8Dj/8&#10;brm6KAOk/wCFm3//AEL8X/gcf/jdH/Czb/8A6F+L/wADj/8AG65eW8tLeZbee6jSSRWaONpAGYL1&#10;IHcDIz6VX/t3R3s49Qi1W3e3lmEMc0cysryFtoUEHru4+tAHYf8ACzb/AP6F+L/wOP8A8bo/4Wbf&#10;/wDQvxf+Bx/+N1zZ461Rs/Enh/ULl7Sx16zmmjmaGSOG4RikgBJQgE4YAZIPPFAHZf8ACzb/AP6F&#10;+L/wOP8A8bo/4Wbf/wDQvxf+Bx/+N1y8t1bQFFnuI0MkmyPcwG5sE7R6nAPHtUlAHSf8LNv/APoX&#10;4v8AwOP/AMbpG+J1/tOPD0f/AIHH/wCN1zlFAEVnMZ7cTlcb2LYz0yalqvpn/IPj/wB3+tWKAOo+&#10;H0+vL4ahFrp1pJH9ouNrSXrKx/fydhGf5mt37R4m/wCgTY/+DB//AI1Wd8Nf+RTt/wDrvcf+j5K6&#10;CgCh9o8Tf9Amx/8ABg//AMao+0eJv+gTY/8Agwf/AONVfrxf/goF+1zb/sJfsieMP2rbvwLJ4mTw&#10;nBav/YceoC0N0095BaqPNMcmwBpwxOxjhTgUAes/aPEw6aRY/wDgwf8A+NUfaPE3/QIsf/Bg/wD8&#10;ar8xY/8Ag4T+PUvhRfGa/sK/CtbJrAXm1v20fCIuRFs34NuR5wkxx5WzzN3y7d3Ffbv/AAT4/bDt&#10;P28/2PPB/wC1pb+BH8LR+Ko74yaHNqQuvsbWt9cWbjzvLj3gtblg2xeGHFAHrv2jxN/0CbH/AMGD&#10;/wDxqj7R4m/6BNj/AODB/wD41XNfCz9of4A/HQXz/BH45+D/ABkum+WNS/4RXxNaah9k8zds8zyJ&#10;H2btrY3YztOOhrqpdV06G5hsbjUYEmuN32eFplDS7RltozlsDk46UARfaPE3/QJsf/Bg/wD8ao+0&#10;eJv+gTY/+DB//jVZXg74r/DT4hx2954A+Imh67b3X2n7PcaNqkN1HJ9nkWKcB4mYExyOqOM/KzAH&#10;B4rbOpaet7Hpxv4luJI2kjt2kG90UqGYLnJALKCe24Z6igCH7R4m/wCgTY/+DB//AI1R9o8Tf9Am&#10;x/8ABg//AMaq/RQBntP4nI40mx/8GD//ABqsXUPH+p6XqEumT6DC0kO0MVvjjlQe8fvXVV554w/5&#10;Gq+/34//AEWlAGn/AMLNv/8AoX4v/A4//G6P+Fm3/wD0L8X/AIHH/wCN1zdFAHSf8LNv/wDoX4v/&#10;AAOP/wAbo/4Wbf8A/Qvxf+Bx/wDjdc3RQB0n/Czb/wD6F+L/AMDj/wDG6P8AhZt//wBC/F/4HH/4&#10;3XMT3Nvap5t1Okal1QNIwUFmIVRz3JIAHcnFQNrmjAXGNVt2+xoXugsykwqCclhnj7rdf7p9KAOu&#10;/wCFm3//AEL8X/gcf/jdH/Czb/8A6F+L/wADj/8AG65mGaOaJZY5FZWUFWB4Oe9U7vxJoFleNp1z&#10;rlpHcJGsj27XC+YFZgisVznBZlAOMZNAHZf8LNv/APoX4v8AwOP/AMbo/wCFm3//AEL8X/gcf/jd&#10;cxPcQWtu93dTJHHGheSSRgqqoGSST0GOc+lPoA6T/hZt/wD9C/F/4HH/AON0f8LNv/8AoX4v/A4/&#10;/G65uigBtxqb6zr+o6jLbeU0lwg8tZN2MQoOuB6elOqnp/8Ax/33/Xyv/opKuUAbnw7l1WO61BdO&#10;s7eVf3W7zrho8fe9EbP6V1P2jxN/0CLH/wAGD/8Axque+Fv/AB8al/vQ/wAnrsKAKH2jxN/0CbH/&#10;AMGD/wDxqj7R4m/6BNj/AODB/wD41V+gnAzQBQ+0eJv+gRY/+DB//jVH2jxN/wBAmx/8GD//ABqv&#10;y4+G3/Bxt8Yviz4Rt/Hfgv8AYX+HEemXkkq2q+JP2vPC+i3nySNGfMs75Ip4slSRvQbhhlLKQx+p&#10;v+CW/wDwUv1D/go/oPj/AFDWPglaeCb7wD4qGiXltp/ja31+2un2EmSK7t4o4pE3KwDRl0ddrK5B&#10;oA+oftHib/oE2P8A4MH/APjVH2jxN/0CbH/wYP8A/Gq560+P3wJ1H4oXHwSsPjX4Sm8aWi77rwhD&#10;4ktW1SFfLWXL2ok81R5bK/K/dYHoQa6e81GxsUWW8v4oVaWOJWllCgu7BUXnuzEKB1JIA5NHS4EP&#10;2jxN/wBAmx/8GD//ABqj7R4m/wCgTY/+DB//AI1WRF8XPhbfeLbvwBpvxG0K517TbiGHU9Ft9Whk&#10;u7OSaN5IVmiVi8RkSN2XcBuVWIyAa1tW8QaHoFouoa9rdnYwyXUNsk15crGrTTSrFFECxA3vK6Rq&#10;vVmZVGSQKO3mHkL9o8Tf9Amx/wDBg/8A8ao+0eJv+gTY/wDgwf8A+NVfBB6GigCh9o8Tf9Amx/8A&#10;Bg//AMapn2zxKJxGNIs+QT/yEHx/6KrSqD/l/X/rm38xQBX+0eJv+gTY/wDgwf8A+NUfaPE3/QJs&#10;f/Bg/wD8aq/RQBQ+0eJv+gTY/wDgwf8A+NUfaPE3/QJsf/Bg/wD8aq/RQBQ+0eJv+gTY/wDgwf8A&#10;+NUfaPE3/QJsf/Bg/wD8aq68iou9yFVRlie1Ytn8SPh1qGuw+F7Hx9os2pXFhHe2+nQ6pC08trJ5&#10;nlzrGG3NG3ky7XA2nynwTtOAC79o8Tf9Amx/8GD/APxqj7R4m/6BNj/4MH/+NUuma3pmsxNdaXqE&#10;VxDHcTQPJDIGUSRSNHImR/EroykdQVINUfEvxD8BeDNQ0vR/F3jjR9LvNdvPseh2upalFBJqNxtL&#10;eTArsDNJtBOxATgZxQBcM/iYjH9k2P8A4MH/APjVAn8TAY/smx/8GD//ABqjQte0jxHpFrr+i6jD&#10;dWN9bpcWV1DIGSeF1DK6kcFSpBB9KsWN/Z6hb/abC8iuI/MZPMhkDLuVirDI7hgQR2II7UB5EH2j&#10;xN/0CbH/AMGD/wDxqj7R4m/6BNj/AODB/wD41V+igDhfiG+pSX1j/aNpBF+5uNnk3BkzzHnOUXH6&#10;1i10XxU/4/dN/wCuNx/OKudoAKKKKACodR/48Zv+uLfyqao71WazmRFyTGwAHfigD1dPu0tcyPi3&#10;4CUYfWpAfT7DMcfklO/4W78Pv+g5J/4AT/8AxFAHRAtnmvh//gsl+zX+0f8AtMan8C9E/Zk8O2lz&#10;r3hv4nrr0moateXFrp+nLbQGRZbme2ImiQuFUGEiUk/IQ3I+vP8AhbngDP8AyG3/APACf/4ik/4W&#10;z8Pf+g2//gvn/wDiKqnP2cuZHLjMLDGUHSk7J228mn+h+WH7UH/BJr/gs1+11psfhT4hftHfDLR/&#10;DskKw6p4f0X4leMLmxvwsyypJPb6gtwsjo6Ky8qAVB6gMP1k1C1e8sZLVB80kbLu9MissfFvwB0G&#10;tSf+AM//AMRSf8LZ+Ho6ay3/AIL5/wD4iqqVJVY2f9XOfBZXh8DUnKDb5rXu77Xt6bs8CT9hz4i2&#10;snhRl+L8l1Z+Hfhbb+F10GZYk09ruOzuYHuHHkNcvFN58ReOG5tj/okRYyEJ5e1oH7JHijwt4sh8&#10;d2N/4f1TWLaHTG/tPV7Mi51Sa0mvdxu5EUktLHdrJ5i5WG5iV1idQqD2L/hbHw/Ax/bbf+C+f/4i&#10;j/hbPw+/6DT/APgBP/8AEUnUnKTb+enz+RpDL8PCKSvpok23bSx47f8A7J/jibxN4o+IWla74ft9&#10;a8T3jNfK2nu0D2b6Rp9k9mQ4YeX5tk8i71kRd6lopNrRt037Nn7OmofBPUP7R1ufSdU1CXwvZaXf&#10;eIEtI4b6draWfYr+XCisnlSRKMbAphAVAu0L3v8Awtn4egYGtN/4L5//AIik/wCFsfD0DjWm/wDB&#10;fP8A/EVF5fl+H/DnQ6MHUUnuv+AdQDkUVzf/AAtv4f8A/Qak/wDACf8A+Io/4W78Pv8AoOSf+AE/&#10;/wARQbHSV5Un3a7H/hbvw+/6Dkn/AIAT/wDxFeeJ4t0Ij/j4l/8AAWT/AOJoA06Kzf8AhLNC/wCf&#10;mT/wFk/+Jo/4SzQv+fmT/wABZP8A4mgDSorN/wCEs0L/AJ+ZP/AWT/4mj/hLNC/5+ZP/AAFk/wDi&#10;aAKvjjwk/jGwjsIrxbdllYSS7TuMLxmOVQR0JjdsejBT2rn9b+FGsaheLKmtxoq3HmW8m1i9ni6l&#10;m/dc4yRIinp/ql5IwB1X/CWaF/z8yf8AgLJ/8TR/wleg9ftMn/gLJ/8AE07sDjNN+D+v6fBawz+L&#10;ppGhmSTzJCA1vtkjZmhCIiqXVGVsgn5ySzZbddu/htql94bsfD9/e2appto0VnPHGwLN5DxJK3oQ&#10;WVsc4IJByRjpv+Eq0H/n4k/8BZP/AImj/hKtB/5+JP8AwFk/+JpAcwnwz1aXxHNr2o6jaTBtXivL&#10;e1aHCqENwP7ud22VfmO4kxdQNoXuFJ/wrO/4SrQf+fiT/wABZP8A4mj/AISzQv8An5k/8BZP/iaP&#10;ILmlRWb/AMJZoX/PzJ/4Cyf/ABNH/CV6G3yi5k54/wCPWT/4mgC1pn/IPj/3f61YqDTAVsIwR/D3&#10;FT0Adp8Nf+RTt/8Arvcf+j5K6CuH8IfEDwn4d0OPStY1NoriOaYtGtrK2A0rsOVUjoa1P+Fu/D7/&#10;AKDkn/gBP/8AEUAdJXyf/wAFt/hJ8Rvjt/wTL+I3wg+EXg681/xJ4guNCtNJ0mwjDSTyNrmn+vCq&#10;qgszsQqIrMxCqSPoz/hbvw+/6Dkn/gBP/wDEUh+Lnw+Iwdbk/wDACf8A+IoA/K74k/8ABL//AILy&#10;/Ez4E6L8FdN/aY+Fngux020toJLrwv8AF3xzFd3VtHavbmzuFlM9s0TK4LpHGq7o12kLlT95f8Eu&#10;/wBkrxr+w1+wZ4F/Za+JHiLS9W1zwzDqJ1K+0VpWtHe61G6vNsZlRHKqLgJllUkqTgZr2D/hbfw/&#10;/wCg3J/4AT//ABFIPi58PgMDW5P/AAAn/wDiKAPH/jT+yH42+KHhqTQtB+L2oaCs3jyXXLh9HNrH&#10;LJDJB5YUSXNnciOWN8SpJGiuGUbJImxIuR46/YTu/iGmpW/ibxLYTNqX/CQW9rqDQbrrQrXVbTyC&#10;lk7KSvkEfIAUDCaT/V4Ab3Q/Fn4f/wDQab/wXz//ABFL/wALa+H3T+2m/wDBfP8A/EVn7O0Vbpa3&#10;ysl+Qdb+bfze55p4x/Z48W/EnUtA8T+L5NBsdS8NzRvpv9jrNstyt7pc5kRjtO9o7GaM/KNqXHlZ&#10;dd7PhfAz9j/xb8OfiZH8T/HGr6Dr91/b+o31rD/Z8cS6It5Z2UUxsikC7S8tm0jAjeRdyb5pXUyS&#10;+0n4tfD3p/bTf+C+f/4ij/hbXw9HH9tN/wCC+f8A+Io9nHm5v103u9PVsrmly8vQ6aiub/4W78Pv&#10;+g5J/wCAE/8A8RR/wt34ff8AQck/8AJ//iK0JOkrzzxh/wAjVff78f8A6LSt8/Fz4fjrrcn/AIAT&#10;/wDxFcT4i8b+GtQ8QXd7a3kjRyMhRvskvP7tf9mgCais3/hLNC/5+ZP/AAFk/wDiaP8AhLNC/wCf&#10;mT/wFk/+JoA0qKzf+Es0L/n5k/8AAWT/AOJo/wCEs0L/AJ+ZP/AWT/4mgCTxLpL67oV1pMM5hkmh&#10;IguFXJhk6pJ/wFgG/CuL1P4Qa3e2ckM2tW0zXFmsdzDPGRHJORc+ZNjP/PS4DgY/hwcHDDsP+Es0&#10;L/n5k/8AAWT/AOJo/wCEr0If8vMn/gLJ/wDE0d0G2px9t8Jdat7q4uLnxCb1JbjzPsd4yiGZcPtj&#10;cKm4hCw2ks3+rH3cmrx+G2tnw/J4ZutXtLi3mmt5Li8mibz5Wj8ncGwed3ln5snhguON1dEPFmhD&#10;pcyf+Asn/wATR/wlWg/8/En/AICyf/E072d0Bxd/8IdfvibWbX7cWf2O8t1haAHMcvn+WjZBLKhk&#10;jIG4KPL+6SA1egadCLawht1t44RHGF8qH7iYGMDgcfgKp/8ACVaD/wA/En/gLJ/8TR/wlmhf8/Mn&#10;/gLJ/wDE0gNKis3/AISzQv8An5k/8BZP/iaP+Es0L/n5k/8AAWT/AOJoAm0//j/vv+vlf/RSVcqj&#10;pEqXEtzeQktHNMGjbaRxsUd/cVePPFAHSfC3/j41L/eh/k9dhXnvhDxf4f8AClxeDXb5ofP8sx7b&#10;d3zjdn7qn1re/wCFu/D7/oOSf+AE/wD8RQB0lNk+4a53/hbvw+/6Dkn/AIAT/wDxFH/C2/h//wBB&#10;uT/wAn/+IoA/Ij9i3/gnd/wXF8M/sN6F8Kfh14m+Gfw/07UtDvW06LxB8RvGWneINIW9kmlErQad&#10;MbGC4QzeYi+USpCiVS4kWvr3/gi1/wAE6/2lf2AfBXxIg/al+KWh+LvE3j7xgus3WraNq15fNO/l&#10;HzJbie7hikkmeR2Ykhs9SxLHH1yPi58PR01uT/wAn/8AiKB8XPh6Omtyf+AM/wD8RQByHx0+B/if&#10;4m6L4w03wz48k0G68ReHtO0+11CzhjeWA21zczOCJo5Y2SVZ/KIeORcF9yODtPmr/sRaxqGkWen+&#10;J9b0vxJZ2ul6dB/YfiRVmt5Z7S8s7rzD5NvFboZVt2tXZLRVWGO28uNAkkcnvDfFv4fn/mNyf+AE&#10;/wD8RSH4tfD7/oMt/wCC+f8A+IrP2ceVrv8A1+o7+8mecH9nDUNV0ez8A+MoNCv/AA5YeLLzVvLk&#10;jkkl1GK4muZWgnjICYBuNrZZ1nAJZUBKHznxh+wR4/8AHt2JfF3jjQ9Ut4bHw4kmm3mmxvBq8ula&#10;jpV8GuiYTKWcWN1BueSZVS8LJEhMqy/Ro+LPw9AwNab/AMF8/wD8RSn4s/D3r/bTf+C+f/4iri5Q&#10;as9nf56E299S66fg7/qdFaDbbqMVJXND4ufD0dNbk/8AACf/AOIpf+Fu/D7/AKDkn/gBP/8AEUxn&#10;SVB/y/r/ANc2/mKwv+Fu/D7/AKDkn/gBP/8AEVCfiz4CF0sn9sybdrDP2Gbrkf7FAHVUVzf/AAt3&#10;4ff9ByT/AMAJ/wD4ij/hbvw+/wCg5J/4AT//ABFAHSUVzf8Awt34ff8AQck/8AJ//iKP+Fu/D7/o&#10;OSf+AE//AMRQB0bAEHIr53X9kDxJpugNoel+J9N+z2t9cw6XYmGVFOjLbLb2elzOpLPEqB1Y9QJp&#10;CuTyfZf+Fu/D7/oOSf8AgBP/APEU0/Fn4eEYOtN/4L5//iKmUeaNg9T57sP2FviNa+L7fxFpPxib&#10;RLOHw/rVlY6DocEMdjpU19canMrxFrc3LIov4FKwXFmC1hCxDjy0i7T4dfs5+OPhh4pHi/w/L4bj&#10;h1C1jsbrw+yStZ6FapePcImnlUUkHzZN6MqBn8pwUWERN6h/wtr4e9tbf/wXz/8AxFJ/wtj4fHrr&#10;bf8Agvn/APiKFGyt5W+T/rcN92fP1/8AsMeO9N8BaP4E8AeP9M0aGxl0a7kuIdPRpY9QsreGKS7i&#10;aaKXaZhCVcp5cxEm4TKVZZfbvgV8LrT4Q+Erjwhp3h/R9Oh/tm/u4U0S1EMUiT3MkyuyBFCybXCt&#10;97lc7jnA1P8AhbHw9/6DLev/ACD5/wD4igfFr4fDka2//gvn/wDiKVOnGnHljt/w3+QS96XMzphw&#10;MUVzf/C3fh9/0HJP/ACf/wCIoPxd+HwGTrcn/gBP/wDEVYFH4qf8fum/9cbj+cVc7Wh4v8WaF4su&#10;7N9Cu2mWCGYSloHTG4pj7wH901n0AFFFFABQfeiodR/48pv+uLfyoAtLpV/INyaLdODyGWzc5/HF&#10;H9j6j/0ALz/wBf8A+Jr04Iu3gflUNxf6fbHbc30MZPTzJQP50Aeb/wBj6j/0ALz/AMAX/wDiaP7H&#10;1H/oAXn/AIAv/wDE16L/AGvov/QXtv8AwIX/ABo/tfRf+gvbf+BC/wCNPlkTzR7nnX9j6j/0ALz/&#10;AMAX/wDiaP7H1H/oAXn/AIAv/wDE16L/AGxoo66va/8AgQv+NNOuaEOus2v/AIEp/jRaQ+aPc88/&#10;sfUf+gBef+AL/wDxNH9j6j/0ALz/AMAX/wDia9MjeOZFmjkVlZcqytkEeop21f71IZ5j/Y+o/wDQ&#10;AvP/AABf/wCJo/sfUf8AoAXn/gC//wATXp21f71G1f71AHmP9j6j/wBAC8/8AX/+Jo/sfUf+gBef&#10;+AL/APxNenbF6Zo2r60AeY/2PqP/AEALz/wBf/4mj+xtR/6AF7/4Av8A/E16dsHrRsX1oA8x/sfU&#10;f+gBef8AgC//AMTR/Y+o/wDQAvP/AABf/wCJr07YKNgoA8x/sfUf+gBef+AL/wDxNH9j6j/0ALz/&#10;AMAX/wDia9O2CjYKAPMf7H1H/oAXn/gC/wD8TR/Y+o/9AC8/8AX/APia9O2CjYKAPMf7H1H/AKAF&#10;5/4Av/8AE0f2PqP/AEALz/wBf/4mvTtgo2CgDzH+x9R/6AF5/wCAL/8AxNH9j6j/ANAC8/8AAF//&#10;AImvTtgo2CgDzH+x9R/6AF5/4Av/APE0No+oY+bQbwD1+xOP6V6dsB6GjYOxoA8tHtRTY/4v+ur/&#10;APoRp1ADorC6u08620q4mXdjfFas449wKd/Y+o/9AC8/8AX/APia7D4bgt4UtySf9fcf+j5K2Td2&#10;IuvsZu4/O27vJ8wbseuOtA0m9jzb+x9R/wCgBef+AL//ABNH9j6j/wBAC8/8AX/+Jr07av8Aeo3I&#10;DzJ+tAjzH+x9R/6AF5/4Av8A/E0f2PqP/QAvP/AF/wD4mvTtqf3qNq/3qAPMf7H1H/oAXn/gC/8A&#10;8TR/Y+o/9AC8/wDAF/8A4mvTtgPQ0bV/vUAeY/2PqP8A0ALz/wAAX/8AiaP7H1H/AKAF5/4Av/8A&#10;E16dsFGwDqaAPMf7H1H/AKAF5/4Av/8AE0f2PqP/AEALz/wBf/4mvTtg9aNq/wB6gDzH+xtS/wCh&#10;fvP/AACf/wCJoOj6k33tAvP/AABf/wCJr07YvXNAVT0NAHmP9j6j/wBAC8/8AX/+Jo/sfUf+gBef&#10;+AL/APxNenbBRsFAHmP9j6j/ANAC8/8AAF//AImj+x9R/wCgBef+AL//ABNenbBRsFAHmP8AY+o/&#10;9AC8/wDAF/8A4mj+x9R/6AF5/wCAL/8AxNenbBRsFAHmP9j6j/0ALz/wBf8A+Jo/sfUf+gBef+AL&#10;/wDxNenbBRsFAHmP9j6j/wBAC8/8AX/+Jo/sfUf+gBef+AL/APxNenbBR5fvQB5j/Y+o/wDQAvP/&#10;AABf/wCJo/sfUf8AoAXn/gC//wATXp2wUbBQB5a0ZhkMMkTRupw0bKVK8dx260Va8UZ/4TTVAWY/&#10;v48e37iOqtABHaT3mUt7CafbywhhZ8fkDUn9j6j/ANAC8/8AAF//AImug+GCiSbUlb1h/k1dRcXl&#10;lavHFc3ccbSNtjWSQAsfQZ60Ak5fCeb/ANj6j/0ALz/wBf8A+Jo/sfUf+gBef+AL/wDxNenbU/vU&#10;bV/vUAeY/wBj6j/0ALz/AMAX/wDiaP7H1H/oAXn/AIAv/wDE16dtX+9RtX+9QB5j/Y+o/wDQAvP/&#10;AABf/wCJo/sfUf8AoAXn/gC//wATXp21T0NG1R1NAHmP9j6j/wBAC8/8AX/+Jo/sfUf+gBef+AL/&#10;APxNenbV/vUbV/vUAeY/2PqP/QAvP/AF/wD4mj+x9R/6AF5/4Av/APE16dtX+9RsHrQB5j/Y+o/9&#10;AC8/8AX/APiaP7H1H/oAXn/gC/8A8TXp2wDqaPL96APMf7H1H/oAXn/gC/8A8TR/Y+o/9AC8/wDA&#10;F/8A4mvTtgo2D1oA8x/sfUf+gBef+AL/APxNH9j6j/0ALz/wBf8A+Jr07YKNgoA8x/sfUf8AoAXn&#10;/gC//wATR/Y+o/8AQAvP/AF//ia9O2CjYPWgDzH+x9R/6AF5/wCAL/8AxNH9j6j/ANAC8/8AAF//&#10;AImvTtgo2CgDzH+x9R/6AF5/4Av/APE0f2PqP/QAvP8AwBf/AOJr07YKNgoA8x/sfUf+gBef+AL/&#10;APxNB0fUG6+H7z/wBf8A+Jr07YKDGDxmgDy6S3mtmEdxZTQseVWaFkJ/AgUldF8TwY73TQn/ADxu&#10;P5xVztABRRRQAVDqP/HjN/1xb+VTVDqP/HjN/wBcW/lQB6wp5Ffl3/wVv0VNY+IGhrIufL1TW8fj&#10;Lb/4V+oi5yDivzb/AOCmuni8+IGm5H3dW1f9ZYa9DK/99j8/yZ5Ody5ctn8vzR8R3PhzStI0q41r&#10;U2SG3s4GmuZpOFjjUFmYnsAATXyz42l/b6+Ply3xD+BXhu+8K+B28waHvtY472+hT71zLvUsobI2&#10;ovYjk9a+zPip4GvPEvwt1zw9psUbTX2myW6CT7vzjbn8jX0J4X+KPwNtfDD/AApstZsP7Y0nTy1/&#10;a/ZJF+zwruVpCSgUIDGw4JHymo4qzTEYKdOlR0urt/hYOC8pwuYRnXxCvZ8qXS9r3Pxz8GfthfHP&#10;4A+KrPwr+1TpN1qmh3UjK2oNp6x3tsN33wV2rKF7qRubjDA4B+pvF3gnRtX0uPVNIuI7i2urdZbe&#10;4jwVkjYAqw9iMEexrz//AIKR6x8LfFfh/Vo9Gv8ARdUS3jlkjXTrpJCuMsGwDkYA9Oa9a+DPh+SP&#10;9mLwD9rRvN/4QfS927GQfskXHHet+Gsyr4+nKNVbWMOLssw2W1oTo6KR+6X7EFv9k/Yw+EVp/wA8&#10;fhjoKflp8Aryf4s/ti/E/wCGHxc+Ll/fmwuvCPwp8MXGryeHbb4c6rJdaqsWiLqDA66Lj7BZuZGK&#10;CGSBpCoGPvBq9h/Y7Xy/2SfhfEB934eaKP8AyRhql4z8J/sga18TfEA+Ivwz8F3HiRfC5uvEmra5&#10;4TgZpdJljktXE15NFskj8pHjkjLnbEyh1CSLu8uspe0bTtZs9mhJexi32X6HnNj+2V8UU+I6/D/U&#10;vhTax+IPElxptr4T8L3mtLFDbyzWuq30j3d/FHKADaaaZAscLlZGWP5gWkWr+0t+2b8TfhH+034e&#10;/Z90DwrpMNp4h0PTLq48U6pYzzWOhSXGpmzaS6dJYwyOfKt4YxtZ57mMl1RXx6t4nvv2PfFel3y+&#10;Mz8OdSsptBtdY1L+1FsJopNLiLfZryTfkNbIXfy5TlF3NtIya0tcg/Zq8S297f8AiWz8E6hDcaUu&#10;l6jNfQ2kyy2Pli6FrIWB3Q+XIswjPy7ZA+MMCSPx3eye3lYq37uy3tv53Wv6Hzz4N/4KReJNI8Ia&#10;t4g8Y/Cu41y38PXXiC41zVtLuobX7JY2viHWtItY1gcsZJGk063jLblTEzyuYxHtbqdQ/a++MHgn&#10;9ou5+HfxO+GWkR6atj4PhuItF157g6deaxqOsWYdJZLaJrtC1naZVo4TGrSsC5AU9vp3j39hXQ31&#10;DR9M8R/C+xW+8O/2nqUcMmnxR3elXt7OWncjCywTXk1wzNkq007lsvLlku7/APY8+GfxGsfguPhh&#10;oul6pcWOn3lull8PJF0+COK7uGsBJeR232WCQXRuWt4nlWQyu5iUs5JmrK8lyu2vXtfb7tCtHzPp&#10;08tFv8zx/wAKf8FYrDxL4O0fVZfgFqkGteKND8M6t4X0i0u7rUVuINZttSnhE5srKa4jeMaTe7hF&#10;bzjHkHI3yCL2H9m/9qTxB+0R4w8UaNF8EdW8OaT4Xms7a41DXbxI7pry40vT9R+yvabfMhkjjvwk&#10;m4/K8eBnJ2w6XbfsFa/4XtNDtvDfwxXTdS0jQ7CHRbzR7GAtZtvk0ize1lRWRcyytbwOg2l5Nigl&#10;q6HSfij+y58P/GH/AAgXhvxb4M0jXPEGtS202l6bPbQ3F5qFrZwB45VjwTPHapbKQ/zLEsQ+6FFV&#10;9pprq9Pu39Cb+6teiv8A5/M9JormdH+L/wAKfEUely+HviVoN8uueZ/YjWerQyjUPLDGTyNrHzdo&#10;R92zO3Y2cbTjJ8J/tI/Bnxjo9rr+m+MvsdnqGtjSdJm17T7jS/7TuiMotoLyOI3aSL80csIeOVct&#10;GzgE0v6/T8yjuweOlKcHrXIv8cfhLbafHqOqfEXR9PV9EbWWj1LUoreRNPUgNdMsjArCpZQZCAoJ&#10;AJGaoeMf2jvhL4E8QeH/AA7r2salJJ4oXzNJvNL8O319ZiPciiWe7toZILSJmkQLJO8aMWwCaI+9&#10;a2t9hSko7negYGKMd64PxR+0t+z94M8Lah458T/Gfw1a6TpMl1FqF62sQssMttjz4jtYkyx5AaMA&#10;uCwGMkCrei/Hz4H+IYbi40P4weGbuO10ldVumt9dt28iwZBIt0+H+SEoysJDhdpBzg0uaMr2ew+3&#10;mdjRWHoXxD8BeJr2PTPDfjPS766msVvYbez1COR5LZgpWdVViWjIdCHHykMuDyK3AcjIqrgFQ3e7&#10;ymKNtbbw23OPw71NUc8bTLsyVyPvL1FAHJ/BHX73xT8M9L8Qaj4mbWJriOUtqTab9jMwEzgfuv4c&#10;AY9DjPeuwrH8E+GZvCHhu28PT+INQ1ZrdWDahq1x5txNly3ztgZxnA46AVsUAeUp95v+uj/+hGnU&#10;1PvN/wBdH/8AQjTqAO0+Gv8AyKdv/wBd7j/0fJXxHqh/46Abf/sj5/8AQ2r7c+Gv/Ip2/wD13uP/&#10;AEfJXxJqhA/4OAIcj/mj5/8AQ2rwc8b/ANm/6+w/U+04LSvmF/8AoFq/lE+rf2nPjHB+z98BvGHx&#10;mubKO5bw74fuLy3tZpCi3FwFxDEWHKh5Ci5HI3Zr87W+A+tftaeFj8RvjV8cvGmqa9GouY7yx8TX&#10;VnFbSMQ+2zgt2WK3jUjCgDcRgsWbLH7U/wCCkvhi68Z/sh+KvDouHSzuo7caoI4BIzWy3EbOAD0J&#10;x97+HrXwe+t+HPhjoExs/wBp/wAT2Fr4lsvsGl2MOmxNDpUhkTaYsWzAzYchRIzAjnadpNY51WnG&#10;rGCbSs36vpt2K4XwlKpRlVcVJtpbXsuv3n09/wAExf2g/HV54u8R/so/Evx/qXiq58O6fFq3hzXd&#10;abzL6TT2k8iSC5m6ztFJ5ZWVhuZJwp5jLN9nQlj9K/N//gmp4Y1jw5+2lenw345XxQq+EXsfFOta&#10;hZqs7RCTfFt8rbGD5gjDHbls8AYyP0gjfYNp/hGK9LKK062Di5O7Wlzw8/w1PC5jJQSSdnZdL9+z&#10;8i3ajMQNeB/tPfHT4w+BP2hPhr8Ffhjruj6Xb+MNN1e81LUNS+G+q+JJM2lzpcKRKmn3UH2NGF/I&#10;Wup90MZjTcBu597tCPKzXG+PvHnwV8D+LbXWvH8mn2utWXhnVL2x1K500yTW+mQtbPfBJgh2KT9l&#10;ZogwMnlqwVvKJX0rxTu/60PFl72iPAvh9/wUZvI5YdH8d+CGvms/ElvYeItUsZhD9kj1PxXqPh/R&#10;/IgIY3JM1l/pBLxiNPnXzCfLDfD/APwUG8ZeIr/SfGmtfDzTvDmh654Fl1bw7pesa55j6pM19pNp&#10;bFpraKV4jJPfywR26wSyyssZCh3EQ9diuf2LLa9XxfJa/DizvfDdv/bLXl1a2MF1o6XzvObpt4El&#10;qZ3aSQu20yMXJyc1Z1bRv2PNR0v/AIRPW9E+G9xY6X4SFx/Zt1a2DQ2mgmSOUSeWw2pZeZBFJuwI&#10;t0KN1QEZ8soxjd7N3+7809Rcycnbra33/rseY/D7/go7YfEmXRL3RfhDdw6beR+H0166vNUMM2nX&#10;Oq6xqGjJAkDwB5THe2BD+Z5JEUm7aHXymxPiN+3D8X/hD+0h4sg8ZaFo7fCzw34oTQ5riz0GY6gk&#10;p8MprJf7St6/mytI3kpB9jjjIdSbkNhG9Y8HeJv2GW0RtQ8DSfDeHR47jT1j1GxtbKKwmlW+lnsx&#10;DOFEMzJfTTSJ5bMY7iVyNsjnK6/rv7FXhzxR40+NV3pngW68TeDbFrvxxrGkaNb3+t2ESW5T9+La&#10;OS6LeREY1TBdlTYoOMVT3dn108lpp/wRL3bc21l5a9X8+xzGj/tr+JfEHiC3+Edr8FoF8eXeoiFd&#10;HuPEx/s1bU6emoec1+tq2X8iRUMKxMfNyATF+/Mn7IX7YjfH/wAbePPhhe6bbnUvAnibVrPVbxZR&#10;DmNNc1Ozs0jgYb5FFvYDfcZEbSh0XLpKsWtoF3+wtrHwxjsR4E8GaV4Ut5m1a40vxF4LTSbbTrlM&#10;K0lxbXkEX2S5UMMrMiTKpyQBzXW6Zrf7MvhbUP8AhINH1LwPpt4mtXGifbrWSzhkXUbqf7VPY71w&#10;RcTTP5zw53ySNvILHNV7vNfp0+78Q15bX1W/3v7tLHoNFcL4R/aW+AHjvw3pPjDwn8Y/Dt5puuaX&#10;PqekXC6rEv2q0h/18yqxDbYs4kOP3Z4faQRXVaH4i0PxPpkWteG9ZtdQs5s+TeWVwssUmCQcOpIO&#10;CCDg9Rijbco0KKKKACiiigAooooAKbJ9w5FOpHBK4FAHEfDvxJqGt+MvF2lX3i2TUI9N1KKG3s20&#10;U24slMW4xiU8T567uo+hFdxWDoPhK50HWNW1aTxRql8uqXCyrZ310Hhs9q7dkI2/Ih6kEnn8c71A&#10;Hmvij/kddV/67x/+iI6q1a8Uf8jrqv8A13j/APREdVaAOk+Fv/HxqX+9D/J6+J/+CxDH/hsL9kA5&#10;6fFP/wByGk19sfC3/j41L/eh/k9fEv8AwWLP/GYP7IY/6ql/7kNJrwuI/wDkVy/xQ/8AS4n2HAaT&#10;4kgn/wA+63/pmofeZkCxbs18gftrftO/tKat8Y0/Zq/ZJ8R6P4dXS7WK4+IHjq/09b6XT2mG6HT7&#10;OBv3f2kx7ZpHkDLHHLCQu5wa+uiJPKAz2r8mPFX7Uvxjg+Pnjjxb4e8N6TDYzeLdQvP9O8mF7m1L&#10;lbRrkNcmdme1S2VRDED86qoYqa78yrVKeHUYNJv7/kePk+Dp4rGSdSN4x1fZ7WOl+MM//BUz4Q6h&#10;P8XfgZ+3HdeIL2FfPk8D+OvC9lJpV8F58lGhRJLbIHVGXk9Rk19o/wDBOP8Abl8K/t7/ALOVn8XN&#10;O0ZtF8QaffSaP428LTSBpdE1e3AE8B5JKHIkjY4LRSxkgNuA/P34g/t3/HzW/CV5f61+yZJocmm3&#10;66fqWn2OpXGpyQ3DQJON80EDLEPKkU5KnOQMgmux/wCDd7xNpWtfGX9oLW/7VsbG48WN4a1qHwv/&#10;AGpHJd2rCG8huHeEYZTu8rcduMNESTuFebleIxMcR7Oo7xa0dz1M8wGHjhFXpx5Xe1kv6sfqxa/M&#10;vPpXlf7XPx51b9nbwVoHjrTdL+1w33jrRNI1CGPR7q/n+y3d9HBMYILUGaSYI5KKiuSR9xulepWp&#10;J3L9K4346+OvhJ8OPCNr4p+MWhXGpWNvrVo+n29l4TutauRf+aDbvBa2kE0zSq4DK6ISm3dlQMj3&#10;qm+j6r56q6+Z8nH9H/w58y6v+3z8UdSjt9Y8PW1na2t14yl0u3tdS8N3VpcfZE8b6ToYeWK5ZJop&#10;ja3sxKtGpEhVtqgBDvfCT/goTr3ibxro3wn1f4T65rmrXWtXy6xqXh/QbyW30+xbxJquk2MpMMEs&#10;ShBprPO080AWNS8fnNmNfYraf9kXxbbb5NF8E3EOrXTRRtfaVbKmpS3UkF24jMiAXBlma3lfbu3T&#10;Bd37xeKOt+Kv2GPB+l2Hxg1W6+Glvb2dvqmtaLr0NvYvIERpLjUbq1dAXc7jJJM0WSWLM2STU0Vb&#10;l1va6fm7/oH2X3bun2Wmn4P7zy7xl+3n4x+HHxG1/wAAeJPDum3F14G1bWL3xRBb2MqS3egx2lnL&#10;pzWm6Yqs0k+q2MLyyExH7LfEKgUbLPjn/gpFqfg/xjoPweh+DGnTeO9V1250q40O58ZCG1eaC502&#10;FxZTi0eW+Ii1SG5KiCMpDBcl9rQlD7Bd+Jv2UNS1PWfGd7rPw/uLy88M2cfiHVpp7FpJtHlMhtVu&#10;ZSctaOZZTGHPlsZXK53HPlH7S/7O/wCw/eRaP4i8a+K9K8G6f4B8M6jqqaL4e/s21QaS0sU1zPHG&#10;0DzWi+ZFGftVk1vNuIHm5KiiPuyTk9EtfXo7+m6FLWLjHdu69H0t6mdaf8FB/EvxM1Pwv/wgXwz1&#10;TRdH1j4nadokOr69ot7FHqmnzrqCyeUbm3gUTo9mrMImnjVJY8yF2ZE+roWIhU4+teQNrH7JWkeI&#10;dP0+1+G+iyal4skg8TSSaL4J+3RtMge4t9QvLqzhkggcskphuJ5FEkisIXdgRXaaN8cPg3r1pplz&#10;pHxP0GRdYvXsdLjXVod1zdIMyWyLuy0yAHdGPnXByBg1Ufht2er9Uhv41btt89/uaOt7qaXHJrkB&#10;8fPggdMbXB8X/DH2JdSTTmvP7et/KF4+zbbbt+PNPmR4jzuO9eORUl18afhjbeKrHwZF4ws7rVL7&#10;Xjov2KxmWaS2vhYz3/kzhCTCxtreSQb8ZG3H3hmgj72x1WSDwKAcjBrhLH9pP4Kai8Pl+PraETTa&#10;xErX0MtsFOlzmC/ZjKqhEhkU5dsKylWUsrKxuXvx3+EFlcaZaL8RNHuJtat4LnS4bPUIpnubaZ0S&#10;O5RVYloC0ifvR8g3rzyKmT5bX62/HRfeyYyUtv66/kdeSC3BowM1wfiX9pr9nnwbbC98T/Gnwzax&#10;m60+33SazCcSXx/0MEBiQJhlkY/KyqzA7VYi3o/x7+DWu6da6nafEbS4VvNHfVobfULgWlwLJER3&#10;uHhn2SRoiyRli6jZvXdjIo/4P4b/AHFR97Y7OivN/EP7VvwL8P8Ah/w/4rs/Ft54i0/xVfPZ6Dde&#10;BfD994iW6kTcJG/4lcNxsjQqweVtsaEYZga6a/8Aip8MdJhW41P4haJaxyyRRxyXGqQoHeRpEjUE&#10;sMlmhlVR1JicD7pxQHRUVk+FvGfhLxxZzal4N8T2GqW9teS2lxNpt4kyRXETFJYWKEgOjAqynlSM&#10;EA1rUAcZd+I9Rh+ONj4VTxW62s3h+a5bRf7HJWRllVfO+05wCMgbPfJ+8tdnWJN4VuZPHMHjEeJ9&#10;TSGHT3tm0lLgfZJCW3ecyYyZB0Bz0/HO3QBxvxU/4/dN/wCuNx/OKudrovip/wAfum/9cbj+cVc7&#10;QAUUUUAFQ6j/AMeM3/XFv5VNUOo/8eM3/XFv5UAesJmvzr/4KLLu8f2eV/5iurf+jYq/RReVwDX5&#10;w/8ABTfxh4X8Bay3jHxprtrpumafqGqzXl5eSBY4oxLFlifxGAMkkgDkgV6GVvlxsW/P8jyc7/5F&#10;k9O35o8M09Sg3oWUqDyB7YqT9rTxd4dsvgB4sm0rTFn1a48Ly2sz2ciLcSqVztzIyKVIZmIDHOfU&#10;18gfFX/gsT8B/Ccl7pHwq8J6x4ovIfltr6aMWdhKc/e3PmbAHP8Aqhk4GRnI+oviz+z3+1b4/wDg&#10;P4Qt/DHwjTXtS8SeFbDX1020vLu3WBruzjkdQ8ZIaNHkeNklIGUHZhjz+LI0sTUp1KT5mrp27bo7&#10;uB5VsHTq068XGLs4379dPT8j4jvdA8G/HPWvC/w90vw1Z2useIbOODWrxY42MNtHEMj5OOI4uO52&#10;gZxivqjW9I0rw34ctfD2kxmO0sLNLa1jzysaKFUe/Ar8s/2xdZ/aK/Zz/aZh8EXHi2LTfGXg+8iu&#10;b5dDug8Wl3ATCWhZRtdljbEi8jL7G5VhX1J+zt/wUY0X42aHF4V+Mhs9C8XEYVoQ0dnqGenl7ifL&#10;f1jZsH+AnJVfQ4YjQwtOUKmkpdXtbojg4xlicdUjOkrwitlvfqz+j79kRyf2TvhiyL/zT/Rv/SGG&#10;ud8b/sg+FPGPxFuvivdeOvE0Wu3d6sq7tYuHsY4UW3MdsLFpPs4TzrS1md1QSymHYz7CVrf/AGNJ&#10;TL+yB8K5v73w40M/nYQVwHxn+H/7SY8ceJvEvwtuLq6t9SvrxrPT7jU4WhgdPDZhtJkhmOzY96zJ&#10;JG+QWWGTYFEkleXiqnJU+Fu7a09G/wAbWPVwsOelFXS0W/yOqb9m2KW51zUD442z694i03xDdFtN&#10;ikVNUs0sY0ZQ7HEBSwhBi+8pZ3SVX2MnN6f+wj4O0+1u9Kt/HOqSWN8zT31rNDC/m3TaXFpjS5K/&#10;KnkQR4iUBFbfj5SqpX8QeFv2kfF+q6faahpmvWN54d8XXd9Z69DNo32NrV9J1aK2+ypl5dyPcWkU&#10;ouIh+8JMZaIF61rTUv2kNF+EniGSLwTr954q/tW1e1MN5pJ8xJhA0z2geVYykG6RWjuDEX8pgjMG&#10;R2I1JyvHVWt807aL9QlFaPvv5Wel/mtCxYfsf6To+geIPDui+O7yOHxFf317dPJGRJBPPrN7qytD&#10;JC8ckRilv5lVlYN8sTZyrB+g8TfAdPEnjRPEl141vI7ea10aLUrVbaLzbttMuri7tyZOiAzT7pAq&#10;At5ahSg3A+T+LvFP7Z/w1+BesfE/xjqUl1rWnaRZSPpMLaVBavMun6V56iZkK24e8OpIZ5maKFHM&#10;jjyo0Ip/C3xf+2n8T/C9j4qs77W7Wx1bw9DcWM02maHIYJ9yRTo1wlxtkl8zzpYpYreW0mgWJ1kz&#10;IFqpx5p662d79Ltb/doEqmjeut7991f79Dppv+CfPwwu/Cml+Er/AMX69Jb6bdW7zJHrF1ZrexJo&#10;1jpTwzfY5oTKrxWUbYYsm4spR0JQ9FrH7JOha34Jj+Hl943uhpkFrq1hCsdrGs4sdQhljljZznfK&#10;pkyszA52Derkuzcr46079uTQrfUbjwl4g1jVlXUM2scen6HNdtbm91ZAIElktISwt20qRvOlX5Ef&#10;G6Tejc/4t+Hf7V91rtv4QtPB91NoC+MrPV7a6huNMjtYp4vEk9/cXN2HmNz5b28loYo4NzBoLhXC&#10;5j3zCUq0ru611b07K618kTV/c0/dV7JWS8ldI9j+HP7PWjeA/HmpfEo+IZrzWNYjuF1CRYVji3S/&#10;ZxmKPJ8lQltCNgyGbc5yzknldY/Ypg1jQpvDc/xS1izs7rULe7u7PRYRYW7yQGBlkEVuyIkjvAGl&#10;ABhl8yQmFTsaOv8AATTf2s4PHHh3Xfjjca9qEMkerWeoRLZ6PZwWH7ux8iaWO3u5jPFJJb3bRyRn&#10;zV+0xrJDEocj6DAyaOXm0fTb0vcqNrO3Xf7jwK+/YY8E6h4yk8bz+IdWuLo6XbW9vb3uqXxtLee3&#10;jaGK5S2juY4VmERIMoQSqwDxSQtknttM/Z98KfbfC+p+L4v+Ekv/AAnoSadY6hr1nFcTmRWgb7Xv&#10;ZPlmLQKSy4557V6OQx6Ufd5xVL3bLtsEoqW/l+H/AAyPA9K/Yc8NxaXqlh4o+IniLWptY03VLTUL&#10;y+m3yFb6ws7GSSPeWWFhHZKwSILEHlk2RojBA3xX+wt4P8aprM/iPxnrkd1r159svLrRbiXT3W58&#10;rR0Rkkt5FmjUPots2FkBId1LYwR7+ScZFJhsVMIRpyco6X0fmi7vTyba8mzgfgj8CfDnwUtLuw8O&#10;3N1It3HAsxuriaZi0akFvNnkkmfczOxMkjtlj8xr0ADAxTA55FKScdKpLlv5tv79RXHUUUVQBRRR&#10;QB5Sn3m/66P/AOhGnU1PvN/10f8A9CNOoA7T4a/8inb/APXe4/8AR8lfBPxL+IXgT4Zf8F4E8XfE&#10;jxvpHh/S4fhGqS6lrepRWtujNIwUGSVlUEnoM8197fDX/kU7f/rvcf8Ao+SvxC/4OKby1sP22dVn&#10;uT8v/CDaXn6/anxXgZ58WG/6+w/U+24IXNPMF/1C1fyife/7Tn/BaP8AYF8I2s3wi8M/EZPHWveI&#10;mGj29n4Wha4tBLc/uk827ysXl5f5jE0jqMnbxivzf1r9pW2+B4ufhR+0l8ItSm8Qaav2fTdQs7iN&#10;Y72HO6MSbhyOegLA7jgYb5vkD4H/AGG9+MfhO5YLMv8Awk9guHkYKf36DHGcdcZAzj1wBX3H/wAF&#10;I7n9pq7+M3wo0S2/4VZDD4m8R/YvDGh3GjnVtQtEjmiaS5v2MZEtsEmPmRx7VTjYXPzn6Wpw9HOK&#10;d1K0ouyvs7/qfM5XxFHJaslUi2pLo9U1t5WfU+hv+CYX/BS79lH4EeHbvwb+094kuPBfi7xtqTa5&#10;p91qWkSNZz6e4WCACaJG8sBoJj+9CLhgQSCK/SP4f/Gz4RfFe0W8+GPxP8PeIo2QPu0PWoLrCkdT&#10;5Ttj8a/Bn/grP4X1O38Z+CNY8Z+GdHg1NtAuLSaTRo5haSmCYMHiMiBkUifHl5fbgqXfAZvkj/hc&#10;q+FdYF5ol/cW99aDMN1ZztHJE2f4WUhgc46GqllscvtRi/h0OGpjZZhWlXkrOTbP6z7JlaDIOfmN&#10;cR8SvhBoPxL1jSdZ1zVby3bR2drYWrKpYtJEzBsqcqViKMvdZG5BwR5//wAEw/jzZftKfsH/AAx+&#10;LUfi/wDty+u/Ctrba5qLyFpH1GCMQ3IkJ53+ajE+pORwRTv21fhp8c/Hng3Urn4DXV4utR+B9csb&#10;O3t9W+ypdT3SQIkYJkUJMu1pYpTgI8QUuiyOTjGnGpPkbST0be1upjUk4020r+Q68/Ys8Pat4t0/&#10;xTrfxG1q8XS203+z9PuJS1vGtneafdpiEsYlYyafGPMREcq53M5VCuH4p/Yq1cWMd54T+Jl9fXmm&#10;6DaaVoem65dNFY20Ebad5hKQDAc/2f5iy+WZlkmkHm7BEsN7xDoP7SOsReKPBWo6VrE2n65oetwa&#10;PdaXJo6W1lMbvUDA1wJCJjJLbyWPllFkTMbecEYsX1vDHhH9oO2+KPiWTXdd1j7Dq3hKWz0TXJH0&#10;97fTruHVdSMMjwLtYyta3VmUKxlGW2cTEOEDZu8qag3o03b7l97RVOKjUckldW1fWzuvkit4W/ZT&#10;m1DwtdQ/E270+HVL/SbrS5IdAWSS1tbd4Z7WJ4muS0pl+zyLvZidzl/4TimeGf2Y/Es+ifEjwZ4v&#10;vdHs7HxtZXlra6lpVxcz3UUU11fTjzFnIjUIb1mVY1AyzgkgJWPe3n7eV/c2eoSWR01tS8O3ssum&#10;6Pa6Zd2+lX6/azBDPcXFzFJllayUNDFcJ5qS79kZDNV+Ivw//aP8F618QvGnwt8NXWu6x4jkNtod&#10;+U0fzYZItDtksbuRrgxgQxXgvAYxuw1yWWEo8jhRlq3tql827XXldhGEZyt31v06afNLsehf8Mx6&#10;Pf69/wAJPr/jC6vtUuPElvreoXH2WJIp7iGaB40WMZ2RxpbQRLyX2xBmd3LOcD4P/sQ+CPgl4vs/&#10;GngXxhq8moWa3Fqk2valdamX0+WRJDbf6VcP5TIyfI0AiUBmzG25i3lmifE79pH4t/FDxRPD4d8T&#10;XsfgH4jSR6LY6DfeHXdrM22t2ouY3lkQRSnz7VZLS8AmijiSVTIZ2C+maRJ+2Tq3jePTNZgutJ0m&#10;11C2gvL21bS5I7uNBG8tzbFi0ixyb5EaOWJJIzH8hcFXNqUo2jF728kr2/BW1RMrazau1827bW+T&#10;3LGrfsT6Rq/gSH4c3njjUP7Nj8Jx6CzR2MSzNBDa3trbt5gG4MsV6+8fckZFwsavKknuGkaZDpen&#10;29hDHtWGFY1UdgFx/SrSkYp3PSi8tdd3f5mj963l+oUUUUAFFFFABRRRQAUUUUAFFFFAHmvij/kd&#10;dV/67x/+iI6q1a8Uf8jrqv8A13j/APREdVaAOk+Fv/HxqX+9D/J6+Jf+Cxmf+GwP2Qv+ypD/ANOG&#10;k19tfC3/AI+NS/3of5PXxL/wWMOP2wP2Qz/1VL/3IaTXg8Sf8imX+KH/AKcifYcB/wDJTQ/691v/&#10;AEzUPu5gwCkDJx0r87PjX4Y8YeHvEfiXQtC0cSxRapcWMMmmCKO+sk52TRu8MqnbwQu0gEgkEZFf&#10;ojNcxQW/n3EqxxxrmSRmwFHck9sV+SP/AAUU/bw8S6J+0lq837Nvhu4t5NP0+FdUk1SxLw6tcLI8&#10;byRR7g3yqYV3KcPt6HBNGeKNSnBKXvR1t1a0Tforo4+GcZHC5k4TSalprtdajU0XxTJ4Y8TyfETw&#10;XLrFxC32mTxF4itbS1mmaT7tvCbbbKFTbyGVUwfvMwavTv8AghJ8D7DRvHHjz9o/xTax6dq3iLy9&#10;O0GzvZFS5msvkmlnVH/eNE7CAJJyrbGIJGCfz1+Mf7Yn7b/xq8J6vpGkaXb2v9oWZhWWC1W2VXcF&#10;VAeVwoJZgMkgYPLAZNe1/wDBN3wJ8XNV8en4f/s97pr7R10yfVIdR1BZLyaxctb3NxOrkeS7XFnM&#10;obl0G1c9Wr5zD1qmHrKtu1tF3167LXyWm57XFWcRp01haULOpq2uiTS623P3VtGJ3Ee1c38VPAkv&#10;ju002K01tbG60vV7fUbSWS185DJEThWTchKnJHDDnH0Op4L0260nw/a6bfXkk80NrGkk0jlmZgOS&#10;SeTz3PJ785rlf2gvBnjfx1omk6X4D1240u8h1y3uW1CGTAtxGHZXdN6edGJBHviziRcqeDmvuKdS&#10;VSnCc4tNtOz3T039Op8D9lryfz8vmcjc/sXfD3UvC83hLV/FGs3UN5oeqabfXRkjjuZzqFrDb3Nw&#10;HjRRHM3lM+Y1VVaVsKFAWodA/Yv8L+GvDeseFrLx1qjQ+JvCM+geIJr65mv7meJzeMk8c97NNMkg&#10;N9Lne8iEKgCoFrH8G2/7Vnhr+xb7WfCuqS2U2qZ1zSdIvdKmvEE1xdEFprqQK9tEJI2cK/m7UURK&#10;3zxnN8I/DP8Aab8Gan8OdOlGtXXh/QdUsJ9XsbO+01GjWa21q3uUbmPzreFpdNcrueQrvKeZIuBv&#10;FcknZ2vvZ2XTRfNmalGpFXW17XV7WX62sjvNd/ZY0vxV4jh17xH4xkkWHUrbUFt4NPiRTcJqGm30&#10;hJO5mRpdLhCqSSiyOu5gsXlx/Fv9knwd8VvE15reoeLdQs476SSeS3tShZLptJutJ8xXbJEYtryQ&#10;+V93zUVxgmQScz8RLP8AbZimvh4G168WGy8SG2t2t9J0i5nv7CX7VItxHFPcQIEhN3axOJJY5WOm&#10;SOiOJQJsDxF8Nf2qrrx54f8Aix4i0C68TX3h2Xxb5emr/ZG77HN4l077FbW4k8tFll0OG5jWR3Vl&#10;LMssyM5J0jDnhZySWq7dO1gj7tR23s3ddbdL+Z7brfwmhufHOpeONB8UyafJrmk2mna5brbRy/aI&#10;baS4eIxlv9Ux+0yo5IbchAXYwD1yerfsh6DqF5pP2Dx3rFjY6X4i03V202xkMMc01immrCjCJlDp&#10;jTEBSQOpEz4UMsbp4f8AFzx1+0z438e+KP2UB4Zvha6n8P71tKh0+90ZUS6e3fybV7dgJ0iUKCt8&#10;GNr5jJbth812nijWf+Cg93Zw2XgrwbqFm1xpOsXcd9qV1ocssEjxagLCxukSTatxHI1gwkg8+FwH&#10;WRl2lpsZcvs1Jq+789FZfqXDmlU0dkra+uv6anYar+w34H1n4Z2PwxPiW/itbHwjJoENzBbRLII3&#10;0mXTDMPlwsnlSluMDIA6cU/4ffsSeB/hr8Q4fiJpHiTXri8h8YXGvR/2hq13dgNNFqyG32zzPHFE&#10;raxcsqwJEOE3B23M3svhu2vbTQre21K+lurhYV864nVA7tjkkRqq5z/dAHpWgDu4rXml/XnuKn7k&#10;dP60seG2n7F3hfRpNU1fwz4y1qw1TUtT1G+kvVYNslu7ieZxGuAYwROI2MbKSsSMCsg8yqsf7Bvw&#10;5n8CX/w91rxP4gvLHUobCK8mbUpluZY7W8u7pVNxv85tzXboxZ2LKPmLbmz75kE5BpCDilUlKt8b&#10;vqn92q+5smNOFP4Vb/hkn+CPBtG/Yi8P6H4k1DxsnjjXLrWtQ1i31T7XqF/dTww3KXdtdziO1ec2&#10;8MU01qjFYo42UEjeQECmofsc2GkfC208F+ENWkmvtLkjmsbi/wD3QmaPSzpypI8S71XYxkyuCH5G&#10;K98AxRjHSocb28tvK9r/AJF8vvX77+f9XPFtK/Zw1PUvDng9/Fdr4Zi1bwnq19ewW6aXNqFiZJ5J&#10;CJVFxIsomw4fzC3EhYgEEUzw9+x7oWj+L7XxTfeMtQvF0++WWwtHto41hjUayFTco3FgNamHmAg4&#10;gi4B3s3tWV60o6mlKClFx6Pf5Nf5BFcrTXQ8n+Fn7Oeo/CPRb7TfCvxH1CKS90mGwjmXS7UeQLez&#10;htLSYL5ZVpY0h3MWG2RpGBUIsUaek6Va6pBeX0l/qklxHNciS1ikhRRbJ5aL5alQCw3Kz5bJzIRn&#10;AAF8HjcaWr+1e4W28gooopjON+Kn/H7pv/XG4/nFXO10XxU/4/dN/wCuNx/OKudoAKKKKACodR/4&#10;8Zv+uLfyqaodR/48pv8Ari38qAPVxg8V+b3/AAWf/wCCTP7YP/BQzQNF8G/ADx58PdJ0yHXr7Udd&#10;/wCEs1W+hebc0Zto0FvZzAgHzGfJGGWPG7kj9BP+E/0Q/dFx/wB+x/jR/wALA0br/pH/AH6H+NVG&#10;Uo6omUYyVn5P7tUfz6v/AMGjX/BRh1ZD8bfgmrMuNw8Rauf/AHFf/qr9Vl/Y4/4KA/DTwPHafAn4&#10;teAW8TR6Y0X9seJri6MLlYAsFqYorQj7PG4CKeWWNFIBbIr60/4WBo3/AE8f9+h/jR/wsDRv+nj/&#10;AL9D/GnGpKN7ddAcVK3kfz8eJv8Ag0v/AOCnnjPxDeeLvFf7QfwXvtU1XUJr3Wb+48Taw8t5NKzP&#10;I7MdKyWZ23MepJPrVbUf+DRH/gpHNAy2fxr+B6sy4+fxJrGP/TVX9CH/AAsDRv8Ap4/79D/Gj/hY&#10;Gjf9PH/fof41BRyv7Hnwm8YfAH9kf4V/Ajx/qllfa94K+HGh6Drl5ps0klvcXlnYQ280kTyqrtG0&#10;kbFWdVYggkA5FelfhXP/APCwNG/6eP8Av0P8aP8AhYGjf9PH/fof40AdBRXP/wDCwNG/6eP+/Q/x&#10;o/4WBo3/AE8f9+h/jQB0FH4Vz/8AwsDRv+nj/v0P8aP+FgaN/wBPH/fof40AdBRXP/8ACwNG/wCn&#10;j/v0P8aE+IWiOodftGDyP3Q/xoA6Ciuf/wCFgaN/08f9+h/jR/wsDRv+nj/v0P8AGgDoKK5//hYG&#10;jf8ATx/36H+NH/CwNG/6eP8Av0P8aAOgorn/APhYGjf9PH/fof40f8LA0b/p4/79D/GgDoPworn/&#10;APhYGjf9PH/fof40f8LA0b/p4/79D/GgDoKK5/8A4WBo3/Tx/wB+h/jR/wALA0b/AKeP+/Q/xoA6&#10;Ciuf/wCFgaN/08f9+h/jQfiBooHP2j/v2P8AGgDiU+83/XR//QjTqjtpFmj85D8rszL+JNSUAdp8&#10;Nsf8IlBn/nvcf+j5K/OX/grh/wAEbP2o/wBvf4/X3xM+DfjbwJpunXXh2y09E8TapeQyiSKZnckQ&#10;Wkw2kHjnJPUCv0S+HlzcR+F4VTT5m/f3HzKyYP7+T1YH9K3PtV4Dxpk//fUf/wAXXLiMLRxXJ7T7&#10;MlJeq2PQy/NMXlbqOg0vaQcJXV/dla9u225+JHwd/wCDaz9vL4c/E3w74z1L4rfCOS00XxFY38yW&#10;+u6o0jxwzxyOADpygthOASBnuOtfTP7cX/BIj9rb9pT9rvwD8fPh14+8C6bovg/TLKO6sdS1m+hn&#10;upl1M3NwoWGzZfLaNYOS+XeFFIVV3H9IPtV7/wBAu4/76j/+Lo+1Xv8A0C7j/vqP/wCLr1aOOxGH&#10;/htHj1cLSrfEfnd/wUs/4JC/tFftk6Z4Tg+FfivwLps/h+6vWuG1zUryJZI5xDwvk2kmTmLkEDr1&#10;NfDOt/8ABqz/AMFFNQYz2nxl+C6yNt8xm8RasM4xnppZr99/tV7/ANAu4/76j/8Ai6PtV7/0C7j/&#10;AL6j/wDi6yqYipWlzSNadONNWifLv/BGz9iP4x/8E+P2H9J/Zq+OviHwzqniCw17UbyS88JXE8tm&#10;Yp5i6ANPBC+4Dr8gGehNfVlVftV7/wBAu4/76j/+Lo+13n/QMuP++o//AIusSy1RVX7Ve/8AQLuP&#10;++o//i6PtV7/ANAu4/76j/8Ai6ALVH4VV+1Xv/QLuP8AvqP/AOLo+1Xv/QLuP++o/wD4ugC1RVX7&#10;Ve/9Au4/76j/APi6zbzxnpthdyWN0lwssZAkXy1OMgHsfQigDcorn/8AhYGjf9PH/fof40f8LA0b&#10;/p4/79D/ABoA6Ciuf/4WBo3/AE8f9+h/jR/wsDRv+nj/AL9D/GgDoKK5/wD4WBo3/Tx/36H+NH/C&#10;wNG/6eP+/Q/xoA6Ciuf/AOFgaN/08f8Afof40f8ACwNG/wCnj/v0P8aAOgorn/8AhYGjf9PH/fof&#10;40f8LA0b/p4/79D/ABoA6Ciuf/4WBo3/AE8f9+h/jR/wsDRv+nj/AL9D/GgDlfFH/I66r/13j/8A&#10;REdVadqepRar4m1K+tg+xrqMDeoB4gjHb3ptAHSfC84uNS+sP8nr53/4KR/sW/Hr9pv4pfBj4rfA&#10;u78KtcfC3xNNrN1p/inWLmyjvWE9lNFEskFrcFQTbMrMV+UMCA3Ir6C+HE08VzqSxWskn+p/1bLx&#10;97+8RXVfars8DTbj/vqP/wCLrmxeFpY2i6VTa6emmzTX4pHoZZmWKynGLE4dpSSkldXVpRcXp6Nn&#10;5Y/tBfsa/wDB0F8eL/ULbTP24/gN4H0XUo3gbR/Bd7qNubeFuCqXEmivcb8HHmeaDx8u0ni94m/4&#10;ImftSePHsvGPijxr4Bh8StDb3GpxweItUe0TUEiJeW3ZLSGSMPKW3MNrPG2D90h/1B+13hH/ACDL&#10;j/vqP/4uk+1XXT+zJ/8AvqP/AOLonhaNSvGs170U0vR2un9yPMrRVZe9fdPRtP700z8srf8A4Id/&#10;tk6ppq+FfEfx08E2uj2vmPZ2+m3l9PJLOQWW4lae32lwWMX3SWQvliGWOPzLwL/wRU/4LlfAb9uL&#10;Wf2zf2fP2oPgfp95qH+gSafqmuaw8GraXGQscV9AumFXd1USPsYbJWJiKBVx+zX2u77aXcc/7Uf/&#10;AMXQLq7/AOgZcf8AfUf/AMXWVHL8PRxUq6V5NWu9bLsuyFGnGNTn1v5tv8zF+FP/AAtCTwDpc3xm&#10;0rQbHxQ1on9t2vhnUp7ywS4H3vImnhhkdD1G+NSM45xuPTVV+1Xv/QLuP++o/wD4uj7Ve/8AQLuP&#10;++o//i67jQtUVV+1Xn/QLuP++o//AIuj7Vef9Au4/wC+o/8A4ugC1R+FVftV7/0C7j/vqP8A+Lo+&#10;1Xv/AEC7j/vqP/4ugC1R06Cqv2q9/wCgXcf99R//ABdU9T8T2+jlE1G2uIzJkp8qNnGM9GPqKANa&#10;iuf/AOFgaN/08f8Afof40f8ACwNG/wCnj/v0P8aAOgorn/8AhYGjf9PH/fof40f8LA0b/p4/79D/&#10;ABoA6Ciuf/4WBo3/AE8f9+h/jR/wsDRv+nj/AL9D/GgDoKK5/wD4WBo3/Tx/36H+NH/CwNG/6eP+&#10;/Q/xoA6Ciuf/AOFgaN/08f8Afof40f8ACwNG/wCnj/v0P8aAOgorn/8AhYGjf9PH/fof40f8LA0b&#10;/p4/79D/ABoAzfip/wAfum/9cbj+cVc7Wn428QWeu31mLTzP3UM+7zFA6mP39qzKACiiigAqHUf+&#10;PGb/AK4t/Kpqh1H/AI8Zv+uLfyoAlT7tLSJ92loAK4/4ufFqL4V2mnTf8I5eapPqWoLaW1rZ43s5&#10;HGPXJ4AAzk12FeV/tNaD4n19/Ctt4Q0BdUvIdeFwtq7BYyEUt87EgKvHUkde54oAp6r+1LrugWLa&#10;t4h+BPiWys42UTXVxAyImWC8lkA5JAHTk17ACM4B74FfNvjr4Z/tH+PLX+yk+HWl6VZyBVuIrS6t&#10;mEmGDBixYsMEDoecc55z9FX1tDqNlNaXMUUiyRsrRypuVuO4xyO/SgCfcAOWpPOj/wCeq+v3q4Gx&#10;+G/i/TdJsdL0/V44Y7XQYrXybS/mtwLgROrv8i4IdijbyNy7MjHO4tfhn4pXUv7U1W9t9UlZbUXU&#10;d3fTeXdtG824mNlKqD5iSKACFZNv3eS9AO8iuraWSSGK4jZopAkiqwJRiAQD6HBBx6EVJXBn4feL&#10;bHU77V9EuLO1+3TAvYx6lcLbiEWsEW0CMJhlaNiGUK2ABkA4rU8A+FPEGg3k2oeIr37RcTWccTyL&#10;fzSAbHkwNrjH3SvzfeJBzySSgOoooooAKjtv+PaP/cX+VSVHbf8AHtH/ALi/yoAkooooAKKKKAAl&#10;QcbqZPcW9sFa5nSMSOEjMjAbmJwAM9ST2rE8eeGr3xHYxR6TeLb3MbtG0xYgrDLG0Um0gH5gG3Ad&#10;CyLnHWud1b4b+MLmSOHT9bghhhuvNtM3kwW2YXUsm4xbdkp2NEBuOFMfFV11D0PQCcdaa1xCkiQv&#10;MqySNiNSwyxxnA9eOa4W18C/ENBBnxbIvlyRvt/tS4cRMHj8wjcCZg6rINsh2gsccH5ST4b62fD1&#10;np9otjZ3VnbuGv7C9kjkuZ/IdFlcoitneQzZLA5YHdjk5RXR3m4A9aK4WfwJ4yvPEP8AaGp6nC1v&#10;DrEV3b28OqXWCqG4BPzZCkrJF8i4Q7CMAYJ7le/1qRi0UUUAV9M/5B8f+7/WrFV9M/5B8f8Au/1q&#10;xQB2nw1/5FO3/wCu9x/6PkroK5/4a/8AIp2//Xe4/wDR8ldBQAV5L+2/+1h4W/Ye/Zb8WftS+NPD&#10;d9rGm+FLe3ebTdOdFmuHnuoraJAznao8yZMsc4XJAJwD61Xx/wD8F4vCPin4gf8ABKr4oeCfA/h6&#10;81bWNVk0G203S9PtzLPdTPr2nhY40UEszHAA75oA8ej/AOC8f7Qlx4VTxzbf8EY/2gm0eTT1vk1b&#10;+xLn7MbUp5gn8z7Jt8vZ827OMc5xX2L+w1+1p4Y/bm/ZW8J/tUeD/DF9oun+Kobpo9L1ORGmtnt7&#10;ua1kVmQlWHmQPhhjK4JCklR+UvxK/ZU/4LmeM/gLo/wa+Hv/AATx+GvgqXT7G3tLzxJpviLRLu8v&#10;7VLVoXhdb26ljQvlXLoquGQYYAsD+j3/AASI/Zm+KX7H/wDwTm+HX7Ofxs021s/E+g2upvq9nZ3i&#10;3EcDXWp3d2sfmKSrsqTqrFSV3BsEjBIB9JtMh53Lj/eoM8P/AD1XH+8K+d9U/ZM8W6Hpepad8GJt&#10;D8KjVvGk2p3cmhyT6bIbcwgQNvtFQu0Um5vIkDwOGIcMMq2R8RP2Q/jv8Qft0l18Zrq1vpF8RweH&#10;9Rt/FmpR/wBjQahZ+TbZiiMa3bW0gLDzMEiTIdWjUnPmdk2rXt+Nvyuw+fV/ctj6abULGO8XTzex&#10;LPJG0kcHmDeyKVDMB1IBZQT0BYZ6iphNERgSr/30K8F1v9nnxdqFz4b1PwloeheB5vDkzSR2PhHx&#10;FdwW8++/0uaXzFgggWdXgtbmMxyo6sWjJzklKfwg/Z1+Nui/FXT/AIk/FTxNFfLp+palLZ2Om+PN&#10;amhtI7y1sQ42XLMLhBcW0zJbykxRCZWjCMoWhykp8vK/Xp5f8Htcaj7t7r0PooZ70UUVoIK888Yf&#10;8jVff78f/otK9Drzzxh/yNV9/vx/+i0oAzqKKKACiiigApstxDAjTTSrGiLudmbAUep9BVDxbpdz&#10;rXh6606xuFhuWj3WczLuEUyndG+O+1wp/CuK1L4YeN7qyuIl1q3zfWIF9DHqE0KtcMLpnIZF3bPM&#10;nQhejBecYwT7LCPmeio6SIJI2DKy5VlPBHrTJ7m3tojPc3EcaBgC8jAAEnaBk+pIH1OK4mDwJ48j&#10;QmbXvNj+0Zktl1W4gWaL5tiAqCYSuU5jwH8v5vvZom+G+v3OkXGn6j9hurq5mt3m1hrh1uG2GEso&#10;2x5UZQ7cN6dyaf2gO6Jx1oBzyK871T4e/EfUrGXSZtdh+yyWt5b+Y+rXfmNG4uBCrckZG6HL/fwp&#10;yzdK77TYWtrCGBl2lIwNpmaTHHTc3LfU8mjzAmooopAU9P8A+P8Avv8Ar5X/ANFJVyqen/8AH/ff&#10;9fK/+ikq5QB0nwt/4+NS/wB6H+T12Fcf8Lf+PjUv96H+T12FABQxwM4opG5UigD81fAH/BwH8WPj&#10;B4Wh+IPwb/4JD/Hbxd4ZvpJRpfiDQNLlurW7WOVomKyQ2zxkh0ZSFdtrKQTkV9If8E2v+CkWk/8A&#10;BRDw/wCN75Pgf4j+H2reAPFDaF4g8P8Aihh9pgulB3Kw2qyOrK6MjKCpXvnj8vf2Kv2f/wDgsB4a&#10;/YZ0P4f/AAh/4Jo+B7q2vtFvpfD/AI48Va3Y2+sQ/a5ZpYrs2t3dKuYzKGRJoirKq7lZWwftv/gg&#10;n+xP+11+yH4A+KmqftkeE9P0fxL488cLrCw2N9ZTeaTETLMVsiYYg0kjYRMAYOFUbcgH3+ZYsffX&#10;/vqlMiH+Jf8AvqvG/id+z3PrHizxV8Qvh/pXh/TfEWs6Fpdla635T292TDcXDXKtcQKJ4hLbypCJ&#10;Y38xQMjBRa4rxV+y58bvF6x6brfxMvrjSVtNNK6Pb/EHV7MpeW1/aXMki3UQ+0MJYYWtwXdmj8lZ&#10;fnkuZ2Gd5crdtUHU+j7nU9MtHhW8v4Y2nm8qBZJlXzJME7VyeWwCcDnANTmaLGTMv/fQrwW2/Zg1&#10;q8hXRdd0zSoRJ4sudS1TxVo+uXVpq2pW7veMivNbxRSxyItyihlm+XadhQYUcZ8SP2SP2k/inpce&#10;keK/Henm3hbw3PcLZeNtbt2vrjTdS0i8dztJS1kcWmoIJrdEcmaFnDMoZLh71r6a6+S01Ff95bpp&#10;r8/8rH1gjKwyjZFOqGyTy7dVzU1MYVyPxL/4+bP/AHZP/ZK66uR+Jf8Ax82f+7J/7JQBzNFFFABR&#10;RRQAUHg4NDAFSCK89tfhj4msUU2OpW8ckO+1t3S4kRjYooWGIuFyrYMmWAypfI3YoGlc7+O4t5lL&#10;wzoyhmUlWBwQcEfUEEH0Ip45OBXB2PgHxzZrJHZa99nj+zXf2VY9UuH8qWWS5Zd24fvf9bESzgsC&#10;nB9bOl+CNfg1ldS1SGzvo1VUtINQvpJmscS79ySSIzSMeuWAIKqucDIBHYQXEFzAlzbTpJHIoaOS&#10;NgVZT0II6g08EHpXndp8O/H+k6Ja6LouvxosK2rbpNUu8xyJGiuqY4KEq3yMCuD90Z46zwToU3hz&#10;Rm0yc7j9snkVmvJZiVeVmXJk5BwRkDjI4JzkvlYGxRRRSArzf8f8f/XGT+a1YqvN/wAf8f8A1xk/&#10;mtWKACiiigAqK9VmsplUcmJv5VLSOFZcP0oAqDXtDT5X1i1yOoM68frR/wAJBoX/AEGLX/wIX/Gp&#10;DBppbmCH/vgUfZ9K/wCeMP8A3wKAI/8AhINC/wCgxa/+BC/40f8ACQ6F0/tq154P+kL/AI1J9n0r&#10;/njD/wB8Cj7PpX/PGH/vgUAR/wDCQaF/0GLX/wACF/xo/t/w9/0GbX/v8v8AjUn2fSv+eMP/AHwK&#10;Ps+lf88Yf++BQBGfEHh8jnWrX/v+v+NH9v8Ah/H/ACGbX/v8v+NSfZ9K/wCeMP8A3wKPs+lf88Yf&#10;++BQBH/b/h7/AKDNr/3+X/Gj/hINA/6DVr/3+X/GpPs+lf8APGH/AL4FH2fSv+eMP/fAoAj/AOEg&#10;0L/oMWv/AIEL/jR/wkGhf9Bi1/8AAhf8ak+z6V/zxh/74FH2fSv+eMP/AHwKAI/+Eg0L/oMWv/gQ&#10;v+NR2viHQhAqnWLX7g/5eF9PrVj7PpX/ADxh/wC+BR9n0zdnyIv++RQBH/wkGhf9Bi1/8CF/xo/4&#10;SDQv+gxa/wDgQv8AjUn2fSv+eMP/AHwKPs+lf88Yf++BQBH/AMJBoX/QYtf/AAIX/Gj/AISDQv8A&#10;oMWv/gQv+NSfZ9K/54w/98Cj7PpX/PGH/vgUAR/8JDoH/QZtv+/6/wCNA8QaF21u1/8AAhf8ak+z&#10;6V/zxh/74FH2fSv+eMP/AHwKAI/7f8Pf9Bm1/wC/y/40f8JBoGc/21a/9/l/xqT7PpX/ADxh/wC+&#10;BR9n0r/njD/3wKAIxr/h8dNatf8Av8v+NH/CQaB/0GrX/v8AL/jUn2fSv+eMP/fAo+z6V/zxh/74&#10;FAEf/CQaF/0GLX/wIX/Gj/hINCJwus2v/f8AX/GpPs+lf88Yf++BR9n0r/njD/3wKADTM/YI+P4a&#10;sU2MRhP3eMf7NOoA6TwR4q8L6P4chsdU8S6fbzLNOWhnvERhmZyOCc9DWz/wn/gb/octK/8ABhF/&#10;8VXnUsWmyPvlijZjxll9KPs+lf8APGH/AL4FAHov/Cf+Bv8AoctK/wDBhF/8VSf8J74FI58Y6T/4&#10;MIv/AIqvO/s+lf8APGH/AL4FH2fSv+eMP/fAoA9E/wCE98DHr4x0n/wYRf8AxVL/AMJ94F6f8Jlp&#10;X/gwi/8Aiq86+z6V/wA8Yf8AvgUfZ9K/54w/98CgD0T/AITzwH/0OGk/+DCL/wCKo/4TzwH/ANDh&#10;pP8A4MIv/iq87+z6V/zxh/74FH2fSv8AnjD/AN8CgD0Q+OvAR6+L9J/8GEX/AMVR/wAJ54D/AOhw&#10;0n/wYRf/ABVed/Z9K/54w/8AfAo+z6V/zxh/74FAHov/AAn/AIG/6HLSv/BhF/8AFUf8J/4G/wCh&#10;y0r/AMGEX/xVedfZ9K/54w/98Cj7PpX/ADxh/wC+BQB6I3xA8DAf8jjpf/gwi/8Aiq4XxP4o8NXP&#10;iS8uLbxBYyRuyFXjukYH92vcGqvkaUvPkQ/98Ck+z6Z/z7xf98igBn/CQaF/0GLX/wACF/xo/wCE&#10;g0L/AKDFr/4EL/jUn2fSv+eMP/fAo+z6V/zxh/74FAEf/CQaF/0GLX/wIX/Gj/hINC/6DFr/AOBC&#10;/wCNSfZ9K/54w/8AfAo+z6V/zxh/74FAEZ1/w+eutWv/AH+X/Gj/AISDQCOdZtf+/wAv+NSfZ9K/&#10;54w/98Cj7PpX/PGH/vgUARHXvD7ddYtP+/y/40v9v+Hv+gza/wDf5f8AGpPs+lf88Yf++BR9n0r/&#10;AJ4w/wDfAoAjGv8Ah8HI1m1/7/L/AI0f2/oX/Qatf/Ahf8ak+z6V/wA8Yf8AvgUfZ9K/54w/98Cg&#10;CP8A4SDQv+gxa/8AgQv+NH/CQaF/0GLX/wACF/xqT7PpX/PGH/vgUC30w9LeH/vgUAQ6VJHPcXdx&#10;BIrxyXClHVshh5air1NiWJF2QrhR2Xt/nNOoA2vAeu6Jok+of21rNrZ+Z5Xl/abhY92A3TJGa6P/&#10;AIT/AMDf9DlpX/gwi/8Aiq88uI7GU/6QsbH/AGlFN+z6V/zxh/74FAHov/Cf+Bv+hy0r/wAGEX/x&#10;VH/Cf+Bv+hy0r/wYRf8AxVedfZ9K/wCeMP8A3wKPs+lf88Yf++BQB6IvjzwIgwvjDSceg1CL/wCK&#10;pf8AhP8AwN/0OWlf+DCL/wCKrzr7PpX/ADxh/wC+BR9n0r/njD/3wKAPRD478BHk+L9J/wDBhF/8&#10;VR/wnngP/ocNJ/8ABhF/8VXnf2fSv+eMP/fAo+z6V/zxh/74FAHon/CeeA/+hw0n/wAGEX/xVH/C&#10;d+A+n/CYaT/4MIv/AIqvO/s+lf8APGH/AL4FH2fSv+eMP/fAoA9E/wCE98CgceMdJ/8ABhF/8VS/&#10;8J/4G/6HLSv/AAYRf/FV519n0r/njD/3wKPs+lf88Yf++BQB6L/wn/gb/octK/8ABhF/8VXMfEHx&#10;f4VvprQ2fiTT5tqyBvLvEbH3fQ1g/Z9K/wCeMP8A3wKBb6WOlvD/AN8CgCP/AISDQv8AoMWv/gQv&#10;+NH/AAkGhf8AQYtf/Ahf8ak+z6V/zxh/74FH2fSv+eMP/fAoAj/4SDQv+gxa/wDgQv8AjR/wkGhf&#10;9Bi1/wDAhf8AGpPs+lf88Yf++BR9n0r/AJ4w/wDfAoAj/wCEg0L/AKDFr/4EL/jR/wAJB4f/AOgx&#10;a/8Af5f8ak+z6V/zxh/74FH2fSv+eMP/AHwKAI/+Eg8P/wDQYtf+/wAv+NH9v6F/0GrX/wACF/xq&#10;T7PpX/PGH/vgUfZ9K/54w/8AfAoAj/4SDQOn9tWv/f8AX/Gj/hINAA41m1/7/L/jUn2fSv8AnjD/&#10;AN8Cj7PpX/PGH/vgUAR/8JBoX/QYtf8AwIX/ABo/4SDQv+gxa/8AgQv+NSfZ9K/54w/98Cj7Ppn/&#10;ADwh/wC+RQBHDeWWoXiPY3ccyrC4YxyBsZK9cVcqOBbaP/j2VF/3RUlABRRRQAVFfEiymKnBETEH&#10;8KlqHUf+PGb/AK4t/KgD1aNVC4oVo2ZtrKdvv0ps4/0d8ddhr8/v+CQeq6xfftk/tfWV/qtzPFa/&#10;EhUtY5ZmZYV/tHWBtUE/KMAcDsB6Vw4jG/V8XRotX9o2r32tFv53tboezl+Tyx+WYvGKdvq8Yyta&#10;/NzTjC17q1ua+z2P0FxkfdoIHWua81kTLSN/31Xyl+17+3p4/wDhX4htfCfwM8FWesOtwBq2qags&#10;kkVsvB2iONlYkghsk8KQcHIrTGYvD4Gl7Sq7L0uzhweCxGMnyU1/kj7S2DFDBV/hr59+Af7RuteN&#10;fsfhn4l2em2WtXSfLJpNwWgnk2lsKGJK5UEjJ7Y9z7ZooY3e0u33CevuK0oV6WJpqpTd0Y16NTD1&#10;OSaNYqMjigqoGcUFtowK+Xf2iv8Agodd/APxL8Q/DsnwXfVLrwl9h/4RsL4iWE+ID9lgu9SABhY2&#10;/wBjtp4pWOJBIHAXDZA0v78Y9ZOy83v+RlJ8sXJ9Fdn1FtGcbaQhT2rwH4if8FCvhL8L/EWreEtR&#10;8GeINU1DTdS0+xt4dDuNMuP7SuLrVrXSQkZ+2gRNHdXluJFuTCyqxIDbSBx+t/8ABRa98NeIrhfG&#10;PwP17wxp+k+MtW0nUre/+w3t1eRWPhifXJDGbe92QSgRbcEyo25QGBd2hcffV46qzb9E9X8hSfLJ&#10;J7t2X3X/ACPq8KmMYoAUjO2vA/E3/BQT4T+CPAuveNvFHg3xDZp4X1g2GtafcXGmJdRKNNg1M3Ea&#10;G8AuIxZ3EcxSEvMBuHlblIqT9pH9s7Sv2fG+IbXnhKG+m8D/AA7s/FFrbyar5Dam802oR/ZR+6by&#10;tv2JT5nz587G0bcsS0ly+dvna/5AmpR5lqtNfV2/U94IA6igBTzXz/8AEX9t/wAHeHPGM3w10Oym&#10;j1i38QaTYrcyfZL62uI59c03S7oKtteeZDJE2pQZWcROvmq4jlCslZeg/wDBTv4M6xq9rpz/AA38&#10;a2drd3Wiwx6pdWth5CrqmrT6PaSkR3bSbDfW7RMAhddyuV2EsFzR0ffbz9B291vot/L+ro+lAgzR&#10;sUDJr59sf+Chfw98UL4bg8G/CTxxq8njTUre18J/Y7XT1j1OOawvr+O5SWW8SJE8jTrhmjkdJ0zF&#10;uiXzUJ9C/Zj+Jut/GT4HaD8SfENnaW95q0c0k0NirLEm2Z0G0MzN0UHk9T26VXLLf0/H/gE80eax&#10;6DsX0o2L6UtFBQmxfSjYvpS0UAJsX0o2L6UtFACbF9KNi+lLUdw5SJnyowudzdBQA/YvpSMgK9a5&#10;X4N+LLvxx8PdO8Ualrel6jcXSyGS80WOVbeTEjL8glAcY24OQOQe1dZQB5SmTvJOf3rf+hGnU1Pv&#10;N/10f/0I06gDtPhv83hSAsP+W9x/6Pkrc3x79hI3em6sP4bf8inbkn/lvcf+j5K+I9a1XVh/wXvg&#10;0tdUuPsv/Coy/wBl85vL3bm+bbnGeK4cdjfqfs7q/NJR3ta/X5dj2slyeWce3tPl9lSlU2vfltpu&#10;rXvvrbsffexfSk2eprBuLuO0ia4uZ9scaF5HZuFUDJJ+gryHVf2qbDUPEFxoXgnS5riO34kv7n5Y&#10;y391QSM/rXVVqU6KTm7XPKpUataVoK574E5pdi+leHeGv2jIZNbj0XxNsj84/JLGxHOfToa9StLl&#10;byFbi3n3JIoZGUnkEdaqnUp1o3g7hUo1KMrTVjf2L6UbF9KraSCLTk5+Y14z+1L+1d4i/Z88Taf4&#10;W8L/AApXxVfah4F8ReIrWzj1aWG4upNLawVbG3iitp2mnuDfBUAxgpjB3cVrexke3FfQUBCRzXzh&#10;8S/+CiPhvwX4Y1DV/DHwV8Va9NY69a6Rtt5LOGCa6fW7TR7mEStMfKkhubraFmWITGJzGxRXlTR8&#10;T/8ABQX4YeGNO1TU/wDhW/jDULXTtaj0dbrS7WykjudQbWbbRpLZWN0vlvFe3So3neWHWKZ4jKqE&#10;meZaLvqPaPO9r2v59j34qvcUBB0NfOnxw/b20n4CfEbw74E8cfDDUbX/AISbwPe6vYrNfRtcRarF&#10;tMGjukAli82b97GsqzMhmSONPMMqNWd8LP8Agpp8MfHHgjwr4l1f4b+JrfUvEmn6JI2m6XDHfLDP&#10;qWgXGtpFG26OScLDayRZESs0pjCx4Yla+zfp/wAG35qwv6/BP9T6cwlG1R1rxfwJ+2d4M+LbWOnf&#10;DvwTrGoXd5pkl/qEdvfaXOmiQLcS24ku3hvWTJmgmXyoWllUxOHRCMV4yP8Agqr4Z8LfCP4d/EX4&#10;p6BH4fm1Q6S/ja3uo41Vo9Q8Najqlq2nMtyykzXViLeOOZxJyQyruR6OWUotpXtb8XYnnjzKN9Xf&#10;8Fc+zgq4pdqnoK+b9D/b50LTfGfizwV4p8E65eapo/ii+s7fSdH0uAXMFlaafpN1cyvuu2W6aNtV&#10;gXFvmSQuFjhfaXb0f9m/48Xfx98N614mufhzqXh1dK8Za1oMK395bzfa/wCz9QnsmnQwuxUM9u2V&#10;cKQ2QN67XYlFxtfqr/LT/Mrpfzt8z0nYvpRsX0paKAE2L6UbF9KWigBNi+lGxfSlooATYvpRsX0p&#10;abJ9w8UALsX0o2L6Vx3gDxff+I/FnijQrrxDpF1Ho+pRw29rp6yia1Uxhtk5fgsTnBTIwDznIHZU&#10;Aea+KGb/AITLVFPaePHt+4jqrVrxR/yOuq/9d4//AERHVWgDpPhgSZ9R/wBkxY/Jq6xmjjOJHHPT&#10;Ncn8LwTcal9Yv5PXxZ/wV41XWdM/a6/ZHtbPVbiGK6+KAS6ihmZVnX7fpXyuBgMMZGDxyfXFcOY4&#10;z6hhfbNX1irXt8TS89rnr5DlUs7zKOEUuW8Zyva9uSEp2tdb8tt9L3P0CCqecUbV9KxdQ1Cz0nTJ&#10;NV1S8jgtbaFpbiaZ9qRooJLEngAAZJ7V+UP7Sv8AwVu/bh/aO8cXvgv9gHwOdF8K2upSWKeMbqzS&#10;a4u5EG1mUOGRVHoBkHAJzwN6+IpYeN5s4sJg6+MqOFNH67YzyopWUelfjqf2if8Agtt8Hra117T9&#10;d0Xxpb2tqstxp+pWKI05AAMT4kRtxA3DaQMk5Br7q/4Jo/8ABQG1/b8+D934u1TwDdeFfE2gX32H&#10;xLoVy3+pmyw3LkBlBKONrDKlSMtwTGHxtHES5YvU2xmV4rAxUprTuj6g2gDJFJtFRWzFgw+leeft&#10;MfHCb4BeE9H8Tw+HbXUn1bxbpehLHeaobSKD7bdJb+e0gilO1N+4rt+bGMjrXQ2o2v1aXzb0/Fnn&#10;r3tj0kKCcgcUbRuxivm/wR/wUd+F/iW00l9Z8IazZtqDaU11qNiqXGn2cGravc6Xo1z5shilmhvp&#10;bYvE0ULFY5Y3lEasGOb8HP8AgpF4Z8R+A/Df/CyfAerWvjTXPDWk6pa6Hpq2ixaqL5Loq9o8t3tR&#10;F+w3ZK3EkTgRdG3JuqXNHddbfMnm79r/ACPqIgdAKCABnbXzT4j/AOCiliDfN8P/ANm3x1rS6T4q&#10;8NaFq1xcSabYR21xrH9lvDHtnvFm8xYtUi+UxBfMRkZ0XElXfjT+3DP8EvjF/wAKx8Q/C/zrVNU8&#10;Prc6wusBBbaZqZu4TfvH5R4hu7VYWQNyJ1feuNrJ6RTfe35MOZfl+On5n0QApGR3pdo3Yr5MuP8A&#10;gploGpfs26p8WrT4Y61p2raZ8O/+Eg1KFrSPULTSLxtBTWkspwJoJnItpYiZCkULM6x+akjBa6H4&#10;L/te+NPiJ+1Tq3wt1yw0Gx8M/btZ0vQ2kV4b2W/042odVkeQpdmZZbqXyYo1a3jtQztIJRsvll7R&#10;was7NhzLlv0ul959J7F9KNi+lCkEcUtSUJsX0o2L6UtFACbF9KNi+lLRQAmxfSjYvpS0UAJsX0o2&#10;L6UtFACbF9KNi+lchdeMdQg+NVl4GTX9IW1uNBmvG02SKX7c7rKFEit/qxFjgg/MSMjIyR2FAHG/&#10;FABb7T8fxQ3GfwMVc7XRfFT/AI/dN/643H84q52gAooooAKh1H/jxm/64t/Kpqh1H/jxm/64t/Kg&#10;D1aX/j2b/dNfnr/wR1/5PO/bG/7KZ/7kdZr9Cpj/AKM3+6a/Pb/gjuSP2zv2xt3/AEUz/wByWs14&#10;GZf8jfBf4p/+kSPtOH/+SYzj/r3S/wDT9M+sfj/40XwJ8JNW8QGTay2/lq3HG7hiM9wu41+bGlfH&#10;LxlHc61r134J1qGSDdPbSXCxMt7OznbFEoJznzFAJPAAJx0P3D/wUXuZ0/Zm1iwtr1oZLq2uEjkj&#10;b5lP2eQAj8SK/NHxJ4o+JF/oel69Y67qF1b6SbZvKsrO2kS5VZkkKky7GiZSi5ZXOVboe3mcSV39&#10;ahTeyV/6+R38G4GniMPUm2r3S17W/wAz0j9n39qXW/HPjO38UT6Fq2k31jqVuLi11qxNvJC0bggD&#10;gK4yMZUkYHGQRX63eHZUmn85DlWjJQ+oyOa/Hbwh4zvfiZptx4ima0W4j8ZbYzZxjaY/IXjjjBZj&#10;09K/XP4RXZ1Dwho9/I25ptGt3b6lFNdfDVRyozWuuuv3HicUUY0cWkltpodd3xivLPiL8P8A9ljx&#10;Dea9B8SLPwvLca1qkWm602pXyLMby8tba1jtgxcNDLPCtrGsaFWkHl4DFhn1NRg9a8L+Kv7H+jfE&#10;L4h3XxCHjGS0vJvGGh6+1utmGjkbTJbCSGNsuCWCW12isCAov2Yo5jSvo95RXmrvsj5mMYyupO36&#10;6o2r39jz9mzUNbm8RXvw2hmurjVl1PdNqF0yx3S6lBqgeOPzdkQN/bxXRRAqNLvYqTJIWm8X/sn/&#10;ALPPjXXtQ8T+J/ACXlzq15Pc3ok1K6WJ55tNk0uaURCURo8llK8DOqgsu0kkohXg/B/7CdhpD3l7&#10;4v8AF2i6xdTXF3eWrw+C4bOKz1CZdMC30UKSMsc6vpxlLptJe4Y5XHzcD+0n+xP8SdX8N+RoGm2f&#10;jA674ujvPEGk6X4N0eC3uE8u7RpLqK9uY4jvE8Sy3kObxFhUxIxJ2kJWfLa2lvveq9O/cmXxN7v/&#10;AIH59D3Txj+yB+zb4+j1KLxV8OI7j+2GkbVjDqV1A14sljBYSRSGKVS8T21tbRtEfkbyInKl0Vhs&#10;eI/hT8E/jBaeJI9f0iz1u38SaOPDfiYxXrstza20tx/ojmNwEMclxcg42uGdgegA4fwn+xrpek+M&#10;LHxXr2t6TeC18ZHxBJaL4dWM3DC1voYlnfzSs08b3iyC5KKx+zxjaMKUst+yPoX9o3Or3mtWdxfN&#10;4oj1nS76TRwZtPxq9xfyxRvv3KZYrh7VmUqShOQQxWifuzilrfVvs7pfPQzpuUqbTVtUkult7+Xo&#10;a4/ZW/ZmfxlceIW8CW8msNerqkyyarcMYJX1K31HzUh80pCHvrCG4YIqq8sTMQxeTdT0n9mD9k6T&#10;w/b+K7DwHp66Wtnpt1b3kl5cJGsFjqEmr2chLSDAiu5pLgFscsQ2VG0cf4f/AGFf7C8kN4q8N3Vn&#10;brp8VpoN34FQ6YkFrJqbqjW/2n96d2peaJJHZxNbrKzOTgdP8MP2ULX4f6trupXXiDTdYbWPD/8A&#10;ZeNQ8PcvGYo0KXRWfF5CPLxHEwUxxu6K+HZmmMpS1atbbr8vLpsaS92Vo6p2v+FzZ+HHwS/Zsj/s&#10;nxR8ObC3vLPR9cm1Xw+1j4guLqx0y7a2ntnNpF5zQ2yeTdXC+TEqxjzSdgbBHTfBax+GGifDLSV+&#10;EkXl+G9QtzqWiqrTMvk3TG5DKJSWRSZSyx8BAQqqoAUeSx/sa/EL7d4de++Okdza+G/EyatpsM/h&#10;l55rKMXFtK9naXdxdS3UELpDPGytLKNl20YAhjihWDR/2C4NP8K3nh3VPFGg6o114Z0rSY7rUvBv&#10;mEfYks9rTAXK/aIt9mJEgkyiGRgS6llbb3eW9/l10S36ER+JprtZ9Nd/uPo9Zg3Kin8EZYVmeFrD&#10;UNJ0O103VdRa8uLe1ijmvGt1i891UBn2KAqZIztAAGeBWmpJ5ol5FRd1sLRRRQMKKKKACo50d/lT&#10;5ePvelSUUAYfw+8N6v4S8K2fh/Xdf/tS6t1cSX/2NLfzMuWA8uP5VwCBx1xk8mtyiigDylPvN/10&#10;f/0I06mp95v+uj/+hGnUAdp8Nf8AkU7f/rvcf+j5K+H9c/5T/W//AGR//wBnevuD4a/8inb/APXe&#10;4/8AR8lfD2u/8p/7f/skH/s714Gef8wv/X2H5s+24J+LMP8AsFq/lE+wPi5JIvw316RZfLEekzyM&#10;3+yqFiPyGPxr4m+H/wAdfAfhfUJLjxd4ihtbgszyQXWS5VmIHGMluM4HIFfcfxC8OxeMPBOseE5o&#10;o5E1LS57Zo5OjeZGUwfbmvzy8M+KI/CtnqTXvgp75tLvZgb77PNeyWsn8R8mAM7EEHO0FRhmJq86&#10;k41KbfdnDw3GNSNRddPuOs+Mnx/+Gk2rLYaF4kVtQXynhgjjPmF5ApQADlvvIeOcMD0NfYn7O+q6&#10;jrnwa0HWdRufMku7PzAwb+Esdo/Kvzt1H40fEHxBYarF4s8IWOmzWNjFNp91otvqCRxqkePOe7ub&#10;WBY3O1dsIDHC8Gv0Q/Zq0SLw58A/B2mQGb5fDdpJIbj75keJXcn33ManJpXxFRLsvQ24koxo0Ybb&#10;teZ6bpX/AB6f8CNcr4nt/hFY/EzQfGHi7UdMt/E0en3mmeHZL3UBHNJBcy2rXEMSMwEm+SC0zgMQ&#10;VQDG7nqdIJNnk/3jXB/Fj4Tat4/8TeGfEui+J4dFl0HUhPJcQWtwbqaIuhktxJFdRIYZETa8c0c8&#10;ZOxwoeJGHuydpXPkOhHrH7NnwN1x/Ef9oeEZGh8VMs2uWUWrXcdrJcK6SrdxwJKIre6Ekccn2mJU&#10;m3xo2/coIpyfs0/s+63He3reHJby11jUrLUby3/t+8ktbi9tLqG6huxD53leeJ7eGR5goklMY8xn&#10;GQeN8LfsOeHtH02xtNe1nR9Qm021vhaXI8KRxbLyZrBotQ2+Yyi7jay3GZcM7ybsqV5p3X7CS3N2&#10;sjfEqFj/AGbc2jXM2hBrtUl06ey+ypN5/wAljmYXLW207rhTJvBOBL91prX9F0FeVpKXS7XW7/rq&#10;eqeK/DXwF1T4i2OpeOYNBl8STWK2ulwancp5zwrcx3C+VC7fMVuIo5FcLuV0UggiuJg/Ze/Y68Ne&#10;PfC/g+w8Ax2OtaX4ZRvDNlb6hfIkVhpsA05JRtk8syQw6j5CyvmXy5yAxVTt3fHfwEudb8S+Hdc8&#10;AeJbLwrH4djiihGk6ZMssluhI+yN5dzHBJbFGZBDNBKqFi8flyBGTzCP9gHUZ7aKG++Kuksy2N7B&#10;cW1v4FhgsZzcT6PPJvtEmEZjd9KkaSMYEjXjHKlPndPl2lolf/NfK/5kylPTlV27fdpfr+B6bB+z&#10;n+zf8NtOt/GiaPJo6+HVu72516bxJexyukjGe4kv7l5995GWXzG+1NIuVDdVBFHTv2aP2PtZvo/B&#10;9l4D8P6hNoOj6dC2kteG5+zWKWF7p9kJIWkYGM2lzfQoXBDq0nLFQRR039kO00bwr408I6R4l0+1&#10;h8ZeDY9BnuIdDY3AkSxFmk8s0s8kkyqgGyEFEUburMztxHxG/wCCck3ifTPF2leCfjOuk/8ACWaH&#10;YaY1xqvhdNSlsRZLqqWk0LvMjJJAl/aiKRCsi/2epLs0rsKp8srxk7aLpdb6r0W5Uox5otd3d9lZ&#10;a99dj1XSv2SP2fdFkhutI8Fz2N3b6sNRTUrHXr6G8+0fZra1bdcxzCZ0eCztY5I2cxyiFDIrkZPY&#10;eDPAHgr4dXeq3HhLS5LFda1SXUtQhW6maE3UpzLJHEzFITI5LuI1QPI7yMGd2Y+T61+xNYTw66NH&#10;1rQ428TXFw/iFdQ8Fw3keppJqlxfRrOjyASmJbgxIzZK43LjOweaeDP2IvHt58U/F1l4u0ZWhk0G&#10;w0618aa/4Z0y5h1ZIfspaIrFdNd3sMphLyJfCPyJEjW3aSPdnONSc9ZKzt67O3+T3KlZXS12t93+&#10;Z9kCeNxw3XFSAAdK4j4U/B/Rfhal5Lp8cMlxf/YkmvPsu2Zora0ht443kZmeQDy3YbmJBlbqSSe3&#10;HAqu1/L7+oBRRRVAFFFFABSPnacUtFAHO+F/CuuaJr2tatqPihr6DU7xJbOyayjjFkqoFKb1G6XJ&#10;53NyMAeueioooA818Uf8jrqv/XeP/wBER1Vq14o/5HXVf+u8f/oiOqtAHSfC3/j41L/eh/k9fE3/&#10;AAWK/wCTw/2Qc/8ARVB/6cNJr7Z+F3/HxqX+9D/J6+Jv+CxX/J4X7IOf+iqD/wBOGk14PEn/ACK5&#10;f4of+lxPseA/+Slh/wBe63/pmofV37W/2uT9lzx5bWVx5Mk3hO8iWY/8sw8TKW/AEn8K+DPgJ8bP&#10;2bPgPbaX8Htc+JPhvRbiwtUtrfS5tQiWSI4DHcM5DsW3HPLFs981+inxc8Pa74r+FviDwv4XubWL&#10;UtS0O6ttPkv7dZoEmeJlQyRsMOm4jKngjINfkne/sg/sti01vxR8Rfh5ca54gtJr5rvT7u6nuGjk&#10;8ySSV1hk3lphkjgF3YKvTGFnHuypz16+guGYxlGqvT1Pev2of24f2Zfhktv4a8W/E+3j1C+Be30+&#10;xtZrqYKeQxjhRmUHGQSAD2zVf/glDqmg6n+2Jrnjz4eajJe6D4u8D3El1cQwusDXUF5bqCQQNkoz&#10;KrIw3jnIGDXifwy8KfsH/EDXNW8QaD+zXpcej2cNtHearrvguCwjWWOCGFoIUkRMycEuoUc7iWDO&#10;VPuf/BPn4Nadc/tnW3irwHoUOl+GfDOm6reNb2dqscJu7ny4lwF4UsJJ2x1YqzHJGR5+BqR/tCEk&#10;nd6fgexm1GP9mTjJpWV9d79Fp1f5H6SWXVvwrmPi7pfws1PSNPufi5c6fDY6brVnqFjNqV8LeOG+&#10;gmEls+4uoLLIoIUkgkcgjiumsSW3Mw64rk/jn8Nf+Fs+DZPB0d9Z2kkkivHeXEd15lsQGHmQSWl1&#10;bT28wBO2aKVXTnHWvr5bp+h+bnD6l8B/2Pvhxb6D8QLnwLptnbadqVja6PPbtPJbtNdalmwjaJGK&#10;TIl9elrYOrR2rzl4vJGSNHSf2Of2Z9G8OXHg/SfhwLe1kWxSOWHVrxbq0Wz3G1W1uPN860ETPI6C&#10;B0CvNK4+eWRm4q9/Yt8Ya94uj8W+LPjhb6jdI2itNd/8IfBb3V6dP1DSL5WuZYZF88tJps+0so8r&#10;7fJt+VQraHgH9jX/AIQCfwvqGneLNDa+8O6xJeNqS+D1Wa4jlWBJgoado4riZYNst0IzIwkbaULM&#10;WHy2ST6+emq8t+4R5ZQbad9dO6SVrf8ABNy1+Hf7I3iqDxR4H0/VdHvrjVtasbvxRFa+LJHvv7Ss&#10;DbWltO8qz+fDcQvZ2sYcMriWBeTJknb+Jv7MfwC+Mup6lrXxM+HVrq11q3hGbwxqFxcTTK02lSyr&#10;K9sSrjGZFDBhh1I+Vhk549v2SvEF7fqdV+JlnJZ2fiq41nSo7fw6UliWfxJa65LBLI1w3mHdaJCr&#10;qsYUMWKuQqjCX9gLQLXTtNstM8a2unrpvgddBjms/D4imS4+zTQy3cckcylUmM5klgbcJHVWLblV&#10;hlGVSUVzLXW/W2it638hvlUmo7Lbz1/A9C8R/s5fs5+Mr/xBo2o+GIJm1rw//Y3ijR7HWrmCC9sZ&#10;YPs6i5toZVjdvIUxJM6GRUXajgDFSP8ABb9nj4Y+JF+MGo2dvo72WsXGpNeX2vXEdnFqF2DA9y0U&#10;k32cTuJmiEhTeFmZFIDkHz/Uv2GtCu9WuNYs18CWv2yPT/tmlxfDpf7PuvstvdW6RS2/2oeZbhLi&#10;OSOIt+7mtkcMcBR0Hhn9k4eDfBOtaLoPjKGbXtV1jQ75vFGraOLi6mGmLY+Ul0Vlje5y1nIxPmLg&#10;3LkDOd1zlLlcou7s7eb7fqZU37yTVlez8l3semT/ABZ+GVppUPiKfx1pX9mz2Nxex6kt6jWv2aDH&#10;nTmYHYsaZG5yQoJwTmpNe+J3gDwpJCvifxlp+nrNb+dHNeXSxxFNyqCZGIUbmYBQSC3OM4OPO7P9&#10;nbxHdW66Lr3jv/RVuvtrXGk6f9nkknl1OXUbtAGd9kUkv2RNrGT93C6sWMhIo6f+zH4zWTQdTm8b&#10;WUeseCdUt/8AhE9Wk0uSaO5sYdOu7NEvYBLGXkA1C75SRQWWKQYBaOiPM43f9fkXeJ6vF8R/Ac93&#10;a2EHjDTZJr69+x2Ua3qFri4+zG68lBn5n+zgzbRz5YL42jNbe4EblrwxP2NdNuP2g9J/aSvPH+tS&#10;a1YeKn1e60/+1NR/suZW0F9JMcenvdtawSbn877QsRl2hoixDsx9whXZHt9M/wA6uXJpyu+mvk+x&#10;FOU3fmXXT0JQcjNFFFI0CiiigAooooA5+bwxrMnxCt/FqeJmXT4dNktpNJNnGd8jOCJfN++OBjb0&#10;OAeuc9BRRQBxvxU/4/dN/wCuNx/OKudrovip/wAfum/9cbj+cVc7QAUUUUAFQ6j/AMeM3/XFv5VN&#10;UOo/8eM3/XFv5UAeqSnEDMT/AAmvz3/4I+E/8Nn/ALYvH/NTB/6ctZr9CJA3lNxn5TXyT/wT2/Y+&#10;+Mn7OX7R/wC0R8UPiPaaeumfEjxoNU8M/Y77zZGt/tmozfvVwPLbbcxcZPJPpXi4+jVqZphJxTaj&#10;KTk+iTg0r+rZ9ZkeMw1Dh/M6VSSUqkKaim9W1WhJpd2km/RHQfttNYX3w2uba6cMY43McH8TkrjG&#10;B7dPf061+Qdz4M/aeh0d9B+FFy2p6FrsmxrPAb7JKzZJZsnKgHORn06V+z/xp+Afjr4oeE9b0420&#10;EdxqGnzRW8f2rad5jKopPQJnbuwSSARwOK8j/Zk/4J3eKvgj4g06XxBodjd2Ntnyo7e/ULbOuNjF&#10;NvzgY4AIxwecYrz84y+vjsbFQj7tmm+x0ZDmmGy3Bzk5LmvpHvofH37Jn7N3jT4PSWfh/wAZzXFy&#10;2q6+s19NNHhQ+NhYZ5AzGgA7Yr9YvhHGLfwxptqp+WHT0iXj+7gV5fffsueIdU8c2+rXVnZtYWqh&#10;9jTDdLL15GOm7n8K9U8CeE9f8NX3l3kq/Y/s5CxrJkK25cYHYYzXbkOBrYKnONR7OyfdLqePneYU&#10;8wrKcd3q/VnXAfNk182/HjTv2m7fxX4ul8Df25faTqlxfJpdrZ3ZhaxaPwxJ5LRNGyS+VNettO1w&#10;Y54o2UAu7j6THI60nU8GvXq0vapatWvt6W/4J40Jcrvb+rp/ofN3iOP9ojxI9jDpPiHxJpOqWPiq&#10;6aWO30mI2lrZJpmqLaGOR4yt2Jn+wtKsjSBJXAAjYDbt6H4j+PPh74X654vfTPEWveJIdchuj4Zv&#10;rWGKNbeYRbrW1lWFN8USyM2d0kgaEoWJJB92IPUigfe604w5ZN3ve34W7W3t/VyHry+V/nfv6HzL&#10;4Q1r9uy/+ImteDvGyaTaaLb3ljaWuvaWryXU8PmRLJeRQy2CW8JePzndftN35b7PkjUFX5nxh4s/&#10;ad+A2kX9/aP4i1pdP0291htZ163WS38tLDxBMRP5JghGLsaYuzarFZY8EhC0X2AckYFBVcfdq4xt&#10;vrvv52/VFcy5+a3y6dT5P+G3xC+OfiTV9N8UeFfHvibxPHJq0VldfafDsUEMluNVk8+K6zb26wTQ&#10;6dIsm5Am+dAoaVcRt2f7Mvin9qLxz4lmn+L2j3mj6NZ6pqTWLXFrH9p1K18jTmtBcE28HlESXGoK&#10;USJDm2QeZKqmWf3uOOONNqIqr/CoHSnEHNKnH2d+u+/S7u/+ATL3vw/CwRxiNNlOoFFWAUUUUAFF&#10;FFABRRRQAUUUUAFFFFAHlKfeb/ro/wD6EadTU+83/XR//QjTqAOz+G3/ACKdvn/n4uP/AEfJX5+f&#10;G74t/DT4Jf8ABcr/AIWB8WfHGm+H9FtvhEEm1DVLoRRhi74UE/eY9lGSewr9BPht/wAilBn/AJ73&#10;H/o+SvzW/wCCu3/BJ/8Aaw/bP/ank+KXwbsdAk0dvD1nZ7tS1oW8pljaTcNu08fOOa8fNcPUxEsO&#10;optKrBu3RJu7fkj6zhPHYbBfXXWmo8+HqRV3a8pctku7fRDP27v+DgH4Q+EvCEnhL9jTUJPEGuTz&#10;mG68TXeltHZ6fCD8zwJOoNxMRnbuTy1+8d+Nhm/aX+EfxJ/Zq1a//aH+Frapr3h/xFdG/uIY7P7Q&#10;bCeT55FkAIPlSFiwcfdJI4G0t8o2X/Bup/wUJS4+2XOk+DzJ8v7tvFW5BjODjy8A8nt/TH6daT8J&#10;/wBtTwz+y74L+Dun/DLwbrGvx+GrPTPFl1r2vMbSJYbeKJ9iKhM7vtYgnCqQpIbOB7ubYHCYnCKE&#10;JK920+tz5vJcwrYHGe0lH3XZNPS6Pzb079sO7134o+FbX4tfDl18K3viO3bWPD/hvR0S6v4I90rK&#10;ckb1WNHcr1ZVIBBIr9Xf2aP26/2Sv2rrCNf2ffjLous3CQh5NHWQ215AuB1tpVSTbj+IKV46nrXz&#10;d45/4JN/FjWoIfEnw31DRPC/iiS4ljtdYhnMn9jRywPHLcwqFUSzFW8pQ2AqSyMPnCMPjvUv+Df7&#10;/goZ4P8AiJfeJPhNbeDLCGHVPtOkXem+JpLT7PtOR5SlS8YH8PzZAxmvOyLBexoz9vLlk3v3SPU4&#10;kzCljMTB4fWKW3n1P3K0Y7rNSPWvDf22NH/aBuPBepat+z9eatJqkPgXXLaLT9PvGi8+4nW3jgkQ&#10;g8XMTbpo2GGxHIgK+bkXP+CfHgz9qv4e/s26d4R/bH8UQ6x40tb2cTX8N+LrzLYtmLdKFBdgMgs2&#10;WOOSTzXuHUYr0Ob2Va6s7P5M+flH2lO21z51vJP2g7qDxX4V+0+INP8AO0fXG8Ktb6abmK6unvdS&#10;8tprlmaSMxwixaGMNCpWUhS4wkGj4K0n9omH4neJk8QeOdaZJvBclp4XmvrCD+z2votU1RVu5Vii&#10;ULN9mfTiQCiyqWIRjH+795x8uM0vPQVjrprsmv8AgmkdLvvb8P8AM+Wta+KP7eOq+J9N1LRPhZY6&#10;To9/4bv702d7eSTXNvdAXYgtnjisZUeTbHYyDzLq1UNcTIPtBUKkfxL0L9o7wbeePvEWj6n4y8R3&#10;VxM58Iw25KRreQ6JaG1ZUtfK/wBGa7N4JElLRF1XK7ipb6o68g0HOKSW/qvwadvToC0lc+RT8Tvj&#10;L44+Ierp4b+JXiGSz0DxkQbDQPDKSTafaiDXbdHRTbBbq3lkSwUbmnKyI7ExgKy9Zp3i/wDa98Sf&#10;EOTRbzQbrQ9Jnaxt7y+WGGb7BN0uzaq1sqmJlZWSVprrJ+8kJRoX+jFiSIny0Vd3LYHU07gcirUp&#10;cybtpbppp/mZ+z0au9b9uv8AkOGcc0Y7YoooNAooooAKKKKACiiigAooooAKKKKAPNfFH/I66r/1&#10;3j/9ER1Vq14o/wCR11X/AK7x/wDoiOqtAHR/DDPn6lx3h/k9fE3/AAWJP/GYX7IOev8AwtQf+nDS&#10;K+2fhhzPqQI7xfyavnb/AIKH/sifGH9pL9oL9n74j/DS10+TTfhz44/tTxI15eiF1t/tdhL+6Ug7&#10;2228vHHOBnmvGz+jVxGWuFOLk+aDst9Jxb+5Js+o4MxeGwfEEK1eSjHkrK7dleVKcUvm2kvNn1Ew&#10;yqrj+H7vrX5+/tzeAPhZ4F+P3/CP+Pr6FdJ8cRtqFsomeGS1m3bJMOjK6gyYYMrDhyD92v0AuLXU&#10;RZs1pAsj7fkVn2gn6/8A1jXyf+1/+xf8X/2w/E2o6D418J+H7fRdL0yMeE9bjvv9Na6fJmBGP3cS&#10;kRhepJVm6Ngd+Mwv1rC2W8dVr+R5eVYz6pj1zO0Xo32Pm/xv4G/Zp+HtpZ+Ptf0zw/qWqaRbq2hz&#10;yWizT20gBAlVnZiJQGYCQfMASM8nP0J/wR/8b6D8RPht4w8VaVpUkK3PigrYXjLtS8s44lVXj/vK&#10;JjcqWHBbJye3zj8NP+CDXxotfEEWufHf4iL4s0m0uS8fhCx1b7HBdRqRtS4n8tmcNzkKqkD+I5r9&#10;AvAHwX8S+Dhbp4f0qz0S3tbFLWxsNPdY47WFFQJCqxgKFUKFCj5QBxXPl2W+zn7ao0nbRdf+Aenn&#10;ubUa1N0KT5tVdrbTt3PWLIY3D6Vwn7QOjfEjXdG0e0+F2sTWOpR+ILedrhWbyhHGHfbOqsrPAzqi&#10;yKCCVYgEHBHY6FHq8KyR6vGgbcPLeNs7h7jsf51p7QTur0ZR1WuzT+6zPmE/dd+q/Sx81eA9b/aN&#10;tb/SbvxPpfijStN1TUlk1aRYPt95bgzXjw2vlt5iRxNmGOWZFO1dvzID50eZ4T0X9qfSvEXw507x&#10;R4n8Vf2NZa5Z3XiCSCzhbdHPZ6xC1lP+7eSSCOaPTWZiSyvcmQuqqnk/U+emTR9T/wDWpx913t/W&#10;n+XUiMXG1n3/ABv+Vz5h+M/jb9ujRla1+E3hTS9Sa18VCwubzU1ltYxZn7bPFcoYbO9kmTa+m28m&#10;yH7wucNAMzR5ev6Z+1hqXxD0Px14ov8AxVJpdvceKItU0XRrdYbeKxHifTLezKrABPJM2jrdzo4c&#10;yEmTYF3+WfrL5iM5oUfjThLltonbuvK36j5febvumrev+R8WfEL4l/HPUbfWvgx4c8UeJ9J1SHwj&#10;eWWg+H1tTcXV3df2c09usl4yyyG8UAuWa7j3BFJ3sxZ+j8afFb9t2wt7PT/AHgDWdT8vTdelXUdW&#10;02GA3sIh1A6ZI8C2/wAt35sFjvid7UbLoERyEypa/V3koG84oN3Tdt5xTsYOBUSXNT5V569dUtvu&#10;Kj7tRyavt+Bl+ErTVbHw1Z2et6xNfXiwj7Vd3EcaPI/U5WNVUc8YA6Dv1rWAxwKa57Clf7tUJaKw&#10;tFFFAwooooAKKKKACiiigAooooA434qf8fum/wDXG4/nFXO10XxU/wCP3Tf+uNx/OKudoAKKKKAC&#10;odR/48Zv+uLfyqaodQGLGZv+mTfyoA9KHiDTtuxoL30/5Bs//wARQNe0tTkW17/4LJ//AIiryou3&#10;pR5af3aAKJ1/TDwbe9/8Fc//AMRR/bul/wDPvff+C24/+Iq95af3a8B/b3/4KG/Bv/gnj4P8N+Lv&#10;i14L8YeIW8W+Il0XQtH8EaTDeX1xdMhYKI5Zogc4CgBixZlAU9gD3D+3tL/59r3/AMFk/wD8RQfE&#10;GnH/AJd77/wWz/8AxFfAXiD/AIOMv2aPBekyeJPH/wCxb+0v4e0iCSNbzWNb+Glrb2tqHcIrSOb/&#10;AOUbmUdySQACSBX6ExYYZdVoAq/8JHp//PC+/wDBZP8A/EUf8JFp3/PC+/8ABZP/APEVbPkDqVo/&#10;ceq/nQBU/wCEj0//AJ4X3/gsn/8AiKP+Ej0//nhff+Cyf/4irQa3JIDL8vDfN0pyiFuFxQBT/wCE&#10;j0//AJ4X3/gsn/8AiKP+Ej0//nhff+Cyf/4irnlp/do8tP7tAFP/AISPT/8Anhff+Cyf/wCIqmvx&#10;C8JtyNQm/wDAGb/4itjy0/u15XGoAyBQB3n/AAsHwr/0EJP/AADm/wDiKP8AhYPhX/oISf8AgHN/&#10;8RXC0UAd1/wsHwr/ANBCT/wDm/8AiKP+Fg+Ff+ghJ/4Bzf8AxFcLRQB3X/CwfCv/AEEJP/AOb/4i&#10;j/hYPhX/AKCEn/gHN/8AEVwuKMDGc/rQB3X/AAsHwr/0EJP/AADm/wDiKP8AhYPhX/oISf8AgHN/&#10;8RXCfL6/rSjnpQB3X/CwfCv/AEEJP/AOb/4ij/hYPhX/AKCEn/gHN/8AEVwmVBwW/WloA7r/AIWD&#10;4V/6CEn/AIBzf/EUf8LB8KkcahJ/4Bzf/EVwtBAxzQAy3lWaLzoz8rOzLxjgsafUGmknT48/3f61&#10;PQB1Hw/1m0tvDEMEkN2WWe45jsJnX/Xyd1Ug/nW22uaU7b2tr3P/AGDJ/wD4is/4aqp8JwZH/Le4&#10;/wDR8lb/AJaf3aAKP9vaX/z7Xv8A4LJ//iKP7e0v/n2vPT/kGz//ABFXvLT+7Xmv7XH7T/w1/Yv/&#10;AGefEn7TXxei1CTw74Vt4ZdQh0m1Wa6lMs8dvFHEjOilmlljX5mVRnJIAJoA7z+39M/54X3/AILb&#10;j/4ij+39NxjyL7/wW3H/AMRXwKv/AAcR/AN9FHiKP9g39qRrFrf7Qt8vwvtPJMO3d5m/+0Nuzb82&#10;7OMc19ffsiftR/DL9tX9nTw3+098HodTj8O+KIbh7GHWLVYbqJoLmW2ljkRHdQyywyL8rMpxkEgg&#10;0Ad4uv6anyrBff8Agtn/APiKd/wken/88L7/AMFk/wD8RVv9xjOV/Ok3W/qtAFX/AISPT/8Anhff&#10;+Cyf/wCIo/4SPT/+eF9/4LJ//iKtZgHRl9fvU7EP+z+dAFP/AISPT/8Anhff+Cyf/wCIo/4SPT/+&#10;eF9/4LJ//iKueWn92jy0/u0AU/8AhI9P/wCeF9/4LJ//AIiqc/jrwzbztb3F1NHImAyvYzAjIB/u&#10;ehFbHlp/drz3xh/yNV9z/wAtE/8ARaUAdV/wsHwr/wBBCT/wDm/+Io/4WD4V/wCghJ/4Bzf/ABFc&#10;LRQB3X/CwfCv/QQk/wDAOb/4ij/hYPhX/oISf+Ac3/xFcLRQB3X/AAsHwr/0EJP/AADm/wDiKP8A&#10;hYPhX/oISf8AgHN/8RXC0UAd1/wsHwr/ANBCT/wDm/8AiKP+Fg+Ff+ghJ/4Bzf8AxFcKcDqf1pMj&#10;7u7260Ad3/wsHwr/ANBCT/wDm/8AiKP+Fg+Ff+ghJ/4Bzf8AxFcHuUnAP/j1KMEZB/WgDu/+Fg+F&#10;f+ghJ/4Bzf8AxFH/AAsHwr/0EJP/AADm/wDiK4WigCTV9Rs9W8Uanf2Mpkia4jCsyFekMfYgGo6p&#10;6fn7ffZ/5+V/9FJVygDc+HWpW9jc6is8dw27yiPJtZJP739xTiunGuaSOlref+Cuf/4isD4XhWud&#10;SyO8P8nrrvLT+7QBR/t7TNuz7Pff+Cyf/wCIo/4SDTfvfZr7/wAFs/8A8RV7y0/u0GNccLQBR/t3&#10;Tf8Anhff+C2f/wCIoGvaYOkF9/4LJ/8A4ivgPw//AMHGX7NPjLTv7f8AAf7F/wC0t4i0mSaRLPWt&#10;C+GlrcWl2EcoXjcX/I3KRyAQQQQCCB9D/sBf8FGfgt/wUS8N+KPEPwl8FeMPDs3g3Xv7I17R/HGk&#10;w2d7b3O3dgxxTzAYwykFgyspBUcUAe6jxBpoORbX3/gsn/8AiKd/wken/wDPC+/8Fk//AMRVwiId&#10;cUn7j1X86AKn/CR6f/zwvv8AwWT/APxFH/CRad/zwvv/AAWT/wDxFWs2/wDeX/vujfAeCy/99UAV&#10;f+Ei07/nhff+Cyf/AOIo/wCEj0//AJ4X3/gsn/8AiKuBI2GVAo8tP7tAFP8A4SLTv+eF9/4LJ/8A&#10;4iq9z4y0Cy2/a5biHdnb5mnzLnH1StTy0/u1yfxKUC4ssD+GT/2SgDU/4WD4V/6CEn/gHN/8RR/w&#10;sHwr/wBBCT/wDm/+IrhaKAO6/wCFg+Ff+ghJ/wCAc3/xFH/CwfCv/QQk/wDAOb/4iuFooA7r/hYP&#10;hX/oISf+Ac3/AMRR/wALB8K/9BCT/wAA5v8A4iuFooA7r/hYPhX/AKCEn/gHN/8AEUf8LB8K/wDQ&#10;Qk/8A5v/AIiuFxScev60Ad3/AMLB8K/9BCT/AMA5v/iKP+Fg+Ff+ghJ/4Bzf/EVwmVPRv1pRtblT&#10;+tAHdf8ACwfCv/QQk/8AAOb/AOIo/wCFg+Ff+ghJ/wCAc3/xFcLRQBreO/EGla7f2P8AZlw0nlQz&#10;+ZuhdMZMePvAZ6Gsmq8wIvo8/wDPGT+a1YoAKKKKACodR/48Zv8Ari38qmqHUMmxmUD/AJZN/KgD&#10;1lPu0tVxqenqdv22H/v4KP7V07/n+h/7+CgCxX5wf8HB3hb4r+L2/Zvt/gj8NNW8YeJNN+NEOp2P&#10;h/Q1g+0XX2WA3DBWuYZ4IwFjJMk0UsSjl0dQVP6L/wBq6d/z/Q/9/BULXOjPcrdtPbmVFZUkJXcq&#10;nGQD6HaM+uB6UAfhf+2n8G/+C2v7XXw/n+Cvhz9gvX/D/hXWY4E1611688HXlxNJFcxzxNFd6fpu&#10;nSW6Bo03KNxbBBbaSp/cbxNpNn4i8P3Wj6jpcN5DcQsj2twquknHAIPynt1/pmr39qaYOl5D/wB9&#10;ij+09Kx/x9w/99CiWqA+V/CHgX9s34d6Z4M8I6Db3Vrodv8AC61i1a30mz0mSaLxBHZTrc/aLq5u&#10;VKySTyWzpKkF2jNbSeZsD5l0Ljwt+03Lq02o/ETwPrniaKLSdLu9a03RddsLe01me1nvxNZWqPcx&#10;FPMd7S4RJykUsC+TcS7jItfSwvtLzn7XB/30tAvtKHIuoP8AvpaqVSUpX03108+nbUxp0oxio3vZ&#10;WX5a9/mfMWjeDf2nfht4k+IHjz4e/DjVGs/EGvJe2PhVta03zXgTwzottHtkkkKi4S5tbmEK8qxu&#10;Y8s6Rus49D/Zxtvj3Z+Iml+Nmkao1xdeEbET6h51ktml5FdXavF5UM7ukzRNBISoeLBI8zICj1o6&#10;jpZ6XUP/AH2KUahpQORdQr9HFZ296/p+Ct+p0SlKWr7W+6yX5fiW6Kr/ANq6d/z/AEP/AH8FH9q6&#10;d/z/AEP/AH8FUSWK8qT7tem/2rp3/P8AQ/8AfwV5al3bkcSL/wB9D/GgCaio/tUH/PVf++h/jR9q&#10;g/56r/30P8aAJKKj+1Qf89V/76H+NH2qD/nqv/fQ/wAaAMP4gaPr+p2MMvhi4kjvFdoWZZNuyOVC&#10;hfkgEoSsgHX5MDrXM6/onxOup4tPsbJpLeO+Sazk8y3WKFku5pN83Ikb915ONuSNrZ5zn0L7VB/z&#10;1X/vof40v2u2/wCei/8AfQ/xoXuu6A4Cxj+NUiwC4uroM00Y3SQ2iC32tF5jOFkffGyCTbsw2WwV&#10;XggTw54xfSLVdP0W8s9S02OZZruS8hkF5cfZpEEq5dvkeQg/MFY5GQBiu+FzbjpKv/fQ/wAaPtVv&#10;nPmr/wB9D/GhaC5UcPJH8T9Q8RyTX+nXEdna61C1vDDc2+ZIc3CswZXGV2tAxVsEYIAYjLd2vIzT&#10;Bc2wGBIv/fQ/xoFzbDo6/wDfQ/xoGSUVH9qg/wCeq/8AfQ/xo+0wHjzl/wC+hQBHpn/IPj/3f61Y&#10;qvpTZsIzjtVigDtPhr/yKdv/ANd7j/0fJXQVzfw7vbS38KwJPcxownuPlZgD/r5K3P7V07/n+h/7&#10;+CgCxXxp/wAF/wDTtR1b/gkn8WNI0jTprq7u/wCwYre3toTJJLI2vacqqqryzEkAAAk9AD0r7D/t&#10;XTv+f6H/AL+Cquot4e1W3FrqqWd1Es0cyx3Co6iSN1kjfB/iV1VlPUMoIwQKAPxQ8YaD/wAFsdV/&#10;Z40f4U/B7/gn34o0O5j0a307UNQ8UXHgrUYJ7EWhhdEt00a1uYJCSjB3uJGQKysGY71/Rn/gjJ8A&#10;Pix+zJ/wTK+GvwN+O/hF9C8VaPDq7atpE1xFK1v9o1a9uY1ZomZMmKaMkAnBOOor6eGp6WBgXkP/&#10;AH2Kd/aem/8AP7D/AN/BQB83+N/hp+0P4F8N6kPgBpS6Hdal47mM0mk6Lp13ONNeDy4JRHc3drF5&#10;MMrNK0fmeZtUhY33FGqePvCn7Z3ikXyaZdalp15ePr1v4d1C31Cwii0mO7smGnzXiq5ZzbTR7ZDE&#10;JWBmhZFlAlZPpc32lFs/aYf++lpRfaSP+XmD/vpanl91R3tbfra2/fb8Q6/Nv7/+H/A+fh4L+LF7&#10;P4b8W/Df4beIvAsmmeda32jalq2mXDyxPquj+c7lJ7hNktra3bApIrnLOwWdwKj+CI/a4vPiRY+M&#10;fjR4R1y206fWtQtrbR01DS2/sm1ktbMxyXBhnIuYftFrdbHjzN/pkRaGJfMWH6G/tDST1u4f++hS&#10;fbtK6i6g/wC+lqeV86ld6dOm7b++/wCBXN+75bfPqW6Kr/2rp3/P9D/38FH9q6d/z/Q/9/BWhJYr&#10;zzxh/wAjVff78f8A6LSu6/tTTv8An/i/7+D/ABrgPFl5bSeKL5kmRl8xOQ4/55p70AU6Kj+1Qf8A&#10;PVf++h/jR9qg/wCeq/8AfQ/xoAkoqP7VB/z1X/vof40faoP+eq/99D/GgCj4vstQv/Dd3b6Q228E&#10;fmWZZsL5yHegbkfKWUA84IJzxXE6ro/xVOm3ECabNMuoafi6t4JrcyJNKLpnQPIwBjRpIh1+6o25&#10;G4H0Q3MBGDKv/fQ/xo+0W2d29f8Avof40rKzT6gcHZ2nxdskkjnN5JbwSqFt7WOzVpYcNtELvIRu&#10;X92G8xVBw20txlmpeHPGmoaZNp2q6NPNqE0trM2rWt5EIeGgLxqjN8pBVzt2FTjcDliK7/7Vb5z5&#10;q/8AfQ/xo+1Qf89V/wC+h/jT8wPPdZi+NWotLo0dpN9na2vYmvFuLcCT5bkQHghlbIgycEfMSSpy&#10;K7/TJZ5tOhknt5opPKXfHcMhkU45DFCVLeuCRnpT/tFuTnev/fQ/xo+1Qf8APVf++h/jQBJRUf2q&#10;D/nqv/fQ/wAaPtUH/PVf++h/jQBX0/8A4/77/r5X/wBFJVyqenEG8vHU5VrgFSPaNKuUAdJ8Lf8A&#10;j41L/eh/k9dhXG/DS5t7efUjPMke5odu9gM8NXVf2rp3/P8AQ/8AfwUAWKD06VX/ALV07/n+h/7+&#10;Cj+1dO/5/of+/goA/BX9gU/8FQvC37CPh3wt8AP2BvG+sWsml6hN4V8WTap4RjsZZLi4nliuTZ6l&#10;oct7LCryZKtdjzVUmN40ZNv3D/wQC/Zm/bB+A3hb4yeLv2yfhU3hXxJ4++IA1vyWFmi3LvG7TSJF&#10;aM0cKeZIQFAUADCrgcfoHZz6JYW8djYyWsMMMapDDCVVUUDAUAcAAcACpv7T03/n9h/7+CgDyH4u&#10;/Drx/ba34x8efCXw5Zx69N4d0waPqX2O2lnlmS4uTeRxrLJGvnPbmKNTI8cbN5YaRVQleGvbT9su&#10;+0aHU9W0zxJdW8Ol6def2HYPo1lqct7Dd2lzcwf8fUluC9uJLWMfavLEyTl5DFJFIn0r/aWmY/4/&#10;If8AvsUC/wBKHP2uH/vpaz5Pdcejv+P/AA4faufPulfDf4oarrkWh6r4B13S7zTfHTajfeOo9UsJ&#10;Y9WtJWvXjECtNLMPISSKFkmhj8oMVty6r5g5Dx1pf7d/jW1k0y58I61b2+jx+G76aKx1jSUk1u4t&#10;dQ0W9vEtZBcJ5bNFHqkBinWKFnA/evHIuz6vF7pOMG5g/wC+loW90kcG6h/76WtI+5a3R3XroGvP&#10;zJ6q34O/6k1iNtqv59c4qaq66lpijC3sI+kgo/tXTv8An+h/7+CgCxXI/Ev/AI+bP/dk/wDZK6b+&#10;1dO/5/of+/grk/iRf2ctxZ+VdRt8sn3ZB6r70Ac/RUf2qD/nqv8A30P8aPtUH/PVf++h/jQBJRUf&#10;2qD/AJ6r/wB9D/Gj7VB/z1X/AL6H+NAEjDK7DXnsPh/4kafHvtY5WkhDWi3DTRM8trEoEbjeSFlf&#10;dJycfMV3cCu++1Qf89V/76H+NH2m2znev/fQ/wAaBpnn+maf8WLZmgsY5rOGeK8ljjkW1cxTvLdS&#10;J5ziTg5khxsDrkEHAyatWVp4ym1qHU/EPh/ULy3lIS1h+2wJLYYlLGSbZIEbI2gGMsQqbcHLV2n2&#10;m3/vR+v3h/jTjdQN1lX/AL6H+NAjzuy074waB4d0/QtItppvJgtE855bY+TtjQSIQSNy5DjIyR2D&#10;ZBHX+CoNUs9Nls9YiuFljvLgpJcTI/mxmVmVl2k4G0jhgCDnitX7RbZ3b1/76H+NC3FuowjqPow/&#10;xoAkoqP7VB/z1X/vof40G7gAyZV/76H+NAEc3/H/AB/9cZP5rViqzSxzXsZikVv3MnKtnHK1ZoAK&#10;KKKACg8jBoooAqf2Fo+Sf7Pj5OT8tH9haR/0D4/yq3RQBU/sLSP+gfH+VH9haR/0D4/yq3RQBU/s&#10;LSP+gfH+VH9haR/0D4/yq3RQBU/sLSP+gfH+VH9haR/0D4/yq3RQBU/sLSP+gfH+VH9haR/0D4/y&#10;q3RQBU/sLSP+gfH+VH9haR/0D4/yq3RQBU/sLSP+gfH+VINB0ZRgabF/3zVyigCp/YWj/wDQOi/7&#10;5o/sLR/+gdF/3zVuigCp/YWj/wDQOi/75o/sLR/+gdF/3zVuigCp/YWj/wDQOi/75o/sLR/+gdF/&#10;3zVuigCp/YWj/wDQOi/75o/sLR/+gdF/3zVuigCp/YWj/wDQOi/75o/sLR/+gdF/3zVuigCp/YWj&#10;/wDQOi/75o/sLR/+gdF/3zVuigBERY1CIvA6CloooArTaRplxKZ5rGNnPVivNN/sLSP+gfH+VW6K&#10;AKn9haR/0D4/yo/sLSP+gfH+VW6KAKn9haR/0D4/yo/sLSP+gfH+VW6KAKn9haR/0D4/yo/sLSP+&#10;gfH+VW6KAKn9haR/0D4/yo/sLSP+gfH+VW6KAKn9haR/0D4/yo/sLSP+gfH+VW6KAKbaDo5G06fH&#10;/wB80DQdGHTTYv8AvmrlFAFT+wtH/wCgdF/3zR/YWj/9A6L/AL5q3RQBU/sLR/8AoHRf980f2Fo/&#10;/QOi/wC+at0UAVP7C0f/AKB0X/fNH9haP/0Dov8AvmrdFAFT+wtH/wCgdF/3zR/YWj/9A6L/AL5q&#10;3RQBU/sLR/8AoHRf980f2Fo//QOi/wC+at0UAVP7C0f/AKB0X/fNH9haP/0Dov8AvmrdFAEcFvBa&#10;x+TbxKi/3VFSUUUAQXWmafenN3ZxyY6b1zio/wCwtI/6B8f5VbooAqf2FpH/AED4/wAqP7C0j/oH&#10;x/lVuigCp/YWkf8AQPj/ACo/sLSP+gfH+VW6KAKn9haR/wBA+P8AKj+wtI/6B8f5VbooAqf2FpH/&#10;AED4/wAqP7C0j/oHx/lVuigCp/YWkf8AQPj/ACo/sLSP+gfH+VW6KAKn9haR/wBA+P8AKkGgaMOR&#10;psX/AHzVyigCp/YWj/8AQOi/75o/sLR/+gdF/wB81booAqf2Fo//AEDov++aP7C0f/oHRf8AfNW6&#10;KAKn9haP/wBA6L/vmj+wtH/6B0X/AHzVuigCp/YWj/8AQOi/75o/sLR/+gdF/wB81booAqf2Fo//&#10;AEDov++aP7C0f/oHRf8AfNW6KAKn9haP/wBA6L/vmj+wtH/6B0X/AHzVuigCG10+ysRiztVj/wB1&#10;cVN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DOqIKEFgsDABYLAwAUAAAAZHJzL21lZGlhL2ltYWdlMi5wbmeJUE5HDQoa&#10;CgAAAA1JSERSAAAClAAAAdIIBgAAAFImW9AAAAABc1JHQgCuzhzpAAAABGdBTUEAALGPC/xhBQAA&#10;AAlwSFlzAAAh1QAAIdUBBJy0nQAA/6VJREFUeF7svQdYVVf6t/1e13d93/v+ZyZTMpM+6YkaE1uM&#10;SdT03hOj0USNNfbee6+gIiiCShOUpogFK9XeEVFRRFAQATsqNlDz+55nrb32XudwNHEy4zvjrHVd&#10;d07leM7e+2Tf5/es8r9GrK0Gg8FgMBgMBoPhH8UIpcFgMBgMBoPhN2GE0mAwGAwGg8HwmzBCaTAY&#10;DAaDwWD4TRihNBgMBoPBYDD8JoxQGgwGg8FgMBh+E0YoDQaDwWAwGAy/CSOUBoPBYDAYDIbfhBFK&#10;g8FgMBgMBsNvwgilwWAwGAwGg+E3YYTSYDAYDAaDwfCb+M8WyjVVMWJ1VYxaUUUwciXd5vs8Pddg&#10;MBgMBoPB8C/hP14oJ4U/hSVN/yiI7Hw/xi581vNzDQaDwWAwGAz/Ev6lQjlybXVMSHkNY5LqeHz8&#10;N0NC6RPwJLZV+38Ea9//H0yMfMbzc2/LixidWAOj1r7g4bH/BKpjJL//xBc9PPbvy0hru4/8Fdt9&#10;5NqXfvVzDQaDwWAw3F3+ZUI5igQgaFtzZJ9ch7jMgR6f85u5A6FkIRmb/ArGJdWm96Y/9hqmb+qP&#10;pEOTsWDDe9r9/0Gsb4aI/T5I2NUePokveX7OPwQJH/0YGE/bbXyKBW/DZN6G1T08/054CTN29kXi&#10;oekI2fIFyeLtXu8lzNw1CMk5vgja/OkvPNdgMBgMBsPd5l8ilKNIRAI2N8Lx0n04di4DU9a97/F5&#10;v5lfLZQvI2DHKBwvv4ozp1diUUpd7bEPEJK+ECcu7ML67U20+/+D2DoYyScP4FDuNASR7Hl8zj9E&#10;a6w7thtXblzHjZvXUHHjGsqvX8SZ86kkr80x6Tclou9g5ZFEnLlchIx9feFDou/5ecy7WJu/Hueu&#10;FCE9szumJNX08ByDwWAwGAz/t/inCyUnk3O3/YC8M9tw4EQyfNZ/6PF5/xR+pVCOSnkX0Yeicfn6&#10;JZw/vw27sptipP24Ecpbw0K5C2cvrkNG/iwk58zC1oKVOH6xEBcv7cOavR0wMekflcrqmLa1A5bs&#10;H46ATR/ScXO7UnZ1+GzrjKX7R8B/43u/8FyDwWAwGAx3m3+qUIpkcksTFF/IRsHZDPhu+ASjE2t6&#10;oIbHv79jfpVQvgCv9Y2xsXC9kMmcY1uRXxKCWYlKSjwLJfdJ5BL5xJTXMDH1NUxIqYsxdiL3IsYk&#10;1xX9Q+Vjr9BjqtRMjyXpj9HfJb1kCWx1jEqqhXHJ9ezXHZ/8Mm0PWcIdSa8xll53PP3NOO319eeI&#10;51nle/F4yqsYv2MU0lyE8iXxHvg11PMmJPN2dz6X/t7HJnHfRPnarrBQ7kTRiYmI2KL6wb4E/4wx&#10;OFyag51HpsNnXX26r7osjdN74dcU70mUxdU2foH+zZdFd4Nx1r89LrkWvceXRRl9tLXtRq51f2+8&#10;zeXnHkWvz+9VPddgMBgMBsO/D/80oeQBOP6bv0b+2XSU37iCLUfnY8WBcR5ZvHcwyYVedv4H+VVC&#10;WQMztnXG/tPbcOBobyzOmYeS0o1YvL2B9XhloRyZ+Cr8dwxBxql9uHjtAi6Xn8WJ0g1Yu7cNJiTV&#10;xNTNrbChaAs9dh7Xyktx5tw2JGV2woS1teG9sTWSjq3DWXrsSsVZnLmwBev3d8JUEthxaZ8gMmsW&#10;Dp7NFq97paIUxWdWYumurzGW/t2pW9tg+4mNKD6/FYdOb8C5a6Uor7iAE/ScxemNMFq8t7qYua0P&#10;thXvxHn6Ny5fK8Hx0jx6//nIsYWyDRJz12Pfme30GdJx6uppHC8Zhahtr2LWjuHYeWIPSq+W4kr5&#10;eZSW7cGWQ0MwI+1Va3voeBJKeg9beiP9TBZy8+dgzro3MWndV4g/FIUj5wtwsfwCrpafwbHiMERs&#10;eg9j6PnjU99A+ok1yMmJxKGSHThH//ae/KlYnr8SxWUHsXxvR4wnYfTZ1he7Tu7B+av0uWi7ni5N&#10;w4r0z2mbV0N4ThxOXTqI+D2t6dgxUmkwGAwGw78T/zSh5FJ3bGZflF+/jJs/38S165dwiUTME8UX&#10;DmDqunc9vs4d8SuEclTiG5i3exbyT67A0pRXEZjuhbzzB7A5q7uQuMpC+RJ8t/XC7jP5OH5qJVbs&#10;6Yrg9GHYemInjp2i19j6FWKzvHHy0mHsOzoRC9L7I/noYqRlD8f4tHcwP3suSi7lITPfFxHpvZBy&#10;JBpbD42CH/1bXtt7IrVkJ7KOByN2dwcszg7C0YtHkFkwE9PT6gqh3HFyJ66TaBadXEwC2xdrjsTj&#10;xOVj2JHnBa+UlzFlayd6zm5cvLQf23JGYEFGP2whSSsrP4fDulDm0X3Xz5OwLsfK/d0xd+PbCN3e&#10;A5kn9+N82T5sPjiM/nYkvVYmSknU0g70xuRk9+RYCeVkLNhaD5wsc/IZtGcqjp7PxS56T9PTXkfA&#10;jmE4eGIT9h6djgU72mM5yV9JWSH2Hu4Mv9QXLKHcJAT8SHEkPacXZmx4C5E5UY5Qpn6IlQXJOHM5&#10;B5uzh2BO+nBsLVqLtN1N4G2E0mAwGAyGf2v+qSVvLmevOjAJZy8dw+psL4xPrufxef80foVQjlvf&#10;FEuP7UZ20RxRSp2xrQu2nT6A7MLpmJLMJWxXoRyZ+j6icmJx5tIRkripiN3TV5CYG4qj59Zja3Zr&#10;xOybhePn0rB5fzNMS6uPsUk1Rcl4ZMqbiDo4B/ml6diY3Qc+6163H5PvpzYJWUNM3fAp5m7/CZFZ&#10;M7Dz9EEUFC/E/A1vW0K5nUR2OQncR+JvRm/rjVSSwJwCTgM/QsS+AOSzzOWOxbQUa3BKpT6UJJRH&#10;tuP0uVVYvPMr69+ugYisWThWloftOf0wNUW+J++tA5BxKgv5xwIRsqGh9VyF7EN5+twSbMgeRNth&#10;CJJyY1FwIR9nL2wl2f4eExPpebTfJya9At8NXyJ4J4ly1lQcOZ+HoyX+mLOpgSWUW3G2NByRW96m&#10;Hx/y9cOyIzWh/AAr8hNRXLoFCXs6wDvtNa0bgRFKg8FgMBj+nfmnD8rhUvbKAxNw9nIhVh30IoGq&#10;5fF5/xR+USjrYOb2oci7UoYLl3OQe2Yr8s5l4sSVUzhxehWi13PZ21UoJ6z/FKsLVuLmzQpcrTiH&#10;smunbc5eTMT6g1/Db8tP2Fa8FWdIzvJP0X3ZQzFz/askSjUwdUt7pBVtwomyXBScSaLHRiJg/RsY&#10;vfYFjE75APMyfZF1Zi9tnxP0mhdwraIMxcWLEL3hHVsoc08sQtDmt+Vn2Nwda0r24OixEIRv+gox&#10;hyNIKLdhVWY7R1Q9CuVWHD8+HzH0uvyckSR9Sw/Pw8kLKVie8Z38O0FTJOVvQvGZeYjebv2bNiyU&#10;u8VgpivlZ8Q2uHD5GApOxGJxejNR/ufnjVv3BZbmzEPuuWyU0ra9VH4BFTcqcPxkMOZufssWyuIT&#10;nRC0yXl9F6FMqoNpOwZjz6n9OFWWg6OnVyNxb1f4pL4iPqcRSoPBYDAY/n35pwslMyaxlpDKM5cL&#10;RGI59p/RX9ITvyCUo1LeQ3h2HM6Xn8XxczuQe3qToKA0E2fLdmFHViOSFVehHL/uE6zKT8CpC9sR&#10;l/6Z67+nMZZeO2yPN3af2I6Tl3KRXeiPwDQWrBcwJuUtBO8eg10lW+ixozhSFIyIjR8ifH8ACq+c&#10;xYlzm7E11xuR+7yQenwnCn+tUG78EjE54Sg4v52E8ic76RtJQpnyC0LJCeWSnDD6nGlYsaeZLaMj&#10;E79HcsEmFJ0OQ9S2t6znKjz3oXTlJUQfDCcxLMDxM8nYeGgUFu4dRNKcifwTQXcglHLS8lFJHyBq&#10;/wzsPbUTpZeLcPjoAMxIq2OE0mAwGAyGf2P+JULJjE+qh9UHJuPUxTwsSO/q8Tm/mdsKZXV4bWiK&#10;DUXbUXRmGYI3OEnp1M3Nse3MIRwtCoBfIgtlrC2ULKGR2Qtw9nIutuUMwWQSNB5ZLEdNv4xRJMuT&#10;0t6B37p3SGxqYWzqh4gnUSs5txwpmW/Am+6fubEhPVYTY9M+wqKcKBRe2Im03ImIP7qS/p0dWJrx&#10;I0l3TUzc0g3Jxbt/vVCu/xQLsmaj4MJhpOeNgx+J1ujE2pie4YX0c0dd+1BWEsqXSGhnoKCM/jZ3&#10;OPxSa4m/9d05CnvPHkBugT+CRGIrt5Hk1whlDaQUrMCp0rlYuPMd+vFA72dLR+w9ve8OhfJV+G76&#10;lLZfA9rWNWg/fIy1hVtQWrYZ0Vs+RaQRSoPBYDAY/m35lwklw30qw3dyfzj3Uuo/idsKZW34be+L&#10;A6WHcejYFEzR/m5C6hdYfXgDTpamYOn2LxC8awFKyvZjO4nNhLW14Lu1NzLOHUPZ5RxkFXghKv0n&#10;rMyZh41HfBFI0rc0bz2Kz23C+gNDEZ3pjcyzeTh5OgZJGc2wOnc5Ss5vx+bsQYjKHI5dp7JIthKx&#10;an93xB6KISk6jIwjU7EoYzC2lWzHhfLzKC76lUKZ9gZmbO+PjFPZOM/v99BYLMqcRPJ2ENfKz+Lw&#10;4dsJZTX4bOmMnSW7UHopGzsOTcTCzMnYczoL58r2IHF/F0xMdhe1X5dQLs9bhDM8SOjQBMTtm4ZM&#10;es2yims4fvLXC+WUDc2wtWQLikpTsWpvTyzInIac0iM4XxqP2ZveMwmlwWAwGAz/xvxLhfJfzm2E&#10;clTi6whJ98Lh06lYt9d1cvVRya8jYp8XjpzZjOS93RG4rT/2X8hBQUk44tbxc+pi+pae2Fq0Facv&#10;FeHCleOiTL3+QD/4pr6LWSR124s24tRlfqwIxWfWYW1mR3glvQb/7T2x8fg6lFwqRCn9XfG5NKTt&#10;74BpSTUxZXMXpBRuIjEqwrlLR3CkZD2yitKwLz8EEevfhPfm5lhfuAaZhSEI3PiGfL8bf8KyY6nY&#10;n+eLkNRXMSKxPgLSJ5CoZopVZs6WZSErfwX2FSZh58GxCBR9VpsjIWcVDh0NwHx6Xeez1yHJ7ifm&#10;5CwpO4bSy4X0/jZgXVZP+KS+rD1P8QPW5K1FTuFwhG5iUXV/XDJ9e2/sOLGD3k8Jfa485JxKQs7Z&#10;PdhfOA0BnNam1MemwlX0Om0QuMH5u6D9gcg5swlxGa3FgKnA9GHYdXKH2K687Y6fWYPl6Z+KaYNC&#10;DoTiyNlNiEn/AWP/w9YsNxgMBoPhXueeFUqDwWAwGAwGw93BCKXBYDAYDAaD4TfxHy+UU+Y+hdT6&#10;/1uwrNEfMD7aCKXBYDAYDAbD3eQ/WygNBoPBYDAYDP/XMUJpMBgMBoPBYPhNGKE0GAwGg8FgMPwm&#10;jFAaDAaDwWAwGH4TRigNBoPBYDAYDL8JI5QGg8FgMBgMht+EEUqDwWAwGAwGw2/CCKXBYDAYDAaD&#10;4TdhhNJgMBgMBoPB8JswQmkwGAwGg8Fg+E0YoTQYDAaDwWAw/CaMUBoMBoPBYDAYfhP/a0xSbRgM&#10;LiTKy7GCOgaDwWAwGP6LEB6g0P3gNvyvqJ19YTA49MGC7b0Rvasf4jIHIX7fEGKowWAwGAyG/wIW&#10;7x0sfCByRx/Ckyd45n+dOnUKBoOipKQEhYWFKC0txfXr1/Hzzz/DNNNMM80000z772g3b97EuXPn&#10;UFRUhJMnT3p0BU8YoTS4wEJ59OhRnD9/3jq0TDPNNNNMM820/6Z28eJFHDt2zAil4R+HhfLIkSNG&#10;KE0zzTTTTDPtv7QZoTT8ZoxQmmaaaaaZZtp/dzNCafjNGKE0zTTTTDPNtP/uZoTS8JsxQmmaaaaZ&#10;Zppp/93NCKXhN2OE0jTTTDPNNNP+u5sRSsNvxgilaaaZZppppv13NyOUht+MEUrTTDPNNNNM++9u&#10;RigNvxkjlKaZZtqdtGvXromTz4ULFnzdA/ycfx1lt6bMlTLDfy32cVDpOHE/jvRj65+Lp++GQH1/&#10;fgPnL1xw5bxn+Dv7S4uW8Hs1Qmn4TRihNM000+6k5eYdwcpVaxG/JAHxS1dgyTKdlYKlxLJlq7Bs&#10;OZHggRWrsHzFaiSsXGPB11djBV1fscphpWL1Gqxa47B6zVqbNS4kYk0isda6JBIFSRbW7SSGblsk&#10;JTPJgmS67kIK3UekeCTFlVS6TyM1LeWWpP2rWOfhvruM/jndt4nAZRsmWTj3VdoHGkm07yS879S+&#10;tLD3dyLWEuI4YPi4EKjjZI2FvL2ajys+xgg+1gTWsSeORT4u1XFKx65iOR3LCvvY5mNeQN8Bgr8L&#10;6nuhf1f4uxO/hEnAYiKOiVcslyxejkWLl2EhE1eZ2EVLEbNwiSCaiWXiERUTj0gmerHg6NF83Lhx&#10;w/oGe25GKA2/GSOUpplm2p20vfuyMHj4BHTqNhCduw9Clx6D0JXpOQjdeg0WdO89BD36DEWPvkPR&#10;s98w9OpPDBgq6D1gGPoMHI6+g0ag3+CR6E8MGDxCMHDISAwaOkoybBQGDxuNIcPHYMiIMRg6cixB&#10;l6PGYsTocYKRxChi9Bi6PpYZj9HjJ2DMuAnycvxEjGcmTLKYiAkTJ2LiZGaSzSSvyZjs7UVMhhfh&#10;rTPFSzDFYupUb5tp06YQ3vDxsZjuynTfKZXxmyrwtfCbMe2OmDFT4aNdd5jp74OZHh/j+zz/jYMP&#10;/OiScX9M/vv8fuV7Vu/fE/rndd8m06Z7YZqPzmRMnUZMpe3L8PZ22wdetH8kkzCZ9h0zaRLtu0m0&#10;H4kJFuMnTqB9zIzHuPHjMXacZAwdFwwfJ8yo0WMFI0eNIeh4omNrOB1jzNARdMwRfOwxfCzyccnw&#10;Mdp/0HD0o+OX6UvHMtOHjm+mdz86xvmY70vHf9/B9B0getN3guHvBn1HuvQYKOjcfSB9hwYQ/dGh&#10;S3/8RLTv3E/Sqa+gbcc+aNOhN1oxP/XGj+17oWW7noIf2/ZAizbd8UPrbvi+VVc0+7ELmrXsgqYt&#10;OqNJ885o/EMnfNusA75t2gEHDmYboTT867mXhfL6lfMoOlOG8us3wWH/jYrLOFF8Flev3xC3/5mt&#10;vOwETp2/ips///zrX5ufe6MCp08UoaCgAMeLT6LsGn3p6f6b1y/j3OnzuHHTeu6vbj/jxvVruHDy&#10;Im7/vw/TTPvHGgvlkOETpUjSCbJrz8HoyidLkkhbJImefUkiSSZ784lWk0iFI5PyZD1oqCWTmkgO&#10;FSf4sRhGJ/xhdOIfbomkksjRYxxZGMPiwBJJ0jiWJJIvx5FETpgomSgEhAVyshBIRyIlXiQyXlNI&#10;WgghNoQtjySNjBRIiY+PxXRNFglPgqULoQPJG126ixtLnZBCDSWD6rb/rOm/Dn8NT48T+r9zOyq/&#10;T/lehYTan+n2wqlvp0qiSUI+dRptc8ba7kridclkqZRi6SDlUjKBGC/kkhkv5HIsHRcC+qHhLpcs&#10;lIoRhDjWLLEcrMTS+pGji6W7XErBHC7Fsj/9cBJyOQQ9WSqFWNL3g74n4vvSU0pllx4DSCz7C7Hs&#10;SPzUlSCxFIJJQtmuI0tlb7RmLKlsRVLZioXSEssWJJYslYIfu5FYdkXTll3xXYsuQiybfN8JBw8e&#10;MkJp+NdzLwvluQNJ8A5bjSMklTdI0s4VpMNvbAxyzpbhOkvbzZviS3bzJokdy93PN+37btClvK/y&#10;8+g/+Fk9T9x/E2eyVyBpTzEq6Drftv9GPZ9eWz3/Blki383/uX7pNMKCAzA3LAwLohZiVfIulF69&#10;jooLR7A1JR1XKuS/pV5TvCfttV3fIz3n5wqUnT2CRP/1uKCer/5t+7Z8vsI00+6k7SOhHDpiki2U&#10;InlRMmkJpS6Tffgk+4syKU/YQiQtmZSp5BghkgJOlIRMkgy4CSWLAjNOpJEskgRJ5HhLJlky9DRS&#10;l0kpkhKVRLqKpCWQ7hIpYElyhMldqhRKvCojxWymv4MnyXOXQEHAdMyiSyZgli9Bl3QfM4vgx/0D&#10;fO3nqL+bxfcRLq+luI18ur8nxtPncT633A6+jCaVjC6WAtqWUiplaqkEnlNLkVxa+8VVLGkfslgS&#10;kxjetyK5lHASLRJLi3ETHKlklFAyTmJJP1qs441/zHBSKRguUcepI5bDBS5CaSWWSigVQix7D5ZS&#10;KcRSpvtOWjkQHUkoO3YZIIXSSirbKbHs0McRSkKllSyUza2kUqWVTZVUklB+Z4TScLe4l4XyxKYo&#10;OkENReLeQhKzG8jcEIleH43H7qJSXK+4hJPFhTiSm4NDuYW4VH4dV08eRN7RAhzNO4KDh4+i7Go5&#10;Pe8aTpUco+fl4lBeMa6RtF2/Uorc3CPIO5yNXVt242jRWVw+dRhZxWUkaJeQt/MACgsLkJtzEMdK&#10;zgkBPFV8FIfpNbIyM7E/+xgu83ebxK7iYhGGTp+PMzev49zx3fD9qTOW7z6BiusXcCz7OK5VXMfp&#10;wmwUFBSi8PgpXLlUivwjR2mf5SG/sAiXr5Wj7FQBvXYejuYX4PT5UhzZswZePwZgX/FplPP758+Z&#10;l4tc+rvCs5dQfuUSju09hHza98fPXJAbyzTTfmXbt/8AnXQnVy5v2yI5XMqkSCVdk8l+g6RI9rdO&#10;yIOGOCKpUklV3tZFkpPJkSSPTiLpiAFLpBRJWdYWpU/GEkhbIklCHIn0lgJJsqLDEjltqkogp9oC&#10;KeRREyBdjm4nju4C5j9Lv+5Z3BglfUyARaC4tKQxkG4z1v3iOjObL6drWI9rf+e8nnyOuE+7XzGL&#10;JFXA1y3c32elz0Iyqu5zgcVZk8xbyabavk5qSYI5jeF0WKJLppJLb9q/IrkkoWQmC6mkfW/9kNBL&#10;4iyW44RYVi6H62LJZXBRCuduFiKxpGOTpJKPU1eplEmlQsmlXgaXcjnYSivljy+Gvz9OWimlUokl&#10;S2X7LlwC7ytgsWxDYtmaxJJxL4GzVCqx/L4V0x3fN++KZs27GKE03B3ubaEMwszlq7A4eQ8uXDyB&#10;tGVBGPSFNzKKz+P6hePYuj4JS+MiMX3iJOw/XoqihP7wmhODJYvj6SQSiL3Hz+LKxbPYtSkRS+Ki&#10;4D0hAjllJGj7EjAmcBEWRoeg8yffISJpP4oSx6BrbA5u3MzF5I97I37NKsSGB2BubCIJ5TUsiZiO&#10;mEVx8B3RDyP8luJEOb1BXSj55s0KXD4ahxl+q3Hh0h4EDV2A05cuY23YMMxftArJKTuRs2MNZs1b&#10;giXxC7E4MhCbDx5F4lw/BEfHYfnKNdiTU4BNsTPQvtFwxG/cg1Nn8rEsej6WLFqEqPkRmL1gIwqO&#10;HkJw+5GYl7oJ6/YViG1lmmm/tulC2b03nyClSCpYKHv3J9ySSTuV5JMwy6S7SKoSt5VKclIk+kqS&#10;RLJMjhozAaP55C9EwJFJ9/6RUh5IIpRIWsj+kSwhBMsIQ7IyhSSFsZNIIZIWIjmrLJGKXyuSElcZ&#10;s4XNkjYlcrYkBvjJS5K92Ra2KJI4zv4ltL+bTX/DuEoo3Tfbuk9h/9sSXTCVdEq5lCmoLZvi8xB6&#10;wqmuE/z5nTK5EnBNLN22q7tYCnyUVErJ9JRcenmTVDJ2cin7yyqhnDDJSSvHiVJ4ZakcTULJOFI5&#10;RkolodJKT1JZuX+llVjaUqmSSv4BJtN89aNMCSUnlXpayeVvTipVWslCqaRSpJWWVDKcVLZoK6Wy&#10;Ockk80NLEssWXY1QGu4O97ZQBmLWjhIsT1yNo/uWYMWqRIxuMgOZJ0px9fI5FJcUo7AgH3ETGyEx&#10;sxAFy/pjVtJBlF27js0LF2J9TgkuX7qAkyeKcfxYNkJ7jsfK45dxeM1MjFiei2PHcxE1oAO2HSvH&#10;mZRx6GYJpc83Y3Ck7Dquni9CQPhsEsVzCA+cgrzCYuxaOR8Lt1oSV0ko6W9KN2Du1GWaUF7Bykgv&#10;bMk7j/LLZ7HObxKCNxxGXk4W9q+eDL+YNejWag6OcbmbS9jXr+Ds4TRM6hSLszeu4kT+JsSEr8T1&#10;G+U4lbsb/i1GYMP+HER0n4adpTf/6X1JTbv3myOUTp9JJ5mUMsll7r6WTPazRXKULZMDPSSTLjJJ&#10;Iin6SwqRtJJJEkrPyaSUSiEMJA96KjnZEknGTrMYlhFOujSRVLBIilK2Vc7WB9Awt5JId5F0kUdd&#10;ughZopZIkWN5lAIpBFBIoZ8jhxZz5vh5ZO6cGR7vt/92jmSOhf569nPccBHNQHpv+m0r8ZxFUiqw&#10;bouyuwZ/Vns7sFzyNrKZhpm0HRk9vdS3tRJLVRK3U0srubxdP0sllFwGV8eEGsCjS6UavOMilVZa&#10;afettJLKYSyWJJVD+Zh1k0r3tNIugVdKKqVU9nRJKVX5exAJ5SA7qeygyt+cVHbqhzYKTSqVUNrl&#10;b6Z1d7QglFQaoTTcFe51oQzcdQob1qcibM5M7Mjdi0ktAkkoz6Jw9zJELl6BxdHhGNzuM6zYTUK5&#10;fABmp+bgcvkNbIuJRlp2EYoO7sCSJcuwLG4eejXpjuWFV1CavQydRi5AwvJ4hM5NxYkrN3BWE8rp&#10;345HweWbKL94Av4hASSKNxAbPBnxCfTvxSxDVkmZfIO6UP5Mz790GvtWzURo9HaUaUK5KnoKtudf&#10;RAUJZeK04Wg/1BfBoWGICAtG4sYN6D4gEIcvXsNNksYrJMBnWCg7zMepims4UbAdC8JW4PK1a/RZ&#10;NsOr/TCs35uD+T18sfuifBummXYnjYVyxJjJQiR1mXRPJfuRRDJc3lYSqUTSRSYtkZRlbkckVTKp&#10;95N0L2/zwAsWBDUgY9JkSyKFSKq+kSQZPNBGiYctkpx2uaaSQiC5T2SlfpGOQMoR1BIWJAELJMEJ&#10;nUAJo0rwLPi2kEaSx9kkabo86iLoLohz5864Y4KCZtrXPb2O++vrt12Y63pbCafESkw17PtIMBVK&#10;Nu0EU8ilFEwpmU56KRNM2u687a194C6YtlwyYj/KUri7WDqlcDl4Rx4nKq105JJHhnMZnHEVS6cE&#10;rovlcPoBNHy4I5Y8aGewJpVSLJ3EUk8reRS4GAnO3x07qRwipFKhJ5VOWsnl735ox5BU8ghwUf62&#10;kkrVt1KIZRsSSqZVD8HBbCOUhrvAvSyUJ7eFIWzPWRTnZcBnZSZOnT2KgK5h2H/yDPYv9YL/wjTs&#10;zkhH6JifkLKvCIVrRmHehlwhlLviF2NjTjEObUrAvNgk7Nm7CwGDxyOx+ApKtoVjREgy0tZtxK7M&#10;LBQUncWZ9VMxcEkuCeURBLaehkIWyrKTCF4QKkrZcXPHIzl1HbZsT8eB7EJc5bEwQiiLMW76XOw4&#10;eADpW1fCu9847Ci6hKtX9iFi/CKcIaFMivdH+rEykT4eT1+O0YGrsGf/QWTvz0LJqeNInDUUCxJ3&#10;ICtrL7IPH8e5wl0I7OeHHTklOHm6EAtjIrFl1x6krlyICfM2oagwFwsHz0amEUrT/oGmC6WUyWHa&#10;4BsPA2+sE60SyUFD3crcWioppgIigVSppHufSVsmtdK2EEli8iSSSBJKLy/ZT9Lb21sbZCPTLNFH&#10;Uksj7STSwhFJKZEOjkzaEknYAmnhkjzOslJHPdnTBNJdIhld+HRYDm9HcDA/x5XgYM/P1fH0b/0a&#10;3N834yqaDko0hVRqcqkSTLXtWMhFumsllzNoPzBy+ztS6eunpFJhlcN5MA+jiaWSS7sMLsRyoiyF&#10;W8eP6CZByMRSHme6VKp+lQyPAucSuCiDj6Bjln4MDRMlcP6BJI9vz2klfSc0qXRJKwkxmI0TSzut&#10;dErgtlR2sUZ/c/mbpZKEkuHBOm1IKFuTTDJiwE7bHmjZhmSytRFKw13kXhbKi/nbSc4u48p1646K&#10;89gUtwMlZVdRfv4IloUHISIuCZm7ViP35EWUHlyDHXmnUX7jJo7tzUTeqQu4UlqEhOhQBEcux5a1&#10;aci+UI7jm1ZjtJcf/Xr2w7RJg+AzNxmns5ORsPc0CeUZbI5Kw7nym7h+rQzb0rfj5o0ziKUT2XRf&#10;P0yfNhE9uvvj6DV6PySUN66cx+r4CPqfqD9CY5bj8Omr9AD9bXkxdibuwaXycmTv3YjCc+IPcKPi&#10;CvJ3rEZw4BwsWL0HF65V4GppPtZEh2PuvHjsP34R5fSae9MWInzhBpy5Xo6TuRmICZqNmGVpOHWl&#10;HFfOn8aeFVtQzP+UaabdYdtPQjlyjJeTTA6gEyQPvqETpy2SfEK1Tqy6TLqKpBx0M9xKJStLpMRF&#10;JLm0LaYAkn3jxMhekUh6CZEU/SOFSHpjiiWQukjKJFKWUF1E0hYXiZNGcv8/CadqHsXRLlczJFEs&#10;jQKZQs5xEUfPaWFl2fMXBFuX6n4WRwlfd8d6LEQ9h687j4do1xXqtd3v15H/tqus6u/dBfp8CvU5&#10;byuYllgGiO3qK5NLuu0klyoNVsmlhIVfJZa2VNpwAi1/QLiLpSqHC7m0foRMEjhiKeaxdJtiSCHF&#10;kueudOavZOy5K4dXFkuZVNL3QpNKJZa9+tOPMsYqg6vBOiqplCVw136VHbr2R7suKqns60ilSitZ&#10;KNtZ0wqxWJJUGqE03BXuZaH817QK7F+8COGpO5CRmYGdafMQFrWZxO8G+6HHdvPGUcT4hmPX7j3Y&#10;tS0Z3uMWoID90DTT/gMbC+WosV5WMkknRj5BWsmkkEk7lXRK3HZ5m0WSUx2WSSWUnEpqQqkkUuHa&#10;T5JkkkuXtkiyIEi8LaGcYsmkEkqVRqrpfhhfEhGPZe0ZUmJYJGVJ1pFIXSRdJVKKo40lTp7E0Z2g&#10;uSRrhJA3FjuWyGApkqEWIXQ7hB5nlCiyHDKhdB8TxtfFffRcgm879/0ytkDq112wBJWTT4G8Twqm&#10;JZ3253I+s3u5nHHE0pFLURbXJF1tbzu1JFxL4kos5f5TpXAhmL6cVlpYg3cElcRSYs9jSTLJTOAS&#10;OPex5BK4dQwqodT7V47ShZK7bFhpJZfBGVsqb1ECF0mlYCh9l6ykss9Qu1+l6lvJo8Ddy98slfok&#10;6KJPpVUCt/tVslRaSaURSsNdwQjlnbcbFwqwOGg6/U/IG8EL1+PkpVvLJDeeB3L/+jgxlcX0wChk&#10;lVy2HjHNtP+8tj/rAEaP93KZrJxFkulPAimmBLImKRd9y2yR5BOvRIzgHsUl7vEkk9rAG6207aSS&#10;dMkneksmOZW0RdKSAwULg55IThPT/qhytiWSfs6IbVskrSTMXSAZXXRsgVR4TCEdobJlS0MIo4aS&#10;RYklkCyFdDmPoetMGD0uBDKURNO6zyZ0lk0YX2qPhdHzGedxeTs0lF/LeT0mzLrk+zyJJ+NIKomt&#10;EE138fQT110STQVLpradbHTJ5L6mYnvL9FIvizMquRTp5YypEu6iYO1TIZgigeYfD1ZfS3sQj0QX&#10;S2+7HC67TCixnMizBmhppS6WY0gqGdG3kn8YWQxnLLEUfSuVWFpyqZfBWTCVWPaxS+CyX7JKKl2l&#10;0n3AjlMCb9u5L9qSWLblUeBWUilo31NMgp5thNJwNzBCaZpppt1JY6EcM8HbkUkxt6QUSR7JzSdP&#10;PomqZFKXSU4kGblsIpcQWSSt6YAIV5nkEzonRlziVjKpUkkucTsSqXBNJLm8LWVSn3xcF0k/SyRF&#10;eZtlxZIWTxIpk8gZVgrJEuQIkS2QNq7yqEQxmGSNYWFkcZOJoiNqutjpUiiwhFAn3CZAuy6JcLvt&#10;kTAL7T752vLf5PchEALqoN63fM86UjKlHFvXSSQ51bQFU9tOQjAZ2oYquRSo9NIuizv7Q0mlDe1H&#10;2edSIsTSGlhlp5YklIxLYknHii6WMq2U5W+XxJKl0kIllkou7dHgjJVYKqEcaqWVQ+h7wLhKpSqD&#10;O2mlKIG7SaVKKrv1ckaA61LpzFdJdJIjwduRVLr3qzRCabgrGKE0zTTT7qSxUI6dMEX0CetPMjmA&#10;ZFKUt1UqaSUzqrwtBt0ImRyHYSSSzsAbXq2ET8zOSdpJJWWfNtlX0hJJQoqkVdoW5W13iXQSSXvE&#10;tiaQPD2NQEjkdFHa1tMvd4GUEqkg8ZnN8iNFyJZIPX0UEqlDAkZw2siXKg10EUa6z10aWewiwgJu&#10;zTxX5gtmWejXNUgc59Pf3urxCHpcvr667qDLZhjdFvBt/XN4gFPVMNomoQQLqOjfSVIZStsthAgW&#10;28+RSyGYKrXUJVMIpkQfMa7LpZqCyEUuaf8zvtzNgfvO+qjE0luO9NcSS067GbH6jpWE63KpxNJ9&#10;4I4QS+6yIXAVSyWXw/g7Qd8NkVZygj9ElsH5O+Q6YGeoSCt7WqPA9bSyK0ml6Fep9akUSaUogQ+w&#10;56sUiWUHRyoZI5SGu8K9LZTO0oSuWA//YivHuTNnca3CWbKQpwC6eO40iouLUXZVW7bR+gvTTLvX&#10;WxYJ5biJU4VM3koo3VNJLnG7TAdEEjmaGGOJJK+97SqTnlNJOejGSiStlEkJpb2qjSaSrjLpSKTd&#10;P1IIpZZGWkKpUkg7iSTEYBMWICFBjkQKkeT0UaRyEpXYifKyEixLyJwU0BE1hmUu3EJKYyCJHmNJ&#10;IN03P8ztPiY8AAsi+JLEUKBfd0c+3/NjDD12S9mU71F/nwK3z+EiyJZUcqleJbGcWoaSRKrk0kkv&#10;XUedC6kU295XoOTSfVCPu1jqcukulqoULsTSpY+lM4DHHrRDx57dv9JOLCcIsVRSqcTSpW+lkEo6&#10;1unYZ4bRd0H1reQBOyqpZPSkkhEzJWhJZU/Rr1Li9Kv0PAm6LH/LEjinlCqpZLKzc4xQGv713MtC&#10;efP6NZw/ewqnSQrPnj1Nl6W4Wn5drq/9q9pZbFm3CSdLK1B+7RLKLl/D9fIryNiYivUbNiC/5ALO&#10;nb8k1u82Qmnaf0sTQjmJhFIbfCNK3HzCpJOnkknRp4xEkk+uoxjRV9I1lbTL25ZMuogklyBJHl1S&#10;SZFISgHQS9tytLYsb7pIJMmFKGe7CaRcoUYKiZ5KqjRSJJFKJC3BseWRB86owTMkTFzKFukjocsj&#10;J3gixbNEy5OM8W0XOXQhEAsEJIyWNC4Ip9sMX9eInB9Yids9djsWMPR3892xZDSCCNcv6f3ZSaaO&#10;9bl10RSlc0u2BSSaKsF073fpUTBVcjlHppVyNR8pl0osdcF0F0v1I0OUwq3UUq3Ao36cKLF071/p&#10;UgZXieV4p48l/zhyyuBW/0qVVvI0Q+K7MQpDrFHgKq3k9eylVDpppS2WalohQu9X6S6WLJRKKnWx&#10;FGuBk1gaoTTcFe5dobyJCyfzsWPHTuzNykZO9n7s2rULeScv4urVKzhbeom+YDeBq2U4deY8yunL&#10;VnHlPE6dLEFx8QlcvHIdP/98xhbKsrO5yDpyEueLC5C4Jg0FhSdw9uRxbN9zBFd5lZqKy9bfluA8&#10;/e11EtDTJ4rF7bOX1LxFppn2n9+kUE6TMqmXuXkggptM2iO4LZlkbl3idkZxK5l0JienE7x1olcn&#10;fleZlJLAA248yaRe2nZPIx2ZtCSShMWe/kaXSRYewqVfJCdwSiI1lERJiXRN9xyJrJw0MkIemQgW&#10;O1d59CSA7kQtmC3wdN/t0J/P6FKpvwddLtX7Femme7JpfW5dKgW8fdy2l51iikE9CinwgrmVJ2mv&#10;lFhaPw50oRRSqYulJZeiDM6QVKpph3SpZHShdOlfSTLJsFAKWCiVVKoSuOpbaQmlKoEP4y4g9D3h&#10;74uUSplUuvarHGELpRqowyVwLn8zjlDK+SorjQB3EUqZVhqhNNwV7lmhvFmO3Mwt2Jx7Rkzpc/Pm&#10;DRQfTkdaRglOlRRh/bbDuHK1Aig+iLVp6Th79SrOFezDjq2bsSFlLTJySnDt+mlsTpNCef7sPmzZ&#10;X4DivVuxbNkKbNq0B4UFh7A0dT/J4xWcPLIXGzZswMaNG3Gw+DLKTh7F9s2bsHFdClLSC+RE5qaZ&#10;dg+0rAMHMGHyNHEi5BPioGF6mVv1l9RkUozgvkUyqUTSLZl0F8pblrfd+koySiSFTIopZ0guWCR1&#10;mawkkhZu/SN5ZLKSGiWSjEgkWYRsKXKVJl0eWaqkZCkJI5G00EXNhfmu8hi1wFUK9ccitft/DdGR&#10;cwSeHtPR/40o7Trj8T0T7iX0CPrc7jLtPoDIFkvapvZIdiWYvN0V+n6h/SSlUhNLaxUiuY+dHxBy&#10;VR6WSk0stTI4j/xXI8KdvpXuSaXEpQzOx6wllmJSdDeplH0qOal0yt88ClzNWclrgqukkoVSl0qe&#10;hsspf3NSyevkex4B7r5co5RK2adSDdTJPmSE0nAXuGeF8vpVHNi2CVlll1Fu1aPPFuUhaUseThUV&#10;Im1Lji2Uq1N2CqEsLSlAUVExjmVtQPLm3bhw9aQmlJnYtK8AVy6VkTjuFl/OS8dzEJ+8D1fPFSN5&#10;TQqOnCpDxbUylF2mx86dREFhCY7nZmBxzAoUmknETbtHGgvlRBJKlUyySA4Z7jqKW8okn1TdB95I&#10;kdRlUpdIJZJ2Kkki6c0ndxeZ5ERyipwCSBNJl1SSJWKWj+BWEqmLpEok7USMBcaSxxCSRTmqWcID&#10;a9TUO6KczZJkyZJL4kjIErWULV3IboctdJrcMbYIRs6m12MhpX+XhY2uO5I4RzzG5egF8+nvrPsF&#10;UXMREznXuf0L6P/2rfD0/hWVZdN120i5dMRSl0t9Hk0hl7Q/uN+l7G/J+8eRS/fE0k4tA1xHibuk&#10;ltyf1iqDC7GkHyacViqx5DK4+gGj5FJJpd7HUvWvHD+Jjmc1d6XHtJK/D/S94O8HS+VI+s4wWlqp&#10;l79FUinEUpa/eYouu18lS6UllkoqGfc+lQxLJWOE0nBXuGeF8sY1HE7fgl1FZ62E8jpKjuxH2s4C&#10;nComodx8AJeuXEPFsf1YlbwDZy9dQHHeAexO34FtWxKxet1OlF75dUJ56UQBVq7diovlFSIJraio&#10;wLmiI9i1aye2b0sloVyKo9by3aaZ9p/elFA6qSSnLvJEacukGsXNA28sPCaTHlJJRySdZNK9v6Q+&#10;n6Re4maRVPCKK6KfJAkkExjIkEiSQCpuJ5KOUFoiaclOpcE080jg9PK1JZACFiuCEz53Cbv9dZJG&#10;JYQkifbfEvPC/Olz+Ip1rCdMmkDbcQJtFy8SpaliInCGH+fPMo/TUXo/kQtIOqPmIIalkoiNlpc6&#10;SiQ93eeKI5S3Qn0WRpdKRqa0EpVg6tuTcRdLkVySRIqBPHTd7meppZaVxFKMCtel0kosbal0yuDi&#10;GKJjiZNunhhdSeWt1gnXpZJX3FHrgwupdEsr9QE7LiVwMRm6SiolLJU8AlwJpSh/C6m0JkFX0wqJ&#10;tFLvU+mUv1VaqZe/jVAa7gr3bh/KGzhz7CA2btuH3PzjKCkqwN7d27C/4BwunD2BjRt34Mix4yjM&#10;2o6VSdtx9vxxbFyRgK17DuDI0V1I3ZSO81fOYGvqOhScuYzSM3tuKZTXLpzC9g0bkXXkGP07hSg6&#10;dQb7tiQjcQe/1j6sjjVCadq90w6QUE729nFLJuXyiQyP4lYi6S6Reonbvb+kk0rKRHIKn8jFCV2K&#10;pJBJK5HUJVIXSbFsn1X2dE0kSTasNHLO7Jkkkf6EZ4mUKeQsCclbGKPJjp1G8ohrwh4owyLpVqpm&#10;lGR5ljOJ/hy+5JRRlNTp3xP/Nv97JGOcivKKL336DcQPP3bAJ182x8dffI/GTdugWfP2aPtTN/Ts&#10;1QfDhg0lhpO4jMD48WNJfibQtpkmBtCwTApirEsXgjSc+6VgzqHrrsJ5K+lUn0dH3ya2XEZY5XGr&#10;S4Aqiytc5ZKl3hktrpJLNUpciWWQKIdLwbRL4rZYymPDLoeL/rVSKkVaaaXdYpohlVaKUrjnidHF&#10;5PqWWDojwflYl1LpOa0ksbRGgvN3h9NKFkvug6wv2+iUwLXVdQiRVAqxHCJQJXCVVHIJXC9/M0Yo&#10;DXeFe1coSSkrrohUctf2zUhKSsS2jEM4e+GSGDCTdyATGZmZyM7ei/SMHJRdvYij+9KxOyMT+w4e&#10;QOaBXFy6dgW5mRnIP3cRly4ewYH8U7h29QqysvLEl/PqmSJszczHjesVuFici4z0DOzJyMDh4nP0&#10;72ZhB7/W/v3I2LINJ69Yb8o00/7DmxJKp7+kFEmZSrJM8slTnkhdhVIi+0tOFtMBeSpxV14y0ZJJ&#10;7i/JJ/sZHsrblkzKRFLKpBqxLWWSB9qowTaWULpNPu7IpBQ5TiI54WOURDJ2EikgQSL5s7kDiXSX&#10;sqj5s0Vqx6nahAnjMGDQEPTtP5BkYjAJyBiSaW+RzHbt1hdvvfsFatRuiCovvIrar7yNBm98ghq1&#10;GqJ2nTfxcl263fATcd87732Bzz5vhi+/boEfWv6EQfSaPBE4J6riPZAgsjAujAmqhC6Ut8L5DPx5&#10;FPK2+py6VDKuYqnQ0ktr28rtrYm8gPeN3EcslJxc2gN5rMSShTKYU2exr7XU0hoVrvpZOlJpJZZ+&#10;sgzuZ5XBXSZG16SS8ZhWklCqQTsTSSjtOSs9ppWSEVYXER6sM4RwLX+rfpVyZR2XSdA1oRT9Kq1p&#10;hRypdC1/G6E03BXuZaGU7WdcPleM3SR7OUePofjkOVRcv2Gm+THNtH+wCaGc6kMnwjEkkrLEzamk&#10;+1rclZJJLgtOnignjPZQ4hb91VQqKQbdkEhag25u2U/SkgIxDRCLAuHSP9ISCju9EomWJpDBsxBC&#10;oiIk0krCWFrshIxhudEE0p62x0oj3YWJUTLlCJdEiphrCsj3h9Pr+pMojxo9Em3adcWb73yB2nXf&#10;Jd5DHbps+Nbn+KZxS7Rp24muf4bHn6qOhx95Bg8+9BQeeOBJPPjgU3j44afx2KPP4plnaqB69VdR&#10;rVpdVHm+NmrWaoBXX32PRPMtvPba+2jSpCWGDh1K8jRVDHZhieP3yhK5KDbYIUbiLpqe0CUzlj8n&#10;p5mM+HxSNNU24ZK5Qm0vRzClWDqCaSWY2gAfJZd6aimSSyWXQX4S2t8KVRJX5fBAhhNLOnYCeBop&#10;61iSSzo6A3fUcaeLpSiFk1xWLoNLlFiKEvgkEkurDC5/YMnvh55WjmBECXysPVhHF0uFPq2QEksu&#10;geuDdWT5W04ppNYA5xL4ISOUhrvBvS+U1H6+gWsXz+PMafrMZy+ggr5YRihNM+0fayyUXtOmi1Vv&#10;hpNAuq56wzJJsEzqJW4+wXJZUJW4vZwR3CKV1MrbdiqpyaRd4ibESZ9P/pYEiLWeSSSlUHIiqWTS&#10;kUgdKZISu7RtJV8sKrxkoUgiFaJ/JIukEp3KSaQukYy7SDKOdEmZXEjw/fweBw4Zim++bYZ6r72H&#10;l2rUx7PP1UK1F15D7ZffwYsvvo6nn6mJJ56sjqeerYHH/l4V99//GP74p4cEf/rzw7j/r38XYvnw&#10;w8/gySdfwPMkktVeqIcqVeqgSrU6eOHFV1GzZn289BK9Zu2GeOfdz9G6TScMGDRU9LmMIEmOofcW&#10;Z4kkX8bxpXXdRTQJT1Ip4M9Fn4lRn9dOLrXt4467WCq51IVS4EEqFXKE+AxJkFyJR63Go4TSRSq5&#10;DE7IMrj8YSInvHf6WKr+lUIsLakUA3c0qdRL4EIs6RgXA3b4eK/Ut5K+G5ZQOlIpR4LLNcG1wTrD&#10;nfkqB2klcCmWVlKp96t0mfzcKX8boTTcNf4rhNI000z7pzUWSm8fX5JJOhmKVNLpL6mSSb2vJEvk&#10;RE4kSSBZIoVIEt5TXEdvcyrJyBHcrqmkH/dzE1MA0cleSKQjkAFqsA2XtgmWB10k9XK20z+SBET0&#10;j7SWEWRJcZHH2Va/SHndKWf/skA64ihZGOOUlBfFWljyxZN99+03ALXqvIm/PfAE/va3x0gOH8Vj&#10;jz1HQvg6arFQ1myIx0kmH3jwKXrsMSGQtkz+5RG6/Qj+/JdHBfL6I/TcJ/H3x6vh73+vgieeegHP&#10;kmBWqVoXL1Svhxo1XkPNWg1Rv/7H+PjT79C7T3+Sp6ni8/H7YvljaVxMxC8MESzWiQ0hyVRY8qlQ&#10;Ekosos/HCMl0Q4qmwj3BdC2TexZM3le6YMpkmRGCKeRSJpYyteTjwU0sLezlHD0M3uEfLzPc+lhy&#10;OVyXSk9i6WVPiC7TShexJKkUYsk/vKzEksVSTC8kRoHL+Sp5dR1OKrlfpVhhh5NKLoO796u0xFKN&#10;ABdzVfbWxJKk0gil4a5ghNI000y7k3bgwEFM9fHTStzuMkknT6uvpBx445S3FXKScimTU6dyKsn9&#10;JLmkKFMgIZNaX0l9PkmVSDojty2htCYld0kjLaFUk5DbA100kWTmhQWSmPBUPBIhkXRpSyRdqrkg&#10;dfFhbiWTQp5skXRN+Fi+ePT22HFj0PDNj/DAQ0/hrySS99//KB56+BlUfeFV1Kz9DonkiyJ9/P0f&#10;7sfvf/8X/JGE8S90+36Szz+RQP4P3fc74g9/+Ct+f99fxXV+3p//9KB4vYceepJe72k89nhVPP1M&#10;DTxftY4ohdeu/SYaNvyULt/Cq69+gGY/tKb9MFl8Vi4tc5oYR+87flEIliwKJanUsSSThJIFM45R&#10;gmnJpJBOlkpdLHk7aELpAm873obadtWl0l0sdbkUpfB5jlDq5XAx9RDLJcmkLpUeE8vZriPC1fKc&#10;Kq1kxI8bX4aOTzFoh/GcVtqjwCtJ5Xj6jnCKrwslT7FlSeVIqwQu+lVyCVxbXUdJ5WAplGIUuFtS&#10;KaSy9xD04LSyp5RKI5SGu4IRStNMM+1OGgulDwmle39Ju68kT/ZMJ05P0wHJEnfleSXFoBv3VFLJ&#10;JJ/UrVRSH70tBtxYEqmXt6VEypHAYjSwkgtOr7hUyokW941kSBoZLvkKkbSkhcXKTiO5r58mOp7k&#10;UfWH1NNId5lk8ZLpXjD9fRBm+E3Bp180xkOPPCfSx7/85RGSwMdEabvai/XxXNVX8Le/PY4/khz+&#10;6c9c2n6IhPJhIZJ/JvH8I12yaP6f//mjEEnmf373Z9z3x7/Saz2Eh0lSn322Jh4nmXz0sSp46ukX&#10;RQm8WtWX8UK1l/FK3bfx8stvoQ5JZe3ab+D7Fu1ov0zG7AAfkchyWrl0cahgSZwOSSbBsungKpwq&#10;yVSft1J6KZCCKSXT2Za6oIttTuKtcJdLxk4tObGkfSsSyzBLLkOkXKrR4Xxc8PGhfnDoYqnkUk01&#10;JH648HFnoYulmr/SLoG7jQSXUknHuxqww98FSyzF92Oi1bdSpJUy4efvEksl96scZU0vJAa9cVrJ&#10;cklSKcTSKn/rJXA9qdTFspvVr9IIpeGuYITSNNNMu5MmhHK6nweZtNJJkUpymZtOoN7awBuCT7Qy&#10;lVQy6VritkWSJ57mlU2slIhP6LeWSVnmVpIgB2ewSEpECZRTK5FESpkUA27mkUiSOLFMcmnb0yht&#10;FkmFLjpKIBWeBJKliR9T1znB40sWI5aTlq3akTy+gIcffQ4PPfS0GGDz+BMviL6TTz71kiiBS8n8&#10;O/76tyeIx6VU/vFBu+T9h/vuJ4n8k5DK//1/7pMp5h8foL97GE+SmNaq/SaefqaW6F/5dxLL6qIv&#10;ZQMhlXXrvSsG6dR75V289FJ9uv4BfmjRHqNHjyI5CyApDLIFUollJZRkklAqhGCSUDpJpiyfu6eY&#10;tlzaUqmJJW9jtb1peyluK5Qu+NM+ttJKTqSFVBJ8XLBUWmKpr77jIpR2/0p53OlSybBQ8qAmMSk6&#10;i6WSyukklSKp5GPcLa3k7wN/Lxj6jownsRw3QQolf4/4+yTSSpZKq/zNA3U4qRTLNg4fhaEiqZSD&#10;dByhdC1/K6EU/SqNUBruJkYoTTPNtDtpSihdZHKiPEGKZJJOlnzinKwlk0IkFbZM8hx/TolbJZIy&#10;leQTt6tMihK3JZNqzW33gTcsCkok1ahtNRG5Grmt+kmKvpIkkQpdJFUaWTmVlANqxKAaDxIphIkk&#10;ihM5FiN+TV6dhoWJL/nfmU6fu027TqhGcscjsx95rIro7/goiSXL30u13sJLNd/As8/XEQNwHnzw&#10;adx//9/x5788Jsrdf/zjQ/izSCoJFkxOMP/0MO4j0bzvvgcITigfEUJZtVo9PPTIs6Ik/sgjz6D2&#10;y2+h4RufokaN1/FijfqoSzJZt+7beOnF11GzRkO8Vv9DtG7TAbNmThUJIsvi4oUkhMQSEsVlJJGM&#10;R7m0UAmmk2RyX0ytPyZtI5lcusql6FdKKEm3xZK3vwbvD14RyJZL3ndWGdxeV9xCHxmu+lbayzvS&#10;8eJeCldSKQiUqD6WulQ6SeVUIZdq3srpIqnk49tVKPUSuByso0klo0mlGKjDfSrHjHWTytFiHfBB&#10;biPA1bRCt0opWSqNUBruCkYoTTPNtDtpLJTTfWe4yKRIJRmrv6SXlyz5iVTSSmzEwBsLmUx6u8kk&#10;naTFoBsfWW7kZEiIpEwmb5dKctokRm0Tdv85kUgGYN48feofSyR50A2LJAmfKnPrMqkE0l0iGZU4&#10;CrTkTYmS6FdI9/Pfsqyw0PKgk0BeCpI+Y/ufupLMNcAjJJB//dvfRRLJg2i47P3EUy+iVt33Uf/N&#10;r/DKax/hmedqi3SRB9pwMvl7EkO+5LTygYeepkvZl5Jlk0WTpfIP9/1NpJSPPPIcHiUhFQN36P6n&#10;nq5BAvk+3n23Eeo3+AjPV6kjBuu8VOM1vEhyy6PLebDOO+98ho6dupL8jKPtMlt8Hr7k7bJ0cRiW&#10;LZkniafrt8CzXKoEU2MhCau13XgbKjFX21ekllEK3h+8bxyxFHLJXRMsVGop+1hq/SwtqVTIxFKK&#10;JafZ9jyWLJZi/kruk2uJpUgt+RiUXS6UWDJCLEVaqUaCc1pJx7WLWKqlGxkplUos+QeYGqzD81ay&#10;VLqIpZgAXU6CLlbWsUeAE7ZU6qO/XcvfvAY4cyjnsBFKw78eI5SmmWbanbQDBw+SAM4UMjmBESJJ&#10;cEmPU0mSSSWUqsTtIpMElwjdk0mRSrJQWjIpU0kpk0IoPcikKF1aUsAyqVJJIQ4kESyR9hySPO0P&#10;l7dFGin7SKp+kkpObiWSMonk6XIs4REi6SqTqg/hYkEI/V2wkGAuiQbN9UP//gMweMhQvPn2Z3jk&#10;MRI9a7Q2yyKP3ub+kjwg59kq9VCbxO/lVz9A1RdeEwkjS+N9JIn/3//7O/zP//wRf7n/UTz8aBU8&#10;QsL4Vx4dzn0weSohls7fcdn7QXH7zwSnk/xvPPVMLdSu8w7eI6H86KNvxWjvRx97niS2uhio80K1&#10;V+g+nrPyfbz5xsf49NNvMXjwELFNORHmEc78uROWzsNyEsrbUVksJapErgulLpWVxZK2O29/C04t&#10;bakk1H4TCKmUQulIpZVWcv9KQvSftaRS/PCg40ZNN8RSGcS4JZaMkko+HnWptJNKQnXXkGJplcBJ&#10;KsXcqi7lb4ldAqfvj5JKzyvrSNRclcOspHKI2yToclUdV6ns3U+O/jZCabgrGKE0zTTT7qQdJKGc&#10;MXOmnBKIToZ2eVubW1KJpC6TQiIFqr+kq0yKUdxWnzUlke7JpGt5m6cDIpm0Stz2XJLcP5LL25ZI&#10;qvkjlWgwehrpSSSdcra7RErhEQNsWIT0tI3RZIkTtjkkIkMGDxNTA334cSO89+FXeOLp6vjDfQ+S&#10;GP4Zv/v9/bjvvr8JuXzgwSfwwAOPiwE0Vau/jhq13kaVaq/hscerCYHk5PF33F/yf/+eni+F8ZG/&#10;VyPhfB4PPfqcGA3OgsriqaYQuo/+HS6Hc0rJqebzVV7Gm29+gS+++B4N3/gEj5CsqsE7VavWRfXq&#10;r6FOHTlIp1bNhnjv/a/QrXtv9OnTH5279iSJmkaiyNIYTmJZmdvJpbtkCizBtPtfiu1qoQsm7wML&#10;sV+EYPK+cgRTl0vet7pY6nLplMGtHx6WXMrE0lovXBxjlaVSlMHFjxzZv5Kl0tOE6HIUuNa3stKA&#10;HZJKQqWV/INMSiX3q3QVS10qZVIpl2tUSaWaq5JHfzOVpdIIpeEuYYTSNNNMu5NmC6WVTLJMikRS&#10;TyWJaZpMOn0lnVTSlklV5ubURySTLJJyXknPqaTrvJJy9LbsK8mDbmQqyYM1dJmsvKqNu0x6SiNd&#10;ZJIkR4oko2QyzJEhRpV3SZY4weQyd1+Ssbfe/hTPPV9HSN3//O4v+J//8yf87n/+hN8LoXxAJop/&#10;eVjw4INP4plna6FWnXfxfNVX8OBDzwjhvO9P/JxH8fvf/VlMC8T9KP/2wJOy9E2X93HJmwRSzknJ&#10;aSVPeP4EHnz4WfG33NeSR5DXqfM2yW0TvP3uN3jmmdp46qkX8czTL+KFF15B9RdfE6vsVH/xdTGg&#10;p0HDz/Du+9/i/Q8a4d33vkb3Hr3EtmKhXLEswqNUKiqJ5ZJbSCWhEkyx7bRBPbyt1XZXI8WFWGpC&#10;yeuLyzXGLbG05VLu58piKeGphngSeyWUCpFY0nHGYinSSjru5s7VpFKklSSUaoohPm5ZLPlYVkLJ&#10;JXCWSmvAjhisw1MLEdwFxEkrJzkToVtJ5YRJUig9SaUSSh79LaSS1wDX+1SSUHJaqcrfqvSdY4TS&#10;cDcwQmmaaabdSTuYfRAzZ820y9sileT+YXSSVMmkLZLWKG69vK2QJW6Z8Ig1uFUyqURSSyUdmZSJ&#10;pJygXGIPumHEoBspkmrUtuhfpwnkrSVSG6GtCaSQSJJFBUtkfJzDUmIJ3Sceo+dyP0OWS56GaAoJ&#10;w5jRI/HO2x+LScY5lWShZJHkUvQf/vA3AUvln/70EP7y50fwN5466IlqJH7voEqVl4VEcp/I+/74&#10;N/yNR3vf/xg953E88ODTsu/lQ0/hfr7/gadE6ZulVTyHJPPhR6rQ4ySkXFqn136M3kO1F17FK699&#10;iJdfeR8vvtRADMzhFXRq1miAOi+/JUSS72vwBstkY7z1biM0fONzeuwdfP1NMxIpHyGMK5c7sFxW&#10;hu+f98ui6ZZe6v0upVjydnUQqaUt/M6+UyPD5ehwKZTuUqmL5QKrFO6+pKNTBufjzSqFB/FxKI/F&#10;W4mlTCvpmLbSSi6D81yq/COKj39OKlVaObXSeuAyrRRdRwjVp1JJJcPTdLFYjiSx5OVOxRrg3K/S&#10;Kn9zn0r3ErhKKo1QGu4KRihNM820O2lSKP2d+SVZJq1kUgglyyRPUm5PCVRZJjmZtCcpZ5m0B95Y&#10;K94ImZQiqWRSCaUYwU0iac8ryXCJW8gkCYOdSlpCeYtEUgmlexKpy6QukkIYRYpGAmmJJLOMBJIl&#10;kh/n5IyTtrjYICEkY0aPRqfOPfD5F03w+BNVhUjKgTUskXKADZeo/0DXWRh5iqAHHngCD5EkPl+l&#10;rihR8+hsTi2ZRx95lsS0Kh579DlxydMN8WAeMUiHhJLTyIeIhx95TvS9FNJJ94vXfPgZIbVPPf0S&#10;qlSrhyee5HkpX0b9Bp/g9fofi2mD6tf/CG+9/QU++bQZ3nzrS7ze4FO8Rrxcl5eEbIAPPvwKkyaN&#10;E7K4KkEJ5XwiQkPeVkIpL3+dVLonlktpm6pSuJ5aKqmUZXD6IcDwvtSEUi+Dq2PAXSz1/pVKKsXE&#10;9/yDhZBzVzoDdvQyuBJKF6lUYqnSSu7WwX0qCReptAbruE8txN1HJtElp5QiqRRSOVFLKq0J0Am5&#10;qo6cp3LocIKkcogllSyUelJphNJwVzBCaZpppt1JO5idDf+AWU4qaY3iFiiZ5FRSyCSfTB2JtNfg&#10;ViKp9ZeUIskn68oSKcrcfIIXEun0fVOJpELMJ2kJg5IJXSJVIumeSsoBNoyUFSEtLJEkNbKsrUkk&#10;yeOyxSRBxHKSoOXx8joLEJdhuWTLqei0aZPQsWNn1KrTEI89XkUMvFHieP/9j+DPf34I94mU8n78&#10;7vdc/v6L6BcpllgUK+Y8jaeeeglVq72Cxx6riieeqI7nnq2F556rjaeerIYnSVAff4zE8rHnhXQ+&#10;+iiJJIkml8gZlkoWzAfp9fhxXh/86SdfwBOPV8PTT9ek16wiyvA1ajYEr5bDJe033/xUlLe//qa1&#10;6Gv52uskmkTNmm+ItcFfr/8eBg8ZTFI4j4RyPlavmC8uVyVEaMjbeoIpU0wlmIyTZN5KMJVcuqeW&#10;dklc7SsLOf2QlEvRx5L3N+17Rj8WdLm000qWSxZLlkpbLOlHixBLmYrLpJLkko9NlkqXMrg1d6U4&#10;pi2p1MVS9askfHylVPK0WZxU8gpF6seY6FdJqKRS9avUR4CPHjtOJpXWtEJqVR1eqpGlUiSVYvQ3&#10;Tykkk0ojlIa7ghFK00wz7U4aC+WsQBJKTlY4YbFkUpW4XeaWJPhkKiYqt4RSnGg9yqSeSuoyKUvc&#10;Tn9JRyZtoVSpZETlRJJxF0pdJu1EkqQkPpYEkuFUzCpt24kki6SVpImBKWJwCkFCxNPosPiwzEQu&#10;mIMhQ4bi/Q+/JGGrJVa/YYlUsFhy2vjH+x7A7373ZzFqm+HrXJp+7O88J+XzJJZPkPQ9jxq13iRx&#10;fB5/ocdYBrmP40tEzRdeQY0qtVGNl1R8msSzSh3R97F69dfxIl2+QM95noTxeRJQHnDzPAlllWdr&#10;4rlnapJYvoRHHn5GvP6zJKkv8sTmr38oBuO88sp7JJNf4o03vsBb7/AUQ5+hFr0Hfk2es7JHz15i&#10;W6xaLoVSR8qkq2C6iuU8rCShXGmllhKnL6a7VCo8yaWcQF2WwB2hlMg+lryveZ/L1PJ2YsnoI8LV&#10;oB3Zr9KZZkisDU7HJ8NSKfpXiu4ZcsCOnF5Ik0pNKHnOStGnkr4bTlrJg3UmuySVDKeUYgT4ZGda&#10;IU4rVVI5RkmlmAB9HAnlWBJKJ6lUA3UGWKVvI5SGu8J/u1CWXzyJs1du4ObP1h2/sv38cwXOnj2D&#10;G/SHVy5cxKVrFXSf5xe5eWYPMo6eo3/jCk4VnUDFjTv8x6z2883rKDuRg6TsUuse00y7+y2bhDKA&#10;hNLTHJOe+kxWkkmCB98EErMtmdRHcat0Us4tKdMhp7+kTCedZNIpcS/QBt44Iill0j2ZdC9ti/I2&#10;99ETIqlKriqVZFl05EaXHkaIEEslCSYLychRI9HgjU/w9NMvitI1D7SR5W0ezf2QKFPzwBleNvF3&#10;v7sf/+d//wF/+P399PhDol8lJ4uPkFCKvyG4TF2tysu4/08P4pGHnkS152riZZLF+rUa4J26b+C1&#10;F+uhdrVXUKdGA9Sr+x7qv/4x3iIhfPvtL/HWG5/i9XrvozY9VvWZl1CLJZSe+9yT1fEovY+HHpCl&#10;9EcefRZPPvUinnryRbxQrZ4ob79S7wPUb/i5SChr1X6LBPU11KzZEG3a/CQmaWeBXOMmlJXQ5VKU&#10;w90TSymUnqRSF0pGl0oplrSv3PpWSmi/RrNUWn0seZ/TMbCQ3rM+f6WSSiWUIqV0kUo+1uTxJgbr&#10;sFTS8ciToUup9EMwEUQ/glz6VWpCybBQSqnkH1ey/K3EUu9Tyd8jkVRa5W81rZASykrTCrkP1FGl&#10;b0JNKTRgMPenHGmE0nB3+G8XypMZcUg+eglXr1t3/Mp280Yp0pJX4XL5deTv2IWDRaUkjJ5F8cbu&#10;SRi/eD9u/FyKnIwsXKm4aT1yZ+1mxRUUbAnHN0HZ1j2mmXb3GwtlIAmlSCY1kdRHcqsStxRJSyb5&#10;JEsS6Z5MVp4SyN+epDyMEcnkLDFRuZhbkmWSJVKUuJ3BN7pMOomklEmVSDoyKRNJp5+kNciGxHEJ&#10;E0/SwhLDMsOlbSLBTSJ1WIj4/tn+0/DV183wUs36qFr1ZSGU95E4/vG+vwmx5LkmWRB5hDZPA8QD&#10;cv7P//s7/OF//iwGzdxHtx9++Bk8SKL3Z5LJv/3pATz6t8fwDAng039/Ds8/UQV1qtZBw5qv4+PX&#10;3kXzD75Co7c+wRcNP8Rbdd/GqzXfQIO67+CdBh/jk/cb4YO3vsQbr75P8tkQDWo3RP06b6Jh3bdQ&#10;s0odPP3Y83iMZPKhBx6nf+9xPPbw0+LfqVb1FXrvr4hEkkvdLJG8kk41MU9lfXz7bXPMpH28ZsUC&#10;IY1rV0Vi7coFWOMJeo58nnzu6hURJJkSmV46pW9dMtV2VdtbRwmm6mfpjLK3SuG8sg9LpZZW3q5/&#10;ZbSVVIqJ0flYImy5rJRWSoRUBllCaf0I4mNYpOw8tZCHOSs5reSJ7cWclSSUTgmcv0NOv0qnTyUP&#10;1JlMUjlZSKUSy7G6VHJSqfWpVKvqcPmbpxVSg3SMUBruCveuUP6M8rLTOHRwL3bu2Im9B4/j8tWr&#10;OH5oL7Zv347dB/JxvuwsUub2xKjIVGTmnUL55XM4vD8TO+jxXftycP5KOcovncX+3TuxfUc6jp64&#10;gJtWlHnzxgnMC56BixdKsHSaD4LiVmN/wTncuHoeeQfo39i6Gdsz80hUf7aF8vrNMuzdtgGXyn/G&#10;1bJTOLhnJ7Zt246corPiNTnhvHmjAkcP7sK27Ttw4EgxrpVX4HgOXc/KQuaebORsMkJp2v/dxkI5&#10;e04AySSnK64yOV2bFuhWfSYDSCJ5JLc9mtstmQwhWCYrT1TulLjtVNIqc+sTlHtKJBkhGCwaSiQt&#10;RCqpEklLKIVI2lSWSCVBkvlYQWLEwjk3YBreePMT1CB54wEvDz74hCh581KIfxKr1zwj5nxksfzb&#10;3/4u0sG//OlBEso/4Y9/+Cvu/9PDoqz9MD326F8fxXOPPo3qTzyHqo8/j5er1cbbtV7Fh6+8ga9J&#10;IFt/8g2GNG+DgT+0woBmrdDu8+/Q+MNv8e2HjfDt+1+hMfH121+g8Qff4IePG6MJ3f7q7U/QhCT0&#10;vVfeQY1nXkK1p15AladfxDNPVEPVZ19CzZfq46WXGojS+St138drr39kLc/4jhgFzivqNHzjYwzo&#10;31+ktrZQeoKEci2JZCLBl65iqZXHRXKpI7evvr11lFjyvy9xL4XLpR7lGuK0r13K4HNlWinEUiaW&#10;ap1wnhhdTnZv9a2kY0wllpxW6mKpJkMXJXCrX6U4hul4DuLj2i5/S6nkxFIKpVMCV0LpJJVSKBlV&#10;+map5MFvjJRKNVBHCaU2pRBDQqn6VA4hVOk757ARSsNd4J4VypsVyN66DvGrEhC3OB5RswORVXAU&#10;0ZO9MSM4AktS0nHiTAEix7ZDL58FSMvIRcHGeYiOXoSFCxfRyWse1h86gdN52+mLPgMLYpZh1+ET&#10;uH5Dpou2UJbmYc6g/hjvH4K0vcW4fqEIW1LX0ElrAaZPHINDZyo0oTyFcJ/hOHX5Z5w/dRhpK5fQ&#10;r+IQ+C7dIF6ThbL82iVEBY5BaFQc0nYexIWyMqyNGIGYJauRmLgNBzcYoTTt/25joZwzJ1CseCNk&#10;0k0kpUxOE8mkKG8zVio5221+SSGRqr+kVeIOC5nppEFccrRSSTFRuS6SbqmkLpNy4msWSRIJSySd&#10;kqhWKlUpFyHXqZYDbPT+kUpkXCWSxYdHMyspmk9CGS4Sqzff/BhPPV1dyCNLIw+w4VI2J5VPPF4V&#10;Tz9TAw8+9BQef7yKWG/7Wbp9/18ewp/uu59E8gk893QNPPfYM3jpqWqoV6Um3n6pLt6u8Qo+fqUh&#10;mr/3KdqRSPZq3Bzj23dEyIC+WDB0IEL698O0zl0x7Mf26NO8Hfp83xq9m7REz29+QP/vfsTIVj9h&#10;TJuf4NW5CyZ26IROXzbBBy83xJt1GuJtkstXazXAay+/hfqvfiDmqazL/Sjf+lou09jwM9R77UPU&#10;qvUGqlV9mS4bom2bDmJVGpbGpNVRklVRSGToukDdtgTTU3rJJXGBEEzV75JL4rpcKsF0lUyZVipc&#10;S+LxcSSVQiytHw6VxJKwxVImljG3mGaIscWS564kuVTHp5piSJ+zkkvgc7kEPkdJJf2QIiqNABf9&#10;KpVYyh9kntYB50E6rgN1XKcUUmLJUinEkvtVklTKyc/HiHkqjVAa7gr3rFCWX0JM4GzMjV+OtclJ&#10;mDeyNZL2ZWNlSCxWJqZi0/Z9OHP5EtLnD8fc3aW4VHEFGyZ+jmU783Gl4gayU+bBb/V+nMrfi4XL&#10;l2N92gbsPepBKK9WYEtkBFIPleDmzzdRcfEEnXCzsGvrevh0exfJhy9XEsqTl2/iwulCHNq/Bymr&#10;Y9BmSqR4TRbKioqrWEv/A01N3Ygd+/JQSkK5csEkbDx8zpS8Tfu3aFIoZ3vsL+kkkySTvHa1JZSq&#10;zC2mBfKQSvIobj2RZEQqqfpLaslkpCWTokzpJpOMI5M84lcTSZVIkkiKUdsEr9TCLItXSEFRKZgS&#10;Ss8iuUDKJLGS4KRzzJhRqFmzAf7+2HOijPyXPz+M31kDbngUN0umKmk//vcqeIye9zQJ5MMPP4UH&#10;7n8ET9DjNau/hroskjXq4cO6DdD4zffx4/ufoeuX32JIsx8x+sd2mN6tO8Loh+zqyaOQNn0cUn3H&#10;IWnKWCwZMwKhQwZjzoABmNW7L3y79oB/j15YNHY4UqZPwIaZk7DaazQCevdC3+9+IPFsiYGt2qEt&#10;iecX73+Nt+p/jFdYKOu+hwb1PxPzT9ar9x5q1Ggo+lBy6soToDf/obVIhlkWk9ZEk1AqpEwqwUwm&#10;kug5/DyPYmknl66ppdzGrkIpcRVKhbtQMqKPpT5JuiaVjEqulVjyoB3Vx1IdW0oo7bRSm16Iceas&#10;nGH3rdRL4C5TC1kJvVP+9pHlb8IZrCOTSlX+5n7KIqlkqRTlbzX5OY/8nug2pZAUSkYt0ziUk8ph&#10;Y4xQGu4O96xQVlzC4sDJ6D+JvtAhoZhDcrk3/wQKi49he8oKBE/3wrq8M9hBQjljywmUlV/F9pnN&#10;EbfxEC6XV2D3qiDMWLsfpRfOoCB7JxIiQ+Edm4ar9Bg3V6Gch1V7i3DzZgUKt0ZjXvxaLI0OQc9m&#10;byMxp7JQnrh0AxlJoVi5YgXC53jhmxEh4jVlyfsqCg/vRdKiWMwKi8GhkrNYFT0F2/PLjFCa9m/R&#10;DpFQziWhlCLpSSZliVuM5BbzSzoyqU8LpMsk95nUy9sikbQk0mUU921EUo3oFXMTcmmbJMIeuS0k&#10;0kJIJMsk94+UZW1dTtQqMO64S6Qs39JtEiEWSpaRNm06iml9nnn6JVHu5lI3D67hlXE4pXzoIR4E&#10;84RILR8leXzm6ep4wCp/P/TXx/DsY8/ileqv4s3a9fHtG+/jh/c+RcfPG2HI9z9iasfOmNurF8IH&#10;9MPi0cOwfMJIbKf/x23xn4hdIVOwJ8wHO2d7YVOgNxL9JmHtDC+s8fNCWuA0ZET641BsAPbP98Ou&#10;ud5InT5evAaL5qLxIzCjX390+6EtPnv3SzR45T3UqfkG6tR+SySVPCCnBt2u+sKrIl195tma+J5E&#10;lLd5MoljytoYJCvWECSWKRosmnZaaQknY5fFNcFUYukIpkoqJZxeqn6WSi71fed0U7AEk/a166jw&#10;ynLJiSUjpFIcS/K4EhOjs1QuIKkU/SqdvpW6VDLqR1CYWwlc9KtUYnmLPpUqreTvkS6Vcg1wa6CO&#10;3a/SmqtSiSUv1egmlXYJXAzWGSMG6xw2Qmm4G9y7Je/ryN+ZiqhlK7B05SokbcnCubMnsH3LBqxZ&#10;sxyhMyYjLe8ccteHYfzsWGzKzMXJzHhER8UhYXkC5oWFY9vR0zhz4jDWJydiefxCeLkJZVTEHCGU&#10;2alLMTMkFlsyj+HQqqkYMZ3+x5iyEfPHt0RqLgnl4XmYEJqEqxWnEDVrPE5euo71kSMwZ/4iei+r&#10;0GtWnHhNFsrrFRexPW01EhJWIHRBNLJLziExbgZ2HSOhvH4VJRnxaDspDueuij8xzbS73g4dyiYR&#10;nC1SFSWT9gAcPklaQjmLT6BWX7JbzzEppwPiSaRvNSWQ6i+p0iJdKPnkb08Nw/3jNKHUE0lbKIVg&#10;cGnbkskljky6J5G6SN5KJm3oMZaPr776Hk89/aKYjocnKRdC+Uc5PZBYVvGBJ/EwSSWvhvMYCSXP&#10;C/kwT0xOjz1Goln9yaqo/0JdfFTvLbT75Gv0/vZ7DG/eGjO7dsf8Qf2xeMRgrJ44EmunjEHi1DHY&#10;ST9IWRCzYmaQMPrjwAJfZMcF4tCSIOSuCseRpGgc27AYRWmxKFgZhiP0WHaUHzJDpwkRTaTXWTlp&#10;FGJGD8XUnr3RvUV7fPtJE7zNSeXLb6N27TdRo0YDMW0QT0P0DAll1aq10a5tO9peESSQJI1rY22p&#10;TCGhdCVaPIelkuVTR5bIrf6WHtJLV7GUcukulLpY6smli1SKtNJVKmUZ3EkrXaVSHlcirbSONTup&#10;pOPQlkoPA3ZEWklCyaj5Kl1GgdN3QSaVsgTOQimkkkvfllRy+VtOKeQklbpQimUaJ08W6+g7SaXn&#10;8rfsTznWCKXh7nDvDsqhduMKDm9bjYgQOqFsPIBzZWXIz0hD5LwQLEzdg4vXKnD9YiFWccK4cS+u&#10;XivHoe1J9D+DYKzeloPL127gWtkJrE+IQVDIAqTnncKNm1bJ++ZF7Nm9A9cqbuDKmaOImx+CZWm5&#10;uHwuF3EhcxC5bCOyM1cj70w5bl7Jw9rEjfTcMuzZmoqy8ps4dXg7wkOCsDh5J1buzhGvyUJ5g6Rx&#10;3+aVdNINwtodObhC7zFn32YcL73GFourpw5jecwilFwSf2KaaXe9CaEMJqHUZFKkklbyIvqKsUzy&#10;SG6WSTqRqhJ3kCWSPJJbX4+bpwSSo7jd5pYUMllZJFUyKSRSlS4JngeS+0iqtbbF6jZWeXsJT/+j&#10;pZLMrWTSkUglkkoepeA40iPvW0l/EzDLB6/Xfx+PPvqcGHTDc0r+kfnjg8QDJJSPivsfefgpIZPP&#10;PfUCqj1bQ0zh8/Rjz6H609XR4MV6+Py1t/H9u5+h61ffYcyP7eDfvTsWDB6ApWOHYfWEEVg9aSRW&#10;Th6F9TPHY+fcKciYNw3ZiwJwePFs5NBl3ooQ5CdF4vjGeJTsWIkT6WtwYlsCjq9dgGNL5+IoPzdm&#10;JrIipmPn7MlY5zNWvGbMqKHw6dsPvVp1QpPPv8dbDT5GnVoNUeOl+sTrov8kz2VZ95U30b9vbxLF&#10;WKSyTCYSSXSdLvl2qnV/Gl9aYimSS75uJ5dRAhZLmVayXFqppSaWanvrqL6WXA6XqP3268VSyOXC&#10;YMRrfWt1uVRl8Jio2YLK64LLfpUsleE8vZBbv0ollaoEPofRS+ABchJ0mVbK8jcv18hSyXO3cp9k&#10;XSp1sRTlbzUCXEml25RCekrJUmmE0nBXuKeF0jTTTPunNxbKYPrRpCeTukw6yyjyCVQbfKOlkq4y&#10;KacEmkciGW6VuFUqqZJJXSZViVsKpZJJq8zNJW6WSU4lWSZ55DaXt8VoYEcmdZHUZVKWVnWZlEIp&#10;xTFSXCrZUeLDksOJ1/ixY/BynTfEyjW81OGf/8Kr4TAPS7kksbyfpPLvjz6D50kmqz/7Emq/8DJe&#10;q1kf9Wu8jnfqNMTXDT9C208aoVejHzDs+1aY1K4jAnr2RNiAPogeNgBxowZj8ZghWDtlNLbP9UZG&#10;2HTsne+LAzH+yIkLxOH4OTiyKhTHUqNRvD0BJ/ck4VRGEk5sX4HitFgcXx2OY8uCcHQxSWW0Hw7O&#10;90FmsDe2+k9A4rQxiBw/AhN790P7Zm3x5ceN0fD1D1HrpQaoWuVlUcbnEn29V9/GwIEDxPZII4kU&#10;kFCuS4whrNsslGtjSCwlnGDqyaUUTCe1VH0vXcrht0gslVDqYukpsVT7+FZiGS+kUqWVHkrg9GMl&#10;hhHHmiyBi+PQGgku+lRa8GAdIZb6KHBLKtVyjaoELqVSiqU+X6XqU6nK3wzPnsAr6iihFP0qrT6V&#10;alohkVRaq+mMJ6kcZyeVUiiZw4dzjVAa/vUYoTTNNNPupLFQhoTOcUkm/blvGEMiycmkEkklk0oo&#10;5UhuWeJWqaR7MimWT7xNKukqknTyj2VIBoQcyPK2KHFbMqlK2+7lbV0klUxKSdETSYmUGqc0q8OP&#10;sawG+E/Fe+98gieeqCr6RHK5m/kzyeR99/0Nv/v9/XT9QTxBQlnvxVfQoOZroq/k+6++gy/f+AjN&#10;3vsSbT5pjO5f/4CBzVphSocuotTNCWVgrx4I6tsLC4b2x/Lxw7A1YCLSQ6Zi/wI/ZEXOwIGomTi0&#10;KAA5JJR5K8NQkByJoi1LUbJzFcnkShRvWoKiVCmUhQnBKFgyG0cW+iM3ZgZyIn2xb95UEtTJWO07&#10;DnNGDsPgzj3Rulk7fPT+N6hdsyGef7YmnnriBSGUtUl8O3XqKrZ1WtJCrBfEYn1yDMGXBN9OIsFk&#10;SDRZLpVgpqyNRkoiySTB11NFOTxaDu4hdKF0RxdLRzDluuLO6PBfJ5aq+4M8XiypFJBUkliK48vq&#10;RuEilVpaqX70LIggqQz3p2NYSqXqV8liyVMLqWUblVS6iKXWt9KWSoKFkvtUqqUa7ZRSJZUklLZU&#10;Tp6EiSSUzITxE4VUclqpkkojlIa7ghFK00wz7U7aoZxDCA2baw++kZOV+yGQEWXuWyeTukwqoZxH&#10;EqmmBJKDb5RMVk4m3eeWZJFUMqmEUq27reaUFBLBMnELkZQy6SmR1GVSJpKMnqQpuGQbQ+/zm2+a&#10;kFBWEX0keeDNn/70gBiUwyO8fy+E8gE8/fdn8X69t/DNmx/hu/e+wLckko2J1p81QSeSyR7ftED/&#10;plIow/v3R8ywwYga3B9Rg/phBcnkBt/x2BYwCRmhU7FvgS9JpS8ORM8goZyFnLjZJJShKEhagOMb&#10;4lDMUrkpHsXrFqIoOQrHSTYLl81FweLZyF8ciCP0N7mxM5C9wAeZoVOw3n8CQkcNw4iuvdCtTRc0&#10;+boFGtb/CC9UrYsnH68qSt616ryBZt+3En1eOZlcn0xCqURSXRdCaUG3WSzTiFSSy1QSSRsWShZM&#10;gvtgKqnUE0tdKBm1P3S5vHViyftcokulSioFQixVWsl9b4mYENkX10orxdKNmlS6lsClVIqk0pLK&#10;CJeBOnI6rGCVVopphVzTStWvUpS+LaHkCoCSSiGWPnIRAb1PJaNGf0+cOFEwgftUakLJGKE03BWM&#10;UJpmmml30tyFUk0JpHBPJ6VM0kmVTq56f8l5KpmcFwh9CcVfn0xqIsn9JfVkkkWBxYGwEypLJnWh&#10;dMrbKpVUyRdfd+Rl7arKQmnLj8WSRSFo1rQFnnn2RZFQslDy0ol/+MP9JJN/xu9/92chlM8/WQWf&#10;NngfzT/8Gq0/bUIi+R2avf8Vfvy0MTp82QzdSCpZKL07dEXYgAFCKBePGIKlI4eIPpQb/CZgx1wv&#10;7I3wEUK5b8F0HIydiUMkiDlELieQiRE4ziXuDYtQlCplsphTyzWcUIagYClJ5ZI5QirzFvkjJ4qk&#10;dP407AryxsJJIzGySzd0atEeLZu0xofvfS1Symeeqi7WC+eR319+1QzTp3shjQRxA0nkhhQLvp68&#10;SFw6kimFUsFimaZLJSESSxJK0c+S4cSSUNta4Uks7X1GPwbUUo+qfyUL5a2kUk8rly4OEfvPmRRd&#10;JpV2n0oLfRS4Okb5h49KKueLpNLqW2kNMGOhVCVwMV8lyaRESyq5TyXPVWmllDy4TZdKRpa/SSjd&#10;BuqI/pQE96dUQjmeU8rxqj/leCOUhruDEcrf0q6iJL8A56/dxM//2PLcppn2H9dySCjDSChFf0lL&#10;JsWE5ZpMVkombZF0ZFKkkhYqlVQy6SqREkckPcgkwaO4lzKcSpIksCwogXBPJSuLpGTNSh5w47r6&#10;i7vUuIukgO5fviQM3bt2Q5Uqte1Jzf/y54fECji//91fhFw++LdHUZ2E87OGH6DVp9+i7WdN0P6L&#10;Zujw1ff46Yum6ESi1oP7T7ZoK4QyqE9fLBg0QIzuXjFuOBInj8LGGRPENEH7o2cgi9gf6YuDC2ci&#10;e9EsZC8kOeR+lAmhOLYmAsfWRqCQLo8nRaI4JRrFLJqrwlC4PEgmlfGcUvrjcMwMZEf7Yd98H6QF&#10;TMSMQX3RtkkLfPVRI7zz5meoW+ctVCOZrP5CPdR79QN8/fX3mOE7RQjlxtRFldiQwjiiqculLpki&#10;tUySQsmDetSIcbufpZ5aEvp+uKVYEnpa6SqWzo8Kd7lUiSWLJSNX2pFIsQyWx6IllS79Kgk+dm2x&#10;ZKnkH0xuSaVIK+m7oZg7V5NK0adSlr9ZKlVayVLJOEmlLH9PmcI4K+pwUmn3qbSlcqKQSiOUhrvC&#10;vS6UNy6fRH7+MVy8Wu5xre3rly7gxMlzuHaDpNC679e3M9i8cg0On7tBr23dZZpp93iTQhnkkkze&#10;egBO5WRSlbn1wTd6KvnLQqmXua2R3FZ/ODlJ+e0G3dxq9LaUEu4n6d5XUpcYlhqRpGkkMSw49Bo+&#10;UyagTp2GYr1uXsf7r/c/ivt+f79IJ//yp4fEgJxa1Wrj87c+RpvPWSabCpHsSILWrVEL9GjcEn2b&#10;8so27eHVvjMCu/dCxIB+WDJqCNZMGonkKWOwiYRyd9g0HOBpgni0dpSfEEtxSXLJ9/GI74KEEBxj&#10;eVw7H8VpMShZvxDFSfNRtHoejicE4djSOTgaxyXvmcghoTxI8N/vIFmNmTgcfVu1wydvf4p6td/A&#10;S9VfxQtVX8aLL76Gl19+RwjlXJIgFkMlkZvS4gQuYsloYukul+uEWMqBPKqvpRg5zqPF6bqajkhs&#10;41tIpRJKXSyVUOpiKaWyslAqqbSFUo0CF1MMWUJpSaU9ab4llZXL3xLRfYOnFdKSSkcqnRHglfpU&#10;uvWnrFT+VqO/tYE6MqmUfSpVf0r3OSoP5xqhNNwF7m2hvIEzhzYhLWUD9hVeQDlJY9mZEhwryCfJ&#10;zMexolO4UJyHbbsO4nx5BW5WlKHk+DEhoKWX6PbP13C6pBglRYV0XwFOXbgspLT80nnxGgXHDiBp&#10;8XJks1DeuIZTxfy8fBSdKEUFGaZJLU27FxsL5bzwYGtaIDohkkjyUnN8crxVMukuk6LMrcmkEkq9&#10;xO3aX1JKpBJJLm/LKYGkSAqZFP0lHUlQ4qCEUsmkSiZVWVvJpCpr68KiUDLDsOCIqXIsbLmkx3gE&#10;cJPGP4glFUVK+dfHRDLJ63g/QNeffPx51H3xFRLKT0gov8NPX1lC+VUzdP+2OXoQ/Zu1woiW7TCx&#10;bUcEdOuJ8H79kDB2GFKmjMJ633Fi/kieKujgwllidDeL5P5IP1ECzyTR3BcxHYfjAlCwMhSFiSSQ&#10;abEo2bQYJ7fE48T6GBQlz0fhqlDkk1DmcaJppZMsk1mR05FJr5PiPwHT+/REkw+/RM0XXsZzvO53&#10;lZfFKkB1X3kHn3zaGNOnTSYpXITN6xbbuAulkkqX226CKcrjJJXrkmVJPJWupyQtJKFcSILJl7yN&#10;XbdzEpGolcTXrrZ+APB+1MRSyaVKKqVYOuhyWTmpZPQyuDz+FjLWjxsnqXTSSnU82yVwMbUQwUIp&#10;cFbWsftV0veGhVJgDdSR81Q6SaU++ltMfk5C6SqVVp9KL7lEIzPekspcI5SGu8G9LJQ/V5xHxrp1&#10;2JuZgeRdBbhwpQLnS44h5+B++h9fMrbsOYKLhdlI3bQHpVcuoDB7NzL27EVW5k5kHirE1fIz2LFh&#10;HXZn7se+PTuxdd9RVJRfQ/6B3di2OwtZ+3ZhxcKlUiivncLBfVk4eCATmzftwJmycjGvpGmm3WuN&#10;hTI8PIRkUiaTMpV0kkl9WiD3/pI8LVBEOMskn3CdRMc9lVRCKRNJ11TS7iupZJJEUsqkTCbdRbJy&#10;MqlKoyweMpGUqSQnXp5l0pYZQolkKkuPjbyPX2f61HGoU7s+Hn30Wavs/TAeoEuef/LpJ6viZZ5r&#10;8u1P0e7LZuj4zQ8inez0DQvlD+hJ9GvaEiNatMWktp0Q2KMnIgf2x6rxI7CJZHJrwCTsmOOFPeE+&#10;OMSTlC8KxMGYmWJgzl4SSTFQJ3w68pbMkTK5jmRyYxxObFkiKNqwEAUklDnLg7A/Zhb2caoZxQN7&#10;pgsR3T+fLklWt8+ZjPiJw9H7+xaoWaUWnnqiCl6oWgc1anBC+RY+/uRbeE8eTxK4CJvchNKdjQpL&#10;LnXBVFK5XiATS96WjD0lkUgrafsq1JRDDO0ffdohIZVCLKVc6lKpp5W6WMr+lU5iqYRSwmmlWhfc&#10;Sir5WLSEUvWrVD+E+DhWuJS/Oa2k7wKPABdSaZW/WSyDg5zvz5w5UiplUun0qWTcB+pwn8pp3KfS&#10;TSi9vNVqOpPtPpVGKA13hXtXKH/G5ZO59D+Zjdi3l8Rv1TocPVWG6zfp/jOF2LkrHfknL+F64QGs&#10;TtmJs6fzkbR8BbZnHkReTgZSN+7C+UsnsSExGUeKL+LSuSKkrN+NK2WnsGn9FhSXluPapeNIjLcS&#10;yvJzOHYkH4UFOUhdmYD8kotGKE27J5sQyohgu8R9y9VvlEySRDJSJvkkSxJ5m2mB3MvbTl9J2V9S&#10;pJKWTCqRdJfJyomkFEgpkbKfpCqR2hJCMsnyqPNLIplGQuVA8pO8UAwM+eqLr/Hww0+LhJKXVuT1&#10;uzmxfOrJaqjz4qv48r3P8dM3zdG5cQt0+bY5urJMNmmB3sSAZj9i1I/tMYX7UPbti7jhg7F20ihs&#10;mzVJrIqTHjIFmSSNh+LnIGfJXBJKf5JIHyGDmfPoMsIXecuCcIxHeqfFomj9IhLJRSgkchMjkb5o&#10;NlYHeCNywigsGDccy6aMxsbZk5FOMpoRPg17QqcgPcgLGwImYmrPLni9xit48rHn8NyzNfBi9Xqo&#10;V+9dNGncEoGzpmEdieCmdfHYsr4yenLJKLHcQAjR1MRSYPW7XEdiyduS5VIkl0IuaXsLeB/IPpY8&#10;aXrqato39pRDUix5BZ4kEkqGxVJPK5VcqumFpFjyceMqlXpaqUrgQizVgJ0YOi6tATtiFDgds3q/&#10;Sr1vpSOVaq5KvfzN3xc/gT6tkNOnUkqlXgLX+1QqqeTR3yyVEtmnUpXAebCOEUrDXeFeFcqfb1bg&#10;WNZubNmbhUOHc5C5fi3SDxXh8pXzyMncif1HSsQqNz8XH5RCeTwby5fRc7KyRX+TA9lHcfnaKWxO&#10;24STpRW4VlaK9et34NLFQqxbv4f+9jpu3jiJdUsThFCWnTiCPbt3I+vgQWxek4CjxaVGKE27JxsL&#10;ZQQJpUwmHZmsnEz6uySTlacF0kVS4QilnkoqoXSVSau/pFuZ25NMuqaSDkok9TSS0UVSl0ldKFke&#10;WSTXkQhx6Vf0ByQhYsFp1bKlWKubl1l8+KGnhUw+/MjT+Pvfn0PtF+vhi3c+xU+NWChboitJJdPz&#10;ux/Rh2RycIu2GNO2E3y69sS8wQOxZMxwJE8di60klOm8Mg7PPzl/Bg4vDULukiBkx85C1nxf7I+c&#10;iX0kk1l0mbssGPlrI3B07XzkrJ6PPUtCsCEyECvm+CBq6gTMHjMS04cNxbQhg+E/Yiiip4zFilne&#10;WDV7ClYTa0OmI27mZAzv0glfffgZPnznA7z79gd4td5bqN/gI3Ts2BU8PyOnjSyPW91kUuEulYxL&#10;eqkLJaH6XHJaaUNCyXNd8qTpTCqXxWmfiP6WJJUsl7zPhFASybQ/FWJpR21/62mlEsqVy/UBO1Iu&#10;dalkXPtV0rFIx6UzWEd2zYiNngO5bKOrUNrlbzr2eSCaPViH4LQyNMSZq3KuW/lbTikk+1TOmiml&#10;UgmlnVSSUPpYpW+VVhqhNPxf4V4VyuvlZdizMx0lly/jOt8u2YutOzOQl7ULKUnrcDDnKIpPnMaV&#10;gv1YlUxCea4YuzZvxr7DR1B4/BhKTpei4sYZbLGEstwSyquXziJ9y3YcOlqAYwUHkbxEJpSnsjbQ&#10;62zBwcO5SE9daYTStHu2HT58CAsWhHhMJe0+k6LMzSdPOpEydCLlkyrP2eepzK0G3sgyt6tISpl0&#10;+kvaIqlJpMK9vO0kU7pAOugSyXgSyMoiyWkkJ2kMySQh0zUJl2IH9O2NJ5+shr8/9pxIKlkouQTO&#10;kvlStTr44u1P0ZEkkoWSU8rOJJcslT2atsLAlu0xul0XTO3eG+HDhmDphFFImT4Bm2ZOwvYAL+wI&#10;9EJmuC8Oxc3BwZhZyFk0G9kLSSqjZyEzwg/7Iv2RRfftWTgb60JJDKeOQ+CIwZjYpw9G9+yF8X36&#10;wZdkMmjCGERMmYDwyeMQMn403fZCsNdMzPb2hd+06aLvXfPvW+F7Et1ePXqhS8cu+PD9L1C//vvo&#10;36+f2L4siFs3LKmEJ7lkPImlft0WSyGVbv0srdSSkVMPkVCq/cP7jLa7DUk9C6VIK1ksV9K+1hJL&#10;JZdKMB251BNL54cKH2+qDM7HIJfApVTKtNKes5KOZbEeuPVDSawFbq2so0rgYloh+n7oo8Cd8rfT&#10;p1KJpT75OU/TxVMKOX0qVVLpjWk+rlLpPYX7U0qpNEJpuCvcs0JZcRkFx0pwrbxCjt6+Xor8/KMo&#10;OHQQBw7mIL+gAMeLT+LymRJkHy7E5YpyXDxdiCNH6TkF+Sg5xUJ5Cfl5R1F25QauX7tC2+kYblyv&#10;wJmifBLKfBTk0+W+LJy6fBOXTxfgUM4R+tsCHD2cjXMXrhihNO2ebEoolUwy7mVuRpS4rWRSnkwr&#10;l7kr95d0TyXV4Jsw8ITlTonbOdnrMqmE0ilxS2lQEuEuk0oob5VGVhZJhSWUVqqmp2zc729uwDQ0&#10;eP0tsQzjgw8+gUdJLHmN78eIF6vWRqP3v0THb1uiY6MW6PBNc/z09fdo/1UztPniO3Ro9AP6NG+H&#10;0R27YWa//pg/ejjiJozG8kljsHbKeKRMG4+tgd7YEz4DGWE+OBgbiENL5oo+kbsifJE6yxtxk8dg&#10;9rCBGN+tK/q3bINuzVqiV4s2GN6xM6aSWM4ZPhjhY4YhZsJwRI8diYjhXpg5cC6mDF+GicMXYuhA&#10;PwwdMhrdf/wJTT5tjM8++Qaff9IIr73yFt5960NMpvfD222Lm0hu27jU5TbDzxHoYqnJJffBVEKp&#10;pJK36Xq+1KRSHx2elsxTDvG+0faTKoNzakn7leG5LMV8lry/rf3uLpTuUilHgyup9DxgJ14rf7uX&#10;wPVR4DGq/G39iBJJZYRarlEKJQ/WUVLJSaUulKr8zYjytzVQh4VSlL+FUKo+ld4iqZRTCrFQemGy&#10;GKRjhNJwl7iXB+WYZppp//zGQhkZGVpJJBWq32S4GnxjnUz5pFpZJJ3+knoyqURSyKS1hOJStYwi&#10;ySSvenOricrlCG7P/STdS9sKXSTVoBC9rM2sS4kTcCIpUNJDbEyV/QM3pi0WQrSGhLZH10549JFn&#10;hVA+RmLJ6eTfH30Wr7z0Clp81gQ/kUy2+7o5Wn/RFK0+b4zvP/4KX779Ib557xO0/LwR2jf6Dl2+&#10;a44+LVphxE+dMKlrN0zr2QMzevciARyIJRNHYpX3GGyaPRU7ImYiebY3wscOxfgunTGyQ0cMbtsO&#10;fVu2wuDWbTG2cydM69MTc4f2R+z4oVjiPRLLp45G/IRhiBo+DkH952Fyn9UYOywdE8ftwpjhsZg4&#10;aAQC+vRGj+++R53q9VCjal3UqFIbTT7/CpGzpmIjbVcudStxZJl0x0UorefZQmlJpRBKNzYwWmIp&#10;JNNdLGkfsVTaiMRSkrKGhJLL37xvxT6OJLRBOx7EsnJSKfEklaIELrpguJbAF5FcigE7JJWqX2W0&#10;WwlcJZX2YB3uGmJJJa8iFRzCP9IcsZRSyTMqTEcAT36uTSs0Y4YsgTsDdbSR31O94MUpJUmlEUrD&#10;XcEIpWmmmXYnTQml6xyTswQug3C4z2SEJZTWyTTKKgV6EkqPyaQYxa0NvhFrclsyaUmkDgvlrQbe&#10;KJnUhdI9lXRkklOwyjLJcHnbJUUTIumUbxkWn7mzpuD552qIOSmfeLyaEMpHH3kab9Z9A21JJNt+&#10;8z1af9UUP379HVo1aorvPvsGn5BQftjwPXzY4F28++qbeO/1d/DJmx+i6aeN0OG7FujSrAU6Nm6K&#10;bk2bYUj79hjUqg3GdGiPqSSLY3v1QKP3PkbrL7/CtH49MXNQH8wa2BvBQ/sKZvTpjtkD+yBi9BBE&#10;Tx6J6EkjEDSwP/y6j4dv7+XwGbUDgT7ZmB+ci2D/ZISMGYdU37Hwp7/5+I2PUKv6K3in3psY1b4d&#10;tgX7YG9cEHbRdtIFcvumZTb6/YwSTxfJ1JJKFkwllBsZa5vqyaXa7kIsuX+lnlqKKYckPFG6WDOc&#10;9nGqEEsplPoxoI4NhZJKKZYS96mFlFiqpFL1rVzMJfCF8gcRz0qwkIilY1p042CpVEklfQf4x5Wd&#10;VrJQ8mAd+iHGaSUvZxlCQsn9Kd3X/3bvUymEUutTyULpLpWcUvLIbyOUhruCEUrTTDPtTtrhwzkk&#10;lGGey9yEGHggZDLASSfpRCr6lN1GJvV0kkWSk0lbKK10SJ3U3YVSCQCXunVJUGnUrURSl0ldKNWI&#10;bV0kFaKvpJIbFh1LeDYzSo6I5fGh+PjDz/DUU9Xx1JMv4PG/P4+nnngeb7/2Nhp/9A2afNKYJPIH&#10;NPq0Fb78pA2+/LA5vnz/K3z93qf48p2PiY/Q+MPP0fyzRmjT6Ht0+aE1ev3YDl1JKht/9CnefK0h&#10;6tR4FbWr1cK79d/CD81aol7tehjeoTVW+o3B4snDEDt2MMKH9YNXx5/Q77sf0OXrJujybRP0a9Ma&#10;wzp1wMiOPTGgpTfG905BkO8BLIvKR+qK41i2YBPipnhj77ypiPMaiTbfNMWrteqj2fufIW7EYBwO&#10;90NW2HSkLwnF9s3LXURS51ZCaYslSeQty+CMtW0rSaWVVuqJpb2so5tUpq5loZSIUeAWen9KRk8q&#10;Hal0Ukp3qeS0XImlSCotqYwT01zJ41oKpZVUepBKTinnh2ujv/m7ZM1TqYRSSqWfmO9VSKXqT0lS&#10;OdNfpZQ+dkoppFKM/Jal7yneXkYoDXcHI5SmmWbanTQWyqioMFeZVKnkvEAxz2QEpy8skgQPTNBl&#10;UpxkPfSZ1FNJKZJ0wuY0iE/e1ok8gaETu3sq6fSblEKpRFLJpCeRVDKp+kjq/SR5sI1ESuT61MWC&#10;DQI59Q2naEp8WIL0Ui5f54Eigwf0xXPP10L1F+qgRs3X8XyV2mJy8DfqfUji2BrffNAJ7zfsjA8b&#10;dkXTj35C1+9aYXi7NpjYrQO8enTC2E7tSfh+RLcm36Nr0+aiBP4TyV0jks7nnqgiRpC/XqMevnn7&#10;QzT+tLGQzMDRA7Bz/lQk+o7G/CF9MaNrJ4xu3Qb96XUavfke6teoK5LQto0aY9LA0RjaLgQT+m3E&#10;gsAcpCwtxPaUYiQt2oJlvj44GDUdKbMmYFiHDvjy3c8xqm077AzwwkGWSb8J2BkVIIRyh4USSXVd&#10;yeStBNMugxObGW37MbZYKm4jl3paKSdIl+VvsV44SaVMKuVxoPpWimPEGqyjRoPzcSSRQula/pZ9&#10;K4VQWuhJpZDKRUF0PBN8fEfz6jrymL+VVDpJJQ9kY6nktN9JKl2kUvWpdEsqeaCOy+hvXvebpxSy&#10;ksq8PCOUhruAEUrTTDPtThoLZXR0mEsy6ZS5LZm00kn3ZFLKpKtQOmVuOiHzSdmSSSWULJO2UFoy&#10;KSVSpkhKAFTCpMskIwTCTSjFXIYsGy4yKYVSTyOFTAqhlFK5IU0hhVIkapoA6XA5fF6wH9588wN8&#10;/tnX+OCjb/F0lVfw9HOv4IPXv0WLj3qixSe90eS9nmj7eT/0a9EXU3v2wVySwLlD+8K3bzcMb9sK&#10;nb9pTM/9Ao3f/ghf1H8H79epjw9ffQsvk6RWf/YFjCXZixg5EEN/bIV3X2lActgTWfEB2BI4HrFD&#10;+yCsXw9M79kdE3t1R+vPPsOHdV9Fy8+/wrjunbFweiBCh8cjcuo2rI44hM3LjmJPyjFsiN+IFTOn&#10;ISfWD9tDvDG9Xy90adYS8V4jkb9kNo4s9MeBgEnYQ0KpZNJdKN3vU9hCSWzR5NI9sWSEYKrtbOEu&#10;lXpaqcTSZTQ4kxiFNNr/XAJPXkvHAkPXVXKtjhU9rdSlUgmlGqzDxyKjhNK9/B2nJkEXI8ArJ5W6&#10;UPLMBwvUQB1NKKVUupa+GWeQjqtU+tH+cu1PaYTScJcxQmmaaabdSWOhjIkJc5FJIZI8CEfvM0kS&#10;qfeZvLVIqlRSnpD55GwnQEomrZKjLpSqNKlEUskAi4F7iZuxE0kBSSTDImnLpDUNkCWP4pKlRUEy&#10;o4RyE4kOo2RSCZEOP7aK3mfb1m3w3nufiul2nny6JqpWex3NP+2Ejl/1RbcmA9Ct8QD0aTqI5HEA&#10;xnXsjiGtfkTHrxvh2zffxsevNkCj9z9Bk4++xKckk2++WBf1nq2O16rWJKGsi3dffQPRY4cgfcE0&#10;pM6djGFtW6Nj0+bYvIDX5vbBJr+RWDFuCMIH90fosAHw7tYRw1o0hV+/7kgInIL1YaFInZOAzTE7&#10;kL4sC5krspGdegjbl6UgMdAHuXF+2EuvPZ/+jfHdu2Jn5AycWh+F4lXBOBIxHVmLg7BjC4njlgTs&#10;dEOXSneEWCosqbRFU9uG7oLJuKeWKqm8VWLJaaWAfkAIsSRSuAxOUsnHhDo+1DGjS6UUS70E7nk9&#10;cCWVjPxRRMe1JZUihadjXo3+lnNVyu8FiyUjBupwNxEllZZYinkqxehvNVBnpkgpGV6pitfRF3NU&#10;cvmbk0oSSl5Rh6WSUet+G6E03BWMUJpmmml30nShVDIpBuDw9EBCJm+VTHqWSdcyt2t/SSWUUiS5&#10;/KhkUpYm3UVSocukSiVtoXRJJd1L3Gr0tixrqz6SG9dJoVQooRSSowmQqxgtxdoVUejVsTOef/IF&#10;PPNEVTz9ZHW8+GIDtGnUDb1/GIBBrQdjQMvBGNRiCIlkP7T9vAUavfsxPnvrA7xWrTpqVX0J333Z&#10;iGiML9/7jESyFl599gW8XuUl1KlWF1/RcxeOH4o9UT44vCoIqSFT0L9NWwSNG4Hspf4kg1OQ5DUC&#10;8SMHYRGxmJ67zGs4Ns2bhn3Lg5EZPwe75gdjz6LFyFmdjLy1G3E0dRt2xS9H8uwpOLJ4Bg4t9MMK&#10;37GYPXwADi4Pwtmt8TixOgz5sf7IWhEuZNKTULrjSSrdcd1+jlDq15VIqsTyl4RSl8q0xGghlKmE&#10;FErnB4cSSnUM6WLpSGXlErg4Tq1jVkmlKH/ztEIqqWTo+F8UFWQnle5ppRr5zeVvsfa31aeSR37z&#10;5OdqoI7ryG9fzBIjv3nic0coZVIppxQyQmm4axihNM000+6kKaGcx/2+7JHcLJNKKKVMskgqmWSR&#10;dO8z6aSTXN6uLJMqBeLBNwl8ArdL3PIkf6tpgVgOdIF0RxdKWdZ2l0mSEheZdJVIkUyS4CjcRVKy&#10;jORnCZbFBKPX963xZvW6qPpkNVR5tgZq1qiPFo06oV/LgRjSdhAG/jgQg1sNQrdve+LLBt+h8ftf&#10;ok2TFvi8wZt45+VX0eKrb/HjV9/h63c+Qb3nXsSrz1VHgxfriISyzadfizW3d4dPRU78LBxaRnIy&#10;aQSGduqG9fOnk1TOwpY5k5HsPQprJo1EyvSx2Brihb2LfHFgiT/2RE/DrnleYk3v/IQwFK2NQv6a&#10;hdi0IAhpsycjd5EfchfPRCq9RuSE4ciKnoHilaE4kRCMApLLfckx2LF1BXYSu26Bq1guFwihVOhC&#10;abGVYalkrG2sEGVwQgmmeyn8dnIp5650Bu0kM3y82KvteBbLymmlEkvXErieVNolcBbL2CC7BC6+&#10;CySX/L1wTypZLEVKqSWVTvnb6VPpOvJ7uhiooyeVM9zK30YoDXcFI5SmmWbanTQWytjYefZyimrC&#10;ckacGN2SSV0mHZGUiDK3OAHL/pJLrROzI5OOSKr+kmrCcneZvJ1Q6hLJuJS4PYmkJZFCJBkSF08y&#10;KYTSRSSdASgsO4tpG/Vv1Byt3v0cr1avh+pV66BenYZo/GVb9CeRHNCyH3p91xs9G/dBm4+7oeXH&#10;bdCtSSsSzU7o1bQ5enzbGINa/oi+P/yIpm99hDeq1hLpZIMXX8brNV7FYLp/xeQR2DNvCg7F+KJw&#10;xVySRH/MGjIQwRPH4MCKIGSTZO5Z4ItdYdOQHu6DfXH+yFk5G4cSApEZ7YvdoVOQRUJaEO+PghVz&#10;sCFsKuJIPPdE+uBwnB9ySCg30nOWThuLjCBvHA7xRkHUTOStiUAGff5dW1di1zZJuoZnoXTQpVJP&#10;Ld2FUm1XXSqVTHoSyttJJY/e14VSjgSXxwofNwohlaukVKrjzJNUOv0qw2yx1NNKkVQuCrZGgLNU&#10;ysE6Uiq5/O0qlS5JJcE/2sIYEksWSimVcjEBT9MJqT6VYvS3JpV5eXlGKA3/eoxQmmaaaXfSWCgX&#10;Lgy3pwayRZLgE6Mjk7dLJbUSN6FOwsuUTIpUMsKSSeck7kkkVaKkZJJxl0lV2nYvcQuJtETS7ivJ&#10;UkKi4o4SSB5IwrgIj5IgQokRl8JXRAVh4FdN0Ondz9DozY9Rr3Z9vPP6e2jyZSv0Ipns17w3un3T&#10;A+0+7oq2JJR9fuiO0R26Ymr37pjZuxcC+vdBQN9eGNOmHVp/8Dk+qFEPb7/0Mt57uQE+evUdTGzf&#10;GUvHDcHuEC8cjvJFyepQnEgMx875MzB75DAsnuWNPQlBOJISjiNJ80gCQ5GfPA+F6yLoejDSI6cj&#10;xXcsVnmNwFrfcUieOxWrArywIZQEc8Vs5MbPRHbcDGyNmIrkOd7YFz0TOcHeyA31QU5KDHaTMAp5&#10;3L5KoAulLpWuJAhssVQoqSRUUumCta15m4s5LAldLpVY6nIpfiDQ/uVlHBle3UhOCSXFMkWIpUT9&#10;CLHlklfYoWNKHWeexFJPKRUqrdSlUi+BiwnQ+XvB3w/RFcSzVDLhJJXh4f4klv5ijsrQ0FtJJfen&#10;JLG0pNKfhHKmv1P+NkJpuCsYoTTNNNPupNlCySc9SyaVSCqZdBdKMerVSiYdmbRSSU0m1eAbMSUQ&#10;iSTjOiXQrYVSSIAlk0oonUSycl9JWyiVRBK2lGgiqctk5UTSER4hlEqKNkkpSqH3PqZ5C3R5/S30&#10;bvwDvvvgC3zy9sdo37Q92jfpiv7N+5BQdieZ7IKOn3dHn2YklO27wrdnNwT06Y7APj3g06UThjT/&#10;Ea0+/AJf1GuIz157A++98gaaf/AlxrXthPB+vbHZbxwOhU9DydI5OL02HEXExqApmEGPefftiYhp&#10;Y7AkaCqWzZ1CkjkR0dNGIXTsIMwe3Adz+/dE3LihWB/sg/RFc3B4BUkpCWjRmiDkLZmJAwt9sZVe&#10;e0P4dBxcMgd54b7IWzAD2evjsJukcTeJJJOu4yaWt5NLPbXcqUmlXgIX8PamSyGUjBJKhvZRpcSS&#10;UImzSqDl+uuuUukklvKYcZFKazL0X5ZKJ63UhVJJpRBLMVclfQf4+8CIKYWc0rfep1It1WiXv625&#10;KlXpm2GhdCl/85rfajUd/+linkpOKVkqjVAa7gpGKE0zzbQ7aSyUixaFi3km1Qo47iLpPgDHKXHL&#10;VNLuL2mtfOMuk2rwzUoxdYuSSZZIz8mkEspbyaQjkWpeSUcydJkUQqIJpJBJFhUSGL7N8sJio8ra&#10;ApIfW3pYiETaJhO3TckLMXfkEHRv8A5G/NAG/Zr+iEYffI6B7bvhx2/ao1/zvujeqDu6fN0dA77v&#10;g0EtemFUWxLK7l3h17UzfDp3wsR27THw+5Zo88mX+OL1t/FO7dfxTq3XSUS/x/CWP8GvQ2ckTxiB&#10;nHAflMTPxikSwtMpC0gIw7Buxlj4d+8CH3q9WQP7IpDp30uIalC/HogaOQCJPqNxIHomzm2IQdnO&#10;JTi3ZSFOrZuP4rVBOLLUHwdifbF9vg+2R89AzuJAHAnzQf7SYOzfGC9EMmPHaoESS3c8ySUjyuSW&#10;WLpIJW8/sQ0dsXTf1qokLhJL2ic6SizFCHDar4yQSkaTSl0seW1wRyolUir5uHKOMSWVSih1qVTI&#10;7hquYmlLpepTyYgphWSfSpZKJ6mk7xMnlQt41gRZBeD1v7lPJZe+ZZ9KmVKqpNIufVt9KuW6375W&#10;6dvHCKXh7mCE0jTTTLuTZgsln/S4TMfJpC2Tv7T6jbtQOjIpV78hodT6SwqsE7eeSupCKZOkyv0m&#10;VT9J1xK3kkmrHCqEw+kvqQZ8KKFUqDK3LpMsPEp61HVVvlVixM9bRdtkyFeNMbxpKwz9oa1Yp3tE&#10;557o0PQn9GjRG/1JJIe37I/JnYbAp+tgzO4zAJFD+mPB4D4I6tMTXh07o9u33+PLhu/hjRr18E6N&#10;V9GYrvdp0hKDmrbG1NYdkDxuBPJICnmwzKnlITi1Jhxn0iJxInEeDi+chYyQqdgeOBlb/SdgZ8BE&#10;7A3xxuGYGTi+Ogyn10fh3KZYnN+2GOe3x9P1aJxKCUMJCeXRZbOwP3Y60qOnY2+cPwoSgnAsLhCH&#10;1y5Axpbl2G3JpCd+rVy6JpZSLt1L4Gobs7DzNlVJpUgtaf94EkqRMtP+VaVvJZQKV6G0SuBuQpm8&#10;VgolH19KKJVUKrFU3TGUUP5SUqn6VHIJXEwrRFKpC6WQSuuHGlcARJ9KQk18rqSSFxbg1apcSt8E&#10;S2UAD9KxS99GKA13CSOUpplm2p00Fsq4uAiRTrJQRouToKtQusukGs0tR3RrpW4+4bJMqj6TVjrJ&#10;J2g9BVIncF0klUwqkVTcqswtRcJVJoVQWjJpCyVJiSeZ5FRMyaQulIxLsmZdV4K0hYR17ugRGEoC&#10;2Purpmjz+bcY3rkH+rfuRFLZAe2+bo8eTTqj/w/dMLJ1T0zu0IPEsiu8O3UQK9z0+fYHtHj/C3xU&#10;9w28SzL5bf130emzb9Dvux8xqMmPmPlTZ6yfPApHYvxxYiUJ4opQnFoVhpOJEaI/5Ym180gQF+BE&#10;8gIUJ0ehhC5ProvC6c2xOLcjHufTl+FC+nJc3EWXO+NRuiUGp1PnoSQxGEeWzsTe6GnYTUKZtSSA&#10;/j4ChSSrB1IXCkH0JJIKd5lUeJJKxl0q7W2qbWchlAxtfyGTFiyXtlBq+06Vv3nfbmDcpFLvV6mX&#10;vxkllFIq5Y8WddzdTipV+VsO1OEZC1yF0u5TKQbqyO+J+hGmp5SqP6XqU8l9lnmQjr2ajhBKzyO/&#10;xUo6JJX+s+QAHSOUhruCEUrTTDPtTlpubg4WL55vp5NKJD3JpJNOskjOE+ilbpFMskxW6i9pCaUm&#10;kgolkgyf9FUiqXAvczsCQQIpcASScekrSYg+eSQoOiyTLDMKITgkO9tZeCyE/JAMuU+js3NzAtbG&#10;zcPoH9uhTcMP0PLDLzCoYzcMa98FfX5sjy5NWqFb49bo2aQtBnzXDiN/aIcJrdvDu0MHeHX4CeNa&#10;t8OAxs3R+t1P8d3r7+DHdz5F96++Q5/GLTDih7YI7t4Tm6aMQV7kTJSsCseZpAU4tZqEcs08EsxQ&#10;nCC5PJE0n6QyEqfWxeLs9mUo3ZWA8xmrcGH3CimTe1bgIl0Kody2EGc2LkBJEgnlMn/si/VBerSP&#10;EMoTaVEoSIrEPtpGGTvWCPbsdPAklopfI5dqtLhHsVRY21+JvSh/a4LpIpS8P3nfqv2t/ZCw12Mn&#10;oWSx1NNKRiaVciS4PmelEsrbSaUUyzCBlMrKSaUofy+S3xH1nXGVStfphLjPshiko5JKuz/lDIEu&#10;lXNE6ZvnqJRSmXfECKXhLmCE0jTTTLuTpgsll7qVSLrLpJ5MyqUUWSYlLJP6aG5bKHnCcp4WSAy+&#10;IbQ+k0omlVCqRFIXydslk1Ik5Eo3tkxqQqkkRAmlEhVbWCyZrCSUJD5KIhW2GAk5WolNKXGYMXgA&#10;WrzcAC3f+wS923bCyM7dMaZzN4zp0BWjSS7Hte8Mn05dEd6vL5aNHoJk75FImToWCRNHIqBHT/T5&#10;8jv8+OaHaPfBl+hG13s3ao6xrToiuFdvbJ02DnnzZ+DEmvk4u34RTieGExE4SyJ5JjkSJxPn4wRR&#10;THJZvDYCpzbE4txOSypZJHcT6UtJKLnsTUK5idNMEsqEWcha5CeEcv/iWSii1zuSHI3MLStsiczc&#10;tdZFKhWepDJjB6eatxZLd6H0JJZCLq194CKUjPUDQKD2Je9bhRJLho4HfWoh936VsgTuKpR8vCXZ&#10;SaVzXOpS6Qglr6pTefS3LpQ8SEf98NKF0pFKKZSi/M0ppSWV8+YFaKVvfZCO68jvAGvicyOUhruC&#10;EUrTTDPtTlpu7mEsiV8g+02Kk5+USSWUnmRSlrilSKpkUk4LJEVSyiSdkFdE0onZSiW1ZFIXSUaX&#10;SSWSCveBNyqR0le7URJpy4aSSU1I3EWS5VElkkJqSHR0kRTyQzK0UxMjJUrbNy7D4pAZ6PzepySE&#10;n2EgyeOobr0wrmsPjO3UHRO79IBvj96IGDIQa73HYEvAZOycMxnbZ09G6rSxiBjQD2O+b4VO73+B&#10;nz76Gn2/bY4hzdpgYruuCOvbDztmTMSRKH+cTonGuU1LcIrE7+y6aJzfshilm+Jwel2MSCdLSDIL&#10;ls5GwZLZogR+dis9vpNFcgkRhwskk6Vbo3F6YwSOJ85F3rKZOEBCuZuEcu/CGShYE4rDqTHIJDnM&#10;JGnM3LnWVSg9yGWGunSTSnXblkpC327uUqkjxNKSSntAFCFK4YTYd7wPaZ/aZXBrn9tppZJKPj7E&#10;jw7+AeKIpV7+VmmllEo+Dhk+Lhl5vN46qZSDdJRU6kmlSinV+t9KKpVYqqSSEaO+VVLJK1SFuUql&#10;PkhHSaXqT3nECKXhbmCE0jTTTLuTxkK5lITyTvtMKpl0F0pV5laDb2yh/BUy6S6UMplUQulMG+Ok&#10;kpZUWOh97m4lkrpQ6imZLTia/Ngpm5W6yfSNRWkVNiUtgt/ggej5ZWOM6twdI0kox5NQTiCm9uqD&#10;OQMHYvGY4Uj1GYdtllBumzURKVPGYtGwIZjZqRsGNfoePb9uhrGtO8C7Q3dM7dgT8wYOwrYZk5FL&#10;Qnli7XycSo1GQUIoDi6ag6zYOShcFY4TqVE4vT4GJ9dHoXB1CPJiZuDIQn8hmGc2x6J0exxKd0iZ&#10;PLtxPk6mheLY6kDkklAeXOyHPSSU+6Kn48jKYBzcEIe9JI6SRCGUikpCSbeVULpKpYMSSrmtHAnX&#10;hVzcVtvbQkg9oQbt2H0rNaEU/Stp3zK2UFroUsnHiOoa4SmpdE0rlVByUimFUs0+4Ekq1SAdKZWy&#10;T6USSx6cJtb95v6UhPoe6UKpl795kI4a+R1BQjmvklR6WJ4xwM8IpeHuYITSNNNMu5MmhHJJpCWT&#10;c22RVDjJpOoz6YgkU1km5UmYUfNM6jLJJ26FazIpZVKVuJVMOgNvZHnbpcRtyYRKJJVQuogkY0mk&#10;jui/xyJjCY0uOzYsRRZCkkiY0rdLWJDWxkfAu0cvjCM5ZKEcSzI5qXtP+PXthzCSxqXjRgqh3DJr&#10;EraTTG72HY+kyWMQP2Iogkk6J5BIDvm+DSa17wr/Hn0xsW1X+NHrJHtPQGbwdOQtDBRT+mTHzsa2&#10;OT7Y4DcZhxaSVK6OEInkyXWRKElbgPxVociLD8AxEkSWzDNbYnCOZLJ0cyTOrJ+HkuQgFFhCmR3v&#10;h0xOKGN8kb0mHPu2JWBveqILmRZCKC25VIKZYV3qQulJLnlb2WLpDm27WwmlgPaPkkpbKHk/Kqkk&#10;xD7XhFJgCaW7VCqxVFLplMDVQB15LKqkUh2vulQqsdRL4O5CyT+0HKnk749MKvWUMjbaVSrFIJ35&#10;JJWcUhLzrPK36k9ZeZCOEUrDXcIIpWmmmXYnzRFK1zK3LpMuyaQllGIAjtZvUpa5F1hCKU/CQiZX&#10;kkiukqmkezLppJK6UKpkUqInk3YK5UEoWSTFlDOWcAiRdJNJISmcglkyeSuhFKkko0lQBuMmTTs2&#10;LMfC2b6Y3KUHRpMIjunWA5N79IR//36IIGlcOoGE0ncCNs0k/MZjnfdYrBwzAuF9+2JG5+4YT0I5&#10;uFlrDPquNQY3bY3eXzfH4OYdEDxwCNZ6jccWf2/sDp2B3RGzkE7SsSdqNnJIYo4sD8PRhDAcWzsf&#10;x5IikZ8ShXwSzGPJ4SjZwCO+OZlcgHObFlhCOZekMwC5y/2REz9TLNGYvng2MjctlbKoyaSLWPJj&#10;bijBVCmlJ9y3kyexVNtYySXvB7FPLKlU+8pl/7lJpf0DguHjQEklo8RSSaWVVCqxrJxUSjzNU+me&#10;VDpppZVU8veBkF1B6LvC/SmtpFKVvhkplFIqZenbGaSjRn6zVKqUUiWVLJS6VBqhNNwVjFCaZppp&#10;d9LySCiXLY10kUlV5nbSSVXmlmmMu0jaMilE0umDplIeXSZVKukkk1zeVsmRFEp9NLdMJR2h1BMp&#10;lUyKRJIuWSiVbLjIJIsJS4qGLpOVhJKFh9FkSMmRI0702LZVSFsZjYAhQzCWhHJ0dymUM0kow4cP&#10;weKxw5E4bRzW+45H2rSxSCCZDOvXD9M6dBFl7mE8OXrjH9Htyx/Q4bNm6PDF9+jZtD3GduyJuf0G&#10;IXb4cKyZOgkbgv2wiyQka1kYDiyfhwPxoTiwJASHEuYhZ+V8HFpDkFgeTlmA/NT5JJULcHpDBM4Q&#10;p9aFoSg5CPmrA5GXMAs5S0goo6Zj17IQ+jxr7DRy3+4kWyT5urqtHlfS6S6YOrxddltwadxGiaW2&#10;PW25tLY591XdwbBUEmo/2TKpoP2qEPua9rlCSCUdI4wYoGWJpViO87ZSKcXSkUrXKYU8JZW6VK6w&#10;+lQu46SSxdJKKd2l0kkpK5e/PUmlSir10jdjhNJwVzBCaZpppt1JY6FcTkL5y8mkI5N6mdspdcv+&#10;ku59JpVQ8kma0WVSTyelSEqUTDIske5CqURSF0q9z6SSST2R3M6SYsmKkklGF0kbFh2SH0bJkKtM&#10;OuzYlIBFs30xXghlT0wkofTr1wchQwdi4dhhWO09Bkkkk8smjMCsvn0xjmRySPN26Pdda/Qgmeze&#10;qCW6fPMjujRqhe5N2mLwj50xuWtvBAwcjNlE1NjRSJntg82RgdgdH4zMpWHIJKHcx3K5IhxZJJR7&#10;V4QhY3ko9iSEInt1GI6uDUVJWhjJ5DycSAtFUUowCtbOwdGVAUIo95BQpvPz6f3v3U2iaAmkkkj7&#10;OuEulIpbCaWSSP26i1RaQqnD25zTSiGV2j6yS+AW2zaTSGpSaaeVdAzoUqnE0hZKXSoJXSqVWLqn&#10;lHysMkoq1Y8kV6m0hFJA3wtLKO3yt1X6/qVBOkooxUAd7lNpzVHp2p/SGaBjhNJwVzBCaZpppt1J&#10;Y6FMWBblkky6yqQs5XFfMS7tqemBKsukLHELWCSthMddJmUa5MikOqnLk7xKJS0JsCRSTyY9SaSA&#10;BIMRQmnJpBIRXSZZWnRYZoTUEKrEra8Yo8RRwNKkBIpHRBP8HE4pfQYOxJjuvTC+ew9M691TLIu4&#10;cPxwrPQahcUkljP79MYIksleJJPdvv0Rnb9ugQ7ftETHRj+ia5M26P19ewxr0xXTe/RF9OgRWDJt&#10;IiLHj8bCiWOwec40ZMTOxgFOJFdH4DCRt3Y+8pIikUOXexOCsXvxbKQvCsTepXNwKGEOjiWFiME4&#10;J0gmj6eEoCApCEdXB+Lwspmi/+TulfOEJAp5zEgW7OdLSyZtqdQk0v22O0IqFfp2I9yF0v22LpUC&#10;2lciPab9Zw/Y2WL9SLCEUhdLd6Fk7PK3Jpb6jxUllXpKKcXSVSiVVCqxdE8pRVJJiJTSY1IpB+l4&#10;kkpeSMA1pSQ4pRRSWXnkN5e+jVAa7gr/jkKZn7kZyem5OHupHKXZSUhYn4kTF67ipvW4bOXI3xiH&#10;pI37cY6ed3j7OmTmHsfVinKc2LcO0ct3o+TiNbe/ka2i7AQSFqUg//wV3PjZuvOW7Sr9wqf/iRw6&#10;j4ob15G3dSGSd+Xi+g1Pr2yaafd+u5VQuo/m5vRFrc0tYJnk0dyWTCqh1FNJJZNOKukIpTOSu3Iy&#10;6Uko9URSF0o1YENHlbeVUOqplxIWvQ+fEkqFKM0yJEIu5VtLlvRUjuG1vmPn+GJMj94YR0Lp1bM7&#10;ZvTrhZixQ7Fi8kjMG9wfE7p0x6hOPUgof0L3pm3R7bs26NGsHXr+0B4DWnbEuJ+6IbBPf8SNGIYN&#10;0ydie9B0bPT3wma/ydg32weHwmbicPQcHI0PRQH3o1wSiry4IOTGzcHh5XOxL24Wdsz3EavgHFw6&#10;C/kklMWpRHIQCpOCUZAcgiOrZyNn+Sx67kxkkJSqZJJF0hO2WJIsCqzbnmSS0beJEkl1XQmkJ5RQ&#10;KtS+Ud0RRP9KfX96kMpbpZS6ULpLpS6UkmgBS6USSkYXSnepVELJJCzjBF9+Vxj+/riXvt2lUq1K&#10;5an0Pc+tP6WaSsgIpeGucMdCefMGDqRvwKIlixG3dDkSVqzC6tVpOHCkGFcqbn/A/tq2L3Ux5q1J&#10;R3HpVRxbMw4DpsfhQNEFNzm8in2xkxG6cD1KSAxTQ6Zi0boMnL9yBUfWRWKsXyLyzl5GRfkZHM0r&#10;wrVrFfjZksfrV85gZbAfFiTuRekV537P7SIW92oP70SS1evlyFg6EWGr0lFx/Z/zWV0avZGb9KU/&#10;fjgPZ+n93r79jOsVV3H0yGGUC7ml2+VX6G/34uLVf8F7M800q+XluQqlkslKQqmSSYJTSZbJlXxS&#10;1WRSCaUuk4yrUMpk8k5k8lZCWUkkSTREOknSobBF0kIXF4VIyVhs3CERcpFKliNNmhgWKRam9Wti&#10;MWXIEIzjgTkklD69e2DByEEklCMwb0h/TO/TR0wpNLRtZwxv2wUj2hGtOmNU685idLdvh+4I6d4X&#10;i/oOQuLwkdgwaTy2TpmInV6TsGeKF/b6TkXmDB/sDfDD/jkzsI/YM2saNvtMxGqvMUJck31HI2P+&#10;FOxf6Icja4JRRBJ5PDmYCMGxlFDkklBmL5uFzDh/ZKxdgH0ZJIiEJ5lkbKF0w10kPaFEUl26YG1f&#10;XSglvC+c/aILpZreSaSVnD67SaUqf6u0Uh+oY/er5GOKjy1NKJVU6mLp3p9SDdTRpVL9iJJS6fSn&#10;1KVSn0rItT9liEtKeSuhlJOey9K305/SCKXhLnHnQlmBNTHBmBIWiWVpm7F161asig1H+LJ1OHry&#10;gvWk39ZKTxzDkeKzuFJ+A8dWj0KfaQuRVUkob6C0IAt5BSfF81KCvBCbtpuE8hrKTh7FvuxilF27&#10;jvKz27E4NgVnSy9r4ngTFwvTsX5zNi78CqFc1K01Jq1hobyBc4X7kVd0Fjdv/mK0eeeN3kjFtWtY&#10;MW8BMuj93r7dxOVLJxAXM58+J28Zun3hOFaFTcXRs+XyKaaZ9i9oSii5r1d8XKg4AboLpS6TK5Zx&#10;mXuBNXE5nVQ9TA3kSSh1kZSoqYFYJm8tlGJwBUuBJZGekkklkrcSSlE+ZUFhebRkxSWRJFz6+dF1&#10;IZEkQ7st+HoGidIeliULFichWAQLzrwZUzFWCGUPTCGhDCaRXDpxGGLGDKbrAzC5c2cMbdkW/Zq2&#10;xqDv26L7l9+j37etMLF1N/j+1BOBHXohtFM/RHUbgPg+Q5A4cjTWjR2HzV6TkRk+B1mLI7CHxGPv&#10;wjDsjg7Cujl+WDR6NGIHD0aq7zjsDPFG9uIZyFniT/+vDUJREgllSgiKUkNxjMQybxUJ5RISysWz&#10;kJES68jjnhRBFl9qQsm4y6RCiaP7bR1dvBUuQqltc10s3YWS95v6QXBLqaRjghFSSceKS1pJxxCj&#10;xFJPKnWpdJJK9ePHEUt3oVQppZJKKZZqNR0uf4eL7w5/h8R3ir5bvJKOnE4oVKSUKql070/J81M6&#10;q+g4UqlK30YoDXeFf0woIxCetgvHLpPI/HwTxzNWY3JIPNIPl+DaxRPYuy0NS+MWYmE8/Y97Xx5J&#10;WznKy05j96YUxC+MoftXI+vYWVyrKEfJga1Ys3QRomPoBLGLBO/yNRzbuxGpmUdx7nKFEMpuo2ch&#10;dlkCFi2KwaIVKSg4fRHX6Z8+uS0Ma7fsRenlck0oK1B6YC1CV+5G0bFDiA8bhY6dBmJOUBj25J9D&#10;+Y3LyM3YhoT4GIQG0y/EzQdwidNL6+OJVnERezetoS9uNJavXQ3fVk0wYXUhCeXPOLEjDknb8lxL&#10;3jfKcSpnN1bG0+eIisGqdZm4WP4zbly/jEO71yMuNgrRC+ORuiOH7r9JMnoT+zbGY/3uvdi8dhki&#10;I+Zj2dZcEuNyFG6OQPdWbTA+JBxrNu7AZZLls4VZSF25BFHRUYhbmYrCsgpcu1CIFaG+6NjuJ4RH&#10;LcTGjANIjglE9x8awy90IVIyi1BecRlFOTuxaskixMTGIXFTBk7R35pm2m9pLJQrlkdr6WSoOAm6&#10;y6STTvLJ03MyqYRSiSSjkkl5opZC6Yzm9iyTKpUUIqmwRFKXSXeRVKhUUsAyYiGkkoTF7ivJlyQy&#10;lQbgsOiw+LAA6bAkacK0R8kUwX+3alE4xvfqBa9ePeHdqwf8+vYimRyEpZOHY+GEYZjbvzdG0/8P&#10;2n34FRq99h7qP18Lb9d8HW0+/06ssDN3yCBEjR2FlTOmYPXMqdhMYrF3eSSyVsXi6M5EFB3cisNb&#10;ViE7bRn2kFRuCfDFuqmTsDtoOvJXhqBgZRAKVs0RFCVyOhmK4ySTRalhog9l7ooAHIibgd2LA5FJ&#10;21EIpCWSCnehVFKpX/eELpLuVBJL3rbWNrZlkuB9oKTSRSwZ2pd2YqlJpZ5S8jFh/+jQhdJCpJRu&#10;QukulVIsJXzcqnSdj2X9xxIf60oolVTK0rccoMNCyd8dRyqd8rca/OYqlJZUckppSSUP0JF9KaVU&#10;qtL30aNGKA13gd8qlDfKL2HXmkj4LUhA1pFj2LJyKSIXLcHK5BQkJ61ASPhC7M0rJElchzlhsVic&#10;sAapKRtxqKgUVy8XYck0LyyIiMVaen76vlxcJKHcnTAbvsu249g5kksSys7DfBC3Ng3r1iUjPHAq&#10;pq/Yh5KLFTgU0QKTQpfj+LkrLkJ5PHESmo+Ow0H6VbYhajh+6jsO8QmrkXeCRPRGGQ7v3oVNG9Yh&#10;ec1SjJ4YhH0ny4SgynYdheuD4TcrFCsTk7B5+wZMa/UtxltCmR3ZB1PCN5OsOV/Oi4V7MHVqAJat&#10;TkZqWio2b92HixU/48y+5fCfO5/uS0NKyhrM9x6NuB1FqKAvdsL0nvCJS0Pmji1YEz8X/TuPRvaZ&#10;azi5LxH927RDwIq12LX/EK5WXMeZY1nYtmkDUpJWYf6scZiy6iguXz6JzSvmoEur3liTsgH7845i&#10;x9p56P5NC0StWI89JPcnD2/FjAl+WJpI+yJxLWIXhCMwIQtXrfdtmmn/SGOhXJkQY8mkEkkPMikG&#10;4MgkRpxEV0puJZPqRCxlUp2k+aTNyaSrTCqR1IVSH4QjypdKFAh3odQTSTuVJAkRkJgolEwKoVQi&#10;Q1JjC6UlOoxYilCTILGSDAsSy5OFLpQsmltSl2LGyOHw7t0LU/v0gk/fngga0g9LSChXTucBNsMw&#10;tWsn9Py6MZq/+SHef7Eu6j/7Ij6p+yY6ffUdJnXtitAxI+jH5QysCPfHjlURyM9MRAGJ3vEMYjtJ&#10;38L5OBAahOygAGImjkQFonhNOE6mReJESrgQSaaYZTKFpNISyvy1c3BomT/2LvLDrmXB2Euf94Cb&#10;TN4KXS494S6XYpvcTigt1LZmdu+0hJL3A1/SPnIXS5Va2kLJ8A8IPgaIrYx1bKj5SPWkUhxT1o8V&#10;Rh1vSizVDx3XpFIOIFNSySihVD+mGCWVq6z+lPzjS5S/6XskSt9CKjn9lymlTCpl6ZuF0j2ljFKl&#10;byupZFRKaYTScFf4x4RyNoaMnwCvmYGYPScYIWFR2JBxCCeOH8LMGXORsGUfzpdfR8WVc4idOxvx&#10;W/biQHoKJnn5IzJhA7KPHsf5y+Uko8VYPHkYZgdHY3d2Lk6XXhB9EzPchLLnxHnYnX9GDIo5nByI&#10;5kMWI+PYBRz8BaHMOXUJVzMDMdIvFsVnL1ml7XKczM9DxpZUxEXMwY/fdkNC7jlcVUJ5/TRiuzai&#10;fz8d569epy/hWczv3AIT13DJ27NQHlgzF+2943Gq7Bpu/nwTFVev4sbP17DO5wdMjduJips/40bF&#10;ZRyJHYRuXstwsZyE0qsn5iYfEEnn1fN7MPztT7D+6FVcu3IV/oOHYRO9X24/37yJsnNF2L9nB1bF&#10;RWB8/9ZoPHEjLqMCF0q3YfwAH1wQb74CpSe3Y3LbPjh0qhzXL5/FziXT0WJ4PE7SNrl+9SL20f8A&#10;W3Tzx5Er4qVNM+0fakdIKFetiLVlUk8mlVDaqaTbAJw11hJ1KrXhk60SSSmTajS3e5lbok7kuki6&#10;yyRjy4GSBUsmXaYFYrlg2dBkkpMtvbStI/pIMkJmtH6ShEs/SRIiTiYVotxNwsSwSNoCRaRvXYVY&#10;kjzv3n3gO6Av/AbQZd/eWDB6CFZMG40E39EIGdoXk9r/hGFNf0SfRk3x0/ufo+2bn6Lvx9/Bp1l7&#10;RHfuhxVDRyJhxGhsmDIZWWGzkTsvGHkhc5AbPBvZ/jNwJGwOCqKCURA7ByX0w/M0r46zPhKnUueR&#10;VIahhDieFIxjiXNFqbvQ6j+5f8kMZCyehd2i3J2CA5mpNkoe9eue8CSUjC6T9jahbWVLJaNvVwsl&#10;lBk8r6cmlBIllY5QMi5CydBxoKSSp4xSJXDRn9KSSv5RotJuJZXuQilTStekUhdKJZXqeNel0hZK&#10;K6kUKaVbf0oe9a36VCqh1AfouPenFCkloQslc/ToESOUhn89/5hQBmFiYDCiEtYgMWU99hzMxwUS&#10;xAsl+zHBPwyb9ufhOj/3RgUSwgIQmpKBoyXF2Jq6Gkvi4jA/LBRLN+/HybIyHNu/CWsSltD9YSSb&#10;STh++jzSEwJdhFLvQ3lqZwSadAzF1ryzOPAPCGXF6T2IConEqjXJSE1ciRFtBmJpbqkjlFfzMemT&#10;9xC5vUgIJH3NtD6UnoVyW9QE9I9Mdxv5XYaY3g0xd8MxeZP+8Zu7fNGiTyDOXrmBFd59ELX1KD3A&#10;AnoIE976ACm5V9yE8mdcv1aGrQnBiFmxlv6HtRbRs0bgy9HJvyiU3PUgOXQEmvqnk0JTu34FBfQ/&#10;4CZNByLjHN9hmmn/WJNCGXPrZJLQRVKgyeStk0lHJmUq6cikOoHrMqmE0l0mOZEU/eJYIhUsEJpQ&#10;2FMCEZxgKfHQUy4X3ERSyCTJjeJ2QimkkmSJcRWqZDGNUEpCFKYNHojp/fpixsB+8O3fBwGD+yNq&#10;3DAs9x2DRV4jENivN6Z16IzJHTphdOufMLxpG0xq2h7zWvfEqm5DsHHASGwbNgY7R45D5riJODDR&#10;C4emTMORubNwLDoUx5dG4PgSukwIwam0BThLMnlm/QKcWheBkxvmo3hdOAllEI6tJfEkqcyn69kr&#10;ArAnfgZ2rwzDPvr8LIe6UN4Kd6FU6J/dHU9iKYSSsAXT2r56SinE0k0opVS6CqVIKTVcpJJlUqGE&#10;0pJKlVQKqSTUDxh3qdRL4E5/Snk8q+P81lLplL8ThFQS/ONMJZWif/KtpVIKpZRKUfomZOnb6Utp&#10;hNJwV/jNfSi1du1cPmZMm43lW/fhAgnX9avnETUnkG7vxelLV3Hl0nmcLDyCrYt9MdIrFrtzT6Ls&#10;6hWcO12Cw/s2Y5qfH3YfPoLty12FspdXJPYeK8X1m9eQleCPn6atwYGSS8h2E8oYT0KZHYNJPjEo&#10;OX1RDKQpSSX5Gx+OvUdP4nLZSYQOmoiEI+ddEsr5HT6Bz/J9uHjtOm5eP4uoLrdPKA/RL/qW4+Jw&#10;7mqFSChvXC/HjZvl2ObfGpNjdtB1Hr19FYcjuqH71FUoK7+9UM4eORYpJy+Sg97AlYu5mNm7G5L3&#10;HkNZ2Xn6t+Y4Qnk+A1NGeaP0Cun7zxU4fzoD/r17IuvkVVy/fA4Zy2aiaZ9onKTPcf3KBWTSr+fv&#10;e87BsWvyfZtm2j/SWChXr1RC6XlEt7tQynTSkUl3oVQnXymUMu1R5URPQqlO7LcSShYCXSb1OSYF&#10;mlykMx5k0lVUHKHURdIWSkt+bIFUkBwJSJr2ukmUFKlkMdF5xMypmNSzJ/z698XMQf3osh8ChwxA&#10;1PhhiPMeidARAxHQtzd8u3XD5I5dMblTN0xp3w1BHftgWZ+h2DBiHHaMn4Rdk7ywm2Qy08sbB2f6&#10;IT+KJJFkpGBJCAroh2lxUjjObIgmoeSEkoRyYyRKNkXh+PpwFHIyaQll3urZ2LdkJtLjSSrXLUJW&#10;hpRCTwLpji2QFu5CqR677VyWCtqG7kKppFJduu8nsa+sfWhLJe1j1Z/SLoHTMcG4zFOpCSX/KBFd&#10;JyypdBdKT1Ipj1v30jcf6/KYV0KpcEkqrZRS9acUg3Q4pRRSyYN0XPtT6iklY5e+CTXhuehPaYTS&#10;cLf4ZwrlzYpLSE9ajvAFCxG/fCVWJMQheH4c9h8pQsmxQ9i2PhVrV6/C0pDp8J2XhOzcQ9i6eR3W&#10;0H0rVyZgZnA4DhYUYaebUPafMAuLEtbSF3AZQmYFYPGuoyi9dgM5mlBuiZ6OKRGJKCq9jGOaUJaf&#10;3YtAr2lYvHgZCSx93p3hGD3eD7FLV+P/Z++/o6M6k33x+8/fuve9554z50xwNpicc84552hsk3M2&#10;xtjYGGzjjA3Y5JyzQDlnCUVQzhIi54zJyd+3vrX3bm01wjZzZpg5c/deq1ZLrVa3kHbTn656qp7Y&#10;mEh8O/4jeNszlAK1Y8Gr8M2P67Hf1xdRB6OxYmp/fBn09DWUt85k4YdvF2OX/JsDgkIQGZOAy7ce&#10;4GpBKFau2IiAwED598nP/t2X8E+/gIfyxH4aKNnlHbxxGb7e5omopAxcuXYC2xa+j417vREWEQmf&#10;zd+YoHyEWz+fwtpFn2Cfv/zHmncKN66dhMfi2Vi/1w+JhwpwtviwfH0xdnv6wd/XB9u3bMHG0EIj&#10;Y+kczvFXHkePCigD9jyJSV0zyRdHa3/uEkzqC6gFyUADku6YtMrcVvnQepF+GibdIVkKlDZM2kvd&#10;xCQx4cKFBQ4bKC2UlMqCMQQw7oi0f2wPC5JEpBWKJxNTdnRlpIQiInA3fpw3F98LGpfNeQ/LBZXL&#10;3p+F1R/OVkyu+Xg2ls1+Fz9MnYpFkybL5TQsnjoTP015F1vfnQP/efMRvnAhor/+Ege/+RqJ33+D&#10;lOXfI2fLchTsXoWj3utwKmQLzkftxJWDe3BFUHkpZgfOx+3CaQHlyagtOMHZk8FrcSxwDXK9liNl&#10;z1Kkea1Dtvzu9OctA495mZGusF/P2zKyeWn9W/nvl7D+3XZQ2sMdl1b8Gi5L/a1+DZYSpVDJc8I8&#10;P6xspYVJBaUV5rllnXO/jsrdJiqtbOVOFyrLGifE54e99O0qfxOUZpbSQuXTspQlmUpb5/dWQeWW&#10;Vdi6eaUDSieeTzwzKH95jFPFhSg8ewk3tSRsPx7j7o0LKMjORnpaOtLTU5F/9DRu3rmPm1cvoLgg&#10;F5kZGfIfbioKTl/GrVtXcexIvnGdRFbhMbntPVw6kYus4xdwU9B482QKklMzkZ0j35uehtTMAly9&#10;dRec2nO9MALpBcdx695DXDqWg+Sso/j57gPcPJ2OiBT5N915gMePbiM//bD+PMcv3MC9mxeQefgQ&#10;UtMzUVBYhEORiTh+4x7s/5RHty7If3Qpcps05BUeQWaCvGicuoWH8qDXihKQUXgejx7bMP3wLk7n&#10;Z+BwuvybM7OQV1AsP9MjPHp4B0dyMpHBf5/+7Edw4/5jXRd5IiMBRy78LN/8Cx4/vI40X3+cufEQ&#10;jx8/wqXjeYhNSkXukZO4c+8uTuUfxqHUVGTnFSAvKwXBKafx0JxDWZiZhJSMTJw4cxX379/FyfxD&#10;8vtKx5FjF3D3/h1cOJqFNPmcv9/M3EJcFOg6h3P8dw47KO3rJp8EpVHWs144rQyNBcmnl7pLQOne&#10;hOOOSTsoXS/+JiTtWUn3NZNWVtIOyadhUpHCMPGogGQIbNxB6cpImvE0UFqo1I/l+tSkQHhtX4Ov&#10;Z87E4vfeFVDOxnKBJVH5I8vdEkvk+u+nE5JTsERAuUxuu3zWe1j3/hxs++gj7Pl8AfYtXACfrz9H&#10;6JKvEbniOyRtXIy8vStxMmgTLggmL8buwuWDEnJ5US7PEpMx23EsYhOOBq/DUcFkod9KZOz/CWl7&#10;f0J+gLzJTwwUJAoYy8CjfiyRY4V5vT2s6yxYWqF45O+kjPgtUNpR6f630r+XGygZZaGSoeeHCUqG&#10;K7Mt55KVrbQyla41lRLWOWmh0gKlgUoj005QRuhuOkTlk6VvC5TWmy93UGrZ20IlQbl/gzFKyMxS&#10;lip929ZTsvRt7aKzzQGlE88rnhmUzuEczvH/9GGBstS6SYGknw2SBiZLsjAWJBnukDQwaZW4jc5Z&#10;OybdQemOSRck+eLPDJOFSYYJSkJSMSmYsJpv7B3cdkwqRAQlVrhGALmHoMYevwbJUnAipuzBr6eG&#10;ITHaG5uXfIuvpk/H4lmCRQHlT7Nn4fsZ0+W6aYLKd7Hk3RlY9u50LJsxTUvg6+bMxpaPP8Sez+bB&#10;8+tPsf/rz+Cz6AtEr1yEhA1LkL5jGYp91uFs+DZcOrgHlwSSl2J3yse7cT5uN87I58ejt6M4bBOK&#10;BJP5PssFkz8iZc+PyPVeLdfvREFyOPKy41xwtFDpwqV72DCpX7d9bg8L1O7IdI+/Bpal/pbm39cd&#10;laXWU0pYGUvNZjPkXLLCWk9pX1NpvblhWOepFSWotEBZejcdOyjtqLRnKu2oVFi6St8CS3OHKjsq&#10;tUHHKn3bUbnFAaUTzykcUDqHczjHsxxPA6WxraItM/kroCyNSb74WsEXY74ol52dtGPSDkqrk9sC&#10;pYVJzUyamNQgJExQ2EGpndx2hJiYtEBpoUXhIohRQDIEOGWFHZTuQLIgZYX1eWZKKKID92Dx3A/x&#10;Off3FkCyQef7mdPxpXz+1YwZ+GHWu1j9wXvYOPc9rJ/zLjbNfR97Pp2LgG8XIGzxQgR9/wXCfvwG&#10;yZt+RMauFSjwXIuTQVtwLlIQGe+BS3F7FZUX4/bgrADzRMwuHInchoLgDcj2XoHUvUuRuHMJ0jyW&#10;oyhgPYojdiH/cDSSkg8iNtrPhUZ3VNrDAqP752WFHZP6eyjj9+UOSivcQal/GxOUdlQ+DZTWrEqF&#10;pQ2UVqbSDkqrBG5HJc8/C5R6jvJcNaMUKLXsbe35XRqVFiztWUp76dtaS2mBkllKY79vAeXeJ0Hp&#10;3vW9Y5tR+nZA6cRzCQeUzuEczvEsB0EZFLi3JDPpKnVbayafnDX5NFAa6yaNErfVgFPWeKCyQGnP&#10;TtpBqeVuGybdQWmtm3Qhwwriww5KAYq9zO2Cy69g0g5Jd1AamcpQwWOo4IlhICo3owSVibF+WPrp&#10;p5g7doLu8f2NIPKbGdPx+ZQpmD95Kr6cPh0rBJR7Pp8Lj4VzsX3eHOz/4mOELvoUcSu+Rtyab5Gw&#10;9nukbVuGnH2rcdR3PU4EbMKZyN24mOCJy4kSCR4Cyr04K7A8Er4NOYEbkOm9Csm7l+Lg9h+QtPtH&#10;5PnK9wZtwFEBZXFmIiJiDmLV+rU4GBsgSIwSVEa5wJiXZfu4jCgLkvawfg/6O7D9vtzj94DSHu6Z&#10;yqfh0r6e0o5KOygtVNozlU+A0kSle5Yy0kQlM5V2UDLKQqWRpSwpfZcqf5uodGUpn4ZKAaVrLeU2&#10;B5ROPKdwQOkczuEcz3IQlME2UPqbpe4ALXWboOSIoMDSmUnGk2smzRddCaPM7Q7JkrKiBUr3NZNP&#10;xSRhYIOklrsFEpqZIiaICissRJphh6QLlBZgrBDU/BokNUwoMrLSBUUCSTsoXbBKj9DbxEb6YOHc&#10;T/DhyLH4eNwkLJg0FZ9Pm4oFAsp5kwSVU6bhh9mzsOOzDxGwaAG8vvwY3l/NQ9j3nyJBQJm6fhHS&#10;Ni5G1o7lyN+/Bkc91+CYzwacCNmBszH7cTHRW2C5HxcO7sPpqB0oCt6EdM+ViN2+BGGbftDLdM8V&#10;OBIoEA3ZiGNRe3AsNwWJh9PxyVdLseDrHxAZ6aug5M/9BCAFl/lmWNc9rRxuD6uJx47LsoD5LKj8&#10;PdlKngdW6Ztx2AbKp6HSgqX9zY2en2WAUsMtU2lszVh6RqUFytKoLCl9c3oCQWlHpWYpLVTucSt9&#10;27OUEg4onXgu4YDSOZzDOZ7lIChDBJQlI4L4Isht5UpeFN0zk9YLqIXJElAaTThR4WWD8mmYdAel&#10;1c3tAqXgwJWZFDQ8AUoTkfZ4GiitNZPPmplkZBFFZvBjRo7AksFdZ+ygSj0Uin37dmDuu/Pw0ahx&#10;+EBQyUzlJ5MmCyinCign4+NJ0/DF9BmapeTWjD7ffQKvLz5GwNfzEbv0C6Su/Q5ZW39E7r5VKDyw&#10;BkX7V6PYewOO+m3GybDdOBW9Dycjdgomd+FY2Dbk+K5F7LalCNrwA8K2/IBD+5Yhz38tjgo0T4Zs&#10;wvFoDwFlmjYEfv79WnTsPxlzP/sWvv4e8u8racpxL4P/FihdX7P9+y1QWr8vDf4O3cIdli5UusHS&#10;HZTWEHQXKnke8JwwManhBko7KtmoYzXpEJRWc04pUEq4QGmh0g2UJeXvkp10rGy+BUoLlXZQPpGl&#10;JCq5/ami0q1Bh6Dc6YDSieccDiidwzmc41kOBWXQPleZ29WIY2LSDkrrBfPpmCzJ5Lhj0gIldymx&#10;XrjdQWnPTNqzk1ZmUrNOdkya4YKkYIPh2vGGIRhxYdKCihUmIMvCJLFo/9g9dISOCSjFJMO8jvcT&#10;GOiBL75ehI9mf4a5o8bjwxGj8eGosfho/ER8PNHIUH44aSo+mTwd3858FyvmvIetn83FzgUfw+Oz&#10;eQj67jPErfgGmdsElALJfK+1yD/Ay3Uo9NmIIr+tKA7ZgaKAzTgStAW5vuuRsHsZQjYtRsTWpUjc&#10;uwyZ3qtRELgex0I347ig8mj0fhwvzMGxk6ewcacnOvabhA59J2Dc9I+wdMUKxMT6Iz8nWrBIQJYg&#10;0spS2mH5tLBQaYelBUoC85lAyTBBaUelK0NpByXPA54PFiztuDRhaeHSBUobKq1RQgw9R4lKCTsq&#10;NSxUmrC0g9JCpfXmq3Sm8skGHQZByXA16JiZytKl73UCyrXanENUOqB04rmEA0rncA7neJajNCh/&#10;HybtoDTWTRqgjAr3KBOUrqwkw8oE2SBZVqnbAqWrzE1MSrhKm8SDGZqRZAg2GBY8XBCxAaUUWAQw&#10;7vG7QEkkudAUqR9bwMzJjJB/my/mfDwPHy34Ggs++RZzRgkiBZNzR47BB6PGYO64ifho4lR8NHka&#10;5gooP53KtZUcJzQLK+fMwZb5H8Hzm08R/uOXSNm0BNn7ViHPdyNyvNYj23Mdcrw3ItdLPvfZgCz5&#10;PPPAWiTsXI6wLUsQuW0JEvcsQ5rnSuT5rUWxQPJ4yBYU+29AYZQ3Tp06jjPnLyAuKRXTP/wGDdsP&#10;R4deY9Fr8CTM/PBz7N67U1AeKjgUQJqotMYMPQ2U1pghe9bShUr5fdnDKne7hzso3cMdlS5Yyt/f&#10;jsonYElQMtxRyXPMDkoTla5xQhYoGXxDZANltGCSmfjfC0ojS+k+m9KWpZRwZSltsyktVBKU9tK3&#10;A0onnks4oHQO53COZzkIytBgDxcmLUi6Y9J6wbRj8snsJEFZAkkrXKC0ZSVdkGS4Q1LCPiJIs00m&#10;EKzmC2u9pB2UigwJe5nbwqTCxB0t/JjXETT2IBrLCBccBU7ZNkhZ12elRyAxPgBffvs12nXpiy+/&#10;Xy4f/4j3J7yLT0aNwyejxwkqR+OjMeMxb4JR8v5oygx8MnWmoPJdfC6XX8+YheUffoAdX8xHwJIv&#10;Ebv2e6TsWo5MwWQ6Q/CY6bkeGQfWIdVjNZJ2r0Dstp8Qvnkponf8iGQPA5PZPqtxJGgDjodtwbHA&#10;jcjz3oT8hCicv3gJZy5cQvHxU9iwbT869JmAtj3GoU23UXI5Gm+Nfg/zv/gWm7ZsRFSkr/z7olCQ&#10;HW0267CBpwSSFjBdJXBb6PU2UNo/thCZY/ud/x5UMkqhkqA0//ZPZCvN88SaT2kHpQuVPOfMc8+C&#10;pft6Ss1U8hzmOW2CkhlKRgkqS8JCJYPPn9KoNErfbNIpq/StoORsyrIGnttQedwBpRPPIxxQOodz&#10;OMezHMcElGHB++RFji94JZDUsDXiuGPSnpkswaRRHoyJLKPUbb5AKyYlXC/gJih1+LQNk/qiz0s3&#10;UNrRQERY5W4rM2kHpTVf0gUSEyzuYQFHUcMQ9JQVFiYJJguTzFBapd2EuEDMnf8pmrbugVYdeuOH&#10;lRvww/J1+PiDhXj/nXH4fOwEfDZuIuaPmYBPxk/G/MnTMG/KdCyYPgsLZszG/GnvYcG0Wfhq5mws&#10;nzsXu77+DEHLv0XMhiVIFFTG71mFBAFkklzG7liO0E0/wn/dYrlcjLhdPyLlwApkeK9Ctu8azU4e&#10;CdqI46FbUOCzDhkBe3Hy2BFcuHJVQXnq7AWERMZhxOR5aN51LNr1HItWXUehdfdR6Np/Ivq/PQ2j&#10;pswxcLltE8IjfJHBdZY2WFpwdA/9GrOa5u+FYWUs7bB0B2UpVFph+/tZWeYyM5WlQMnzxPbmg+eP&#10;eU65g9JCpTbnmKC0Bp7rjEo5dxkHTVTy/Lay8BYo7ai0g9LKUtpRaYHyiSwlS9+apSwNSsbe3aUb&#10;dBxQOvFcwgGlcziHczzLoaAM2WdmUMoApW4xVxqUdkiWgNIsCUaUnZm0MGllJy1I2rOTOoBaXuy1&#10;1M0gJu2gFCzY10zay9y6ZtJCpIR7dtIOSHu4IEM08tL62ASk/WN7VtKFyXS5jUDL328vZs7+EA2a&#10;dcVrFeqh96AR+HHtFonN+HrRSnww9UPMGzkBX46fhIUTJ+GziZPx+RR2fE/Hp9PfxeezZuPz9+Zg&#10;4ewP8OX7H+C7Dz7E8k8+weYvP8fu77+C54pF8Fr1A7xWfg9vufRevUjie4RsWYKkfVwvaUAy13et&#10;rpssDt6IoyGbcCRgIzI9NyInMQYXr1wRUF7D2YtXcPLseSSmZmDOZ0vRpPNotO81Hm26j0GbHgYu&#10;CcsWXUeiXa8x6DtsKsbN+BjzFn6HpStWYtvOLQgO9kRyUrD+HgqyogWSUSV4lOusMnlZoHQFf69W&#10;mH8HC5XuoORyBNfSBfnbPg2VackloCQu7ZnKslBZKlNpQyWDoLTCQiWzlIyno5LPFSPspW+GPUvp&#10;72OEfYyQj61BRzu+XWspjb2+HVA68VzDAaVzOIdzPMthB6Udk/pi+BRMuoOyrFmT7pi0ZyefAKW8&#10;qFtrJu2gJCYVAnZQmph8ApQmIhmKDYGHPTvpDkkrXIixBxEp4HEH5ROYlGCZ+8CBnRj01jjUadQR&#10;5ao0xcvlauHtcTOwbP02/Lh+K5au2YyFXyzG+6On4qNhI/H5+In4avIUfDVlCr6YOg2fT5uOr2e9&#10;h2/nzMGiuXPx/cfz8P28eVgyfz6Wf/YpVn/xGdZ99Tk2fLMQmxd9gZ2Lv8SB5d8gcstipAkkcwME&#10;kUEbBJLrUBCwDsdCN+Fk2BYcF1Cm71uFg/t34tSJ47h49bqA8jrOXbqKE2fOIyOnAF8s2YCmAsrO&#10;/SajQ5/xaN97HDr2Ha/Rvvd4tBVgtu46WrA5Gl36T0C/t2fgzTHvYcyUj/Du3IX4/qdl8PTei5RD&#10;YSjIYWncyk4aoCwVFiRt4cpWmuH6W5h/HwuWdlAqMH8VlCVRkqU0ziV3WNpR6Q7KJzKVPK8ZBKWJ&#10;SoKyNCpLQMnnDsNCpb30XSYouZbSRKW9OccqfROUjOPHHVA68RzCAaVzOIdzPMtx7JiAMtTDwKS5&#10;G46VWQkxXxB/DZSlMVkalHZMukApL9gKSguTEq61k/IC7w5KLVcSk0QBgWBiUkFpYvIJUAo4fguU&#10;FiRLjbORj13ZSPfINC91xqSBy+SEICxf9RN6D3wHlWq0RHnB5KsVGuDF12ti5OQ5Csqf1m/H8o07&#10;sGTVRsz/aCGmDnoHs4e+g8/GTsCXkyYLKqdiocRXM2dg0fuz8eNHH2D5/I+x4tNPsExi+WfzsfrL&#10;zzQ2f7cQXiu/RtjGRTi4dQnSD6xEvkCyMGQjjoRtxpGQDTgavAEnw7fgVNhW5HmvR9zeTchJPaTZ&#10;STsomaHMKSjGt8u2oFGnkejUfyo695+ETv0m6mXnAZO0C7x9n4lo13M8Wncfg1bdRqFNz7Fo12uc&#10;BNE5Eb3fnIaRk+big/lfa/Zy34FdiI3xR2ZauIFL+b2VBUkrygKlhtvfS1Epf0cLlO6oLAGlEWWB&#10;0kKlC5MMGyituZTWbEoLlBoEJc9pObcPmuc711NaoLRQ+XtBaZS+CUqj7K2olDDGCBnrKUtnKUvK&#10;3g4onXgu4YDSOZzDOZ7lICjDwwSUZmbSfYC5BUkrSjBpNOAYoLTWTpZkJu2gtJe67aB8GiStrm5C&#10;0oUCXpqgZGZS4UBIuGHSAqUdH3aYMFyAtBBp+1iBKdApO8J1rE6mgHKvx3ZMnPYuWrbvjQrVm+E1&#10;gWT5yk3wcrl6AspaGD7pQ8HkNizbsBMrNu/Cqi278NOqTZj/waeYPPBtzBr0FhaMHo+F4yfhi4kC&#10;y2nT8P1772LZ3DlYPf8jrPvsE6z97GOsXPAR1n+1ALuWfoGQDd8jxWM5cvyMNZL5AesVkwWhm1As&#10;iCwO3YjjAspT/DxgIxIFIhkJMThPVAgmrTh/+SpOnbuAvKKj+G75FjRo/w469JsmkJwsiJwoqBRQ&#10;8uO+AsreAkqWw3uMRavuo+VyjHw+Fu37TkAHAWXHPhM0ughA+70zEyMmfoDp73+Kr3/4ER6eu7Qs&#10;np8djXwBuFXe5jKBp6HSBUr+Pdz+btzO0sKkOyh/HywNVOoyCp5j1vlmQ6UrU8nz1YZKe9nbGnqu&#10;mUpb6bsElUbwuWM9j8pGpZGpdGUpLVBKGB3fBGXJWkoLlQ4onXgu4YDSOZzDOZ7lcAelkZ0sya7Y&#10;QWlgsixQ/kqp28SkBcqyMpN2VFqZSQ1BAMvcigLBgSszKVEKEjZM8mM7OuwgKYUVKwQx9rBAmSV4&#10;5OfGGsBIZKaGy+/JEz+tWIqJ02eiQ/eBqFSzBcoJIl+r1BCvvFEPr8vlC6/Vxkuv18aQMbOxZO02&#10;/LTRAOXq7Xuxbvs+LF+7RVC5AFMGDcfMgW/h4+Fj8NnY8YLKSfhaUPnTnNlYJ6DcIJhkrPv0Y+xc&#10;9BlCuGvO/hUoClyPowRjyCYUBW1EYeAGFMnHR8M265rJ43JdgfdaxG1bgcRgP5w5cxqXr91wA+U1&#10;AeVF5B85jkXLt6Juu+Fo3WcyugycKjCcIpicoped+hGVE9Ghj8BRcKkf956gGcq2Eu2JSQEor2do&#10;dlMznBPQa8gUvDNhDmbP+wpLlq/Enn07EB7ujUMCzKw0265CEiXQLA1K19/qV0BpRanzQcIdlCWo&#10;9C85v3iulQFKe5ZSYWmCkuGaUWmCUru+ywTlHn3uhAaVjBKyQGmhkpMVOK6LDTq+gkoFpVn29tQs&#10;5aYyO74dUDrxXMIBpXM4h3M8y3Hs2BFEhO23YbLsMUElpW7jBdSI0qBUTEbbMpMMYlJenBl2UNox&#10;WQqUzByZmFRQmoAsBUoBA/fmZhCQzERaJe6yspMumEjobEmBy9NASexkpcrt5WN2NKckh2Lf/u2Y&#10;/9lnGDRsBBq16IwK1ZoIIOvitYoN5LI+XipXGy8LKAnLF16rhRfL1UHvYdOwaNUW/LRhB1Zu3o3V&#10;W/dh/c792LhrP1Zt2IaFn36Nd0dMwNS+QzH37ZGYP3qcdoAvee9drJ031wTlPGxaOB/7l3yB2M2L&#10;keu5CkcDNuBE6GYdVl4kmCzwX6ew5G44x4M3osh3HRK2LsdBbw8cLz6CS1ev4eK1nwWSRKURBOXp&#10;85eQX3wCP6zahfodx6JVr0noPnhaSQyaiq4mMBWZEh0Fmh37TtYyeNue49BGol1vo/StQVya5XIO&#10;TG/fZ7xmLvu/NR3DJ3yASbPm44P5X+HbJT9iy/bNCA31lDcBocjP4giiSAWlMfvT+Ftkp5cGpT3s&#10;sLRw+VugtFDpvpbSnqX8LVjaS98EpatBxwRlCSpL76BjPbeezFJaaynNju8nUFm67M1wQOnEcwkH&#10;lM7hHM7xLIcLlE/BJMPAZMmaSb6ARkeUPby8FCiJSb4Qm5gsC5QWJO2Y/F2gNFGpoLSCsBBsWKC0&#10;8FEmKMsIro3kZUpyMIICPfDD0h8wevwUtOvaHzXqt0a5ivXw4qs1JWrg5ddr63rJlwSPLwoiXy5f&#10;Tz43MpQvlquHDn3G4qsfN+LHdTuwwgXKA9i81xvbPHyweZcHlv+0GvNnzsG7Q0dgzpsj8PGIsfhm&#10;yjSsmjsHWwSU2xZ+gh1fL4D3j18iav0ipO7+Cfk+q1EsgGQUEZMa6wWa61Hssw5JW5YhYucWFBfk&#10;49KVq7ik2ckbunaSYYHyzIXLKDx6Css3eqFpj2lo3sMAZc+h09FjiIBy4DQzWznZyFgKLjtLdOon&#10;v4/eE9Cq+xi07MZmnTFg8w4zmCyVc91lpwHyPQz5uItEV70PQnMyug2eotgePPJdjJk6Fx8s+ApL&#10;V67Arr3bEBJyAAlxAYJM+dsJKl2gTCuNSSvcQWmPp8JSzik7KhlPK30/LVPpWksp4d7xbYEyIvTJ&#10;LRktVJbOUlod39sUlQSlOyqtLKUDSieeazigdA7ncI5nOSxQWphk8EXQKnO7l7qtjKS9zG2B0oJk&#10;WZj8NUhamLQQqZBkMKNkIdIKC5PEAuFgRiaDsBBoWKEdwiYkS4UdksyGSbDJJikhCOs2rMbM2XPQ&#10;Z9DbaNSiC96o0kjB+MJrNfDSq9XxwivVJKrKxzXxSvm6mp186fVa+vErbzRQUL5Qrj6adhyG+d+t&#10;wZK12wWUe7B2uwc27PbEln0+2Onpj93eAdjnE4BdezywZukyfDplJmbKYy4YOR4/zXoP2z79GHu/&#10;mo/9330G7yVfIOCnrxC+6hskbVuMrH0rkOe9BgXegku/dTgqoCzyWo2EjUsQvHkt8tJTcPHyFcXk&#10;JTM7aYGSQVCevXgZRcdPY93OILQdMAfNBJRdBk1FjzdnoOeQ6eg+aBq6SRCSmqkkKAcQlJMVlK17&#10;CCjNMUNtWP4WVHJNZQeCkuVvAlIg2YWYHGBkLRWV/VkanyD3MQ7t+oyT27GxZ6rROT5tLmZ+8KnO&#10;vvxpBcvk2xEd5at/y1wuQRBYGm8YiMmys5RWuNbXyjljB6Vi0gqeczZQWuXvX81QWue4iUqe+7p7&#10;jg2VBiit0nfJG7PQoJIspT1TaaylNEBpNegYoNxsZimN2ZTWWkoHlE48l/h/D5SPcPvna3jw8BF+&#10;+cW86p/pkB/q8YN7uHjttvykzuEc/3wHQRkZfsA1IsgdlCWYtErcJXsblwalHZOlQWlh8veC0vWC&#10;7w5KCwkEg4SWuXkp4YKFDZIZZrgyk/zYhUl+HKqYTE4MwsYt6zBq/DS07NAbNeu1wusV6+NlgeKL&#10;rxKQ1fCXV2tIVMdfXhFUyiWR+Up5uU25uhqvlK9ngPJ1AeUbjVCn1SDMXPAjFq/ZhpUCynU79mPj&#10;Hi9s9RBQegVgt08w9geEwi8sCqFR0fD39sWqr77FJ6Mm4puJU7Dxow+x98sFCPzxS4Ss+Bo+PyyE&#10;57efImDx54hZ/S0yd/+kiDwqsDzitQZJm5cgYO0KZKUk4dz5C7h09TouX//ZBUor7KA8evIctntG&#10;otvbCwSUU9BpwBT0JCglehCVg4lKYpJfm6xf7yRAZMmb5e5W3dmoMwatBJfs/uauO5qhtBp7BJ/G&#10;9xGUgku5JCAVnH0noJPcvpOOKhqL1j1Hy32MRgeBZtf+EwS1kzDwnekYM2Uu5i38Fuu3bEBomCdS&#10;DvFvXZKFLhOU1nkiYc9ScptG17llBs83V1bcDZRWuEDJc9oGSr6JUlCazwd7ljIyzB2VfG4ZoLRQ&#10;Wbr0XbpBh6A0UGmUve1jhBxQOvFc4l8dlPeuHUNMoBd27fVH9olLuPfoZ0R7rsfJS9fx8LF5o6cc&#10;V3ODcOTKPTyy3e7u9aMoPnlVrvuNbzaP+5cKEVF8x/zsdxyPH+HOhSx8sPYgbptXOYdz/DMdBGVU&#10;uKcLkorJ4LKacCxMloQBSeOFtQSTBiTdMWlB0g5K64VcX8zNF3edNWkLe0bSHZRpggjXeCBBZKmS&#10;qA2RmYJHDYJSQhtAMiMQG+uHVWuWY8KUmWjXuT8q1miOV9+oJ0CsjZdeqyl4FEi+XMUA5SsCSobA&#10;8gX5Gju5Xy4vmBRIMtiUw89feL0uXqrUArVbv4XRs75VUK7atg/rdh7AJgWlL3Z6B8IjIAxewRHw&#10;JShj45GQkoaE+ET47NmHDd98h9VzPsDehQsQuepbxG/8HlGrvkHw0i8QtuxLxK3/Dlm7fkKBxwrk&#10;CixjVn8H3xVLcSgmEmfOnsEFAeMlwaM7KEuylQYoT5y5gAOB8Rg4/ms07zVdwdjrzZno89ZM9B72&#10;LnoOnaFZSpa8tSlHkNhBLjuYo4QISs1S9hqnayYJSnZ/G6hkydsAZWcBKaPLQAOXvA9t4uG6Sw0j&#10;Y9m2JzOejNE6oqhllxFo3XWUorO/4HLcjI+w4MvvsGTZcqODPDHQwGVqaVBa5W73sreC0h7mOedq&#10;0mGUgUorS6mglLDOdQuUFiqt0ndJptLK8lugLF36Jip173wbKBn2tZQWKi1QMo4fP+aA0om/f/zr&#10;gvIXwVwWln22EsGRicjOSsXhlCz8fOciPJbNRc7xs/j51h08eMBM5WNx3APcvX0bt+8QkI/lyfcA&#10;2bsmwyvrIm7d421+Eew9xNkcf/iGZ8v9PMAvgr+H9+/h9u07uG/dz8P78vlt3Ll3X+7nES5l7MMc&#10;n9O4e0/u9+E93BPF8r4ePXyAhyLVX/hYD3gf/B7jPm+djEPXD73ws9yOn9+7e0e+fldu/8+YUnWO&#10;/9eOMkFZKjtpXztplbstTD4dlPZStzsm7aB0vZCXAcpS6yXNKAuUVlZS19VJaFnUDkpGapiWSjn6&#10;JzEhCMtWLcfg4ePRom0vVKvTCq9VbKggfIlNNa8KJl+uhj+9WFkzlC+yjC2INKIElFw/+VI5lr1Z&#10;7jZhWaERytfshCbdJuOtqV/h21VbsWKbB9bu9MTGPd7YIqDc4R0Ej8BwBETGIjgqDsHRcYhKOITU&#10;rFzk5hfJz5uBaG8veC3+DhHLv8GhrUuRsn0JkjYsQsK673B4y2Jk7FiKbInold/Cf+1ypMRH4fix&#10;YpwXKFp4fFowS8ndctiYExB5GMNnLkbz3jMEg5PRU0H5rsQsAeVMdB88vSRLyXJ3rwkCPqMhh6Dk&#10;510GcIalfE1AaTXpGGsvJ2uTTkeBpAFKwtK4rgMbeCRYIjegOlF362kn98th6m17jkV7+bg9O8oF&#10;rcQmy+U9h0xFt4ETMHzih9i2a5ucI0GuTKVi0jo3+LGcK+6g1LI3zy+ea1aYkLTCfS3l01Bpnft2&#10;VNozlQSlgUp7lrIElc/WoLMRB/ZxLaUDSieeU/zLgvLxfWR4bsfK/Yk4deW2gPEeblxjqfsKdnw1&#10;Bfs9veSJthOeMWm4I2A7W5yFqBA/7Nu5DeFFl3D1XCHWze6OT1Z7IvXYZcUfbp7CnpUf4sOv18A7&#10;/TyunsiEV0AAfH284eWZiKt3f0ac937s9vJBQHQafr53GxHrpqPvgp2ITsnGpcS12Jx0QRF5NCkc&#10;Sbnn8fjeLeSnxcPPxxM7d3ig4JoFSk9cf3gHpw/LC4mPn/yH4YOI6ALc/X2JUedwjr/bQVBGR3iV&#10;wqTRhGO8GD6JyZJStx2SdkxaoCwrO2kvcdtB6XpxNzH5VFDawUBESNgzky5QEpDmxyxx8/PgoP1Y&#10;tPgHjBg7Fc3bcX5kc7xeqRFeZXlb10MaDTYvCCj//HJVDXZxv1yendyCx9cZteVjRh0FZEmGsr5g&#10;siHKVWmBGk36oetbn2DY1G/w8XfrsHTjHgOUe32wWUC53SsQe/3D4B95EBHxyYhKPIyYpBQkZWQj&#10;t+gojp06K3+X48g9lIx0+ZlTd69G2valSN/xI9K3yaVE0obvEfTTt/Bctxpe+z0RnZCMrPwjOHfp&#10;imYmL1+/aQKSuCwBJrHJkjeHm5+9eFUePwMTPlwuoJyJ9n0mabmboOz79iz0HjYTvaw1lYOnoavA&#10;sYPcpk13ZhPZ4T1B0dh10DRFZFvBJEHJHXeMWZZTDCya3d8slxslcBOaxCThySwmg9dpd7iR7eTH&#10;jA59uT5zgrEuU27XvPM7mskc++4C7N2/s0xUukLOmVKo5Dkl55bVnGOFhUlt0jFBaUelgtJEpZ7j&#10;5jlvB6ULlQRluNWg83RQMqwGnSB/A5QWKn1NVNpB6emxQVDpgNKJ5xT/sqB8cBPbF61E2MnLuPPY&#10;ntm7jj3fv4e4lEzkpR/Eot3+uHHrFm5eu4zTJ48hO2oXxmxNxaUr5+D5SV+sDsvF+et38ZgZyge3&#10;kOq9EN/tjMCRCzcRLSgNycrX31/06hkIO3YeG97/HLvjM3H09EXce/gAWfs+wvD1aThz8TLO+76H&#10;ef4nFJSZ8h+Cf8IxPH5wH1cunsXR4kJE7fke38ZcNUD5wQH5GU5i5Tc7kXz0GI7kZyNow6c4+rP5&#10;z3AO5/gHHXZQ2jOTBib3mJgsyb4YL5x8ETWyM6XXTpbOTD4BSjdMKij5Yi5hh6Q7KJmVtC4tKGh5&#10;82mgNNfY6bDsjEj4B+7HRws+RY9+b6Np656oUqs1yldujHKCSWYmX6lANNbDSxIvlqurWUhmJ3l9&#10;ucpNBZyNFIsuQBKZBKQteD+vV2yCctVaoXbLQXhz2iKM//BHvLdwNb5bvVNBuWmfr4DSD9s9A7DH&#10;LwQ+odEIj0tC3OE0JKVnISU7T1BYhKJjJ3H89HmcOX9e/x87lp2GvBAPHNq0GLErv0LIki/hv3wx&#10;Ir294R0QihlfrEX7t+ah7+h5+H7tXqTlFuPKDQOURrbySVAaqLwmj52LWZ+vR6u+7ykoCUhisu87&#10;78klM5Uz0XuogUotfwsqO/YTELKkLWBksITdVhBpgFJAKJftWcomEBWSxu47XQdwBNFkdBlkjCIi&#10;MDsSkgOnoOvgqRr8OuForME0L4lOfizXs3GoZdcRaM2tIAW5X3y/FNGRPi5Qlip9M3jO8NyxgZKZ&#10;Ss1WynlXVte3PVPpAiXPZTdQKirLylLayt4GKktAaaHSXva2UGkHpStLSVCWylI6oHTiOcXfE5Q8&#10;gYuLixEXF4fo6OjfFbGxsXpSP3jwwLyXv/J4eAc+P62G35FLuFWqVHxdS975py/hzpUTWLDZC1dv&#10;XEd+RhISosKwZ81CtPgqEldu/YyobwZjX84N3Lc9D88n/Ih1YXn68+1a9h2+37AFO3fuxLpF7yP6&#10;1G0cO5SIUH8f7NvricLrv+BU6DeY4HlJy+EX/QjKYy5Q+gko79++Kv8hRSE00AerF07CNO8LBijn&#10;7Me50xkYO3IeVu/ahZ07tmPLusU46YDSOf7Bx9NAae/qfjoomaEpnZ10B6V7ZvL3gNK+I44FSQuT&#10;dkhapW4DkGbZOz1Mvi8UISH7sXrtKsx8fy569n8H9Zp0wRvVm6N8FUEfMSnB7CQhyHE/CkaJlwSH&#10;XCvJDGT56q1QXoD4epXmgsrGAke5rXl7jgwyvk8uBZyvV2oi0RRv1GiDRh3ewrRPV+HDbzdKrMeX&#10;y3dgxTZmKP2wZX8AdngGYo9vMA6w7B11EFGJh5CYlon03AJk5x9BbtExFB47pfttnz5/UZB5FDGx&#10;iUiOCENyaBDiw0LkbxQOD98wzPtuM3qM+QJthnyMToNnYfTsxfh8hQe2eccg7+hpXU95QRB50Rwf&#10;xGDJWz++cgNp2Ucw//ttaCmgbNNnMnqw5C2Y7Dd8NvowS/nWu+gt13UfPEPAN02jC0cKsQt88HSF&#10;YdteE9CapWrFJAehcx2lIFK+xiASCUretivnW/J+dAyRCUoCU6KrBq+31lwa3eW8rhvBqZfTdY1l&#10;G5bA5fNRM+bDy3u3cS6UhUoTlIrKQ+Y5xf2+JVy7L5WBSleG0jx/CUo9t3mOl4FKC5QuVErYQVmC&#10;SiMsVNpBWVbZ2z1L6YDSiecWf09QPnz4EAcPHsSePXuwe/fu3x0JCQm4deuWeS9/5fHLI5xO9sH8&#10;BVuQcewyHty7jhzB3vWfz2Lfso9QcOYy7l49iXkbvXDx/Cls2bkehYX5iN31HVp/FaGgjPthMDYk&#10;nsZdW/fOhcTVWOmVgvsCyoS9P+GDjQHIKMjD4fhEnL92BekFxTh36gj8ln+IbQWPcSbmRwxYmYuH&#10;Asrb8d9i1qpY3HlwBbsWfoC98Udx9XQ61mzdhSOFedj53XQbKA/g0rXjWDtnEpYFJCGvIBcZaVm4&#10;+dD8QZzDOf5BRwkoLUzyRdDCJHfDMcJaN8kwMpO/3YhjgfKZMCkv+FZYJW4LBBYmrUac9MNGEJP5&#10;WRG6C8uOXVsw64NP0HfISLTu0Be1GnZEheot8UZVwWTVZiinoDTidd3lxhbcOpEZyHJ1UbFmW1Sq&#10;3V4u2wtEW8ttm8ltmgoum+rtXhNEvibIZBCSr1bix01QsVZ7tOw+Cp/+uA0/rN+HRWt345tVu7B0&#10;kwfW7fbF1v3+2OkVJKAMgYd/KLxDIhEcHY/o5BQcysxRVGbmFSH3yDEUnziDoJg0fPzDbny5Yi8i&#10;4pIRFp2AfT4h2OMt3xschZ0efvhp3XYsW78Dm3YdwPo9/pjx+Tq8PWc1Fm8NwSEB46XrgkgTk1Zo&#10;xvLqz8grOonv5L5b9XkPrXtN1DmUzE4qKN8hKGfpukpCrtuQ6eghX1cQEobEn0CRJWo25jBDyWyl&#10;Zhg1BItEpLl2UnFpfh/L5Jqp5MeCxW5cGyn3233oDHR/03is7kPkY33MGeg57F0dacTrWgsouaaS&#10;Gcoecv2SlauQlBBgQFLCDko7Kq1Mt+scM0HpGidkYpLhylC6g9IM63y3ngPWc8ICJTOUT66l5O45&#10;xg46DPcspQVKBkFpX0upoDxgdHs7oHTiucTfG5RRUVGKxP379yMoKAhhYWFlRmhoKDw8PPS2MTEx&#10;uHnzpnkvf+3xCx7evoTDof7YsWU91qzfjuD4DNy4cwWRHqtx/OJ13LtxHmv9onHj+hVE+GzCmjVr&#10;4HNgJyZvT5fb3cOltH346afViMg4iQfmk/HWuQysX7Ecm4ILcOF0Pvy9dmHt2nXYE5qGn29fR1qM&#10;LzauW4W1W3ah6MZj3D2fiu+++wG7guJx53I61i1einV7/eDnIS+qmWdwW1C7Z/0yrFkr/wnIE39J&#10;7FXcu1qIpQu/R8qZGziTFY3dOzZj3catiMw8XSpb6hzO8Y84FJSRXi5MPglKI9vi3tX914DSjkkL&#10;lFw3yRf1skDJUFDacKBAYJigjD/oB4/92/H1okUYOX462nUdgtqNOqNSzdaoUK0F3pAor5gsHeUY&#10;1fgxv24Ekcj1kRVrtEaVup1QtX4XVKnXWZDYTu5HUMqo3sr4Xr0f+b4qzRWbzGASnJXk+9r2Hocl&#10;6/diu1cotnoGY9V2byzfdgBrBZRbCErvYOzyDsE+v1B4BkXALzxG4BiPyMTDiE/NxKGMHCTJG85d&#10;3pFYtN4X8xfvwWc/bsfqbZ74dukmfLloNZat2YLdB3wQGh2LhMOHERMXh71evli5Zb/cdife/3Y7&#10;Fq7ywrLtITiYmqfrJS9cFlhKXBRIWqAsPnEWyzf6oHXf99BSQEkw9nn7PfR/Z7axjvLtd3VdpWJP&#10;cGd0fk/VjnA22fB6AtHo3uaaR6Mhh6VqC5TMJGoWkqVtC5Dyfd2GGBlPXvYYNkPByAxpz7dm6mV3&#10;CZ2LKZe9hpmd5xJte41GOwElv5eZ0tEzPsF+r92uNbXumUo7KHUNpe38KjWfUs5JDTlXCUo9by1U&#10;yrnM0reWvcsApYXK3wKlFVaG0h2UBiqNuZQMrqV0b85xQOnEc4nnBUqCkSfr1atXy4xLly4pOP92&#10;oDSOh3eu4+TRIuQVFOPi9dt4+Pghrl08g7v3H2pH9pnL1/TnvHHpDAryC3BGfh8F52/K7R7j8b3r&#10;OF5UiLNXbuGxuQ7z8cN7OC33V3iaY4ce4vqFkyjIy8exc3I/jx7i5mXeTx6Kz1zWdZe/PLqLM0fz&#10;cOTUBTx6fB/njhWh4OhpXLl6HT/fuqfd5RdPHUV+fhEuXDyPU9cfyGPcxfniIly580g/PnfiCPIL&#10;isy1nPpjOIdz/MMOgjImyst80bO2V7SPCSopdf81Xd1lQdLC5CG+kFsv6PYXedslQZlxyEABQZDN&#10;XVPSwhEY5IEvv/sWI8YJTvq+haate6FaXQt+LYyspBsorc/1OoFhBaKzZhsBZBu5rjXYfMMyeLWG&#10;3VC1QTfUbNgD1eRSM5WCzIq12qKC3Nb43jb6MR/v9SrMXjLj2QxV63XVZpM1O3wQHJOMoOhE7A+K&#10;xjbPIMFkoFwG6gzK3T4loPQMjoRXSDQCohMQkSCoTMnAul3+mLVgBT7/aRe+WO6B+T9sxqJVO7Fo&#10;5Xas3bpPMbnH0wceXj4IiYzEweTD2O8fgi9/2oKftvhi/b5QLNsWhAU/7sMXqzwRFJuujTjWcHML&#10;lSfOXMSGXUFoN2A2WvSYpNnAvgLKfiYouY6yt2BPd9ERUPYaOlNBqdlGua4HO8HleuO6ya4mG4JS&#10;xwfJx0bp2shUEpQWTrsz28nv5e48xKOgkWDsJY/LSwWlXmeAstdb8rVhs9C2B0E5Wu+ny+Dp6Cg/&#10;y3c/LUNcnB8yzRFCdlDaUZl+yFhHaZS+zY9NULpK33ZQWiHnMjOW1rBzK0vpDsqnoZJv0vjcsoPy&#10;aah0QOnEP0U8L1D6+PhoKTs1NbXMOCzvmL28vP7moHQO53COv+2hoNQMpbXFIl8ASzKUBiYtUJbd&#10;1W1h0h2U9hfkJzDJF26+gJuotADpCnnxLyl5B+vHzKRu3rYe7344TxDJnWx6oEb9dkY2UgBpxRtW&#10;KB55WfI1hSFDQFipVjvNPlaq3UGua4uXytfFn1+tjip1O6Nm0z6o3aQ3qtfvigoCyUq126Fy3Y7y&#10;Pe1RuU4H/R6Wwt+Q+2K2kuXzcgLL6gJQ4mnDbl8kpGYjPjULMUkZCkuvkBjsD4zEgSArIgSbEdjn&#10;HybXh8M3IhahcYewcX8w5n6/BTPnL8eUDxdjyMQvMXT8pxg59QtMmv0dvlyyER5+wYhJSEL0wTgE&#10;hATDKzAIOwWr63f5wTMkHjt8owSUfvhylQc++H4nFgoqfaNSUHzqvAuVDG7BuNMzHJ0Hv4/mXcdr&#10;4w0hyQxlf5a+5WM26nB8UM8hM3ROpe6gQ1Ays6hlaLMLXLCoO+rIv99YO8kQYA4kKk1Q6prIaYpI&#10;gtK4NDKTvYhJopFZUQGkdX1PXse1nPKz9JGfq61gslW3EUZ2VB6bDUCTZn8KP/99T4CyBJZcMmGE&#10;HZQMV3bcBCWnDvA8TZJgI5k2k/F85rkt57h7x/dBE5Z2UDJKQGmg0p6ltNZRWqgsASWbc4zSt592&#10;e1vjg0pQ6YDSiecSzzNDefz4cVy+fLnM4EkcGCjvxB1QOodz/FMfJaA0MpR88TNeCInJkhdH68Xy&#10;aaB8WpnbDkoLkhYm7WOCygJlurz4H04Ogp/fbnzz/Xd4c/gEtOsyEHUad0GFGq0UjBVsWLSCZWkr&#10;eDtmEglIXRdZUwBporBynY6KR5a1eUkcvvBaHbxYvh5qNO6FOs36Kiir1uuEmo16oBqjXhdUls8r&#10;1+2ECnJ/zFS+oY07TTULWkNuQ1it3HoA6XlHkJ5bhIz8I0hKz0FUUipCYpMQHJOIgMg4+IbFCiQj&#10;4CGg1LWUsYnY6ReDL1fvx+xvt2HmwnUYMukr9B01H8OnLMTo6V9i9LQv8f4nS7Bm0074BAQhNikZ&#10;yWlpOOAXiDXbPBAYnYy0nEJEJKbCKzQOmz2CsXijFxZt8MbKnfJ/cmA84jMKcer8ZVwUUJ6/dBU+&#10;wQcFa3PRtPNY7cTu+xZBOQv9zOD4IK5d7GGBUptxpsp107QczjK5ZiltqLTK27r/t9yna/2kNtdw&#10;rSSzkoJRC5QmJtkERFCy1M6sJDOUveTnYaMQo+/w99Gu1xi06DJcS+Xd5eud5LG43nPj1s1I0510&#10;TEjaGnXsoNRst5xjDJ53T4BSwvUGyDqHTVC6ur5NWLJBxwKlhUrrOcN9vq1MZVmlb/fmHPe1lASl&#10;n88WE5VbFZSMEw4onXge8bxAyewju7iZpbQHvx4ZGYmICHnnvX+/A0rncI5/8uPYsWLERHkrJiNC&#10;Weo2QMk1kwSlgUoDk88CSjsqrRfnp4LSfGE3IGmFYCnaFzM/XIDOvd9Bk1Y9UbVOW1S00MiydTWW&#10;sd1BKYBk5lDCKmmzZM2MYiVmFgWRlYhIgWJlgWT1ht0luioEqzfsJvhsiz+9VBWvVmmMui36o1aT&#10;nqjTop9Ef9Ro0gvVGnTVkjhL4RW1FC6olMfkeso3qreQ2/fSDN53K7cjp+iYdmwXHD2JrIJipGTn&#10;I+4wM5ZpCI87hMCoeIFkNPwjDiI8PhkHQg9i6RZfzSrO+W4bxs1diSHTfsDYD5djzher8fE3q/H5&#10;4nVYvmEn9noFwNvfH76BAYiIi0dgRCy27JPfbUY+jp46i/yjJ/RxD8tjRiakIj4lW0Cbju3ekVix&#10;Iwh7gxKQlncMZy9dQXjsYbw5/lM07jBa1z8SkQNGzEb/4VxLKZgT5GljjATBp3gcOE23Z3SBUr5G&#10;HBKN7Nwm8hSU/FizlAQl10sSnkajjZazmZlkEJISHKiueNSmoPe0Kaj323Jpft5vhICy91i06DpC&#10;74sQ7SSQ7dB/CuZ8+i3Cw71c46NKgzJY197am7y0SYfnnJyD9rK3cY7K+cpzlucvQ85nV+e3CUrN&#10;ypvPAftcSius5SK/B5T2LKWikmVvotJXQKmoLCl9O6B04rnE8wJlSEiIvBAd07WS9rDWTdrDAaVz&#10;OMc/70FQxkb7yAuetW7SAmVJM04JJg1Q2iFphR2SvwVKKyOkWSETk1YQkgRlRPgBvDVqIhq3HYjK&#10;dToJ2JoJILn2kXCzytlGhrKiZiEZLGcbaxu53tEoZzMb2dGIuh1RlRnHBoLIRj0Fhj1Rs0lvjVq8&#10;bNxLG3FertAAf/hzBVSR29drOUBgOQC1mvbRrGV1gWeNpvyePqgiPxfL5wSlwlZ+htryNa4n/OSb&#10;lcgvNlBXfPIs8uTjTEFlsoDv4KEMRCalIjQuGRHxh+TzNEQkpGCXf4SA0gvzl2zHhHmr0G/iN+g8&#10;4jN0H/U5Bo9dgGHj5mP0tIWY9/VqeAZE4FC63E9srDbjbPPw14xk4bHTOHn2gu6Cw+0Vi0+eQU5h&#10;sQ5L5xii9NwjCIw+hF1+0dgdEIsA+XjjvmC8OWkhGncao400XEPZXwA3QIJlbwuURobSACWzkISh&#10;BUKus+RtCEo26BCRBKUOMe/H+ZECTIGf0SluNdoIIuX+2GzDjCTHFLEhqO87sxWO/QS1/Ny6juXu&#10;fiPmoF2vsWjJkrcFygFT0b6f/Nwj3sPmHZsVjS5UmqDMTLGB0o7KZEaAhgVK15sdE5RWlAKlRDxD&#10;zn3r+UBUPg2UBiqNsK+ldM9SukDpJ6D026phlL4dUDrxnON5gfLAgQOKSmYi7WFlJf8eoHz8+JE+&#10;ibQ5hp/z48fG1od/9fHoPo5lp+OY3Be3VuT9/7fuz+3gffHn5P0+fMhRR4dx0var0G0bzce+f/8y&#10;snKOOZ3fzvFcDzsoS3d1G+Fe7na9eP4GKJ+WmSwLlERkCSgDkZUWgvlffI6aDToK5HqVgFIxaYFS&#10;QtdCChxZeibs2CjDz811kVVY0q7XxShrS7DRpkbjngrDGgJCorAWcdhMsNhEsCjQrFKvq9x/K7z6&#10;Rn1UE1zWEUzWbzMEdZr3k9v2Ra1m/VCbmctmvTXjycdlNrS8grI1ast9EVXvf7pYB5QfOXEaR0+d&#10;Q77AMj3/CJIz8xCfkoW4w5k4lJmru9tk5BXp5gw+YQexYa8/PvtxG8Z/tAx9xn2JtoM/QrshH6Hf&#10;yE8EVh+i99D3MWryZ1i1cSciDiYiJSsXPsFhWLZhJw6Exuv+3FwXef7yVZyTSz4+s5Wnz1+Q664o&#10;Mo/Jz5NbfFxL8dGJqZi/eAua9pqBBh1GoQNhJojU7KRmKEtAybI3xwoRlCxlsymnp4BQG2oUicZ6&#10;Sq6V5L7dLG1boOSMSUWp3FabbOQ+2XhjD2YjtdzNrKiulyQmjQxlr7cYs9BvOEE5Bi26suQtoB02&#10;SzOfbMxp13cS5n+zGNFRvq4MJff51ngKKFMFlCVzKQ1Q2sOOyt8EpYRmKU1Y8rljR6WByV/PUlqg&#10;DGLZ20SlA0on/iHxvED5LMHh5n8LUF49cxRx8i7+7DV2d/+C8wVZOHP9hnZw/9XHo3vIjo9GzqOH&#10;uHb1HE5cuGnsovM3OjgA/c71Kzh+6jxuP7iEhJBQ5Nv+NI/lcX8+J0/66z/j3r2z8u/Lxj1nNqVz&#10;PMdDQRkjoHQNMC9r7WTZZW53TFoZSTsmnwZKC5AWKF0hn2emh6FLn2GoXq+Dwo2ZRaOkTERaayMJ&#10;SOLRCC1tm5CszBBMVq1PRHY3s5LdBJC9jGxkU8GkRm/UFrAy6rboK2jsq18nHpmZbNBqIOq27I9G&#10;7YehfuvBqCPXEZjMWPJ2FRWUbeTnYbTSdZq15T5Y3n133iIcOX4KR06ekTir2UmCMi23EGk5BcjI&#10;LULekeNani6U26XLdZEJh7HLN1RnV878fDUGT/oKbQd9iA5vfowx7y/G9Hk/YsbHS/DJ16uwccd+&#10;eAcEISgiSsvm63f5IjQuVffoJhzPX7mKU+cuoFBQWySoPHPhEi7IdYxzly7L5xdx8ux5HErPxiff&#10;bUDjzhPQoP1w3Saxr4Cu/wjOouSaxdkSBir7CgQZ7PZm9pEZR0Wklryno5dmKY2vcQ0l1zhaHd/E&#10;pWYl5X50raRAsKcAkQ03RClBqV8zQakNOIpKE5ZmGBlKA5TEK29D6HYaOE0xPGbGfHj77EYmB91z&#10;4L2gMl1AacwuDVZYGuVvA5QpDJ6DJipTfwWVFigZBCXP+7JAqagkKN1QaWQordL37xh0LqGo9Nkm&#10;qNymoGQ4oHTiucQ/Gyg9PDxQUFCA+/fvm/fy1x8Xi7MRFh2N5JxjuC3qOpEaj6PyLvzhg7s4VZgh&#10;cI1B/OF8/Hz/AR7jGjIT0pCemYzomGhkFp3GPXkCWlS8f/sK0pIO6jrQYP9gZD98gDNHMxGXfwv3&#10;bsrXEg8iKuYg8k9fw4PbPyM7MxuZybGIio5F5uk7lCJ+uXMOh+Pluii53YkreCSwvX4kDTnph+U/&#10;k2gkZhTrLjo3ThcjPDEf9wWU8YGBiEpKQkxMLFLzTuKu/F5+zktAzslzLlDevf8INwW3vO+4pMOC&#10;5v/mUHjncI5fOZ4EJUt1B9xAWbJ20h2UfFH9NVCWhclfAyVf8Pd67EA1wWSVOu01g1hNYFiOGUmW&#10;lpkRdMOkZinlsnLtjoI8o7zNOZLVGnVH9cY9ULVhD7nspZAkFms3EzjKx5UFmmy8adzhLTTvPAJN&#10;Or6NRm2HyufD0FQ+5vWN2r2JJnLZuP2bqN9msEBzIOoRlI0FuvI4XHNZwQZKopSgnP7hN7rbTYFE&#10;7pETupaSWcpsuUwTTOYUHhXondLy9LHT5/Tr8SmZ2BsQgW/W7MLUBSsxcOJXaCegbC3Rc/g89Bv5&#10;MYaM/wwffLUOfhHxOJSWLqgMweY9PtjhE4XcYgHE1Wu4aKLx2OmzKDh6AsdOndHMpDsoT507j9Ts&#10;PHz14xa07DEZDduPQLs+43VUENdQsuSsoBTI8TpGv7eISu73LSG45C46LIVzPaV2gwsimaFl2b+H&#10;fMwdc1hG1/K43L6P3IdmHZmN1LCyk2bJm48lj2kMVjcfX38G4/P+CsrRaNlNQEnECji7DZ0pv3Nm&#10;TafJbd7FFpa9D5lrJy1Qmqi0xghZo4RKgVLOS/cRQhYo3cvfzFJaoLSj0nqeMNxBaZS+OUKoBJS/&#10;lqUM9DfmUurOOWaWknHihANKJ55DPA9QstzN0UBnzpzRk/XXgusq7969+zcpIxOU0RnnkJSUitNX&#10;b6H4sAHKy6cLkJSaheOn5D/uQ/GIzzqF2w/OIspbXtRyjuDMyVzEHkzBtVv3zJ/jLooOxyJFvnb2&#10;1DHEBIcoKE8WHkZY1h1cPJmDoOgMHJcn4+krN3H/56uIDAlH3jF5l38sG4GB0Th77SrSoiOQWnAc&#10;Z0/mIzE6Huev38ZleUccnZyNs2dOIjH2II7dFWSeKIBPZJbA9yLig/wRl12MM4LMw7FROHnhCn7O&#10;jED6UQGvgjILN2/fRn5aMrKKjuNEcT6S0wvx3+e4czhH2UdZoIyJNED5tLmT1ouoOyjtqPy92UkL&#10;lCxFGpchGDd1to7i4ageIrBag+54XUvKAjeJ8hIVOPKndgejMaamBDu363XWweLswGZWkmXsGk0E&#10;pI16oobAsZaZXawlqGTW84Vy9eTzfmjeZSRadR+tl007vYMmEs142fEdNGwzFA0FmYRlg7ZDUL/V&#10;ICNDKUBlGb1izXZmllJAKZd1mvfR/aunffCVYFIgWXxC3jwekf9vCpGWV4RMgWRe8XEUafbytGYR&#10;T5w9r2Xp5IxsHAiJxpcrdmHUnKXoMepztB48V+IjdBv+icBrDroOmoWRUxdi405P+X8vA8mp6di2&#10;1xcbdvvj5LlLuHSN44Cu6P0WHT+poDwpcDx/6QouXi0B5dmLl7QMnp6bj0XLtwokp6FBhxFo1XOs&#10;rmccOHI2BhKVzFIyS8jsIcvVgkZGb4keAyejUx92hk/U7CQzkNqwo5g0GnZY7uZsSuKPYOR9KVAl&#10;mIXkOko29CgqeR2zoRIEJddy6kxME5e9XWsoR+nYIHaJE5ucV9l1MNdvTkeHvhOxeMUK3TnHKHeH&#10;IiONJW8zLEya55uGglLCDZRcR+k6b01Q6vnN81zCDkqGOyg1S2m+MSsBpZWl5JiuX2/OcYHSas4h&#10;KJ0MpRPPK/7eoIyPj0dOTo6WsLl+8XkeBGVMzm2cLMhFTFoxshJiUCygPJ0Zj6zjp3H3wUPcPZ6B&#10;gJBkXLh7CpFefsg/d1MzmEkx8bh6/Y4JynOIC4nAict38Oj+bWTERiLHBspb18/jUEICDh5MQNGF&#10;GwLKa4gIO4g79zmY/AqiDuyV30E+fH0icP7eQzyS+y8+KO+Cz10WUIYhpfisPOYdZB+OQfIlN1AG&#10;ByP70n08vH8Hp5LDkHb0lBsoM3Hj5/OI8PNGWFSM/EcUgaCwRPzt/5rO4RzGcVxAeTDG14VJOygN&#10;VP56I44dk2WB0kKllZlUUDJsmLRAyWwRf5YGLXroLjeaoWQ2UfBWvjoHiwsi6wgi5fqKgsZKbIrh&#10;x4SlfFylPkf6dEZViZqNe+qax5pm1GX5urVgUEBIUBKA//mXCnK7HmjdYwza9BiLFt1GoWnn4QrJ&#10;phLNOg1XTDZoPVguCUp+PMQFyqr1uihodXSQ3B/L8HWaGaAcNnE+tnqGYq+8AY09nIGswmPIP3ZK&#10;m2SYOWRWko0ymqGUy5yio0hIz4ZnaCy+WbcPI+f8hC4jCMp5aD1kHgZM/hZT5v2EaR8vxYdfrMCK&#10;DTuxcYcH1u/ywZqd/tjjG4Uz8gb18rUbWt4+Ko9DTLLsfpblbvm/8tLVa3ppB2VmXj6WrN4uP/N0&#10;+fcNR4uuo3VM0CAB5aCR7xuZSoGeqzHHXCtJMOpMyQGCxcFcHzlNu8D5dY4P0pE/BKX8Llj+JkZZ&#10;OmfWU4NIFFASkt3ke7oP5dpKZiqNMjdvy3mYmrXkx2aWkqBs3W24NuUwu9lffkZCtNtQozmHbww+&#10;+OxrREf5mGsoQ5GZZm/OMVCpoDws5x6D5x9DzkedUWmeo3q+EpRyDpcFSp7v9ueD9RxxjREy34w9&#10;HZUEZUnp2z1LyZK31Zzj57fFyFI6oHTiecXfG5TMShKTf4uM47MeBGVs7h38fOMqMuNjERkejoKL&#10;V3EmJxGHj5zArXv3caMoFYGRGbhy9zQivQNw5PJdPHr8Cw7F2kF5AQeDQ3DsgmDz7s9IiQovBcrb&#10;t27oLM3TxTkIi8vCnZ+vyhM/FjcFj/fvnEOox34UFR+Hv1cITt66Jzi8ibzoUORduIbLqeHIPHVR&#10;d8TJS4tFwnk7KLmGMgiZ5+/K/dxAUVwIsk+cfxKUN+V2EZEoPHZW/qYXcO78FTwwfgXO4Rx/86M0&#10;KI3gmCDjRfDJZhx3TFqgtCDpjskyQWlisjQojcvdu7fg9SrGCKDKgjWCsrYAkFlJ4q1S3Q4SXXT0&#10;T+U6nbWLm2VuXScpoGSwmYbd1rVbDDRA2rw/6gsm6xODErUFlcwm/tef39AsaGtBSOvuXJc30gXK&#10;5nLJaNiOiByksKzPaCP30VLut2kfXZfJMURv1GwLzqJUULboq2sIx7z3Fdbt8oZ3SJRAMUubYFj+&#10;ZpNM0cnTKGSzzLETmq3MKixGel4hkrNyEZmYIqiMwdLN+zHp45/QffgCtBsyF13eno+B47/AmDk/&#10;YPG6XVi/fR/W7fDEsi2++OzHPQg5mI4r129qM87xM+cUk4zjgtfzAkiWwZmdNBpz2AF+Scve2YVF&#10;WLZ+t/zM76JxewFll5GKP4JyMLOUgjk25nA2ZS8TkyxtE5TMRBKPxCTL28Sk0ZQzVe+DH2tDjoCS&#10;2CQI+494X3FYAkpjgDlvy0uWvjUjyiAmiVm5bX9BqMbIOWjV9W0B5TuaSSUo+0n0ktt2HjQNrXuO&#10;wahpc+Ef6IGstDAXKNn1nSWYzGLW0g5KE5P2HXRStEHHDDM7+TRQ2p8H1nOE3d72ju+ng5JZytKg&#10;tFBplb0Zuo7SNejcKXk78Zzi7wlKYoyofN6ZSetQUObdxe17j3D70jHEhoaggCXjq2eQmpKEhKQk&#10;eeGLR/6pK7j/8DyiXKCEGyjv41T+YcQejEdScqI8mcNLlbyvnD2KQ8lyfwdjEJNxFHcJysBgJCcl&#10;IiEuBvHpxfj57m3jPuITkJgQi8TkbFy/fa8ElI/uIj/9SVDqGsrEJCQlHERiUhau3rhVAsq7V3Aw&#10;MhYnbt3EqcJMxMUnIjklFTnHLxu/AOdwjr/D4Q5KC5J2TP4aKH8PJu2gdIekFQQl17Qt/PprvF61&#10;heCspUCxnYCwj0DuTbwh8DNAKZBs0FXnSLKDm+sYK9XrrHMhq8l1nBPJmZJ1mvUT+LE83Q/1Wg9W&#10;CDLDSBjWEyCyLP7HFyvrDjete4xFKwElAdms8wgtfbfoIpfyMUvduq5SLnkfjHoCUq7DrNawuzx+&#10;JwWl1eVdr2V/bUaZNu977PELhn+E/J+Rmq5wyzty1AW9/KPHBZlHkVt0FHlHj6Hg+HEUHicwjyI1&#10;O1e+LxZfLduKIRMWosc7n6DvmC/QZ9SnmsVbumY79nn7I/xgCjz8Y/D18p3wj0zB5Rs/49S5i1pO&#10;zxeoHjlxSrOQFwSRF5mdtK2ftCKn6AhWbdwrWHwfTTqM1H8z4ThA4EdUDhxR0ulNJDLraOyOM013&#10;x+nBtZFDpysw9WvysWYozfFCRkOOAFPgyO0cFYDMNkowG8nMZLchM7Rj2wKl0QxkZCWtZhz9WON9&#10;NO0wBM06DdOSOYHZV6DJ23AbRu6aM3j0LHgc2IXs9HATlGEGKAWTDGYprY5vzUxqlLzJUVCaqGS2&#10;0gVK67y2ne92VHImpe6eYz5n7N3eFihdqHSBcpe8Bu1SUNqzlCx7u0rfAkrunuNnotIBpRPPJf6e&#10;oPxHHw8EcTduP1Yg/vL4AX6+dg13HjyQJ9ZD3Pr5Bq7J59eu3cC9hxz98wDX5T/Puw84Vgi4Kf/R&#10;PtTrCcpf8ODeLeP21/k913Fbrr935yau3X4kX7sjvz9efw0/37mnayhZ8r527SquyX/KN+880E7w&#10;h9Z9yPU3bhqZ0Ac3r+PWvQfyOI9x59YN/HyftxOkXr9t/MxX5T7kb2N8zx352eXfc0u+5+59gfpD&#10;3JCv3ZX/KB7cu23c9/Ub8njOCkrn+PsdBGWcgLIkO/m3A6U7Ji1QMgtkvZC7UCnXcZ/ud8ZORcWa&#10;nCdpNLmweaZxp7cVjsxEVmIG0txrm001OqycmUmCsoHxNa6bJPrqtRqsl1q2FpQ2bs8mG3ZsD9I5&#10;lH95tQZeKlcbzbuORDNBZDPNSo7QsmlLXVM5Ag3l9vz+hu2Haqc3m3LY6V1bwMqdc4harqM0QNlG&#10;ACugFNi8O38xfMOjEClvOg+lpyM9N1dQWSjQK0ahALLwGNdRdY0joAAA//RJREFUnkDRsRM4euo0&#10;Tpw9q2sdj53m3MgiBMub4C9/2qxNOAPGfIYR07/DwFEfoXPf8Vi6ehvCYpOQmJ6Lvd5BWLvtgNw+&#10;A2cuXkXRiTNGZ/fxk5qpJBoJSQuUVmbSitwjR7B6qwf6vv0hmnQaLb/r4ZppNED5vq6jNEDJ9Y6c&#10;OWlkKXXdI0NHCRnX6TxJuQ27wPvIxxYoiUUj8/geBox6X7OUBGBvRScxacyn5DaKPeT7DUAaiLRQ&#10;yUvNasr1jdoORNOOw0pK3nJdL7kNccoRQgMEwrv27VBIarnbzFDqtozMULLsLWEfIaSgdKHS7PbW&#10;ju/SWUrr3C4LlLodowSfJ3ZQWqh0ByWzlEbJ+0lQWqjULCVBaZa+2aDjgNKJ5xL/yqD8Rx0Pbl5D&#10;RESiiVHncI5/rcMApZ+80JVkUn4Nk64XTzOeBkoLk2VmJ22gLEElt8ALQusug1CpFoeTCyhrtdXx&#10;PCxFV6krcONg8gbcqUYgJ5isrE0xbQWWXeRzQabCsitqCEJZ3q4voKxvNtUwO6ld24JKZhmJzhde&#10;r4O/vFINTToMk2AZlXtEj9ayKddV8nEJUEVle2MNpUKVqGzeX1HKUjsbgow1lG3kMQdotu79BUsQ&#10;fjAecYcPIzkjHcmCygxBZY6gMq+I2cojKCg+KqA8jqMn2e19TrOJx8+cRa6A0jcsGh9+tRr9Rs9H&#10;/7GfYuS0rzB49DyB1QfYvFegk52P0Jh47PH0wx6fcIQlZqH45HkFZbG5TpP3R0ASkvZytwuU8pqR&#10;K8AlSAeM/BhNu4yTf+dwdBs0HRxsPtAFSoGcgFLnR7LDm3B8swSXbMbh14hG7doWKLJEzjI451ES&#10;qCxfE4TMKGpW0QQlO8Q5fohNO8agcguUctvhHG4u+CQk5To25vSS+63Xsp923XeTx9VGHokew4zx&#10;QcR8V4nPFy1FdLRPKVBqgw7DBKXVoMPsuAbPQ+v8lPPVGCEUYJzHck7/HlBab7hcqLSB0kJllIlK&#10;jhEy5lEamLRAaaGypDlnOwL8CUoJn20OKJ14PuGA8m9/cFbk9es/O6B0jn/J47dAaWGyLFDyxdQO&#10;SuvF9rdAqag0IallRwlmjnbu2YIaDTqhsoKypc6V5OzI5l1HGXMfa3NQeWctNROOuoZSblNFS+Dd&#10;FJk1GnTTwePakd1mMBoIPNhQw+wkM5CNBI5cC8n7faFcXfzxpcpo2HoQmsr1XEfJ0jeD6yqZoSRC&#10;+b1N2hOWbxpZyhYDNRPJkUYEJTvOOWidGdUGrQeihwDpPQFldGISElJSkZSWjniBZUpWlqIyKy8P&#10;Wbn5yCkoRP6RYhw5zrWOZ3SMz4kz55BdUAQPvzBMn7cU/UZ9grcnL8T7ny3DzAXLMGrmIngGH0Tc&#10;oTTs9/GHh28QdvtGY7tPDI6evqBNPifPcaccwaSgkSVuC5RWuZtfs1CZJ4+/YYcnhoyZjxbdJ8rv&#10;h6CcigHD3zMylCMJylla8lZQCuKIS1c2UmOGdmtrFpJjgeT2HIreY4gxj1JL2QSl4JBjfwaMkhCo&#10;Kirle7SELrchBIlCHWwuiOTtmSnVEjmRKaBkSb1uiz6aoWR3d6+339N5lj2Y7TTL550GThW0vocN&#10;WzfhUFKgnluunXPKBKURxqBzE5S8NM9b13ks8auglLAwaYHSHZWlQWk05jxtHaWFyhJQbtW1lA4o&#10;nXgu4YDSOZzDOZ7lICjjY/3lxY6d3XzRM1783EFpZV6eFZP6Qvw7QJmVFoqp732IKrXbCSi5801L&#10;VBGocfQP1zUyO8gO7ir1BZSNuisejT2622u5uwpL4BKcOVmXQ8nbGZlJHf3DDGTHt9FU7qcxPxcY&#10;1mzaCy+aoKzbvI+WvY21lKM1Wncfhaad2KDzts6hZDQUVDYQpLLkbZS9zcYc+RksUNZvNVDXEM78&#10;ZAnC4xIEfimCyjQF5eHMTKRIZOTkIE1weTg9Q3FJVBafYIn6LE6cPYes/EJs3eeH0TO+Rn8B5ZSP&#10;luD7Nbvx7vxlmPTBYuz1jxBIBsIrIBjBMUlYvzsASzYcQN4xZiVLMpDMRrqDkpgkXPXrEvnFR7Fp&#10;tw+GTfgMrXpORsOOw3WO5oAR72EwQckSNbODAkZikkEEash1VtaS5XBj321+TfAogOzG3XTY4c3Z&#10;lXIfLHUbIaCU+2YWkrfXvcBZ8hZQEoTMchrbLAoomdGUS2Yo2XjDweu1W/QF9/Lmtou6i44EP9bx&#10;QXI/LHu37zcJE977VJtzrG5vXU/JEExa3d52UOo5aWKSwfNUQWmi0g5K3d/bBKULlXx+2EBpofL3&#10;gNIdlWWC0t8BpRPPMRxQOodzOMezHM8CSguTvxeUFiR/Dyjj4/3QuF0/VK0rSKxp7I9dRaDGbRI1&#10;S9h5uJa2K9frgkoSFeRrujsOO7xNUFZr2EX32q4nqCMoWa5m1zZnS3JtJBHCUUCN5P449uelcnXw&#10;xxcqo1qDTmjfZ6JmJlt2G4WWXTnn0AbKjsxQviWfv61NOrpjTvN+2jBkgLKDMYeyZlsth3cT0Ez7&#10;6AeExMThYPJhBWVSerqCkqXvtOxshWVCSopcly6AzNPyN0vfzFSm5xZg+SYP9Bs+D4NGL8BnS7fg&#10;+9U7MHvBj/jom3VYs8UDezx9EJ1wSLdw/HH9Xny9ai+SM48oKAlJKyxQWuVuYtIFSvm84OgxbN3r&#10;h+FTvkC7PlPRSEBJtPUb/i6GjJqDwaMFdCw5m1lJzURakBT4KSR5PaEplyxtc9wPQWntmMPr2WhD&#10;ROp9jRAsWqDUDKU5v5Ilci1/G2VvdnXzexSfLHcPm4XW3UZo13+bnmMUrtznm/Mpu8nP0ZVZTt7P&#10;mxxXNBlteo/HV4t/QtxB/zJBaYULk08BpUYZoNSub/N5wJ1zEp8GShOVVgXAtY6yFCpLz6S0UGmU&#10;vQ1Uasnb1yl5O/GcwgGlcziHczzLYYDSrxQkLUw+DZTumPxrQWlhkrFv31awS5o75HD9JIFWuU4H&#10;1GgkoBQYsklGm3C4brJOJ90ph6Bkt7Y26UiwFM69urluUne4ISQFkUSldm5zLJBcR6ByHeZL5evg&#10;Ty9UwhvVWujayZZym1Y9BJVmlpKgbNx+mAZL3k06yPdyDaY5i7JOi/6lQFmhVhvUbdlPIDUN0wWU&#10;UQmJiBc0suR9KCNDS96EZVp2loIyOS0Fh9JT5fNM5BYW4MjxYygWBKTl5GPJml2CrDkYKKCcv2gD&#10;Fv6wDl8u3YwvftyMZWu3wTc4HGkCz9CYBKzZug/LtvohICpFoEhIGnMm7aC0yt3EJNdrloDyOHbs&#10;D8DoGV8KJKejcccR6CC4ZumaaygHM0sowVmUOhfShGUJKE1gmmspucaRqCQUdXtGc4SQgpLZSbN8&#10;TVByHqWuzZSvG005FihnGKAcKaAcxSzpHHn89+V6jjYi6AdqN7cORuce3/L4XDvZZQhL58bPQMg2&#10;7zJK7mMmdu3bJucb8Wg25/wGKC1U6rlqnbsWKN1QaY0QUliazw87KHV8kBsoGSWg5P7eRjwVlGaW&#10;kph0QOnEcwsHlM7hHM7xLIcBSl99kXPHpAXKp2Un7bB0B6U7JvVF2XyRVky6gfLb77/TTumqFijZ&#10;lFO7vXZSN2gzRKFXvVF37fTmmkULlNythqC0gs021ppJQrJFN86WNEcBsZtbriMoOQT9RYLyxUp4&#10;tUI9wSTROQJte403UCm3JSIby31xL29G047DFZW8fzbnsLROUPLnVFDKz8MxRUTUjHk/ICGVkMw0&#10;St2CydTsbM1Qpgso07Lk+ow0iVSkZmUgIzcb+UeKUCj/f6dkZisouw6ajZ5vzcWMjxbjsx824vvV&#10;u/HRlyuxZss+xB8WnKZkwMPbH3u8grDFIwwbdodoY845GyiZmbSXu4lJOyjZbb5bvn/8rG/ReeAs&#10;NO40Cm17T1BQDhLMsew9gOVnZh0Vle8Z8yG1tG1gkpcsaxvl75kKPV7HtZgloGS20cx2yn1YMyl5&#10;X9rUIyC1MpUEJVGog8zl8Y0mntk6Z7JOqwE6Bor7dnPdZM9h7O4WvA4WTMrnLIEzA8ryObPMzbq8&#10;g28WL9E3TcSjMT6oNCx1hJB5TrpgKWGBkmG9SWLoOW6d7zz3GSYoGdbyEAuU+lwyn1tlgbIElaWb&#10;c6yyd6CAUkvePkY4oHTiuYQDSudwDud4luPXQGlh8q8BpTsqLUw+AcpDBignTX8fVWu3RdU67XQt&#10;IqNSLfm8QVedG9mi63C5HKhbMHLuo7GXdztjz252frPkLVGjSR8XKAnIlt1H6UxJlrG5TpIZSu52&#10;w3FDL75OUFbGi6/VQovO7yhA2gimWshttdRNULYzMKkjhZjtFFTyvnXHnJYD9TEVlDrYvA3qKSgn&#10;Y8YnP+BwVq7uRMORQcRkWk6OjhDiGsqMHPlcYElUHkpPU1RyPWVOQQESU9IElDvRbfD76DF0Dt6d&#10;/yO+XbkT875Zi88WrYFHQATiBZN+QWHw9g9EYGQ8Nu0Nxo/r9uNw9tFSw8vtoDSafs5qWB3g7DLf&#10;5xuMyXO+R9chswXfY9Cm5ziFIRtn2JjTj0gT4FlZSoJRh4/zUmCpGUleCiotULKJp/tgYz9vrr80&#10;QGl0bfc0y9S6PnO40aXNLKOugxRMMohLXXdJ0AooOcOSWcnqTXppU1VnwaoBV4LSyEzyftjMQ3xy&#10;2QH/7lxHO+X9+QgLPeBqzLFj0rWO0gZJFyYlrPPXDkpi0gVKOf+t4P7ejFKglLCeT9bzi881o+y9&#10;75lB6eeA0onnFQ4oncM5nONZDndQWi9+vxeUv7fk7Q5KDXkhT00WWEr0GzoGtRt2QmVBJccFEY28&#10;ZCaRu90Qgm16jsVrVZri9apGBzibYarU6ai3Ybc1L2s26atZRaKPY4AY3P2FGCQKeT8sWbNM/dLr&#10;dfGnl6rghddqChyHamc3t2Bkx3ejNkMFlCUNOa3MdZXNWQaXr3OPb5ZeCUptyqlhbA3JkTadBZQz&#10;5y5CclqWjgfiqKA0QaWCMoPZyFyNzLxcXUOZmHoYKZkZerusgnzEJifjh1Xb0H0QETYPXy3bhq8l&#10;Pvz8JyxZuxv+AsgD/iHw8PJFWHQ8Yg+lY9MuL6zafABRydkCRWYojSwl9/C2g/LYqdMaLlAeP479&#10;AWGY+tFiAd0c+X2NR1sBJTu47aDkGCALlK4tEQlFZhLl6wShZhnZoCOw1K0ahxhDz3tqU84sBeXA&#10;EcbIIM6ZNIDJjKWxPpIZR2O3nRJQstw9cNQH2qTTWv7+1eUNQ2PBPkvjPfkY5rig3nJJtOqYIblt&#10;pwFT0KzT2/ompM/bU+DtvVsHnT8VlDwXfw2UjF8Bpb3kzfg1UDIsUJZkKfcJKEtGCIUG7XaB0ih5&#10;G+VuB5ROPLdwQOkczuEcz3KUBUrrRdB6QbSD0h2ST8Pk00Bpf9Hm1ne8Lik+AO27DUGdRl0EZ0bm&#10;kUB7g6CsxzWS3VG/zSC06zNB8fZypaYCz3aowI7wuh3N6ADurV23+QA0aTdMS51ssmHJu4VAkusi&#10;m3UxGnI4Q5INNC+XqyOgrIwXXq2Oes37mGssRwgk3xRUDkNz7uct39usizHsnOBs1U2+LqBh5oud&#10;3lyLyf3FWe6uKD8Pd8rhdoNTP/gOcYdSBYiFyC0qQkZenmYpCcq03Bxj0Ll8LTUry9UBniO3yy4s&#10;QExiMr5dvhndBJTDp3+NJev2aKn788UbsN0zGHs8A7Fj7wEER8TI/R9BdHwSdnl4Y8NuX3gEHkTB&#10;sdOKRfvYIAuUbPyxg/LIiRPwDo7QLGift+eidY9JEuN0t5yBgkDulqMlbxOU/eQ6lr+tsrcFTGsd&#10;JUHILGWPoUb5mtcRlxYoBwkOuZZywHCj2UZRKfdvZTkZ/H5+Hz/W2wgqWcpmhrl60z76d+R6S6Kz&#10;m5a6uU+4UUJneZyl77a9x8sbgWE6F7RV93ewdedmY9C5GygtVP4WKDV4TlvnN891Bp8D5nOCYWHy&#10;10BpZSit5pwSUNrXUdpByVmUxm45TsnbiecWDiidwzmc41mO48eL5UXQz/ViZ4ekFb8XlGVBkmG9&#10;ODPsL9rGMOlAhId7okmbPqjVmKOAmHnsoKhkkws/r1q3s858ZKaxtoDt5UpNtORdXkJ3yhFk8nbV&#10;G3TTOZGNBRLs6G5jDicnKo1B5Sxlv6XbJlao0VZL3n9+uRr+IqCsUq8DGrUbisby9aadDUha3d5s&#10;2FGcEpTdBZ0cPdRmqM6i5HBz/gzacS4/A6/r2G8iJn3wLQ4eSlFQEoqZ+fm6jtKaR0lcMhtJWCam&#10;prpAmVNUqBnKRSu2aMl71LvfYcGi9fjkm1VYu9MH2/YHYN2mXdjv7S8YzUVGTj58AkLg4ROEXd5h&#10;WLXVB3GHc54AJT/n2knOvCQqrTWUHFfkGxqF2Z8tQ78R89Cm9xQXKAeYoBzIzJ+Aj+VpjhDSjKWG&#10;UfrWjKWgUZtyWHoWXPKSQ8uJQ36dGB0o2Bs0+gN5HGYpOYtyjl5nrKskKI3Q8rc8Pu9PS+UCSmYj&#10;G8nfppqAsrn8Pbu/ya0euRWkPJ59vaXcJ5HZqsdYXbJAUDZsOxgr162WNzAl8yg5h9IOStdWjG6w&#10;ZIOOtY6SjTkMC5S6HaMbKBkWKO2o/O29vUsacxj2kjdBGURQOoPNnXie4YDSOZzDOZ7l+DVQWi+K&#10;7phk/Hezk9aLN1/Q9+zbirrNuqEmM5S1BIl1O6Ja/W46d5JYZAayan1BZbN+irlXKjXGG9VbonyN&#10;1vp1Yu4NiVqNexlbLHZguXukZhW5hpLZSd1KUZDIPbk5MohrHo2dcmrgL6/VQrkazdGo7RBt+Gja&#10;gaAcoeVyzqZso8PO5X4El8QpZ1tyf3FmKNkExJ+XwK0sP4sFyslzvhLYpevgcG5vyGwkIXlQsMhx&#10;Qdqck5OjZW+uoSQoCUwOO09MS8PSdTvRecAsvD35c8z7cjkWr9mJrR6BWLZuFzZs3YuQ6HikZOYi&#10;ICwSXv5BiIhLhl9YLJZv2AO/8CScvmDMo7SDkiOJrJ157KD0C4/Gh1+swMAx89G+71TFWE8BIbOR&#10;zCZyt5wBAkKrQ7vvO8bwciLQWEvJdZRmk46E4pBZRkEhPycmiVFuiThotLGOstfbcl/MVAooma3U&#10;LKeEjgESIBKKJaB8X0HJNwo1mvZFS3lz0P1NAac8hnaa689hwJOg5M47LeVvxu78+vIGhOtalyxf&#10;Judg8BOgzCIoJdIlrHPSatDR4Hkr57AVrtK3BUoJd1Das5QWKu0ZSguVpUHJ0UFlg1JnUQoqA/zY&#10;6b3dAaUTzyccUDqHczjHsxx/DSh/DZJW2DFph6Q7KLPTQ7H4p6Wo0aCzhjbk1G6Hao16olrjntqU&#10;U6WeEZxDyaHkr1RuhlerNUdFrlsUyLm2aWza27XFIgFoDSln13YLwSEh2KDNEC1Tl1dQ1sZfXq2J&#10;F+Xy1UoNBZQcWj5QQdm880hds8mw5lMyW8nLZp2N4ehsyuE2jwSlbgFJUDbvjw59xmMKQZmSjsLj&#10;x1F04oTOe2SWktlIojIx5TBSMzO0OSc5nRlKc2tGhWc2lm/aq6B8c/wCfPbDemzY7Yela3dj6apt&#10;OBAQrk05QeEx8PYLQEx8kuC0AD5BYdi48wD8IpNx7Mw5QaUByvOXr+L0+YsCydNlgtI/MhYffb0K&#10;Q8Z9ik79Z8i/c6xmF4k8rqMcSPgJ7CxQammakFPQGeslNYYxu8jruKZxJnqb5W4FpdwP10uyyYal&#10;6d4EJRFIsGrTjdk9rpdEJTu4ja5t3p674XCofI1mfdG61zgtc/M6C6F9tYQu9yM/Y5eB08Ddlbgu&#10;lqCs26IvFttAaaHSAiUv7aDkjjlWWDMpXaB024pRt2O0YdK+ltLC5LOAsnTZ20RlgNmY44DSiecZ&#10;Diidwzmc41mOskBpofKvBaViUl6Ey8pM2jHJyM0Ix7TZc3VckAHK1tpwY+zZ3V13xanagDvjdNMZ&#10;lFwXV14A+VKFhihXvRXKS/Cycr2OmjHkdoscaN6qh1GmtvbmJjC4X3f91oPkvjqjfNUWCskXXqul&#10;ly+Xr4c6gkMOK2cmk6XyNrwPvZ/RWv5u2dVo8uG8SnZ+12s5CDWb9EHlul1dGUoOPG/fexzGz/oS&#10;0UkpArgTOluS6xaJuczcPMGkgcqk1BTBYwaS0jirMkVQaOz1nZabjxWbPdB18GyMmfUtVm49gFVb&#10;9+Obn9Zj9TYPhB48BP/wg9iz3xsBYRHIyitCwuE0eHj5YadnEPyjkpBVUOwqebPTm+snWe4uFNiW&#10;AqV8zGznp9+vw7CJn6PzwJny7x2r6x8tUBKTVmjJm1lJGygZ3NtbS928TkvWRobRAqXuC87yOS9H&#10;C/wEiRYoCUZClVlPLXvz/vmxCUauj2QHeN1WA1Bb/sbcBYf7eHNXHaKTTTgEpdWQ01lBOdIAZYt+&#10;Av++WLZ6lZx7BiZdqDQxydAspXVe8hyVUFS6QGmUvg8LKHUdJc97CQWlma23nh9lgdIaH2Q9z+xr&#10;KC1Q2sveFigVlQJKZim15C3hgNKJ5xIOKJ3DOZzjWQ47KC1M2kFpYdIC5W+Vup8VlBkpoeg9eIzu&#10;kFNdoEdQcv1kVe7ZzVFAjXq4onazfmgmUKhYrxP++HI1o+xNVHIgev0uOheyfpshaCToVAj2GIPW&#10;XP9IUCoC3xYEDhAAdsLrVZrrGsoXXq+lmUqCsnaTXqjFpg/uqtNtlAlKlrtHK0h1Fx1mPOWyaUe5&#10;r1aD5PZ9dfeeCrXa6649HHbettc4jJ35OUJjE5FbVKyQJCiPSnBHnJRMo/Qdm5yokEwUWB48dEjX&#10;VeYUHUFGXgFWbvIQUM3F7IVcO+mNr3/aiKVrtsEjIBI+wTHYtusA9vsEyvdzpmUu/ANDdYxQSHQi&#10;dvtGIDIhDecFkxYouX6Sj83gz2KBkrgMP5iAhYvX461JC9Fp0Ey07DFWB40Tg9zT2wVKZhnl877D&#10;S9ZNarmboGRGkriTz7nekiVzA5SzFKHsFh80ao7G4NEf6CWziYSgNtNIEJ68f+MxjIylBUrCsZ7O&#10;oByEDv0naVmbu+LYQckSek/5uJOA0pgjygxlPzRuOxAbtqxDVloYsm1hR6UdlK7zVIKg1HWUGkbW&#10;/XCSea7z3LeD0oZKBaUdlU8BpR2WVnOOVfYunaXkjjlGc44DSieeSzigBH755Rc8fvxYL/87h96P&#10;xH/3fpzDOf6ZD3dQujIqbqC0XigtUNpRWQqTJii1iaEMUNoxmX44BHGx/vKC3xdV6wgoOdS8ZltU&#10;lI/Z3V2VocPKe+laxXqCxSad30H1Jj3x7//1GspVba4D0AnK6g26ukDJDu/mZnmasGjTa4x83wg0&#10;aMcO736oLPAzQFnXBcoXBJREKUuk7OpmlpIoZXZTQcmspaBUr+s+Cs10nuVQ1G7eX35WA5Qcuq6g&#10;7DkWY2d8jqCIg8jKM5pyCo8ZmUFmCVn65jrKmKRExB0+hHiJ6MQEXWOZJ+DLzC/Cj+v2CJI+xkff&#10;rhVMbsGi5Zuw/UAQ/MNjsXn7fuzY4yXfcwjZBUcQFhULv8AQxCYeFqimYf1OL+wPiFFMWqA8dvoM&#10;cgqLkH/kqK6ltEB57PRpRMQn4aufNuGdqV+g8+B3jTWKQ6YaoGR20cxSGgDkGkoziL13iEuj21s7&#10;wOXrOluSmUpBJcvguhaToDQhaaGyv1z2FAj2ZrmaqDQhaTyOhDwug7MlOWuyQdvB+mahXd+JOtic&#10;g861KedtZjf5vXJ7gpIjg+Q8adLByFC26f429uzdipyMcBck3bOULHm7ZyifBkpj0HnJG6onMpQW&#10;KOX54w5Ka8B5rK3T2w5K+zpKgtKOSoKS4YDSiecS/6qgfHDvGgrlP+V79+8bV9w/i/zM4zhfGIXk&#10;/DO4ff8RLPbdv3kJHr4HcPvObfOa3z6IxtP5h+C93wOB0am4duc+LhZEYltkmuD010H5yy+PcTov&#10;Fj+bP5pzOMf/pONpoLReDH8LlHZMWqB0dcXyRdiEZJmglBfxA547UKNRV1St21FByRE87JpmIw5R&#10;ydmS3AGnpoCybstBaNj+TdRs1gf/5w+v4tWKjVy76lRv1E3XNDZoPRicOamlacEfM4oKyk7Ddd1j&#10;zWa9dUvH16s0w0vl6uLFcsxS1sGL5evK9e0Updzej/MmrYyk1dBDULYVbLUVZHJoNps+astj6m45&#10;AkpCVUHZYyzGTBdQRh5ETkGRQo5QLBJMMluZXVCg44PiDh3CwUNJiE1OQmRcnIAyU9dachTQD6t2&#10;o/ubH2LWgmX44oc1WLV1H7xCorFtrx82bNmN/X6hSErPRnhMIjx9AxEeG4/07DyERMbKbbzhFRqH&#10;I6fOulDJsntWfiHyio7qYPMzgsmzcj2hGZmQjG+Wb8HwaV+i25BZ+m/sOXQq+poZykGCPQuURthQ&#10;yfK0YNJq0OE6S66X5PcSlUbJ2wCllZlUUI75UIHJrGIf3v8ohnHf/czytbE9o4TcZ5dBU3X+Z1P5&#10;vTdj933PcXLdNKOzXEvjBip7yWNxADrBz9FPBGXfNyfAx2c3cjLDkZVWuuytYYLSdV4SklaUAqWE&#10;nNdGc44NlBK/CUqJUqCUKGt8kPs6SgeUTvzD4l8WlLcvY4O8Iz9//QYey+e3Mjdghd9hnLtwGpeu&#10;38aDR49LQHnjPDbs2IRbt2+Z1/z2cTt/O5Ys3YWCwiPISohD5oWrOJvph5/8En4TlI8fP0L49vdx&#10;4mfzCudwjv9BhwXKsrKTFijtL5S/CUp5sdUsju1F+NdA+f2Pi43ydr2OctlRG1y007tWO4Vf5fqd&#10;dGg5d8PhuB8OJedA8f/44xu6/rFCtZaCyta6LSPX1zVoM1S3WjS6uyUERy17cl/ud3R/b2Y7Od7n&#10;1UpN8FL5egLKunhBUPmSgJIldIK0bquBaN6RY4O4044BSt11R4LZx7a9xqJVt5EClrdQp9UgXevJ&#10;3XJYSuccTK7dHDVlAYKj4lB49IRiMt8EJbc6zBVgsrzNEULRiYmISkhASHSMIpOZTILyuxU70KHf&#10;LEx6/zssWrEVe3zDsd0jEGs37sLO/X6ITExBSFQ8PH38ERYdi2z5vyspJR1e/gHw9A+Fd1g8opKz&#10;DFBevKyZ0YzcfAFlsQFKc8/vY6fPIibpEBat2ooR079Ct6HvoXX3sbptoparBXMsVzOD6MocSrA8&#10;TVDqekqCUuCoWUr5mmYaeR1L3oJKItHo8GZmsiRDOWTsBxgw+n30lftns47unKNldXZ9y33IfbHR&#10;hhlKrpts2pnbaA5Hg3bD0Fz+JtxekaDsyS0Y35yFHvJYPd9+V0Gp46LkjUWDlv0xbtr7CAneb2Qn&#10;BZTuWcq/BpRa9k4o2dfb9bywnivmG7FfAyWzlDEmJssCpb3szeA6SoYDSieeS/yrgvKXh3cQtH4r&#10;Yk5dxZ2HtxD97XT4px7H+fh1+D4oD1dvXkdG4A4sX7oEy9dtxdwla3D955s4lhmHrWtW4Mdla+CT&#10;eQp3bl3FwWBPrJbb/fjjSninncW9e2ewafgohGWdw70HD3D/7h3cffhIQTl/8Tp4bVmGTxd8g5hz&#10;9/HLo2tI9t+NlUu+w9ffrELBtdvIC1qFcUO64NNvd+DI70+KOodz/FMcCso4f+PFzi1D6Z6dtIPS&#10;eiF1R+VvgdIdlROmz0Z1ZiEFlQQlM5MsH3OnHI4Cqly3vTbRcGwQG3RqNe8Hlpn/66Vq+I8/v6HN&#10;NRwbVJ1rLAVzDdsN0WyiBUptqOlmNORwGDnXYlas3RavVWyMl9+o70LlS4LKclWbok7rQdqp3Zzr&#10;KC1QMttpltCJSaKSXeTMghG4NZv0FKQyq9pZM5QE5TuTF8A/Ig7Fp86g6MQp7aYm6pihzC8uRlZ+&#10;vo4OijVBGRQVjYSUwwpONtR8s3yHYHgqpn74Azbu8RVQhmH1pt3YuGs/AqMSEH7wEPbs94Wvv/xO&#10;s3I1+xgYGqGl7/DYZOzzi8BenwicPHcRpySY+UzLzlVQ2vfyPi6g5AD2xWt3YuQMA5RsyukycIoO&#10;M2e5m6BkM4026GgILt8xUKmwNEFpjQ+yRgn1M0vhrpFBAknufKOXAkXicvAYQSVBKfepXeRy+66C&#10;2Q59J6D70On6OMxAclB58y6jdNtFjnbiaCOWwTk6qNuQaeg8QL6n32R07D9FLiehjdyeyxWadRiK&#10;TxZ+hehoH11Daa2jtIPSKnmn2VBpNeW4urxdQVDyPC8NSob9ecJ4WpYyllEGKO2ofBoouWuOA0on&#10;nkv8y66hZFn54C7M9c3DhdMZmP7JTmSfvYErMT/go/0ZOJ8bjI9+2IOMwpM4XZyNpRs2CCgvw3vv&#10;GuQfPY5zx9PwzbJQ5Mp/GOv2hOPEafkP9UgUvhq3HMeLotCj2UIU3LyHR7b1kuey/PDFJl9cuHge&#10;mX6LMM3nhIDyLi6c5RP0LJI3T8Ti6LO4c70Iq+eNQeqxa7jH9KlzOMf/oKMsUFovgs8KSguTdlTa&#10;EWl9zLVqKclBiIv1Q6few1CjQRcDlfU7opKgsmLdTopKdnOz6aZCnfYCSu6Y0w01mvZEDQHcn1+v&#10;i//97y/gtSpNdAA6RwwxO9iIu9xw/aNAsGnXUbq7DUukBCXX4FVt2F0B+nrlZnilQkNBZQO8XJ6g&#10;rCvIbIi6rQdq2btRR3MP7y7MdhpZSoKS2/+16zVOt2gkOpkR5dB1LdG7QDkKb034GN7BUTh66iyK&#10;T57R0jKbcthVzd1pOJ+SWzFy/SRBGRgVpdlKwi+n6Ch+WL1b4DodH3+7DvsCI7FqiwdWbNwpsAxF&#10;yMFkbN/ni+17PBF5MAmZeYUIiYqBv2AyITkFhzKyNIu5yzNEHuuMopGQTM3O0cdlx7cLlGfOIj4l&#10;DT+u34VRBOWbAsqe49FpwGTNUBKP2lBDVMrHLIETiBYmDVAyjOYcgpDrIHu9za0TBZW8PRE6ihlI&#10;A5ODRn2g2ylqllJAyeuZlWSmsfuQGa5mG+7TzeD2ihwV1Ej+hjWb9RVQDkHbPhM1Q9lZfk5ik8Bs&#10;LdgnKtmU07b3BP0btes5Gj+tWo7ExEAjO5leuilHQSlBUNqzlAw7KEvCAKVrwLlEmaA0nzsWKu2g&#10;VFRaoDTL3vZtGH+17B3ogNKJ5xT/uk05v+DR1Wx8/sE2xPjvwqLgAly6/QDXYg1QHo9Zgwlr43Du&#10;xn3cu34W67dvxI0bx/H97Hcw5/338eGc2Zj45QEkRxzAVv803L3/EL88OIJF3YYjpSgFM1t+iOyr&#10;d7QJxzoIyqXecfLEfYzrSWvReWU2Htw8j6ggL2xduwSzhnfCPP8TePzoErZ/OQnHnJK3c/wPPH4t&#10;Q2mh0v5C+deC0kKlvlDzxVsu9x3Yjvote6AGs48CyeqCRoKSaxIZFep00HmRr1dtjoqCRq5RrCr4&#10;ZMbyxTca4n/9nz/ilcpNdAZlraa9DFBynZ2ZoWSGsXV3c2RQp3e0Q5jlc6655BrKVwWQL1VogFfe&#10;YJaynuCyLmo07mGAUmDaqO1Q7eYmJAlUjiDiXMp2Ahh2crfoMkpHFHHUEMvdFig5CH3YuI+wyytA&#10;x/QUCySPnz1nhACOjTDMVlprKWOTkhEcHaPBAej5xcewYtN+tO/3Lr74cSvW7vDEj6u2YsseX4TG&#10;JMPDJwSbtu2FT3Ak0nMLEBOXpJnK2IRE5BQeQdTBBOza74MDgVHILpLHP8H1kwUC2Fx5g33UBsrL&#10;Wv5OTMvA8s17TVDOFpiNR4e+4zXrOGDEexgsmBxMEBKGBCIhqYg0GnI0Oyl4tADJS44S6ieXRnbS&#10;7PDWkvcHRnOOBLOTunOO3IZbLVrbKDIjSZSyw5sjiIhMQr5m0z6o1qiXvEEYoSXwdn0nGDsgMXMs&#10;f5OOgkvu8d150FR9A2AMpx+Jhd/9gIOxviXlbgmdQ2mLJ4abM/jmx0SlK9uuoDRnUdowyeDzwnqe&#10;WJgsC5SukrcEQckoASXnURrhnqUkKJ2StxPPLf6eoGTnNO8/JSUFCfKO+vfE4cOHcfny5d88+X/X&#10;8fg2EtbJf7DfrEDskQu4R+iZoDx3JARz5yxDzsmrOJcbhs++X4tr1y9h14pvEZyUizMn5V3/0Su4&#10;VBiPT5fvx8lrd3A+dTfGTduE09evIXXd+1ixPRq37z3A9WPpOFhwAWdsayh/PrQe7Zdl4ULCegxb&#10;FoGzp47Ae14PE5RXBJRjUHDJ6cpxjv95hx2U1oteWaC0IPl7QGm9+D4NlGmHQ3Sg+bKVP6Fmg84C&#10;sfYaBCUbY6oI+phJZLBJhx3Zr1dpKrhsqft3c33lyxUb4X//37/gT69W1zWRNQWCNZv30e0TddtE&#10;lqgtUMrnhCHnGHI4OjOfvD829bxcoSFeFVS+WL6+Zip5X7V0rSZ3zHlbG0GYidR9vOW+2vYcp6Bs&#10;13ucApOZzzpye3Z6V6knoBSMEjlDxszFmm0euld37pFizRKeFMhxD22CjpAjNrmvd2JaKqIS4hEY&#10;Fa1l6cJjJ7Bptx869p+Fj75ejeXrdsib5P3wj0iAd1A0Nm/bhx17fXS4efzhdHj5BiI4LEIzlclp&#10;mfDyD8SBgGD4RSYgKjFdHyc9Jx9ZAliu0bRAee7iJf05DmVm6XzL0TO/Rq+356AdQSn/PmJxEEFp&#10;ZiktUHLdpIFJA5T92XQjtzPC2EaRpWiWvgeMfA9cG2lAkqhkY46xnzdnVvYQSHLGJG/Pj7W5h48x&#10;fLYBSsEqS9rcv5vnA9e3tuKSA0JS/r78G7TrPUFwyczkVN1Bh1lKvoFgAxf3XX974hwEBu1HXmYE&#10;slINUGYQkaXCAKWi0gZLBSXPX8XkM4DShsrfA8qSxpyyQclwQOnEc42/JygfPnyI+Ph47Nu375ki&#10;KSkJt279/gaZpx+/4FaBL777cTNOnL+ORwK9G4c34ofgPFy7eRPZETswb9YsfLfWE2u9gnH7zh1c&#10;Pp6O1Z9+gOnvzcP+xGLcvXsTRQm+WDhrKuZ+uQqHj1/Vhp77P19E2J6VeHfKJHz4zUbkX7yJC/mR&#10;2BqZqqC8mbkHI7YV4MGFLHw9eyymzP0e8f6LsSTyjIDyAQ55/oDpUz9G8lnzR3UO5/gfcvwaKK0X&#10;RHdQ2l9EGc8OymDkZobjy2+/QY0GVhNO2xJQ1u1oDjXvoZdVBYGvV28l8GukmcU3qrfBa5Wb4A9/&#10;Ki+o/DPeqNFaM4vMFHKdJNc2sgtbM4sSzTu/o5lLZh65nWP5ai3wamWCsileEVQSlC+9YYCynECz&#10;dvN+2sDTrOM72snNYeot2TnedZTZlDMeHF7OrCV336nTrJ82DVUVVPIxCMpBgqif1m1HdGKSrpUk&#10;5E6cPaugJOYYHN+TW3RE0ckxQiExsYLLdG3e2esbhq5D52Dah4uwYv127POPgG9oLDYIJrfs3o+A&#10;yHi57xR4eAbALzAUhzOytcvbL4jzKEMRm5AKv7CD2O0Tgoy8fMFmAQqKjZmY9jWU/Dg1Kwfrdx7A&#10;uNnfot+IuejQZyLa9xJQCua4jze7vAdz3aNZ8tbxQFruNkcCaRjjhYhHzqnsMYw4lO+X64wyN/fu&#10;fl/w+b52f3NbRqORx+jO1kHn2oxj3CcxqR3cgs1OA6aikcCwtiCfUGwuf9um7MIX4LcW4LeSn7V9&#10;/8m65pIwbddngr4RaNBmCBq0HYIW3UZg/Kz52LZrG5ISAo2MpBVp5qWJSSt77jpXzXPXOp85X1XP&#10;cxsorXmU1vPDhUobKJ+GSguTdlBaqHQylE78Q+PvDcqoqCjs3r37mSImJgY3BXx/i4PNOddv3MRD&#10;dnX/8gse3/sZ1+88UPQ9vHcLl+V3cPX6Lfx82yhfE3vXL1/CBfmP8+bdB/o9j+7dxpWLF3Dp6g08&#10;kO9jlZvX3711HRcvnDeul/t/9OCufM8943Hu38Klm/L9j3l/F3Dh0lXcvXMD1+8+1K/fv31DvvcS&#10;5FPncI7/UUdZoLReAH8NlBYi7ZC0MPk0RNojLysCC7/5WkHJkjVL2ix7VyEoJao17GqA0tyCsWK9&#10;rniVo3645lFg+VqlxvjLq7Xwv/7Pn/DyG/Xk9j1Qu0VfXfdoNNSMUPARlQQls1V1mvfXtY4GKJvh&#10;1UrN8HrFxgrVl99oqA06RGWdFv3QkPMsO72tZW+r9M19xLXkLaDkOkpmyQgcNglxfSdBWa/lQLSR&#10;6wmrn9btQFRiIsIOxuNwZpaWuZkdJOQY/JjlaJa+uWNOjLz5Pnj4sIDyOPwFg4NGf4KpH3yHLXv9&#10;4BcRj827vLBh+174hETJbVOxzzsQezwELIcOa6k7POogvH2NrRi5z/ce7yBs8fBHUnqONgIxU8mf&#10;gVlJwtYCJXfo2bTXGxM/WIQBo+ehfd/JaGOCcsA7RlMOQcnStWu3HIEld7Ox5lHyOpa3B46Urwkk&#10;WcLm9olcP2l9L5Goe3vL143Ob6OUriOJmNmUsINSm24ElR36TpK/61vyN3xLO/ibdBohbxDeQZPO&#10;nAs6Du3k690Ek5xJ2XXQNPmbj9Zmqdot+qO2AJ9NPM26jESXwZMwctpHWL91k8AyAJkWJk1QWlHq&#10;XH0aKCVc5788HxhJJiotUFqoLAuUFirdQRkVboHyycYcB5ROPNd4XqAMDw/Xx2Lm0R6hoaHYs2cP&#10;Dh06BB8fn785KJ3DOZzjb3s8DZQWJn8PKPVF1QZKd1RaYX+hZvnx60XflQJlFQ40l2BZu3K9Tqgu&#10;SNNMZeMeqCKXr1driZfK1cefXqmBv7xWW+dH/ucLFXUwOUHJ9YucNckMVosuw3WHHOKiacfhug+0&#10;0Y3dHuWqtsBrlZtLNEO5yk1QrlITo/zNLGW5uqilO+b0RTNBJDOdTTq8hcbtJAQ0BCrXTxKUnEfJ&#10;cUT1Ww3SLnOuz+Q6ztZyG3ZFr9q0B2nZWYg4GIfIgweRnZ+vu9RYmOMlP+fuNZl5eUhKS0ds8iEF&#10;ZXR8CsbP+g6zF67WbOQuryCs27ILO/b7IzoxFd5BUdgkuDzgF6xjhhIOpeKAlx9CI2ORmV+ImIQk&#10;7PHyhWdwNFJzCrWMzuwks58csG7BlqBkBnPbfj9M/WgxBo75RNcnEsV9h83U7CO3TCQqdacc7e7m&#10;aB8js6ijg94211UqEg0UcqccYw2m0b3NBh8Li7wt74vNONyG0ejwNhp7er3J28xGL7ltl0HTFYht&#10;BI0cSk9UEva1mvVDLXbiy8/YccBUbc4hJglQ/uzMTtZo0lf+Jj1Ro3Fv+bgP6srfqFFHonQIOg+a&#10;gG27tsh5GFJqDeXvAqV5nmtY5z+fDxLJCaUzlHZQumPy6aBkQ46ToXTinyCeFyijo6PLfIy4uDjk&#10;5OTgxo0biksHlM7hHP/cx7OC0r3M/aygtEqKORkRWPLTUlRr0EmQJ6Cs2RqVBZJV63ZARa6TrMvO&#10;bq6lNLZf5H7e5Wu21QzlH/5SAf/xp4r4wwuV8ceXquCl8nXk651Rp3lfBSUx2aLrcLTuwfmRo7Qs&#10;zYYcjh2qUKudgpLrMl+VYIm7HMvflRprdvJlwWmNRt1QXRDLkje/v2mnEQLKYVoGJyjb9BynJeF2&#10;PccqOOu1Gixw6allbzsoV2/xwBHBYVJaGiJiY+UyVUvfRBwxx7Izs4XMGuYWFWrpm1sw8jbJadmY&#10;/+16fLFsu5a/12zaja27vRB2MBmBEbHYsms/9nr5Iz4lHYkpGfD2C0JgSATScvKQkpENv8BgeAeG&#10;IigmCdHJGQpJHVvkBkpeZhUUYpd3IGZ8sgSDxn6Cjv0mo22PUegzbIZAzwClsX7SwCSzjvbPtWzN&#10;8rVgkVlHwrAHy88Svd+coeOH+svtOCqISwGMsJp0CEqC8z30GsZSORt8uNOOAcqOA6agubwpqNdm&#10;GGo26y/nRRdUljcPjToPR/sBk9Fp0FR0HjxN9/W2mne4RSe3w+Tyhop1Jep0RtVGvVBf/obMdleT&#10;NwxjZs5DcKinYpKd3sxSpjPM89MKgpJhndecQ6nnOYPnvYTrOSGg1F1z+HyxUPk7QGmh0n0NpdHt&#10;7YDSiX9Q/KNBeffuXdy/fx8PHjxAWFiYA0rncI5/8sMdlO6Y/D2gdGVs+CJrA2WpTA9foPlibUZW&#10;ejg2bFqD6o26oFIdE5S12igomaWsrKOCOqMKS8kCPG6LaDXo/OEvFfF///Aq/u0Pr+Df/1ROM5Qs&#10;ZdcWUDbgGkqF4Ahwm0RmKxt3GCboGyj31VW3dixXraV2jisoBZfliMtKTUpAKTCsI3jRDKWC8h0X&#10;KNlRzMHfXEtJULLxh6CsaYGyxQC06T5a1xuuEVCelP+T2WHNXXHYhZ2dn4fjp0/j3KXSZe98a4xQ&#10;Sgryiou1ieb7VTux4IeNWLN+B9Zt2atrIiPjD2HHPi8JT0TEJSIlk3gMg19ACJJSM+SxihASESXX&#10;BSFC8BkcnYADAeHIO3JUxxURuHw8C7V8/OzCIuzzC8Z7ny3FoHEE5RT5N44S4AkoBYmDBXwM/puM&#10;sjZxyFI151EaJW8LlGymYZm6x5Bp8r3mGkq57RBB5JDRH2DoGI4LMru9WQqX6/uP4HggwaRET7mv&#10;XgLUzgLJDv0n6jxJlrirNemDV6q0QAUBYiMuPeg7CR0GThVQTtFmHAXl4OloKG8cKtTugPK1JGq2&#10;R7nqbVC+RltUqt8Nddu+qVMCuEVm024jsW7rRjlPg8sEZYYZVlNOWaBMdQMlM5QWKK0M5W+B0j1L&#10;WbKG8smSNzHpgNKJ5xb/aFBekv8k79y5o7d1QOkczvHPf1igtF7wyspO/l5Qul50ywClHZNGhMLX&#10;dzcatuylHd4EZSVX2buDZiuryAt/lQbdUFmiUn3BYN1OeKNWO/zl9Tr49/8qh//1b3+R+BP+8y+V&#10;dDA6m3LqCyjY2ctxMQzdIafNEO3cZhmdDTzlq7dE+WqCyWqCScEl11S+XrmpgLIeXi5XRx67LRoI&#10;QBsKQNjFrdGeJVeja5ioNNZSjkXrbqN1T29uDVm9YQ/UazlIy8Us6y7bsAen5QWdGUfujMMh5ocz&#10;MlAkn7uXvVmOzi0q0q/nHTmCnMJirNi4D+/OW4q1G3Zin3cIwjjM3CsIW3Z7wDMwHLHJaQgIjcR+&#10;b3/BY6KOEAqPiYeXXyCi45MEqPnwC4nAAX+BUm6hmaXkGKETpUDJxiDPoDB88OVyDB4/H+0FlFwq&#10;0OtNA5RsyiEMraacQQJKrn0cJNfx6/0EgUTlAHaEjyY6WbY2yt+6/lLwyHmTVnBNpRXMUrL83d8c&#10;Q8SMZs+h09BdQNqx/2S06D5GS93MNFao0xkN278tyJyA9v0JyWk6JqiL3Jbl7pbdBJ6NesjtOkl0&#10;kXNF/t7yPRUFk5Ub9kTdNkN1W0/eF+/ns++WIDbWz8Ck/dzk+Wqet64Me7IRPLcPJ5dkKI1StxHW&#10;Gkp3UCbIcyr+N0DJiIqwN+XYQbnHAaUTzz/+0aCMjY1FWlqansz/I0D56B6OpKegWJ6cf9+Z5L/g&#10;4YOryEhIwNEy51U+xv37F5GeUYR7TmOPczzH48Txo0iMD/ibgtL1Imy+KNtByfEsDK5fiz/oh3bd&#10;hqJqvTJAKXB8Q7OUnDvZRVFZoZ6gsnYnzVL+6ZXq+L//+ao25fzHH19HtfqddO0jM5GNO7yl3d1s&#10;4OC6R26nWK1xL51j6QJl9eaoqJetdcvFclWaGWsoy9dVbHI/75pN+2p2s3mX4cbe0IJJApVd3AQl&#10;B2dzbA1nUfK2XK9Xv9VgBSVBtWTNTkHbRS0x5wnaElNTNHIKC7XUbYGS3d7MGnItZXpOtoKSA843&#10;7PDB1DmL5NILgdGJOtScTTn7fIJwUDDpHxaDPfu8ERZ9ENkFRYhLSoGXTwBCI2OQnS+PdzgN+338&#10;4BvCeZWFep/ELEvfBCVL7nx8Djv3Dg7H3K9WYIiAkpBrLRjv9eZ0A5SCQqPsbTTQMDvJICyJR0JQ&#10;QTmSoDSBKEF0DtWs5Id4c+yHmp1kDBrJnXIITUHlGKN7vMfQmSVrISU6DZmOtn0noUVX/n7f0j3T&#10;G8rflSXt9v0mooP8jCx3cwg6u7s79p+EBu3eRB0Bfc3mA1C1cR9Ub9IPtVsNQT35/rqt35T7GATu&#10;uV6raR+07D4WMz/+CsEhnr8LlGmCSYYLleY5b62fZCgoGfI8sYPSQqU7KBkxbqA0yt6MfSYqSw82&#10;d0DpxHOL5wXKoKAg5Ofn49SpU6UiICBARwVxLaWXl9ffFJSXj+cjNDwBZ67e1pFBp7MO48TVa3j4&#10;+L9BQQFldnw0ch49xKWzR5B99Kp2jP+tjl/kZ7tx8Yz8Z34UPz+4hISQUOTb/jSPHz7AleJsHLtw&#10;GffunUVcQrYDSud4rocdlMSkHZSuF0U3UNox+aygZOgLuICSqBw1YaaWtyvVbKOg1Mxk3Y4Kygq1&#10;ue2iYJKobNjdQKWgsFzVltqV/ceXq+LfBZP/+ZcKqMzB6HIbgrJRm6Fo0YX7Ppug5H7bjXpqdqpC&#10;jTaKSO7AU6lmK93ekcgsV6WFDjonKF+t1BCN2g7WEUBN2E3ccTg4y5Ko5AghIpKo1JCPOa+yTvN+&#10;ChXOr2zTY7SOzPn2p82u8UBEHBt04g4lIzM3R7OEzA5aoGSW0hhAnq8d2UXHT2KbRxBmf7oS3qGx&#10;8AqKwOZd+7DjgA/C45IRFpuInYLJ/QLI5PRsHf3j5RcEX/8QHM7I0c/9g0PgGxyK6MQ0pOYUKFTz&#10;io9oNpSg5c926vx5nZPpGxaJed+uFFB+gk79WfIejV4CNTbluNY8EpLMVLpAyXL1+7A6vbVrm6Dk&#10;1+SS2UhikqXuIaMNUL7Jz01QDhxFkBrrL7nLDrvG2QVOIHYeOA3t+0zSofTMLNaR3yvfKHBgeds+&#10;E7T5ptPAKa5ddbgEoYXuljNBS+QN5e/WuPNINOs2Rq4fj6YC0xpNeussyyadhqNt74kYPf0T+Pnt&#10;1fPRasixzlHrvLWD0ppF6cKk2/OA5W4teZugtL8x0yylicq4MkBplLwtUNpHBxmgZDigdOK5xvMC&#10;JTu5PTw8sH///lLB6/n1vXv36uXfEpQXBV5h3O826yhu3XuAE6nxOHr5Kh7ev4OThenyxIyS/6xz&#10;ceP+A/yCq8iIS0FaehIiIyORUXgadzlqyLyve7cvIy0hFpHyPcF+wcgW2J07kYOkoju4d/MyUuVr&#10;EVExyDt1Ffdv/4ysjExkJMUgQt75p5++wzlD+OX2ORwSjEZExCD3+GWF7fWiVGSnHUJMRCQS0osM&#10;UJ47juhDRXggoIwPCkRkYhKiIqOQmnsCd+RnvVl4CAWnL5SA8sEj3LxyVv5jikZswiGcvv63mOHp&#10;HM5R9vEsoHxadtKCpB2U1guyOyZLglmhUCxftUL37WaXtzWPkqCsYq6l1Axlgy6oyhFCgoE3BJQc&#10;+fNy+Qb486u18McXq+BPL1YViLY3QCkI5JifZoIGQq9h66Go22Kgfm+FmoJUASWjnCCSj8UmHa6r&#10;LC9Ifa1SE7zEdZRv1NeSN0HJDnFChllKjh9qKqBk040FSt3isaMx45JrOOu3MTKUnLP42aI1ikbi&#10;7ai8uGcX5CMx9bBgL1NH+BCSBCW/zo+PnjyNAsEd8Vl84hT2+0fiq2XbBZQxmpncsssD/pHxgslk&#10;bN8tb9g9vBEpuDycKXgMCQcHnMcnpyIjJ18HnbMxJ/5Qqnw9FzFyfa6AMruw0AVKPjYzlbw+IDIa&#10;C35Yg8Hj5qFjX2YoR6GnYG2AYJEg1DWPhKKA0mqsGcoMo+CQWUuWwvmxtTbSWivJjw1QWpnKuXLJ&#10;rRbfQw/OojQhSpT2FEwa2y8KKPtPRVvBIcf91Gkpf79GvVGzhQBfPudOPm36jNcB5l2HzNCMarOu&#10;I9FBG3SMzGabPhP1shWBKd9TS+6jRrN+aNzxHd22sZ1gdciY97Dfc6eehxkS3NNbUWk7dzUOGbC0&#10;zu9fA6X1xqsUKPmcMkNBactU2tdQWl3edlAaTTmlG3NOOqB04nnE3xuU3P3GjsXfExwhdPv2bfNe&#10;/vqDoIzOuoqE+BScu3YLR1MMUF48Lf9ZHsrGhatXUHg4BpEpp3Dr/llEe3vjkKDt+qVCQe0hXL15&#10;X2dGAvdREB+K1IJTuHn1LGKDDVCeLDyM8Kw7OHcsHcHxRbhy5TLOyuPc//kaIgNDkCO4vH6uAD6e&#10;ITh14yqSgv2RVnwBNy4VIzY0Un6m27gs/xmFJeXhxs9XkBwdjcJ7gswTBfCNysLDBxcFlH6Iz5Gf&#10;6doZHIoIw/GzV/BzZiTSj542QZmFW7duIyc5DjknL+LS6WJBcj4eGL8C53COv/nxJCjNF0EbKK0X&#10;yb81KJkZSowLQPMOA1BRM5QGKCvpcPMORoNOvc7a7c21cRzNw3I451D+8aVq+K+Xqmr8WT7mOCCC&#10;kqjToeSaTRRQthmi8yfZ1MMddsoLJCsqJtvprjjsKK8gj/kGG3UqN8WLAkqOI6rVpLtmG43h5m8q&#10;Grl+0lifyYHpo9GqK3fPYYbyLdRrNUjnV3Jv71bdx6Lb4GmYu3AZjp06pWgzxgMdQUpmugAvHXlH&#10;ijQjSdhZQVQSe7wtcekZEI3Pl27B+u0HsG7rHhwIjDDmT3oGYsu2ffAPi0Zqdh7CYg7C09cPYdFx&#10;yM4vQtTBRHj5+CPyYDwycgsRfjAJoXIbdnNzt5wCeY3g4yl2TVAGRcdi4ZJ1GDx2noBrsgB6FHoQ&#10;lISitd6RmLSBkuslh+j1RuaStzHwaVxqNlNvZ6yd1HK3fN77rZm6PpOoZCMPMdn7bQElt1kUZHYZ&#10;PFWQOAWte44XAA5HjaZ9ULFuF1Rv1h+NOo1AC0Kec0B7j0d7lrrl70N4Epfdhs7U9ZXtJNoKjJvJ&#10;36hBe/n7tB2Gxp1HKCY78Ou9J6DPW1OxZ982PR8JyaeB0spSWue3BcrSqCy9jrJMUJqYtGcofw8o&#10;3cveDiideC7x9wQlt17k/fIkPXbs2O+KEydO6Aih3zr5f89BUMbk3MapglxEph5FVkKMgvJUuvwn&#10;evIs7j18hAcnsuAfnIgLd08hyssfhRdvK4STY+Jx9fodE5RnBJEROHX1Lh49uIPMg1HIMUEZJqC8&#10;df08DiXE42BcIo5evKmgjAiPx4OHj/HL42uI8dyDnIw8eHlH4pJcx7L18bhQpJ29JKAMQ9rx83q/&#10;uSkxSLpogNIn0gRlcAhyrzzSoennDochtfikgDLCBspMweh5RPj6IFL+g4+JikRQWAKuGb8C53CO&#10;v/lBUHL3EELSwCRfCI0Xw7IwaQel9aJqIdIK+4sx40lMygs3y4wSeVlReHfOxwrKChKKPS17txdM&#10;dkC1ep0MVDboovMoK9XtrGso//OFyvg///EK/ve/v4j/+GN5vFGjraCzK2o24+igoQI/AaXgj9Dj&#10;dZU5PoZwJCgFk5W5TpOldoGogrJ6KwOU5erqwPSqcn1t7g3edigay/0RlMRlyy4jFJMsa2vpW0H5&#10;tq6dZLmdjTzc7rHboKmYvWApCgWIpwRtxCKzkix3M0OZI7AjHrm+0o5KYtIA6Bns9Q7H+wuWYe2m&#10;ndgliIwWTHoHRWLT9n3YdcAfsYcyECFY9PDyhW9wGFIEl3HJqdjvFYBAeZObkVuAJI4UCggRUMYh&#10;s6CoTFByDWVobBy+WrYBQyd8otsYcp9ydmqXAiVxyCylGYSjkaUs+Vy3V5TbGaA0S+PyvbzkDjl9&#10;JDiXUmdPCji5zSJB2UdAqZ3eAsqugnGCkkPLOcCccySr1pc3C80GoL78Peq2H4r67YehhfzuW8rf&#10;oXGn4Wjfb7JisuuQmegwYCraS7TRkvloweYoud04zUqy4aiDBNe/9ho2WUC51TgfrXBtwWhikuE6&#10;t0uDUju+3UFpPl8SLVTaYck3bQyBpIVKOyjdUWmAcrcDSif+MfH3BCUxprvGCCx5Mv/esL7vv3sQ&#10;lLG5d3Dz1nVkRIchLDwCBZeu4nRWHA4LyO48eICbxanwj0jHFYLSOwBHLgsaH/+CQ7F2UJ5DbFAo&#10;jl+8hUf3byEtJhI5j0pAeffuHdy+fRdXzxQiKDIVd36+ioiwOLn/R3h4/zzCPfahsOg4fJmpvPNA&#10;8VgQE4r8C1dxOTUcmacuCjLvIi8tFgnn7aDkGspgZF+6jwd3b+JYfChyjp97EpQ3LyIxKh7nrtzS&#10;n+WW/Cx/34Yh5/h/+TBAGSSY9NFIOOhrgrLs7OTvASXDHZO6btL62MxOMrLSwrFnz1ZUa2iAz8pU&#10;KvYEfVVZ/iYo63URVHZDJXZq12yr8Pu3/3wN/9///i/8f/+//9LRP1UbdNV1ctxyjx3ZhGWt5v20&#10;XFrBXD9pYLKj3F9nRWWl2h30Oh0nVLU5Xi5fH395pabuxFObXeNtBgkmBZLcfUfC2B+ckDTK3Sx7&#10;s1GnQeshOuuSAOWcSoJyxkffIbuoSLdcJOCYkWRDTnp2toAyXxtkWAonKi1IWtAjKHceCMGMud9j&#10;844DCIxKQGDEQWwRTO7Y661NOiExCdgpH/sGhiI5PQeHMrJxwDcQvv7BSMnIEbzmIzAkHL7y/13c&#10;4TRkFRZpyZtjiVyPJz8b12xGxCVg0cotGDZ5gc6h5BrUboOnKigVkCYo+XEJFA1EDpGPiUrNVpq3&#10;s5pv2O1OJHLnHON6Nu28jwHmOkpmKblLDmHJ8jebcroMZpPNVAHlWM0ucmRQ5QY9UL1pX9RqMRB1&#10;Wg1BXQnOp2zdezw6CUB7sFRugrLToOloL9/Psncrlsc5YkiAySHoxvWT9O82aOR0HPDcYctOBss5&#10;KUFMlgFKe4bSPjbokGCSYQelolKeP9qQY4WZpSwLlO6ojAzbrZg0QLlLg6BknDxxXF9bf+1wQOnE&#10;fzv+nqD8Rx8Kyry7uH3vF9y/chzRQcEouHAFP187K0/qBCQmJyE6KhZ5p67h/qNzNlDCDZQPcbog&#10;GdHyjvzQoQR5xxfmKnkTlJdPFyIpKRkJ8QcRm16MuwRlgLzgJsp1MVGITT2Kmw/u4kyePN7BeHkx&#10;lusSsnDj9oMSUD66i/z0J0EZHxiI8PhE+Z4YxMVn4OqNWyWgvHsFByMP4tStWzhZkIEY+Q/+UGoa&#10;so9dMn4BzuEcf4fDDkoLk/pCaIY7KH8PJhnuoHRh0oSkEWF6XUJcEFp06C+441pKo+xNUFasw0Hn&#10;dlB21Y8JQGYpWfb+t/94WUD5J7xasQmq1TdAWZ+gFEwqKJv1RdX63VChVnsFZSWOIqrbSRt9FJOC&#10;yoq15bHkPjk+6OU3GuCF12oKLOsoKLnDDsvnzVhqFWRxriW3diQoGez25hghlrq57SIfl3t9dxdQ&#10;TpnzDQ5nZeO4IPGkwI1w5GigrPw85BZwLaMBSkLTKn8Tk2yWMUAZjFkLlsE3LBbBMfHahLN9rxcC&#10;I+MQwRFCHn4SPoiOPyR4LEBQWJSOEIqOT5bHKESY/H/oLcCMOpiEJAFmXEqGgLJIxwQVy+NagM0v&#10;PooY+T9vybrteGfqZ9qUo6AcWAJKzVDqGCCj29sOSgORRpnbykYOJBDfmgEOOefttOQ9Vm4jl1wz&#10;aYVmKyWsxh7CkKBkQw4zi3UE6uzYrtK4N2o2748azQegWtN+qKnZymGKxq4CVg5EZ6d4N/n+Tvz+&#10;/pM1FJIDp2nwY5a8ua6S9z1q6lz4BeyR89DMTAomGQSlZiglFJQWKrUxh5j01zBAaWBSg88RPlfi&#10;+bwpyU7GW2FbQ2kHpQuVDiid+GeKf2VQPn70EA8emntvP36EB/fvCxZZhn4sWHugw9Tv339gXPfL&#10;Yzy4x68bt+fX2L1tgJJ7fMt9ub7nPh7K9Y/kuvty//avPXj4CPcJyvB4Y2A7Q67j/XCfcON2HORu&#10;7On9+KHcl7nP+ENBKvcKfyxP/Hv6dfmZ5Pvv275H9xvX7+F9ytfla4/Mn8X6GXh/zuEcf6/jbwHK&#10;X8tQuqOyNCiNxhwOlH5zxERUrtXaHB9kgFK3YCQoOeCczTm8rCcYZJm6ZlvFHzu8/9e//Vn34a5a&#10;vxNqNOLonoGKSTZzVG/SUwdZE5S8T23yYXZS7tcCJcveXFP5hgnKFwWUL7xaEzUb99J1kc26DNfu&#10;7uaCSmLSDkpGy66jNDPJsjfXb7brPQ5dB07GhJkLEZ+ShmOnTxtNN6dOofBoMfKKCiWKSoGSA8eZ&#10;NWSjDMcJEZQefuFYuGSLroHcsd8Xm3bsw36/MHMf7xBs2+UBr4AwpGTl6eigvQe8ESCozMgtElQm&#10;Yb8X11Ue1MxktLwhZtmbJe/cwkJ9TIKSPxfHCcWlpGL55t0YMWOhZgfZ1NSp30SdMal4ZIwwZlAa&#10;GUsz9GuzTVi+ryXtnoOn6X7dbwoeGZrFHPsh3hxnrKXkukoONGdmkoPQNQSUDGYoOwvGCT926ddu&#10;3g/Vm/ZBbfndcuxPDaKSoGwxEHW5HKHLO+jQf5Kuv+z7zmz0lvtgcPQQ11R2GTxD7m+GZi0JSu77&#10;zaxl4w7DMXPuZwgP3Y9MxWRJaOnbPHctTOqOOXKepwkoU01QMjvpAiWfGwx9vvw+UCoqfwOULHfb&#10;S94OKJ14bvGvDMp/1PHg5jVERCQqEp3DOf7VjidL3oQky3VG2DFZAsrSmLSD0g5JK34NlMxSZqSF&#10;Yf5nn+O1Ks1KgZJrKVmatmZREpQGBNtpaZyDyV+pUB//8cdy+IsAkKBk4059gSRxV7tZf1Su383I&#10;SrLM3aCr7maj9yf3U1EeQ9dSmqCsUL0VXqnYGC++Xkvur4Y+FscBMStJ3BCSzST04y4jtZuboGTp&#10;m+s1LVC2V1BOwdiZnyMyIUkhSbixQadYMMDmHIa1hpKodAfl8dNn4RUYhS9/3Ibd3oGCyT3Y4x2k&#10;w809A8KxVTDp6ReM+MMZiIhNgIenL/yDw7WjO+FwOjx9A+AXEoq07FykZebALygEoVExyMjL09FE&#10;R8yMKB+TazsTUtOwats+jJn1FToNmKYZ2Y59JxigFPgpJDm4XCBorak01k4awLRAyezlEAKSwawk&#10;G3LMzCUveZ2V0eS8St0f3AbK7m/OQMeBU7WUzR1xajYjHgegDkcHye+XUbf1EN1GsaEgn7MnG7YX&#10;7HcbhXYCYG7VyHmW3QW2BiqNEjgzlFw/SUyyVE4ws8vb02unmZE0z0+9dDuH9dyWc9x1vhslbz4H&#10;rDdYmp20dsoxo1S52wSlC5U2TP42KHcJKJ0MpRPPORxQ/u2Px48f4d49q0PcOZzjX+soaw1lYpyf&#10;K5LiSzBZAkojQ2kHpR2V7rD8VVCmhSJTULll20a8VLGJgpIjhHT7RYEju7OJwMrEJLOTJjQr1Git&#10;8yi5ZSK7sl94rZZ+vUZjA5QsP1dv3Nv4vrqdBJGCSW7jqGVzA5S8Lx2iLpcVaxsNO7y/l8rVUaDy&#10;Z2GGrHmXd7SszfWTBi7fEVga+3yz49taR0lQNhHccJ9vgnLUlAUIjo5XNB5TULJ7+6RmJgvl/2ki&#10;0h2ULHefM0Hp4ReJ9z9fgQ3bdmPHfm/BZBICIg5is2By9wEfxCSmCChTse+AH7x9g5CQkoHUrFx4&#10;+gdhr5evfP0wuIWjH0cK+QXpto2Z7PTOL3gClIlp6VizwwNj3/sanQZOl3/fcLTrPVbnQ7pAyUwk&#10;MThScEhYWqAkLglKCWYzWcrmbTQzKYi0RgkRkxxwzs95P1oal+Asyl4CV267yC5vbv3ITnnuy169&#10;aW9Ub94fdTj+iZBsS0QOQ52WA3SUFDPPPA9e4/7s1Vrq37CS/G1rNOmFJvI34vDzjoOmCTYn67gh&#10;Dkpv2mUUmsnfsUWPUVi+brW+QdKspI4PMkFpR6UFSjblHBJIHpLzP9l4Dvy1oIy1lbsZ0U+sobQ3&#10;5RigtFDpgNKJ5xIOKP/2ByFphXM4x7/a8WugJCatF8eyQPm0LKUdlHZMlglKiYT4AAx6ZxwqCeDe&#10;qNFSu72NHXMkGrDc3VWQ0EHHCRGZ2q1dzerKroM/v1IDfxYA8jY1GvU0how36ysQ7aZZzWoNOcPS&#10;mGNJUFaq11Huy2j64XgiA5TtdMj5a1WMTm8CtVzVZtrgQ1CyEYdd3S0ElcSWrqtkplI+5zpKZry4&#10;pzd3dWFTTqf+k/DWhI/hGRhmwFHgZoDylHxOQHLW5AkXKJm5tEBpZSj3eIdh0geLBJR74Rcai5CY&#10;RGzb44Vtew8gIPwgogWUHt6Cx/0+mqVMycyFf3CEANMHYTFxSMvOQ2jUQez39Ud0QhKyC4uRkVdo&#10;rqFkIxBnX7IMfwzJ6RlYt2s/xs4WUA6aoVlYbi3Ze9gMcx0ls4lyKZA0QGnMmmSXNz8mHi0gDpSP&#10;+bkFyiFjiEiCUr5HQMkh54NGlayl5PrJXsNm6RrIToK/9n0nCijHoEFbrp/spesnq0pw68XXq7XG&#10;K4L+F8s3wItvNMBLFZrglcrNFJMVanfUNw41GveUNxMSTXqjKZuoek+QNwSC/s4jdeh54w7vaPd4&#10;Q4Hp8CkfIDDIw4QkUclz1gjjHOa5LOf04bJAaWHySVBql3cZoLRK3hYoXQ05JigtTJaMDiIodwom&#10;dwomdzpd3k48v3BA6RzO4RzPchCUifEcG2QHJcO+htLKUJovoIxfAaUrs+MGyrIwmZcZiW8WfYeX&#10;ytXW3XG47SFH+OhQ87psoOlolrmNsrRrbqTc5jWBxIuv18Z/vlAJf/hTeflaG1RvaDTmVBdYEpCc&#10;TVldUMLPWQ5nubtybXPdpM67ZKbS+Nzq9H6pfH28+FptvFapga6N5C45LG037zpCQckspVX6bipA&#10;adaNUBmucysbtX1TQDkGnQWUQ8fOxY4DAQo2zVIqKA1UWo04BigNVLIsTkyevXgZxwSU7PKeOHsR&#10;dus+3snYsd8Pm3fvg3dIJOIOpcHLPxi7PTwRHB6NzLwCRB5MxD5PXwSGRek+3rGJh+Dh44eg8Chk&#10;5hfKdQVITMtE/pFifUwLlMyYJmdkYv3uAxj3/jfoPHim/JtHlgYlO7NHGHMliUqWtN8cy3I20Wig&#10;Upt1iEuBJrORLlTyc7Pc7QIlO8AFk9rh/fYsAeVM3b+704ApaNdnos6P5MinKg26o5z8XV6p3ETw&#10;2Egw2RSvV28rbwq6CRj76LrKeu3fRGMCX9Dfotc4tOkzAW16j9ORQu16Mys5SvfuZjTipUCyvvyd&#10;GrR5U7Oei1cslzdVgWaW0mjKyUiR85hhgbLMDKX1fJA3WnyzJaC03oBZY4MYZYHSmkNpgVJR6QZK&#10;YtIBpRP/sHBA6RzO4RzPcvw2KEuXvV2glHhWUJaFyrzsaAwZPh7/9oeX8XqlxihXWcAgqFRQ1uuk&#10;0GNWkusqKwosCEqj5N0G5QV/r7xRH396ubqCkl3alRsQlMYQ9BoahGR3Fy6J08q1zU5yuZ/KHJ5e&#10;t5M8Hrd7bC/30RKvVGykUH2lfD3UbzEAzQUrbQSUrTl7UkDZUmDJ8jfLpk0Fksbwc0GKCcp2PccK&#10;KCdrCXjDTk8dy8OMJEFpZSkN0Ll/fgZnLggoL13WjCa3XpyxYDlCYpNwwD8Mm7bvwe4D/tqU4y9o&#10;3LxDPt8vf6vULHDe5AHvAEVmYmom4gWcHj78PEg+z8DhjGyEREYjMSVV9wxnl7f12IUCysT0dFeG&#10;souAspmAktsZcgi5lrxNUBrrH7lmkjvlsOxtNOQMGfWBMeBckDiIJW4C0gKlhgFKZisHEpNy2/7y&#10;vRxs3vtN7pBDUE5XULbpNV6wPhx1Ww7UcvafBfcvyN+ZsGSDTgNBIbONLF+3kL9LM4agsVm30Wje&#10;cxxa95mEdpw3KX+D1gLMRhxs3maIdv834BrM5gNQTyDK7HNt+fu+PeE9+PntEURyt5xgDXdQpgkm&#10;GQSlojKZb6j4xorB54Xx/HCB0nz+2EGpO+WYqNQOb/cspVnyfhKUJeVuB5ROPLdwQOkczuEcz3KU&#10;XfIuCesF8mmgtKPSAqWFSndMlgXKnMwo9Bw4QlBYFf/5QkW89EYDAV1DQR47sm3DyDn0nEFMCjbL&#10;M5so8Hy1QiNd8/jHl6oIMJsKEDujeuPuqCFRs0kvuWR2kqDshuqCTYKS98ExQYpV3Y2nk2ZDmblk&#10;5vNVge1L5eriZYlq8jM07vCm7tnNzKOxS46xUw4zlgQlh6g3ajcM9QhKbcoZr6AkrlZu3K274hQd&#10;P/YEIJmRNJp1jOsMUF5UUB45cQpb9wXiw6/XwTs4Buu37sHWPV4IMudPbt2zX0cIhcYkIzYpBd7c&#10;xzsgGHGHUpGUloX98vkeL19EJRzSdZTBEdHwCQpGPEEprxHMjvJxCUsONo87nILV2401lAYoR6Bt&#10;jzHoPexdHUA+kGsliUdeEpTMUjJbKV/jWkr+WzWDqaA0mm6s5h1r7BBRSWgyi2llJ7l/t7Hd4gx0&#10;E1CyqaZNTwOUtVsOUET+uZy8aXi1Nv7r5Rr44ys18EqVljpOSLdfHDhZ8DhJt2lsJ0FEdh40TaOd&#10;YJKI5GB0LYPrm4ueur6S80nrCirrS7Tq9g7Wb14j5zSzlBYoef7aUPkEKI0spYLS7PTW54eJyrJA&#10;aV9DaQelhUorQ1myhtIOSitL6ayhdOI5hQNK53AO53iW4+lrKK0MZdmgtDD5NFT+LlCmhcoLdhja&#10;dn1TMfiHP7+hmUquiST0dIg5t0Ss0hzlqrZAecEewVfBXGv5epVmmk18+Y16eOHVGni9cmNUq9tJ&#10;s5EMA5RG6btagy6oLjjk2kkdoF67rSsLSlBq6ZtjhASvr1dqipfLy32+Xlser6VuvcisJDN23GGF&#10;ayaJS+53bZS/h6NRexOUmqEch84DJmv38uLVW5FTVKhZQGPdYmlQsjHGQiUvLVAWHTuJNVu9MfHD&#10;xdi0Yz+27toPn5BY3bubDTnb9njCPywW8YfT4OUXDC/fAMQmJGnpOzA8Gjv2esIvJFJL39yK0cPL&#10;R0vf6Xn5yCs+ImA1MqYEZW5hEWKSD2HF1r3a5c3OaIKSiNYtEgV9BKVrvaQVIwWLI97HUMJSgiVv&#10;4pFgHCBhlMcNSJYG5Qf6u+nz1nvoxd1xNDtJUM7QfcRbdRurndtsyClXoy1eqy5vJOpx7Ws3XSdZ&#10;vqa8EWjYE43l995RQNll8DQNNuC0l997S/nbcE91Tgh4Xc6XctXkfKkpbyLqdJT76IKqDXugVrN+&#10;qMPucUFr3daD8Nm33yFOzn8td8u5m3k4xMCkCUr7GspSoNTngwFKYvIwnyelQGlmJ8sCpYnJWLeS&#10;twNKJ/4pwgGlcziHczzL8SQoSzIrvwVKArIsUP6ecncmIy0MoWHeqNuit5agXxEY/sd/vYZ//89X&#10;FH3MQnKd5MsVGuI1orK6ERUFCSxNv1qxsZa8iT8257xGUNZup9lIIpKYZNlbu7vZ7U1QyP1qcIi6&#10;mZ2sUo/D0821lMx8ymO9WqGBgpJYbSDg0B1yBCqteozRcUHEJRt1jEHnxpzK+q2H6NaLXLfXRaDD&#10;7N4X368V5OUiXxDHJhwizgoC0houbgflOQFlQfFxLF2zF8OnfqHzJz39QhGddBh7fYKwZZcHDvjK&#10;54mp8AoIx849+7UZh1svRsULOPd7wzMgFIlp2fr5HgGoX3A4UrPzkVVQpLv1FLGr/LQBypzCArmv&#10;RKzYstsA5dB3TVCORM+h0xWUzEi+KRjUrRatUFS+jyEjDFgSk1rmluu1NG5mJofq7fg5G3fmgIPM&#10;e3PdpGDSAiWzk10GTtX1kxzrU7/tEFRp0BUvVmiEFys1QwUBZdUmfVCtaV/UaNYftVsORhP5GXn7&#10;Dn0n6d7cnBdau0U/VG3UXQfXc2clNufomtrGfXTNZa2mbNjqL5iU+2D3uIJyMCbO+gTh4Z5ybsp5&#10;y3NXz19elgalOyqt54MLlvIcKZ2h5BamJZj8NVAy7KC0UElQch0l11A6oHTiuYUDSudwDud4lsMd&#10;lO6oLAGlgUo7KO3hnp38vaDcs28bagr42G1dvgazkC205P1CuXp4maVnboX4eh28JMB7rXITLXNz&#10;XuTrVXm7Ri5QcrD5K3Ibrq/U8ragwihz9kDVhoIRgaOOHBJMVlZQdtDyN4ecG6iUr8vnvJ6Z0Nd0&#10;HmVt/OW1WqjdtJeWslt1FWSZoGQ5lZlKDjXnWj52eROTLH237TUWXQdN0bWBcz//CYcyMpBbVGB0&#10;e58swSSDmLRQybBAmXfkGH5YtRvvTF6IzTs9EXowWffx3rB9D3bu90NEQgqCwmOxXXC5zzsACanZ&#10;On9yv7efjg2KT8nUtZR7vf11O8ZE+Zx7eXOAeTa3fZSfhY9P5Gbl5yIiPh7LNu+ygZJrRQWUAj1u&#10;n2hlGjlX0pgtaWYrBY2albRAaTXj8GtmWFlN3ge7ulnmZuaTWUljW0YDlJ0FlBxoboByKCrV7YQ/&#10;vVwDf3ihmpa5KzfsheqCwZosVbd/C804skn+DrpTkdyecKzbarDOpGyiHd0SXUaiofxtuO6SoY05&#10;XKLQ4R3dD7yhfMz9vkdMnYuQEA9jyLkNkxkKSjm3JVKISX3jxPOd531pUBrPEeP5Ygele3ZSQSlh&#10;B6W9y7ssUDpzKJ147uGA0jmcwzme5bCacuJi+KL35DpKOyg1A/MMoLTHE6AUTDJWrl2poKxWr6OW&#10;sd+o0UqiDV6v3Bx/fKUm/uMvFfEff66Av7xSDS8LHtkFrtnJyk3NcreA8o2GEg10yDnXVzI7VYOg&#10;bCKgFFTq7EnBCbdYrKBrJ01Mcj4lS6Acns7ZlHLJIehcs/k6u4rLcb5lDWMdpUCRayeJSGYn2/cZ&#10;rzvicC1lSwnOoWT3cOMOb2t3NPfy7j1sJt6bvxjxhw8J4vLMQeYGJolHC5UEpRXuoBz7/g/wC49D&#10;QFgstu7Yr3t3h8Yk6UzJnXs9sWufFyIFm/9/9t4CPqp76/7+31uhLe7uGtxdQgIEd3d3rRdqFCnu&#10;HkiIu7sRxYK7W10oLcXtrnevfeYkQwq97fPecp97n/m1+zN2MjNkzuR8z9p77Z155CTCouIRGBop&#10;j+3Xud7hcYmaHk9M26vqZGLqbsSnpOLo6dNqEuJrE3KPnjqBuLQ0rNnhpUDZZcibaCEgxugycCb6&#10;DLcA5bj3MZihQGkBSMaYd9BvpFE/aaa3DaOOBSjlPtZfchtzGg5hkiacbnLZnSMTCZQcjdjTBMoh&#10;8jk5oHDJGshbuILsC3VQvrYDajTtrepk0w4j0ZIN5eX3TlWSSiN/zrHfNHSS99yu5yS07jYRbeX5&#10;2DaodY+JOnKxLaPXJNhT1ezN8YzTtJH68KlzwfZBfwwoDajkfp8Nk1TwnwWUT9dQWgOltUppA0pb&#10;/K8LG1Dalm3Z1p9ZvwVKjl80whoqWRemrVGsgNI8uOYEymdB5fOA8qMFC7KAUl3XAhFsNk6YqFTL&#10;XkHijbzFtbaSzcaZ/i7DNChb+1RgqruBwiTNOQzWRlYTOKRCWbMp3d5dFRjZ3LyygKQxgpGpbkJk&#10;Z6NxOtOjDY2G57qdpr2bqzGnZLk6qFK7jSqUVCbbdWMvyjECleMUKjklh0DJFHFjx2Fq0NFJOQKU&#10;PQbPxIwPliIpYzeOnzmD85d/HyjNOd5mynujaxDmzN+MuNS9cPcNwU7PQJ2ek7L/EHyDorDTwx/+&#10;YQnYffA4IuNSFC4j4pNx8MQZxOxKh3dAMKIT2ELovEDnXviHhCE2ORXHzpyT9/EFrslrs8H6wWNH&#10;EZ2crLO8acrpPuxtgckxWhvaWWCL87iZ8iZIDhGgNMYp0ojDud5vYwBh0irlTZAkZPaX+/uNlPuZ&#10;Erdsy/R5t8EzBPpmoKM8N9PcXeV6l4HT0aHvFHV4063dwH6wflZFStdSoMxXpBKKVpATinqdULt1&#10;fzQhwDsORR1tej5AAHIiOAO8s4Bpl8Gz4CBgSYBsp45vGnemabBpO4GTIxk5itGY9U2gnGcBSu6v&#10;sv+aphwFSktoutsCk88ESiN+DyitU97/DChtNZS2+LeGDShty7Zs68+sZ9VQZgMlzTnPA8qn6yh/&#10;DyhzprwJkub1yTPfFqAUsGtgOK11RKLlknDJZuOlBRTzF62IfIXLoWDxqihcshoKl66h5p3i5epm&#10;pbsZVeq01fR1Taa9m7KW0lAnafLRyThyScCk47sma+wEJFlfWaORBSzlZ+kAr1ijlVGbKc9foXoL&#10;NCVQCjzaC7gQIhUoBRxZR6lA6TRKjTl0fbOGkrWHBMrJby1AZCLnbR/TcYs041inuQmUBEkGxy6a&#10;QKmmHI9wTHp3Fdz9w+Dm7a91k2n7acJJhLvAZEBYLFLldnRCGgKC2X8yGZnHTyJl734EhkUgPDYB&#10;+4+eEOA8IrcjERYdh72Hj+PUhcuadufrn7t0CfuOHEZ4YhJWbHXHhLc/R4/h72gamEBJ4Os9jEBJ&#10;pVFgcvz7GDreSGubQEnlUZudMyyKpAIlXd8KlAZscrteQ+doattBQK+DgJ5T/2noKvBtAmXb7hO0&#10;JVDdtgNRUT6H4nLCUKikHfIVrYSCpexQukZrBcqmbNfkNBptu42HgzxPx/4zdHY3YZIjF2nSoQpJ&#10;oKQK6dB3OtpTjew3Ax0GGFCp4xgFKPn4uNkfIS6ec71ln1UzDi+t9mEN2bdVqfzzQGmtTmrkAErr&#10;tkEmVNqA0hb/1rABpW3Zlm39mfVHgJJNmhUqLQfMbKg0Dqo5gdIaJvVgbAHKnCrl0UMJ6D98ogAl&#10;YY7pZkdjek09wqXhvNY0dW0HlLVrrapkvsIVkDtfceQvVBaFS1RF8bJ1UEqgg1BZQqJizdYKkIRF&#10;uyZdtH5S+0zSgKMw2VHBUYGTyijT4fLaxqxw431Qwawsz1OmcmM1+5Sv2hjN7AcJPI6GY59JsO8x&#10;QdPe9j3HK2Sy6bkadDoOF6AcrkDZY9AM9Bw0E+NmfQaf0HBk7N+HU+fO4bJl5KEJlAwTJq2B8tIX&#10;X8HVNwrDpy3CNjcfeAdGIHXfEcTt2g0Pr0B4+4UhafcBJKTvh4dPsABjFPYeYd3kMfgKXNKIk7Ln&#10;IA4cPYmg8Bj4hzAVfhAnzl/GqfOX5HUNlfTMxYvYc+ggQgQ+l23eqUDZk0DpJP8eAcquAnq9tRcl&#10;53hzOg4VSjYnfzerfpLtgthOKLu+8j2o65uPC0xqw3O5TjMOgdKp3zStleSIxS5UKAUoWXPK321b&#10;+b2yYXzdNgNRTj7zYuUbSDREoVK1JOxQvFJj1GrRG44Cn93kuQiQdIdnxWDLDG+5JCxSnexgKpES&#10;nQQoOxMoJTiVh/e3k/cy+8OFSN4VguOyj1KN1Ek5VkDJUFOO7OdmDSXneT8LKBn/CqDMViltQGmL&#10;f0PYgNK2bMu2/szKmfL+nwAlYTKnQmmCpTVMWgPlkYPx2L8vFh16DFGgpEJImGR9JIPjF6kU6vxu&#10;gmUde53fXa5acxQrUxt5BShfz1cCeQuXRYGiFQUwy+l9VCkVIKk4CixyMo7eludh8DbvN4GS4GkA&#10;J+spmQZnelxeT16rbJUmhvpZpREat+2nrYM69JmM9pbUN2ddEyQJlUyHtxIAa84ayp4T0F2AkoaW&#10;kVM+FjAMQmRCIjKPHtapNCZQmmGtTppAee2rb+EXloDhUz8ToPRD9K49SEzbB0+fUK2lDE9IR6LA&#10;pKef3BagjEvZgwPHTiE8NhE+gaGa8qbLOyo+Gb6BYUhM3YOjZ84h48BhnffN16U6Ssd3RmYmgmLi&#10;sGzTTkyyKJRUCTXlLbDHlDfBkark4HGckMM6SiqSRmPzfiPfFKg0gNNQMg2HN0FTe1MKUPYb8Tb6&#10;DH9T60qZRidMdhSYc1KYpDppzNpu3VWAsuMo1GvVX2tj8xetIkBZH8UrNpYThsYoXaU5KtfvhOZO&#10;oxQgCY+ESBMkuw6xQKZC5Sw48rVUvZRtBsj2A+T+gbNUoexoUSkJsYuWr0KGfAe0/6Tst2wdpEDJ&#10;/diyP5v7eRZQynXzu2DG7wFlTqj8PaB8bso7xgaUtnhBYQNK27It2/oz63lAacCkAZRmyvtZQJl9&#10;kP1jQGlCJYEyOTkUzdv3Qu1GnbSGkkBZQWCyfI3mEi10Eo7WVAoIViXkUTkkWApsco43TTt5C5XB&#10;y6/mw0svv4ZXXs2DIqVraB2kwqNAJdPZBkgKLApM0qBjNjlnb0ptJ6TqpYPAK69ToTSAkk5vusxL&#10;VWqAOk27oaWTkc6mw9uhx3gNM+XNy1YCYc07jIAjU94DZ6CHAA2B0sU7EAERkUjZm4Fzly9mqZLW&#10;YQIlRy8SKL+W21EJGRg/Zxm8QuKxa3cmvAMi4CbPFRKTjLR9h+AfGgMPnyCExu4SWD2F+OR0+AeH&#10;ITwuCfuPnkSSQCRHM4ZFx+PQibPYe+AoIuMScejYCX1Npr1PnDVaBvlFRmHJJhdMemcJug97S2de&#10;c1555/7TFASZ0mbDcs7jZg0le08SKFkn2Xv4W4ZKaQFKQ500YJLBusle8hy9hs1RIw5rFjtazDBM&#10;VRMMO1G1FKBsJb/HxgLltVv2RYny9fB6nuLIX6wKSlRuijJ2bVChtoP2ouScbtZamqluwiOBUlVL&#10;OsgJmhJ8nNDIOeFdB8p9ApMdJVhDSah07DdVPtfhWLRipdGH0gKTDFUpuR9b9mfrfd2ESmuYZBjf&#10;EX5nng2U1lCZEyhNqHwWUDISaMyxAaUtXlT8XwPK+z9dw8HdqfKH+jh+vPUQT/4B3LtxFfvSUpF5&#10;8gvcfvAY/5D7fvriDNJ2peDUlR/x4PETyF267nx7Ficvf4fHT57g3s1vkZm+C6m7D+GH2/fl5x7j&#10;1nfn5MudiIyD53FXnsj8ucd3fpQv/xH8/FDu+8dDXDu9D0lJqThx5Sc8/Ic8189XkJ6QgITERBw4&#10;dREPHz3G91dOyh+HBCQm7cLJL67j7i/fYV+qbKPbJSP1+Hd48OgOvjl9EKmpe3Hp+5uWV7Mt2/rr&#10;1vMVyuwDIuPPpLytgfJ5KuVRAcrgUG80aN4Vdg2pDhrAWKlOe5Sv3lxhrlxVo00QAdGAPcOpTRc4&#10;U9uMslWbo0S5ulpf+VruwihYvJI+lwYBkiApP0tV0gijrlKBkuoln1deVxubU8Xka9UTgNU6So52&#10;bKTmnKoCsRyvSJe3Y69JCo1sD8RpMkx5U5Vs330cWnYaJY9PRDemvAVoRkyeB2evAHgG0RCTrE3E&#10;resmTZjMCZTfymXG/qOYt8QZUckZCIqI11R3QFgMdu05iJDoJLh4+MOPqex9h5GYvk9hMiQyFumZ&#10;R5G8+4AqlX4hUbL9Yew+eEwfU6AUuDSB8tiZ09i1V8AzXIByowGUXQe/Kf/WEaq2ciY553n35Txv&#10;qo8ClINpyhFo1JT3qHfQd0R2HaX2nzSBUu7jY5zVTZhkdBOgpEJJddKoYZymdZQdBOyoUNKp3dhh&#10;GGq36G0ByqJ4I19JVScr1ZOTA51001uBsnbrfmjeZQwcBU47CxxSpSRQdh/2psKkpr7lfpp1nAQ4&#10;nSxpcb2Ux7oNmi2f1WQ0sh8gUDpF4NtT9ltDoTRc3kxzG0CpUGkFlFpD+Ryg3G/l9CZMPgsoCZP/&#10;HCgNqFSF0gRKW8rbFi8q/tuB8vHDyziSdg637zzAPx7+glQ5Y9+VvhdJfqvwgdcB/PjTBex493NE&#10;JqYiePkMeGZcxJ3bl+GybCWSUlLgsnEFTn55QwBS0PDR19j58QKs9YnF/YcPcDAtHmn79yMl3AVv&#10;++7F3Z8uYYtfEPYc2ofAVe9iceoPAo/ycxLHkoLw1vApOHTzCX4+7o7V/knYf2AXNn00B0e+uY0f&#10;TwZik3MEDh06jLNXvsL9+w+QFuaFkLhUHD5yBJe//wX3bt3A6aMH5Q9QOvw3LsNH8V/iyvE4zF3l&#10;j9TESCx/dzVO2JjStv7i9WeB0jxwWsNkTqA0QfL3gPLk0URsdd6M2k0E+iwAWIUqZH1HVNB0c1NN&#10;ObOOka2C+Djhr3JdAU65TdjMiurNdGRjkVI1dQQjDT3c1nBvG2GkuI1Ut/altFIvOTFHg68hr09w&#10;VZe5XSsBW452rI/y8jpNHAbrhJwOvScrVDoIANGY49Bjgt6mckkHOOGSzmWmd4dNmou12z2x3ScA&#10;0bt2PQWUJkjmBErG99ev49DxM/hstRt8QmMFJv3hHRCOxIxMRCdlYLu7L1x9QxCXtl9gci88A0IQ&#10;KFCYnnkYGQeOwl9A0ieQLYb2Yu+h4wiPTkBIeDQy9h3CpWtfacqbBqGjp06pC903jEDpqkDZeeBs&#10;NGk/XE1GHftM1p6RVBj7CTyabm9VIwmUTG0LOFKpNFRJ4zYvWTOpMeIthUqae2hW4lhEOrxpzuGo&#10;RMc+hhO7Tc9J2kOS7ZdqNe+N4hUEKPMWR67cRVFIPttKNGw17Yn6bQehieMQNLQfqE7vVt3GwkGe&#10;g89HeKRCaZ0CNyGzx/C3DMhkipxQOXgOHORza2wvz9dhBCa/8xli44KzgJL77mE14lj26WcApfV3&#10;4PeA0hoq/zxQ+gpQ+gpQMmxAaYsXFP/tQPnowUlEuabhl5/vZqmF+Mdj3DkXgbmLYnAl0w8DnAUs&#10;bz/E4zsH4bc5FjcylmNx8FH8ev8RTicEISLjAh7cv4ujYdvhtn8f/AIS8ejRI8uTAbcvp2P4ihjc&#10;slYyT/ig29YzCpRPbl+TM1lXeI6bhUO/WjaQ9eTxIxyMXI7YUz/i64wVWBmQiqPHT+HHX+/jwcP7&#10;CAvbgvj0TJw6dxm35L1w/eMfT3DrxjfwCojCnbt3cDQ8AFHnbuLxvZ9xIXERlqZ8lf3vtC3b+guW&#10;YcoxgPJpqHwaJq0VShMsrWHSjJxA+RuYtFyeO5WCj+YvzGoXxEtVCxkCekx9ExY15SzB3pCEP87z&#10;LiP3s1WQtg4qX0+usxdlI9muPvIWKC0/20K3pfKpIxcbdUYtOroFJnVqjgUmOdrRmJBjAUqmvuU+&#10;s26TqiTbB5Wp2ABl5TVYR8lxiw59BCZ7Ckz2nqjApbO7LZdsfE647EagFHihM3rBqm3YsNMbsSnJ&#10;6vS2BkpCpAmUJkwaQPkTDh07iw8WbsXaTe7w8gvROd5p+w5npb5D41KQsucAfIIjtEVQUvo+HD5x&#10;DhFxyfI3JQTh8SnYd/QUYpPT4SO3o+X2sdMX1JRz5atvtKn54RPHkZCeDt/QCCzd4IIJby2GU/9Z&#10;aOxg9NVkzWgPAWNVKAmQTHVrcALOe1ofycfUdCNhGnHYwJxQyZ8hULKXZc+hAnUCclRvuwhUOvWb&#10;Ib/DKbAXkGzXYxLadJ+ovSUbOQyBXdMeKFa+Ll7PV1LT3gVLVEfZGm1QTT7HOq36yjZD0aTjSHV7&#10;s96zdbcJavTp2G+atg6iCtnVkgZXNVKgsquEpr4lFColHHpPkucYjlZdxqJ93ynY4uqM/bJvm8Yc&#10;8yRJwdJsG8RJOdzvLfu/NUw+qxfl76mUJlCaUGkCpTVUEiiNOkqbQmmLFxh/NVASqJ4Vf/V6/OA2&#10;IjzX4t03x2FQ72GYOnU6Ig9/hbsPbyFmy4eYO3cJYs9+g1tfJWPKjB049+1NfLlvG+Yv2YzzgW/B&#10;Of0q7jx4jIvpkfCJP4kfrx2Bd0gqvv0iDTu3JeDBg4fy7/gZUR/Pw9vvfYrYk99oGlz/fY9uI27d&#10;SnhfuIMnT24ibf57SLl0AavazMTBm5bfgWz76Ndz2PzeYlz45T5uXk5EREQ8okM9sMbVAzfv3MeZ&#10;Q4nYFRsDf/cNWBu5X0DxH3j88C6+PRGGwIQTeHT/Dk7Ge+Dz8OP45fpVRKyegzfdj+Oh5XdgW7b1&#10;VyxrhZJhHPiM4HVroHweVOYESjOeBZUmUJ49nYrhE2YqyBEoa1AZJNwR5gT2KrOeskZrlKrcWI0x&#10;BMYqsh2DTc2Ll62LomVqac0ko2jpmtpCqFCJKtqrkmlsPp/2m2xsprsZVESZBmd6m65y4/U1+DOW&#10;1LeqlHXsNeVOow/fQ62m3bRG0lAmCZST4CTARahkargTlbYeE1ShpNGkuwANZ1bP+WQl1jp7CPCl&#10;49zlS7j69ddPqZLPAspvf/wRew+ewJsfrsWqjTsFDlORuv8wAsJj4O4boCMYqU56B0fD2c0HwTEJ&#10;yDx2GgmpezTVHRLNUp3jApO74eUboqMbM4+eRsb+g9iVvhsXrl4TuL0s9x1FTHIqPIPDsXjdDoyd&#10;vQAd+s7QqTKcVkM1ts+wOdoCyKiJNCDRhMt+ApMERoKkmm8YVCglzDpKAqdhyBGoE4ijQmkok1MV&#10;Jlk7yd8pWwC17DxGm5rXaNIdxcvLCQJ7UBathCJl5cShaktjjnejbqjVqh8aCPBSWWzWiU3Ox2nT&#10;ciqVHQQqqYAafS5n6OuxjZDZo9JwefN+tgyaoqpoW36e8n7mLlqG5F2hWpLBfdd6f86CycxsmOR3&#10;wAzze2ENk88CypwKpalOPq1QWgFlAhVKG1Da4gXHXw2Ud+7cwddsNyFntoybN2/+0x37X7msFcon&#10;JtA+uo9vDnvigw/8cPn6bZxPWo/xw8dgWWA0vLzC8WXk+1gSdVJVwfNpEQhJPI54lw8QuvsYThwM&#10;w5rlvvj+5gOBReP5rp+IwdB3vXD9wSO57xG+Oh6JNV7R8thjfLvPHf227JaD8GHMbzEBiVeu49Gj&#10;J3hw5wfErpmDHUdvG+9J4olA5v3797DNzRXXbrImU+57/Ag/f3Ua09eF4xb4cz8h03sSdl2Wn3vy&#10;GPduXIHvp+MxbOwsBPquxYfRX1r+5bZlW3/NygmUVCiN+NcBpXUoVHIayeEEOHQdokDJcYkESlUL&#10;LQolL6vUtkdZVSON8YqsrWTKm+olYaNomZooVLwK8hepoFGkZFUUK22noxvZHL16A6PnZHWzZtJS&#10;N0k11I6P8bXrWWBSgdKiUgpU6vuR25VoEqrWFGUrNZD3aY9mAlqExg4Ck1QqnfpNRad+U9BRwqn/&#10;FDj2miCwOUH7KtLl3XP4WwJpC7FuhydS9+7GxauGy/v3gJIw+Y38PU/dexgzPliFdc4BSJbrEfEp&#10;cPPxh29IDOLTMhESlYAdO73hHRiJjAPHkL7vAPyCwxAcFYt0uU3jji9vR0Rjz8FjOHTilNZRxu1K&#10;wdnLV3HqwgW5/xCiknbBIygMi9Zux5gZnwnoTUej9sPRoN0gVVu1bdBIGnPo5Dac3SZU9hOY7Cuw&#10;2J8q5SgGwdKASDq/CZycjkMo7TV0tkI2WwR1FKCkOslG5kZMQBsByhYWoKzesDOKyQlC/qKVUbik&#10;nVyvj1KVmqBs9VayD3TUudxMfbPeslnH4TqGsXX3Cap08nlZV0mw5PQd1mqaKXaCZAc+ZgmCbdse&#10;49FOPjfWcY6d+SHitR+lAZRmKFBa7eeH9hv9V/8MUO59BlAyfguU8nknmuEvQCkR7ydA6WsDSlu8&#10;uPirgTI2NhbdusnZYa1aGps2bcJPP/1kefSvXwTKRP/9ArL38PCXLxCTcQbfyfXb36Zg0aT1OP/N&#10;17h04TvcvnMT52NWIyT5HO58l4h163zx7U/XEe+5DrtPn8OeAH/4+fjAZcsizJr2CfZ9eQsHMjPw&#10;0917uPXtQUwYvQFX7t3FxV07sHi1O678dEfA8QG+PJwBH/k5b+8tmNCkL7bE7RVQvY4Y58XwSzmN&#10;B48e4eG977E3JAU/3bqHOz+ewqqNG/HjL1dxKO04bt25jUsHwvGx5y48lv/u/nIZIW8Pw7EfIUD5&#10;CPd++RFXfr6DG99eRqD83N4fbPqkbf2169lA+bRCaQ2VOYHy96DS+oBshgGUNKeFol7zLqhe1zJf&#10;W40xVBWpUDqhWiMnramkQlhaRyw2EqhsiIq12mqUqtRYgLKOAmU+tgwqWAb5C5dHoWIVUVJg03CH&#10;Czg26mSpnTRgUmsqqVDKc5sTeayB0oBKSwqcQCmvRZAtW7mRzhlv0n6wmm8cLcqkAqVASQcCJcGS&#10;9/edrEDJtG7H/rMwauYCbHbzRnrmvhxAabQJMiMbKA2Xd2Lqfsyctx6eIfGITkqDp18w/EIikJie&#10;qcqjq2cAPPyDEZ++T577CIIEHIPC2W/ygNZNBgk8Uq2MT9mNfUdOIDIuCb4Cjmw/dP7KVZw4xzZC&#10;BxCZmAQP2W7BameMmPYp7HtNNYCy7UDttUlTDoGRAEmgpPJoKpRUYDXlLRBJlXLg6HcVKqlaEjTp&#10;ADcd3uxBqWMWBwrUUZ0U+GOboDYCgm27T0SrbhPQvLMxx5v7QHE5iWDtZNGydVGsbD2FyuIVGqJU&#10;lWaG07t5b9QX6G3qOEzbCHGmN1sAObDGVZ6foeAoUElXOY1AnQQuzbpNqpkOCpQTBWRHy3sZJycA&#10;MxEe4avtg5j2NvflnEDJff75QPnbtkGMZymU1kD5dLo7OwiTNqC0xQuPvxooU1JS0KtXryygnD9/&#10;viqW/551H2cTt2BcN3v5AzEd4Se+x71HN5G4Sv5wOPTEfJ8j+OXeI61BPBi+El0dOmD+zt34+b5x&#10;H9fN7/bDyyUZDx88wuU9AejXsQ3adxuLiGPf4+cv9mJkn5Zo0qSJhn2nebhwx/jJfzz5Dhs6vYvD&#10;vzzGqcDRWds0a+GIJQF7cWW3O4Z2aov28gcz5fwvAsL3kOK5EE7t2mDI7BW4ev2ePMtj3L5xFpv6&#10;L8TlOwZQ/nhhH+b17QSnQTORePaGvpZt2dZfuRQod8fIgY0Huuwarz8ClAwTKK2h0vognBMmGccF&#10;KF3ctqFynXYKk1XlkkBnqJQdtdE4RyZWFfCrVLutOrmpOhIoOV6xcq02KE93d4V6KFSimgJl7vwl&#10;JEoJWJZFkdI11aVt1FESKNnAXEKua50mndwKkVYwabmtIKnqJGsrO+h749Sc8lWbokL1ZmjcbgDs&#10;u41XIGE62EngkUDJcJL7Okow/c2UN6fMsK5v/JuL4ezljz2HDujs7C++eVqhzAmVBMov5G95eFwa&#10;Jr+3Gi5+kXD1DhKgDBL4S0PS7oNw8Q7RVLd/RKKqlz6hUfAOCBF4zMChE2cQzTpK30BExqeoq5st&#10;hXwCgxG7Kx0nL1zBuctXdKZ36r79CI9PhLsA5WertmHY5I/Rrjudz8PQoM1A7a9JI03fEW9qbaS2&#10;C6IhR8Oon6QC2Y8AKdf1NiGT6W4JurzVlMMQqOzBmkYB7fbyeyH8sXaxlUAlgbKtAGVLpzFo1E6A&#10;skFnBccSApAl5AShWNk6OoaxUEkBzDJ19bGK8nnVbN4LDQmVHYbLzxpQyOcmLPIzIlSqOilASbVS&#10;2wgpUHKbyapKcvqROemoXffR8PP3AKfi5ARKRk6gtIbKrO8Fvyv8zljBpDVQ5oTKZwGlAZVmDaUN&#10;KG3xb4i/Gij379+P/v37ZwHlhAkTcOHCBcujtmVbtvWftnICpTVU5gRKa5A0w/rA+s+A0oTKY4cS&#10;8NFnCwQM26nJpooFLO3M+kUBP7sm3QUonbSNUNlqLQQom4KNrqlUVqjRUlPRhMzCpe2Qv1B5vJG3&#10;mEaeAqVRsHgVBVFVKPlcjdjM/GmgVFVUIJLpdhMoeV1rKlWddDTqOmU7BcpqzTTqtewtEDQaHRQo&#10;qUoKSFqAkjBJEwtVSqZ12by7jcDZ1PdXYId3ADKPHsHlL679IaC8+uXX8AtNwOBJCwT0dmCHpx+C&#10;ogQe9xyEf2g0XOS2f0QcUvYdRmhMEjx8gxEpEHng2Gk159CEExwRq+2CaNzxCwpHSGQc9h0+juNn&#10;zuPIqTMCmiewa88ehAlQuglQfrJyKwZP/EjAbpICZX0BSvbXtAbKLJhki6DRFqAc/qaGAiXBkoBJ&#10;xVJC092qVDIEKNnY3AKUrQT+WnQei5ZdxsFegLKdgGWLTqPRsM0gBUqqkJUFGstWb6EjGBUoS1RX&#10;gw7BskQF2Rdq2aNGs55oYD8ETVlLKYDarucktJfPxkh9y2ejqW4jDKDMTnlTtWzfi+7ysWjqOFzd&#10;45t3bEXmvmjdX633ZUZOoDRh0hoo+V0xvze/B5QmVD7PkGMNlIRJG1Da4oXGXw2UVCPHjBmD2rVr&#10;a8yaNUtfz7Zsy7b+M9fVq5ewd3e0HNh4gPstUP4zqOSBNCdQWkNlTqBkQ3PGqIkztSZRgVLgj0og&#10;09AKlAJ9BMpqjToLUApQCFCylrJMZbYRkqjSBBXZ0kfuL16uvqa6XxeYfC13EeTOVwL5ipRHxZpt&#10;BB4dDaBUqDRS3tl9JqmMyusLsJrX+X4UKhUwDajkfXwtNlIvV7Wpqp2tO4+xwKNFkbQEQZLKF6GS&#10;vRUdBCjb9pyKDz7fiO2eATigQPmlAOXTvSefBZQXr32Jnb4R6D/mY3wkP+8ZEIHEjAMCj7uwdacX&#10;3PxDsGv3QU197/D0h1dguMDjcW0Z5BMQruMXd+0+gNR9h+AdEApfAUreZuo7JikV+w4eVkNOQnoG&#10;QuMTsFO2+XD5FgwYNw9tukxEY/vhCpT8t7IWlLDIVLbZKog9J00TjmnYMVLdRqPzLLXSBMphczR6&#10;DpsNJwKlQF8rAUkCZXO5ZDQTqGND9QatBypQ1mjcDY0dhkgMhl3T7igvJyBMeRcuWUPBsnCpGlpn&#10;ybrKGk26oWH7oWjhxLT3RFWGGQ69DYWyI4FyINsKzVDAzIJKqpaWWs7mHUaifuv++HjJcqSnh+v+&#10;mgWSpsP7nwClqeSb3xkzTKC0BkkjnmfKsQGlLf7N8VcDJdvrfPLJJ2jWrBmmT5+Os2fPqvnEtmzL&#10;tv4zlwGUUXpwMw92fxQozQOpeXC1hkoTJnOCJRtH798bDafeIwQgHRQoKwtQEirN5uIEyppNe8BO&#10;gKKSQF3Z6kYDc6qUhElG2apNUKFGK62vLFC8qgJlrtcLKlS+kb8UylVvLuBozO7W5uZUKeVS1cl6&#10;HXSUoxkGWDLtbkCleR9/XvtRCpyWr9FCgLKJPt6y44gsoDSgcrJAiSV4ve8UOBFWBGYGTpiHbVQX&#10;I6Nx+OQJbSb+pfydfhZQZtdQ/oizl65i885g9CNQLtmGsPh0RCVmwNndD84e/nI7A3Gp++HuGwI3&#10;30BEJ+3BHgHKkMh4AcowHcW455DcjoiFt1+wgGcGDp48g5jEFASHy+edeUgeP4K4tPQsoJy3dBP6&#10;jX4frTqPF4gbjgZtBqFVp1HaU7OPwGE/C0QSIAfKpZpyLEqkXspthcqRb+v2VCo5Jcc05LCOsqcE&#10;SwGoIlKZbEmFsus4tKLDmyqhQF3dVv1RrWEXbRNk17wXWsh2TGU3lfdUU8CynF2bLMWSwXR4mWot&#10;Ydesp0Jlc4FgNejIa1ClVNe3KpR0dlsc3lQtJcwZ35znzbR3fXntUdPeRWxswO8CpQmV1jD5PKA0&#10;v0fPAsqcLm8acgygZFhMObaUty3+HfFXAyUXIXLEiBFwcXHBzz//rO5l27It2/rPXH8WKK2h8p8B&#10;pXVYA2VKchhaOvbRlDKBslKtNloXqQqlQqUAZbMeCpVsZq1AWa25oVISKCs3RlmJ8tVbKjiyZVDu&#10;fCUVKF99rYBOV6GJhjDIOkpj5KLRe1L7S9a1jHAUiDTgkSl3iRxASYWSSiWBklNzCJQVBSybCrQQ&#10;GrtwAkv/KejUzwooJTrTXUzTSfeJGD39I4TFxCFtzx6cuXDhDwEl49SFS1i3IwBDpizGSucgxCTv&#10;wQ7PIDi7+SEgPFHVRp/gKAHKIITFJiPj4FFExO2Cr4Ah53dzjnd0Yjo85PGQqHjtR8l0OU05YdEJ&#10;2C+Pc653bEoawhMSBShD8P6iDeg5/B2BvPFo5jgKDdsO0vGLNNFQbTRT3QqTFjXSUC7lUsGSLYOM&#10;+xUkR1KZfBM9hrJ2chZ6CEwaKe/pcBDYoyFHgVLrKA24bOo4AnVa9dN+k8XK1UOx8g30No0zbOvT&#10;WsCzftuBqFq/k0BkCxSXxwmUVC7L12pv1FS2H2K0ElKTzgStpezY31JD2c9wfLNfpdZWyiVHQBpA&#10;OVqAcgC6DZmC4FAv3VcPW0Gl9qG0gkkzzO+DGc8DSvP7lRMo01Os1cmngXKXxeFtA0pbvPB4EUDJ&#10;tWXLFgwZMgRJSUm4d++eDSpty7b+Q5c1UJpQaQLlPzPmmEBpDZU5gdIESWugjI72Q5PWPcHpN5zL&#10;TWCrLKG1jAJ81QUAOVqPQaAsZw2UApKlBRbZG7Ic6xqrt9L+k3kLlUOuNwrhlVx58YpAZbFydXRM&#10;owGUnTRo9uG8cBp2Kte2l9elMmpRSOsaQFnFEkx7q+u8noM2OOd71Kk88ppscM60dvdBM9B14HR0&#10;FUBiLWVHAR4158j1DgIobQRQRk//ECEClIeOHzN6UGpT89+mup8FlBtcAjHx3VXY5h0O76BIgUlv&#10;eAREaoPzoMgE7HDzhZfcTso4KDCZCi/CZXS8OrxTMjLldjB8AiOwa88hpAhM+gVHICQ6DnuOnMCh&#10;E6eRsnc/YpNTEZG4C67+IXjns3UCU28pULboOFqBspnjME3f92YNpZnuHmVMytEelFQu1elt9J7s&#10;K0DJNDed3QRKKpWa9pafp0LZfQhT3gKU8vthM3KqiQyac2jIaeJgzPGu2pBAWQdv5C+NollQScVx&#10;qsDfJDTuMAzVG3dDuRqtdSxjiQoNVKWs0qAzasu2jQQqmwoMN5fPgFCpKXBLTaWOfTQvBSjZYsi+&#10;52S0EqClEcm+52h4++3EwUxzHzaB8tk1lDlh8o8ApQmVBlBa11AaQGm2DrIBpS3+bfGigPLKlSuY&#10;NGkSRo4cib179+L+faPPIndyAiaD9z18+PBflhLX5uGPHmUFxyfyNf8Iy7LHo7m9bdmWbWUvBcqM&#10;yN8FShMqcwKlGc9TKU2wzAmUPn5uqN+qx1NAyaAqyPuYmq7ZjDObe6JKvY4oa9dG1SjtSSkgqVNx&#10;JDiesVz1ljpJp0CxSngtTzEDKF/Ni4LFKquhgyn0rEbmJlAKLNK0w36WVWq1RWUJU5WkclnJolQq&#10;TMpz8DFtH6R1lM1Qu1lXtO8+XlO3hCPD0S2AIpDSWZWwqfp4U8ehePOjpYhOTMKRE8dxQf5uXv2K&#10;CqU5Jee3CiXrJ3l58sJFbHYPFqBciYVrd2KLq5cqlJFJewRQd8HFzQ+efmGISdmnSqSrhz98BR5T&#10;9x3GnoNH4R8cBW//MMQJfNKYExwZh8BQOXHYfxgnzl5Eyr5MHbkYsytFgdLFLxhvfroGnQfNEbjj&#10;CMnxCpSN7QeqGktDjdEu6G0MGmMApVEj+aYBklQlNdVtqJZZ5hwLTOo8b7YNGjIrCyjbCFA2E+Bj&#10;3WQrJwMo2YOydos+FqCsh9wClLkLlEERgUq2CWrdbZyA4WQd1UhlkycdZQUkS8jjJSs1QfmacmIg&#10;P8s+lXVbD0ADAUtCJdVQ1kmaRh2CKWsoHQUoeV2BUrZp2G4gWnQaCjeP7bIvPw2U1iDJME+mrL8L&#10;z4NJBr9TvweUaclPK5SEyexJObYaSlu84HhRQMl17NgxjBs3TiM1NRU3btzA7t27MWDAADg6OmLK&#10;lClYtWrVv6yt0A+XTiIiMh5xcfGIjZIv+PlvcPeBgCJHJCpYGs3E9bpc8gtnPvb9pUM4ePFnPHz0&#10;RLd5oo89lusmlJrby33mc+XYxrytE3Qs78m2bOs/fZlAmZ5CoDQPdiZQ/vO0txnPUilNoDShkjDJ&#10;STmbt25C/ZYGUJopb0YVTXs7Gr0jm3ZDrea9UKV+R1WhzBpKgiR7UNLxrUBZrZleFipZXdsGvfp6&#10;QYHKfMhTsLSAIGsoO1gUSoIlDTmGQlmpVjutwaQyqkBJpZLgSOVSHlfXtwAlVU4FSnlcjUBVm+pz&#10;tOs6VoGy66CZOmaxi6qU0/Q+gmUbAZ+mHYZg+WYX7MpIx/HTp6yA8vkpbwLl1xag3OYdqkD51vx1&#10;2CIAGZaQhuhdu7HDPQDuXkGISkjHrj0H4OYTKkAZgJikdE1lh8UkwdM3GKGxSUg/cBzhsclw9wlC&#10;eFwyDp44g+Td+xGZkITY1DREKVAmY7tPMGZ+uAodB8xGawHKNl0nolHbwWjYZqC2R2INJBuVEyQ5&#10;ctFoGfSmAZSj3kF/VSwNmDRUSUvamzA5zDDlECiZ+ubvypEKpQBcs06jtG6yZaex6vBu0G6wfO4E&#10;yq4oLkDJelhGnkLlULhULYXFpvIzVDdZI8kelnVk+3LVW6FkBTnZkP2kXE05SahDpZtg2RP1BIyb&#10;OI5QA5CqnL2moH0vgUqBUgafh6pny27j0aDtADR2GCTA7owD+7P3X7N+8p8BJeOPAKV5AmcCpQGV&#10;pjppA0pb/C+IFwmUXKdOncLMmTPRvXt3TJs2DR07dlT3t9lWiHHo0CHL1v//FoEydu+X+PX2A9y5&#10;cQwZew/jxq37uHzmFH765Q4e37uNCyfP4qf79/D9l+ewf/8+ZB4+jZv3HuD6dxdx5ttfcffmDZw8&#10;fQ5njh7A3j37cOrLW/rFvHf9Gg5n7sfe/Qfx9S8P8OThDZw4uBd79+7D6cvX8fDhLzhjuX307HfI&#10;nvxtW7b1n72uXr0sB7toOaDxIBeqYTQ4//NAaULl7wHlyaOJWPD5YtRv0R21BPSq1bNXoGMNZeWa&#10;rY3aRSqUTboKWPQUoOyEsgJ+ZQQUSgs4lqzIGd5UKRur47usAB7rKjmGMV+hsngtT1G8+kYhvJ6v&#10;uKa12TrITHfrnG4FSr6mAZRsP0T1kUBJY441UJpOb15X8LUAZUW7FmjWYbjO7+46YIamvLv0F5js&#10;Ow2d5JJO71adR6Njr9HaMDx93x6cOHNagTK7hjLb6W2GtUJ5+uJl7AyIxNS5qwUoN8DFN1Lgbzfc&#10;/cLhvNMP/uEJSNp7CH7hcdi20wc+IfIZHjimDdBp0gmSk++0zKOI2ZWhMBnIlkFHTuk0neCIaIHL&#10;REQnp+rYxahdyXD2DsKMuSvRod8sAT02GmfroKFo0HqAwh9BkABJkBw0ljO86eaeoyqkGnVGs3aS&#10;vSYtaW6qldZAKTDJ2eaclMM+lGw+rkDZUYDSkUA5xnB4C/zVatYLVRt0UaB8PU8xvJavBHIXLKtQ&#10;WaBYVZSu1gI1W/RWdbOtwCD7Vza2H6xtpmjYKSMnIOUFKivIZ1xJTipo8KnVog/qtROw7DhClc02&#10;ln8jJ+toD0x5npbyfuq3Zrp8QA6gNPdnAUnG84DS8t34nwBltkKZDZRGyvtpoIyP8RagvGIDSlv8&#10;9fGigZKL4xednZ3Rs2dPNGrUCHXr1n0KKv+VQBmTcUm+ID/iUmYCMo9fxp37D3Fkdzq+/f4mHt+5&#10;iQNpe/DNr7/gUHoKLlz/Ve7/DncfPMTXVw5g96UbuH39WyRGxuDEVzdw/fxB+aN6UH5XXyIuOBRn&#10;v7yBG9c4ceIUfjmdhvj0o/j51x9w7YvruHf1KIKj9+CHX3/GhYvfweZrt63/lvU0UBphtA8yDnw5&#10;odIEypxQ+U+BkgYHibMnkzFpxpuo1VigkZBXj7BmAGUlAUqmwJmmrtW4K2oTKAUSyhAoq7dAaQHI&#10;khXqa1gDJZ3eOqavSEW8kbcEXstbVIGyIgG1vtHcXFVKpr9pBCJQMuUtz1tBntcaKA2zjgGU1esa&#10;Yxiryc8QQrmNpr2rNUWT9oPQkbO8qUpKMM3NvpRsQdNeQKWV0ygMGz9Hm4bvObA/B1ASJg2g5HUz&#10;TKBknL10GZ4hMZj+4TrMXbID/tEpcPWNwJbtXvAIiELC7kOITEjBTk9feAVFIj7jABJSd8M7IBj+&#10;YdFI238YqQKPviERCAiP1PZBh46fRHh0HELkb2D0rjREJaUgLo0qZTI2e/hjyrvL4Nh3Ftr24ASZ&#10;aWjsOBT1WvWFQ69JBlAKHLJt0MCx76qrm5NwNAQeqU72GW4ApTGGkWqloVj207ZBbxpAOcgq5W0B&#10;ymYWoGzeYRTqtxmEmk15IuGEEuUFKOXk4NXXC+GNAmWQu1B5y2zviihUupbO9eZ4yOZdxqBl9/EC&#10;hGPVkFNbYJNwWb6WPcpJVKjdHpXZpL5BZ9jJc9dpM0Dd4E06jlTVkoagNgKVdJPXbdlHgLK/AmWm&#10;7Mvm/ns4kynvbJjMin8BUJowmZ3yNusnTaDMrqG0AaUtXlj8O4CSizWNbHDu5+eHuXPnYvDgwejQ&#10;oQOcnJxw8uRJy1b//xaBMirxEE6cOovTJw5h7/7jAnx3cTgjDd98/wse3f4FmfIH9es7t/C1bLt/&#10;/0EcOXMJt+49wFeXrYAy5RAePnwE/HIesZHpuHrpOPxD43Hg0GEcPrIXSbsP4+b1r3Fk/x5kHjyM&#10;i9/+goe3ruN4Zgb2HziM01/+jEe2nLdt/Zesq1cuyYEuSg5sPLhl11E+DyitofJ5QGnG01BpAOWp&#10;47vQpfcwgUmjRyQn0xAoWcuYVUtZ3wE1G3URoOyFqg07o3T1llpDaQ2UZj9KU6GkMSd/sUrInb+k&#10;qlpv5C2O8jWao4aAhJ0l3U04pOKo0ChwaPaXZNrbAMpshzfT4gRJnS9uBZQVqhv9KBu27ov2PcZr&#10;eluDLYR6T4YjgbLHRAGkEZgzdyGikxKxO9MKKGnKUZg0giBJow6bnbOmklD5jQDluctX4R0agzfn&#10;b8TyrT7wCIrCxh2ecPUKRmxqJuLT9sHDLxheASGIS92LXRn74RMUprO82TKI/SiDIuLg5R8s8JiO&#10;vYc4enEXAkMjkJi2VwDzoNZOsg8lwXLDTh9MeOtzAcmZaNeLzueZaN5xBOoLUDr2moheAoP9RryF&#10;AQKKZv2k0VtSgFJAk/WVfJyAqXCpaW/ZhqMXLenunkNno9tgOuMNoGQfyqYCdXR2M92tDu/WA1G9&#10;SQ8BwI4oWakh3shTFC/nyodcueUzzV8GeQUqCZT5ilXWBud0d1es44BaAoKNOwzX9kNMX9tL0BlO&#10;Q05rAU261ZsIbDayHywQOlCgcTAaOwxF4/bDBJxp3hmjiqcdlfEW3bB83WpkZIRn7cNGPA2Shyz7&#10;PMMaKM2wBkp+j/4ZUBqmHLYOCrQAJVPe2eqkDSht8ULj3wWUL2IZKe8v8Mute3j08CGO79uD6z/9&#10;giMZKfJH+Tru37yOfSkZ+OrOXdwXwH346CHOHkrD7mu3cO3S7wDllRMIij2Im3fvy888wiP5oj55&#10;/FANRfeun0R0VAq+u/UQ9x/I7Z8vI9wvDFduWd6UbdnWf/j6I0CZEyqtD5p/GCgtphw2UW/Uqiuq&#10;1WsPuwaGizorpVyTUNlWp9PUaNQZtZp2F7johtICfZryrtwUJbKAsrHWVRIIWVtZvHx9FCpeFbkL&#10;lNK092tvFEGZSk0ME44AJcFQ1UZ5PbYLoimHiihbATGVbW3MyQJKpssVRJkqNww6lWoYYxjrCnTY&#10;C1CqW7gPe04KTArEMJVLs0nLDoOxZN0WRCXEI33/Pq2hvHj1Gq59/XUWTFoDpTY8t8z4JlSaQDnr&#10;0w2Yt3w7Vm1xw2ZXHwTFpCJx934ByTC4eAYgNHaXGnF8gqOxw90HIdFJ2Hv4pMKju08AwuKSsefI&#10;aUQnpmoLoUQ56T5y+jziU/cgXIAyac8eRCYmY7WzF0bPXqRA2b7PdDgNnqOjDOu1FHDuOUHNNExf&#10;9xdYVPVRVcfZarYhULK+kkDZhylvXpqh2xnpbgJlVwXKGQreVChZP9m4/VA06zBCL+nwpnubQFlK&#10;ThpYP0mgfCVXAflciyNPwXIClJUUKAuUqIqCpWqgSJnaKFGxESrUtJf9pTvqtB2o6iNng9PA49B3&#10;ippvOCWHTdW7Dpkj7+NN+TfORmeJjgPk3yyfI9PebDfU2H6IthyaMXeBzvXO3JutvGft27KvH7bs&#10;809BpYQJk38OKOnyNvtQZju8rYEyIdbHBpS2eHHx3wyUP145jbjkQzh2/CROHNqDPQdOKlx+eWo/&#10;9h48hONH9iMxIQ1f/foLzp08ipPyBzxz315c/PEOvrpyGPuuCFD+9B1S0o9agPIiEmP34Md7v+D8&#10;QTmDP3AEp08cxYUvfsTNq8ex7/AxnDy2F2l7T+KHaxfkjP8ITh4/gMSkg7hx3/KmbMu2/sOXdcr7&#10;fwKUDBMoc4Lk00AZi2OH4xEQ6CnAaPR9rJEDKI1aSk7NETAQoGQTa7umPQx1skozlFJwrCdA2UCB&#10;sozAoKlQliRQCmDkLlBa+1AyTUrw1Obmmu4mTApcymvxNQw11ABKjnKkSsn3lK1ScrY4gbKTAiWV&#10;VNZUss6TTm/e16brODj2ZTPzqQZMSrTvORGtO49GG6fBcPbyQXh8HBLTUnD05IkcQGnUTZpAeeXL&#10;L3HNol4aQHkFXgKUkz9YhUnvLsfnq5zhFhCFuLT98BN43Onhj+DoRKQfPKYmHBdPfwSExyB1/xH5&#10;O7kHXn4h2uQ8PfMoUgRA/YPDERoVhwNHT2J35iFNi1OZTN67F+EJSVi+2R3Dpy/QlHenAbPRY8S7&#10;quzVa9kH7XsIUA6dqUA5QICSKqU2KxfIJCzyfkIlIVOBkpBJBVPuM804bBeUU6FsTYXScQQaCUhy&#10;FjdneNdu3keBku2i+JnnKVhWPssCarTKJZ/p6/lKIV+RiihYohoKl7JTmCxatq7sFw11e07TYf1l&#10;zRZ9UL/dIDX9sMk5Z3triyCB/04CloTITgNnoPOgmRrsU8km52wvRLc3neFNBHY7D5gMD29X7Beo&#10;tAZK3c8lcsLk/xQof9uD0jDk2IDSFv+2+G8GyiePH2krIjMePjIc2dn3P8CDBw/Vhf3o4YOs++jq&#10;fkzF8THd3U/wQGCSrm25YWzP53jyCA+sn1e+rA8eGLcfPMxx+5HN5W1b/z3LVCjTknlwI1TyYGeE&#10;NVRaA2VOqDSB0oxngSWhkg7vz1csRTmmmWu1FiijC9tR6yiNlDJrGQUoWb/IyTZNuglg9ERZO3uU&#10;qtxUo5gAZfGK9VWVNGDSqKE0gTJvwdJ4LbcA5WsFULS0naqKnA1uACVd2yZQts5ybZev3gKV2UJI&#10;XpupcIa2DarrCDuz5ZCacwiU7EfZVLZtA/vu4zXVzbY6jqpQTpb7JqC54zB0GzAOAZFRiEyIR1RC&#10;HPYdOihAeVWA0lAhTWe3NVDSAf6F/A23BspJ763E+DlLsWSdO4JjU+EXEQ9XDz/tKZm6/7DO7WZa&#10;21eAkaMYU/ce0tGLPoHhSEzfry2EAsNi4B8UgV0ZB7D/6AkERsTANzQCMWnpSNm/H6FxiVi83hVD&#10;p8xHh/5z0GXw2+g96n207T4O9Vr1USW2pwAlTTlsG0Sg7Dl0lsIh3d8KjcPnqFpJmCRUqoIp93HU&#10;Yk8BSm7XQ6Cy60ABOQE7e5pgOo/VvpOsZ2wkvzPWQypQNuqKSvK7p/kmX+HyCpKv5iognyknIRUT&#10;yCyvs7yZ7maroFKWKFO1hZpyKtaW/amBk5yQ9FKHd1MnusLHWybnGP0nnQYIOAtQOrE5vVwSKHm/&#10;kYo3JvY0ac/3NACLVq7E7vQwHP49Q45VmN+RnEBpfp8YBEkzsoEy5xxvXxtQ2uLfF//NQGlbtmVb&#10;//pFoNydFmkBSjPt/XygNKHSGigZzwJKa6ikqeHowThMnfO2giDTzFUFJKvXd9CoUs9QBhmclKNA&#10;2bgrajVjPV0nlBCYJDwoUEpk108KUFpqKwuVrIa8dHoLUOZ6LT8KFK0ozyevYUl5sxaSz2/WT1KZ&#10;LF+1mVFHmQWURhBwqZzWoDrJEKisVq+DwGg7NeWUr95cjTdU79jMnCol29G06TwODdv0x/gZ7yF6&#10;1y4BygQER0UhKS0VF65cVoA0YdJUKKlMXvnyCzXsGLWUP2jK2yskBhPeWYFJ767CBrcQ7PCNwPpt&#10;HnD1CdbJOQkCkx7+ofAODNW6yd0Hjmjjcq+AYEQmpur0nPDYBPgGhKhh58ipc4jflQr/4DCExSdj&#10;195MpGVmIlB+Zv4qZwya9Ak6DXoTPUa8hz5j5mlvxrqt+qFdt7ECgzPRb8QcDGKt5Mi3FCY5Qacn&#10;VUoBRUKlurwFJHtRpZTbpjrJ6TjdFUDp8J6pU2pY30gVkDWMjew5r3soGppA2VCAso6jKtP5i1RA&#10;rjcKC1QWxisClLnks309f0nkK1ZF9oWGKFWlBcpUb4WybC0lUa6GAL9dO1So1d5weLMWt2VfNJLX&#10;obubaW02MjdB0mmQ/DsGzbKolAKUcoLQRuCzeafRaOI4HPVa98esufORnBScDZRW+/ofAcpnqZM5&#10;gZKRrVA+AyglbEBpixcaNqC0LduyrT+zTKBM3cUDW7AFLLOVShMonwWV1mD5z4DShMr+w8ehbJXG&#10;qFC9mRzwLUognd5sJi4QR0VRU9QKlF0EKLvL9S4oVbmZ1skRJmnA0Wk5ApWESfalpCOYvSgJlK+r&#10;QplfDTpsHUR10qyfNFPrCpPVOZ+7GcrJ89BlXpUwSfVSogpbDsn7IlBq0EAkUEkYZe9L9sOkaaVd&#10;93HaMJupbnuJlk4jBSj74rOV6xAvEBkeFwffkDBEJybi3KVLvwHKL775VpXJy3LwZx3lNQtQnr9y&#10;Fd4ClBMFKN/8bDM2ugVhwcqtWLnJFf4RCUjew9R3JDx8ghCRkIJ9h48jNikFvsEhCIuNx+5DRwUy&#10;M+ATFIJQAcb9R04gY/8hBIRGICIuEamZhwUo9ytQ+kXEYN7SLQqUXYe+g96jP0CfsQKUvQygZAuk&#10;bgJchMR+w406SQMop6OHQGJ26tt4TBVJuVRntyXdzRpM7UEpEMfG4gqUnUYpTNIo00SA0mgZRId2&#10;F1SobQBlgaKVtYRByxgIlvLZcnoO095FytRBcfn8qWQqUBIsq7VE6SrNUbqqgCbra6u3VJd3jcbd&#10;ULfNAH1NjlkkPBIqO8v77zxotgIlQdNB3ls7OUlo0dloY0TIHTB2JqKi/HCY+7MFKE2ozAmT/C5Y&#10;w+TzgNIaKp9OeRv1k9k1lBaHtw0obfGiwwaUtmVbtvVn1m+B0oDJPwuUPJj+M6BkXz+n3sMUKBlU&#10;CSvXaatKpWGEkdCaR8vsba2j7CaX3QQY2hhAWY6zm2vrdJxSFRsr2JWU64TMwgKU+QqVU6B8RYCS&#10;bm/2maQymdV/UqCR9ZMV7AiUbAHEcY5N1GWuTnNroNSUvOEQ5/thL8tqcj9/rmT5OmhqPxBtmUrt&#10;Pl5hkuluTsdp5TgALt7+iE1JEfiLgJdAXlxKskDibxVKKpJMd1+69oXGVa2x/B4X5LpvWBwmvLUc&#10;0+atwafLt+HDRRuw3sUf4UlpCI6Kh7uXP/xCopG0OxMR8WxeHqA9JlP2HsCujH3wCgxVmE2U6+kC&#10;k4Hh0QiPSRTYPI5d8jPRu1IFLPfDUyDznYUbMGjyJwqT/cZ9iL7j5oFTZeoJULbsNBJdB80ARykO&#10;GMN53W8pSBIyCYk9hwlQWlLedHQTIgmYvE2YpDKp6iQBTkDOnHPeQoCNdZN0XLPxeP02A2HXpIe2&#10;92FLIDYrL1SiuhpztDZWLhlGP8oqBlBq2ruxQGRTgchmCpMsjeB9ul9UaCD7TUOBzZaqWNZq3luV&#10;RzZEJ9h2GsC0N6FyltZQEih1ak6XcWjWYaTCbttuo+Dtu1P3bQVKC1Sa+/ufBUoTKp8HlAZUEiaN&#10;IFAm2IDSFi86bEBpW7ZlW39mESgz0iLkIMaDGg9wv1Uoc0KlecD8s0CZuS8GDt0GaQ2iOYu7cu02&#10;qlBSqdR6RxphsoDSSHvbWVy/JQQSipdrKEBZSxVJdXwLLNCkU1Qgk0CZn0CZt5hOzHktdxGUr9HC&#10;gEmqk3UMdZL1kwqU8vpUKAmUle04qactKvJxgU4qmVlAKSBZk+9F3hfrKCvWaIliZWpqc3YCJdsE&#10;OfSchHZssN1+KLr0G4PgmFhEJibCU2DSOzQUybvTtYbyi28MQ441UFKdvHTtmgIl4ZKq5SW5LyAq&#10;EePmLMXomYvw9kersWCNK9yCY+HqG4btbj7w8A9DRFKGjmLcvMMLzh5+iEhMRVLGXviGhgtQBiEq&#10;MQXpmYfUkBMYHomMzMPIPHpCHo+S95go8LkPrv6hmP3JWgyePF9hsp/AZN+xc9Gx7zRN37foOBxd&#10;B85A7xFztLF5HwFGTgciULJRea9hsy1BZdJIc7NmsqdAJkGyqwLlbJ0qpJOEOJ3GApR0VGsLH4G8&#10;+q0JlN21B2UFBcrWKFqmNvIWLi8QyR6UFZG/aBXkK1IJBQQ0Wf7Az5/AqA3vCZGVmqAkSyB4XWCT&#10;JyDFywp4yglHCbnNbgHcl+rKv6tV17E6KafTAMOY00mAVxVKNeZw0tFIVU7rtx2ADds2Ye/uCN2n&#10;zf3cDGuYfB5QWsMkI6chxwxToTQMOdk9KG1AaYsXHjagtC3bsq0/s3ICZXbK20jLMXICpQmV5gH0&#10;zwBl5z4jtZdjmcoNUa5KU4WzamqAaa/gV50mmEadUaNxZ9hRFWzURaGymsBcqSrNBCIIj3UUNIqV&#10;qYMSBIXydeV2TU155xf4eCNfCQVKOr0Jr9o6yJLuNvtdVmT7nyygbKTvg+qlAqUEayVpxFGnN4FS&#10;308XvV3RrjUKl6gmsNlJ1cl23SfAXmCS86ibth+GMVPfQ1RyMoJiYuDqFyDwFob0/XuN1kAWoKTx&#10;hlCZDZRXFSp5ncYdXobFpqghZ/iUhXjvs03Y4hmOTe6BWLhqK7bu9BEgTBJgTMeWnb5Ys9UNbgGR&#10;ArHpcBfQ3OHujYDwWCRk7ENwVALcvQMRGbsL+46c1IboOzwD5P0lIWn3HmzzCsT0easwdMpn6D/h&#10;Y1Upe478QNv7NG43EM07DBOgnK4qJE05dHTzthEzFCpZJ6kgqaluAygJl1QyewhMUskkgLJtD2do&#10;m0DJlHd9+0Fo4DAE9VoNkN9zd1Q1gdKurZ5EEB7zFKqAPPLZ8nrB4tVQpLScVFQwIDILKCsaQMn9&#10;xKirbGPMgee8d9nXuA1VbgJnhZrtVK2kC5yKJB3gHeW9Me1N8w6n+HDEYxPHYajTsg8WLFuOtJTQ&#10;p4DSBMkXApQ2U44tXnTYgNK2bMu2/sx6GiitodIIa4NOTqA0wwRKxu8BJWsox06ebTQUF9Aj7LGW&#10;saqAntFIvIPWKVa3Tnk3okLZRc0VZQUCipavjyIClIXZf7CUnUClgGXZ2gIYdtpKhq7gPAKUuXTC&#10;SkGBxcbGPG4G6ycJkwKEFQQydOqNBSjVmKMKpTFXnNfZKoiTdQyg7KJhJ++JP1+gSEWFz1ZdRqMt&#10;J61ItBQAoZo3b9FKRCYlwiskHM5evvALk9/TwUyL+pitUDIIjwRJqpcXr17RS9ZUUqFkbeTEt5Zi&#10;1MzFWLLJR+so5y3ajE+WbMY2zzCEJaTDxScUK9a7YM0Of/hHpWhroY3OnnDxDkV44m4ERSViu5sv&#10;fEIikbzvEOJTMuDpFyzvKVphMyY1Hetd/TDlvZUYOnUB+o//SGDyfQ32aGzcfjCaOgxF5wHTtD0Q&#10;J+TQiNO5/zStoSRUqlKpqW9DoVSgtLQJ0pS45dIAyunau5NA2Zw1igTKtgKU9oMF3PrK59wNla2A&#10;krWzRcvWQ6FStZC/WGWjoXlJOxQtV8+AQwFKOryZ6i5bvbX+TIXa9qgon3f5WvKZc563gCNnevPk&#10;hO5xptJZY8ntOJWnkcMwtOkxER36TzdaBwlgEihpGmraYYQC5VsfzkdiYqCxXz8DKE2YfB5QWkOl&#10;eaL2NFDS4W0NlDTjPA2UhMm4aC9cswGlLV5E2IDStmzLtv7Mej5QZqe9/wxQMp4HlYcPxsDVzVkg&#10;zUFAsoWmvLUHJFPMrJ+kcUaAkm1+CJV0etds3FXVSvalrCwwULxSIwHKuihUooa2CTLAsoamuwsU&#10;r6o1lLkJlLkFKF/LL7DR0FI7KcHZzgKDRu2kEXR5EyqpVhrp8GygVJhs0EGgtpOOgqzZVEKgsoIA&#10;Sd5CZVDBrrnCJNPexlzqkWjbZTjWObshMDoWzt6B2OLug4DwCBw6dlSBkjWU1ilvAiX7U5pAaYxn&#10;/BIXBTKjktIw5d2VmPzeKqx1CcQny7bhg8/WY/lmL4HHZHgERGKrqw92+oQhMDYNnkHR2LzdEzu9&#10;gxESn47IXelwk+vegWGIT9uL5D2Z8A4KA8cxci54bOpu2S4JK7d5YtJ7y7UPJdPd3Ye/qwpl18Fz&#10;0MxxqADlEAVI1kQSKGnI4ahJwiEblTOtTZXSSH8bUMkWQYY6aZhx2Nic2/Fn1JTTfYJhehGgbEig&#10;ZA9KNjWXE4gq9ToaNZRyAsGRm8XLN0AprY1sJmBph0IClCUqNkbpapyg1EohsrxdO5Sv44CK/Nm6&#10;HVCxjqMAZXtUkedjW6KmTK87jtA2QjWb9dK0d0XZL6pQgW7aXRVSQiVHTtKMpEDZeYz83Aid7z1h&#10;5vuIjvbL2qdzqpQ5YZLxx4DShEoTKM0pOdlAaT0lxwaUtnhhYQNK27It2/oz64oAZXpquB7Enq1Q&#10;GiqlCZTPgkrzYGoNlNZQaQIlrx85EA+HboN1zjZd1gZQtjHaBeUESgmOYCRMVpXrrK1jKpNAWVCA&#10;ksaMgsUlBCw5JSd/0crIV7CsAuXreQorULK+kmluNeMIKBq1k4YySaDldc7zNhXKLKCszcbrlvpJ&#10;us0FJuk452g+gmju/CVQulJ9tO48CvYCH0aT7uFw7DkKO3z84R4cpuMMt3r4ICwmGsdOn8qqj7QG&#10;SjPlTaC8JEGgNG9HCRBO/2AVxr65DJ+u2oGPPt+IxWt3Yod/tMBqKFZvdsOWnf4IjElBUHQy1jt7&#10;YrOLNwKjdiE6eTc8BSTdfAIREpuCuNT98AyIgJtvMKISMxAjQLkzIBze4TFYstENE981gLL36Lno&#10;NvQd9Br1ProOfUud7AqUA6Zqo3JOxOlBoOw7BZ0EMlkXqSlvKpICkj3p7JZLKpYKmfo4FUwBTyqU&#10;/Wdo3SJb89D00lBAku7uBm0FKFv0EQDsIlAoQChAqbO4a7ZFcaa0WfvYgCcVHTRlTVd35XpOCo9s&#10;gl5BALIcf6YuQdExCygrN+qGBvZDtQ0QAbEJ0+wOw/X16rTqK59pTwHM3gKz/RQ6OVmnPaf4dDOc&#10;3k3YcL3tAAwZNxvh4V44QJj8FwClNUxaAyW/hyZQMuWdaANKW/y7wgaUtmVbtvVn1tNAGWQByuwe&#10;eQxTUckJlX8UKK3jzIlkjJ40U8CAoxaZfm6lQGmkvJnuttRQMgiUTbpo/WRVeayygEMlgYYS5Rsp&#10;UBIg2aeQwfYy+eQyrwAl53i/lrswcr1WQLatL6AokCivUalWa6NdkBVQlqveXOsnCZoKkxagpMub&#10;Tc1pxCFQ1hagrN28B2oJUJat0lReo5g6vVt0Gok2nceilZPAR/uhAlZT4BYYgq3e/lizw0PAz0/n&#10;eZ++cF4bmJtAaQYn51z+4pqAJGsoBSTlkorleQFLBcq5qzFkymd459O1+HytK7b6RGGzZxg+WbYZ&#10;S9a6YJtXJPwjd2Gjiy/WbtkJN/9IRCYJTBIevfx0NGPyvsMIiowXuAxCRHwK0g8c0cc3UM0MCMMC&#10;eZ7x7yzHsGkL0WvkB+gy+C1NeXcb9o78u0bLv2swOvefgj7DZmv9ZBZQ9psKNionODKtTWWy51C2&#10;CpptQKTcT4hk8Ge4rU7JMccuOo5QmKQZp37rAfL77S2fdWdUosJY29FIe1OlrGo0tK9QxwF1ZDsq&#10;jJXqdUIVAqacZFSU60xvlxWALCcgSbhUqBS4rNa0J+oLUBIkOa+bzdQJii04u7vjSHV8G2n3gQqU&#10;nANOoGS/yhZyksDHm9gPlPc/CUFB7sgkROaAyecBpfldsYbJZwGleSJnqpMGUBrubhMoEyz1kwwb&#10;UNrihYQNKG3LtmzrzywCZUZaeFa6jQc380D3z4DShMqcQMkwgdKES/P2iaMJ+ODjTwUeOVPbaOPD&#10;YNNwBcpGRg9KEyqZZlagbECFsoOmvctUb42CpewEKCtqzWTeQuWyLvNYRi8aNZQF1OFbqWYrAcZW&#10;KM8we09aajhVoRSgZF1kRU5ZkeD7YZr8aYWyO2o176kKZenKjfF67iIoWa42mgtwtOjEBt3DtcXO&#10;uFnzsMM3SGDSE6u3e2CnXwCS0lNx7tLFLKBk2tsMNjOnGnnu0mUFSYIlofLspUua8p710RoMnvgJ&#10;3pm/AZvdQ+Edmoh1W72waoMLtnqFISB6FzbvDMCazTvh4h2C8MQM+IfFwXmnN7yDwpGYcUCANg0e&#10;vsEICIvFrj0Hdb73um0e2ODqA2ffUHy0whlj31qGwVM/06bmToPeRPfh70kQKEehYZsB6NBnMnoP&#10;nYO+w9/SFLaTwCQburOvJFPZrKtUZzeD6W4qk4RJgUjj+gw18HQSoGzfa3IWUNZtJSDZsh/qtOqv&#10;oFhFPmdroCxr11Zut0OJCrVRpFw9VGnYVbbtp3WRVCzL1zHUSaqZZWvaq0rJ25UEJivX7wy75n0U&#10;KBt3GKkpdlUqBZIVKNV0I0DpMEyjeZexaN1jIuwFKNuzSX33iWgqJwzNHAajQ6/R8PZ1xb493L//&#10;50BpwuQ/A8qsdHcOoLQplLZ4YWEDStuyLdv6M+vKlYtITw3LAspsqDTCBErzgJgTKHMqldYHWWuY&#10;NIHy6KE4zP34E9g16ACOWFTntcBbVQtQarqbQNnQApRNuglMdrKkvA2grCjwQPevprgFIqlK5i1Y&#10;RmGSzcxfE9jLRZf3GwVQpIydkeamMqnqZAudsFOWk3aqNFaoNBRKthIiVLbW1DffmwGUHQ2Fsll3&#10;1GneQw1CnMrzmgBr6QoNDKDsOBIN2gyUx3vinU9XYKObD1ZsdcMaAUqPQPn9Ze7Defm7THhkzeTT&#10;QPmlprnPXrygMHn+slFHeercOUQk7sKbn67DsKkL8PFKV7iFxGO9S4DApCu2uQfCLzIZ2wQqP1/t&#10;jDUCmT7hiQgSwHR298MOz0CExqchNoVzvUPhExiB6NR9iEnJwA4vf2z3DIIfDTsClO8u3oxRby7F&#10;wMnz0XXYOzoth5fdCJSdx6BB6/5w7D1JYbG3BNXGLv2nwYlAOWC6qpG8T9PefFzgUtsKSRAizSB8&#10;Mk2uc7wFKJs4CFC27I/aLfpqsAdllfqdDKCkwmgByppNBTLtGqNgsYooXqmJ1kVye6a/y9VqZwHK&#10;9hpUKwmaNONUb9oDNWU71k1ytCPNN407jFAlkkDZvDPT4AZctuwyDq1YC9t9grYNoopKtzfhs7nj&#10;ELTpPAwu7s6yv0fggAUoGZkWkMwJlNbfD2uoNGEyGypNmMwGSlOdtAGlLf6tYQNK27It2/ozywRK&#10;Hsj+p0DJ+D2gzFYqoxES6gn7zgNQo56D9p2sIoBYhW19zPpJjl0UeKwuQFlNgJItgxQoqVDKdtye&#10;k09YQ1eoVG0DJPOXwhv5Smqqm8oh3d1MdxMqC5asinICkWrAsdRKlq3aRKfslFGgNIxBql5K0LRD&#10;8w6n6lCdtJP3wTR37ea91O1bQ0CleNm68twFBEgbKUy2EKis27If6rfpi49XbMbKbe5YuskFG1w8&#10;4Bcehv1HDykksm1QTpXy6lcEysuaEid0cpoOL4+ePo2gqHjM+XgtxgnsrXHxx+adgVi2dgc2u/rD&#10;NzIJrv6RWCwwuWqTO1z8o+EZHIMtLt5wFWAMik1GbOpeVSnZ4Dw2eTdS9h6ET1AEdnoHgi2HOH5x&#10;5TZvvLVgA4bP+hx9J3yMzkMMoOwy9B1VK1nrWL9VPzj0mKAwSZWSdZN0fVOlpFmHTm8TKBkEzG6D&#10;DIC0hkmGk2xPhdIASuP3Vkugr1aLPqiu/UatgLKOA8oLVNZq3g21GrZBkRIVka9oVZSu1krhk0BJ&#10;5395bivXK8hJCWGyqgBntcbdUaNpL9Ro1hu15DUIlfXZ89JRgLKTAZEtLOlvjmRUoJRLNjSnOadd&#10;LyqVRj/KZh2HoXnHIdi4bZN8B8KeAkprmPxnQGmtTmYDpVFmYn73TKA0wwTK+DgbUNriBYcNKG3L&#10;tmzrzywCZVrKb4HyWVCZEyytD5rmgdQaKs2DLoNpwsTEIHTsMUwbhrOReeU67QUKBCoFFDnNRlsG&#10;CTzqVBpLyptqZfX6nQQ0nVSdrCygV4nTagT6ildopE2uOdv5dcJknmJ47Y3CeCVXfrz6aj68KpcF&#10;ilYQgGyGstUkLKlugiRDVUqmvWsIaKqCKUBZkzO9BSgbdNA+mHSZs36yngBlvVb9BSidULiUHV59&#10;LR/KVW+C5h1GaDPzWs37oG23sfhMAG/x+h1YsmEHNu30UkPO0ZMnVX2kGkmgpEpJqGSwRRBhk0B5&#10;9uJFBUqmvw/Lz/iEx2DmvFUYN2cJFqzZic/XOGO9sxe8wxMREJWE1Zvd5b7tmvr2CU/A2m1eWLt5&#10;p45sjBGY9AmNgYuXr4BpHFL3H0ZE3C64CUwSVKlcbnHzx8fLtmDWJ+swdPpi9BrzIZyGvP0UUHKs&#10;ZP2WfWEvYGm0AGJvSSug7EegZC9KQ52kGYfAyXrJzmwrNECAkmEBSqa81UXN+kQCpfxOa8nzE/yq&#10;coZ3vY6arq6khhvDsV1dgL65fVeUKV8NuXIX07ZBHM1oAGVblKtluLsryH6SDZQ9BCh7olqT7oZS&#10;Ka9Rr80gNeQw1d2CyiPT3kx/U6mU++jobtZJThCY+pZ/r32vSfrvb0ZjkuNggfk1cvIV+tSUnGcB&#10;pfX3woRJfmesgdL8bjH4XTMyBNn1k6ZKaQNKW/zbwgaUtmVbtvVnFmsoCZQ8gD0PKs2DoDVQPg8q&#10;rQ+uT0NlJLZu34i6jZ2072QFuxaoULMlKtRqjYqso+SkHAVLAYiGrKU0WgURLqspUAosCFBWEqCs&#10;SKAUkChdtTkKl64lQFkar2ndZGFtZv7Kq3nw8itv4KVXciNfoTIoU7npU2luBcrKVkBJ5VKjpRp4&#10;CJRsF8Sek7WbdkOdZj0EJvto6re6AEv+4lX0NSrWaI4m7YehgYAKncK9RryNj1duw/zV27Bk4w5s&#10;9fBGfHIijp8+rfWRhEnrIFjykrB55sJFnD5/QWHy7MVLyDx6VA0zU99fgRHTF2DGvJX4dPkWbPEI&#10;gX90kjx3INZscsWGHX7wCI6TS18sXeeMTQKJQXFpApOx2OLqDXd5jqiUvWrOcfMOQGB4rI5d9BPY&#10;XLhyKz5YvAlT5q3BwKkL0Wu0AOVgAyg509sESsJ0W4GuXkNnou9wguMsTXVTndR+lHKdiqS6uiW6&#10;UMEUeOzMbSS6CFDSmMO+lR37T0V7AbUsoGw9QNXJGs16okrDzpa2P51QqX5ndWxXEGis3LALOvUe&#10;iho166nq/EbBsihWsakqmeVqtkEZuza6nZHu7qLqpBE9jMsm3eT55YRAPqfGDoTGUWhCQ46AYuMO&#10;w3RKj5pv5OSgWafRqlZSQW3bQ4Cy5yQ0k/sbtR+EjxYtle9EyDPHLv4eUJrfF/OkzBoozWbmzwNK&#10;hUpbytsW/474vwaUj+/+jOu37uPxk39Y7vmL15P7+OGLG3hkufmXrX/8Q/5/gsePHvOq1bLc//Ah&#10;nugDvP0PPHnyGI/kvocSj/Rn/uDvg6/zRJ7v8RN5pj+39HXlj9oT+d3/T5/Dtv79y1QoTaA0ofJp&#10;oPxt6tsESjOeBZQMEyp5uU2AsoaAI6fM5C1Y0tJHsrqOTSxdsRHKCSCWq0EDjQGZbEbONHhVAcqq&#10;cllZgDMbKAUkZPviFRsgX9FKyJWnGF59oxBezlVAYDI3Xvp7LvxdIne+4to6iEYaBpuYZwFlVQFK&#10;i9PbBEp1eNcxHN4ct1hLYKS2AmVfNGg7QOGW5p9XXs2NSjVaopH9UNRp2U/BaOjUz/Du4g34aMVW&#10;LNvsClcff6TuSdd6SAIlayhNmDSvG30oTaA8pzB56tx57D5wENu8gjDx7WUYJs879d3l+Hyjp6qT&#10;2zwDsX6bm1wGwTssEVvcAvG5wOEaZ2/4RSUjMCoJzm5+2OkTgshduxGVlIHtHv5yO1CVyfjUPdi0&#10;wxtL1u4QAHbBxLmrMXDyAvQcNU+BssOAOeg85G10Hf6uQNVE1BHgY9P2HgKJvQQmCY1MXXdmL8q+&#10;Rtq7y4BpCpUGOBImTaC0pL0t9xMoHQiUnceiscB4XYF0Tqyxa9odVQXgK1KZrO9kAGUdAmVHVBJI&#10;7DZoPJq2bIvcbAeVuwjyl6hulD7wxKJGa02NU9GkEadqo25aZ8lLNkqv1rgbqhMo7YcY6W55bYIj&#10;aykNiBwlEDkGLbuO1RnfdHgzWEtJoGQ7qAZtB2LOvM+wKynYqoTjaZhk8Dtgxu8BpQmV1kBpfv8Y&#10;OWGSEWcDSlu8yPi/BpS/pK/E3KBjuH77L0c8Y906jkl1luBry82/bP1DAPHeL/jm6jd48NQ/7Qke&#10;3b+FHy5cwM37jwTqHuPB3V/x3ddf4PzZMzh5kkrIV7hx884fg7snD3H7lxu4dOUGfv/P02/Xw/v3&#10;cOP6dfxy+z5u/XITX319Aw8tj9nWf86yBsrfQmWAHPQYT6uU1mBpDZTPgkpVcOTgu39PFOJi/dDK&#10;oSeKCkQWKFJeHdilBCRNpZB1jcXL1dOUcsHilVCstJ081lThkY7wSnSFC2QqUNZqp7WRJQUQC8t2&#10;b+Qvpc5uAuVLL+dWmPz7317R9kHFytVVI02pig01SlcSqCRQsp8hU+GESgmmvdk2qErd9gKUTHez&#10;bVE37VXYoHU/NGgzQNP0fE4CJdXMBu0GoWbT3ppKHTx1PmZ/ugbzlm3B8s0u8AkOxt6DmQKL57OA&#10;0lQled2Ayq907CK3MYDyIo6fPoWUvXux3sUHo2cuxjC2DZq/Ea6BMdjpF4FVm1yw0dVHYDIBHoHR&#10;WL7eFSs3uMLFLxKB0Ulw8wmFq2eAXo8RgPTwDxeg9IN/RDyik/fAzT8Ua7e6Y6tnCNa4BGL8u6sw&#10;YOJn6DFyLjoTKPvPRqdBb6HLsHfQtvtE1BWgbNZhmCqRarqxAGUHtg6SMKHSNOJQkezcnynu6QqR&#10;mgJXoDTaBjkKqLV0GoNG7YcaQCmwR/d8tYZdUKmhAKVEpfpdBBCNlkAESsfeY+HUvQ9KlS6PV14r&#10;gNfzlZbPXvYZgcnSnJBTq72acyrUYV9KJ20nxBS6CZQ1BfobCTy2EHBs3W281kYytc1oKddNQw5V&#10;SRMm2T6ICi3VS7YVmvTmPCQkcFqORZkUoLTe13PC5B8BSn6/jJS3dcugZwBljABltA0obfEC478Z&#10;KJ88eoBfrn+Lr+SP8U8WVfJnEyhvPRQAu4Xvv/0K33z/E+49pHL2AD99/y2+/Opb/Hr3obDTHfwg&#10;j3/1zQ+4/YAq3mPc+eVHfP3ll/j2x1/xiErb/Z/x/c+/4IevZbtvr+P+oyeqxD248wu+ku2+u5KB&#10;cQKUX/3jCW7/8D1+Fhj76odf5b08wq2fvseXcoC4/sttZAumVO8e49aP3+PGzz/Je/8KP/58G49V&#10;3Xso/57v5P19hZ9+vasq3/3bt3Dz1q/44fvv5LEryIw/gFv3H+Puzev4Wv7d39+4KQD4LU5EBOHq&#10;zYcCkzdx+kAc3H2CEBuXIGewsYiKikZY3G78/FBe45EA488/4ptvvpXXuKdK5v3bP+Mbea7vrv+C&#10;O7ev40BKFD5eHIEvbsi/4/Ejef6f8PXXX+PHn27iofzRevTgLn764Vt8/e338nt8YPl3QX53AqKn&#10;zuCi/D4Ppqdi/ZZIXLl+QwD4iWUL2/pPWAqUyaF68HoaKI3ZwgZUZgNlTqh8FlCakQWUFqiksrNu&#10;41qUoylGQFDb9dRopVGueguUJlCWrasjFRlFS9fUud3FBQgJhSUq1DPgz47TUVoLhDbXJtec652/&#10;cEVNe7/yWkG8LECpCqUA5Su58qjTu1i52gKV9TRKVWygr1+WUKkmHaO+kkBZuSaVUQFK1k826ixQ&#10;mQ2U7JVYQQCGqfRcr+XT9Hw9AZXK9TqjQYcx6DX2Q0z5YAXmLtmIlQKUIdHybz56RCGRQGmacgyg&#10;/DIrDIXyvMQFnL18CUdPnUR8WgZWbPHAiOkLMWrm51i0zl1NOGxevklg0iM4Fj5hcVgjYLh6C9XK&#10;MHiGxGGTiy+cd/ohIDwecWn7dMSiq3cAgqISkGRJdW928YJbQAQCBDipeo59ewX6TZyP7tZAOdCo&#10;oyRgsR0Sm5t36jsZPQfP1LZAhEunftlAScBUoBw0y6JQEiYtQKkmHQFKAU1uR4WylSqUQ7UuleMP&#10;azTqIgDYBZXZh1KisgBlJQFK9ptkXWTddgPQd8go1KpdX4Ey1xtFkK94FXX7l6rWSt3g5WnQIVjW&#10;ppLdUVsQsZ6yRpOeqCPgyhpJGnBad5ugxhsCpIbltrU6yTpPbXAuQN3EcYSOh+w+bBpCw7xw0KJM&#10;/hGgNGHyeUBpfsfMUhMDKJ+X7vZGrA0obfGi4r8ZKO/+cBFeq9/B2JFj8LnHXnx/6wFupBlA+ePP&#10;P+OUfGE/mjkOUz5cg8zzP+Duz0ex5O3JGDrmLYTtu4Ybp8Pw3tRRGDlzPpIv3cSjRz8j3WcFpo4a&#10;iilzd+D8z3fx5MQ6TF3tgs+mjsWIKZ/hyLVf8Oj+rzgctRWjhg3D3E8+RC8C5ZNbiHxzAja5bcX4&#10;hRH45rsLCFjzPoYPG41FW0Lw1a+mrPgPPLx3HeHvTMKaHWsxbvQYfLIpHN8JEP96/Ut4rv0Aw0aO&#10;xXLPXbh97w6Ox/pha1AwFn2+DPtP74bzHGd8deNHpLp+hJEjJuDjLbG4cvU0Qud2x+5vBJi/Oomw&#10;AG98c/17gcAv8eU3Xwv4fo1jctbrd/IWbnwh225djOlTZmJVQCq+/v5rHAqR9yHPNXeVD/YeO4SP&#10;Zg9Hsy7D8LFzKG58exlhrqswefwkfLrGC8evfo+rJzOw5IMpmPzOp4g8cNny7wJ+lgNhSlgswvdk&#10;YvPi6WjTZQDmrXbFxR/uWrawrf+EZQ2UJlQaYMnJHf5PQaUJliZMmmENlNZQqUBpBZUH90Zhq/MG&#10;VKMhh+2CJKjyMdgnsoxAXZkqTQUsm6IixyTWaY9yAnAlKzVBMU7H4WjFohVQoHhlhcJSApOlKgpQ&#10;ymMFildD7gKl8errhfHyq/nw0kuvCVC+jL+/9KpuzxGNxQROSxBMyxtQWZrpbwtMZgFlLfbEdDAa&#10;mluAkilfpjxpIKGiyud9I3chVdVo/ChV3R41Wg9FJ4GxMbMX490Fa7Fqy07E7ErC4ZPH1WjDed0E&#10;SsYVK6Cky5sjFwmU3I79Jw+dOIGopBQs3bBTgHKR/M1ajE9X78AaZw9scHZTVTI4LhUbXP2wfIML&#10;tnuHISAmBRtd/bF8jbOOYoxO3Qs6uXd4+ME7OBKJGZnynKnY7uErgBmE4NgU7PCNwJxP12HUW8vQ&#10;d8J8dBshQDnkHXQcMAcdBxppb/teUxT6mtgPQqc+UyytgeYoINKUw1BwHGC4vbsTKBUcpytgUs3s&#10;KWECZad+dHlP0gbjmvKW57Zr2gMcuWgCJWsmqzToqqBOsKwmQFipUTf0GzEJzVq0wevyu2e97Ov5&#10;S6GQnHQUr9gYJau21NQ36ynp/KZiWb52e1RkF4EGXbROk7WSdHW36mqoka0tqqQBlBZlUmHSAEoG&#10;IbNpx5FobD8UDe0HY8PWjbK/hxnp7hxAaQ2V5omW9ffEGijN75M1UGYrlPwe8vtoTMghUMbFClAK&#10;VMbG2IDSFi8o/puB8t7N6/jq2+/wxfkMvNt3IfZd+gk/WIDy2zOxePvT9Ug5cAKH5IvrF5qBG4fc&#10;sNEjCqfPnMW3P97ExfB5WBuwB6fPXcC3Nx/h8aNfcfXS1/j6m0sI+awbduz5Eg+Pr8OkpcG4cfch&#10;jkZ5ICjtAn65th9L1nvh+v0nuP3lLvTJAso2cN77Ax7JF3t32Ab4ZpxXlXS3x+eYFXoVhk5HoPwB&#10;Ee93hMeBH3H37k0kuq1D3JGvcP/uLXwjEHjp1HGsXLAFF+/dxiEB13n+x3H38UPc/PGIAOU2XP3+&#10;MsJXzkXy4Qv48ouv8MPXBMpuSL34Ay7EbkDM0Ws4vcsb2z3d4b5zDTxSr+CLi3ux0PMg0gNd8Ylb&#10;Ok4cSUec1yJsjsnEru1L4JN+Gl9c+wa/3v4JR/ZEYuL6Pbh3/zquHYmEh/8u3PjlB+xJjsGi7XE4&#10;dJQj2qI0lf79jdv6r+IygTLj4tfYn7kHn3ulIftR2/pPWX8UKE2ofB5QmmENlIwsoJTL+LgAdOs3&#10;XJuGa/9JBcrWWrdYkVFTwLJmW01pV7HUTlYUqOS4RdZKFilVU3tPvqGu7hIKiryvsERBAmXBclpf&#10;93IuAuXrBlBK5ClYRus1OfO7WNlaKF6ujpECZ+q7CtsHNdVpLIRao8m6I2oJTNayNDSvz/rJNpzk&#10;0gtFStaQ53xJazNrNOmu6dWC5ZqgdO3OaNF9KgZNmY83P10tcOeJ5N3pOHbqlPaWvCTflyygtKS7&#10;zZS3NVCyljLz6DGExSViyQZXjJ61GMOmLcCcT9ZoqtvZK0THLLr4hipMrtvuC6+wRIHDcCxdtx1r&#10;tnjCLyJJtknCNnc/bPcKREhcGiIT0wU0gzWCYow6SzrEZ360GiMJlOPno+vwD7LaBhEo2eDcvtdU&#10;1G/TX01J7XuMR3cLULI1kFP/qegkQTc3+1J2HUBzjgUcBSh5afSopPN7hm7Xse9U2Au8EewaWWoo&#10;CZTVLECpIfDIdDXrISsLWFZv2gvl63ZBr6ECeh06oWBho9coFWm6/AvxREFOLnS2t+wrZRkCl+Yl&#10;p+3QwFNLPr+G7VlHOcpIc0sQJgmVRqugyRKEySnZQNljgo5sJPzWbN4HM9//GPEJAQqT3K+fBZMM&#10;6+/EPwNKo4YypzrJWd45gFLCBpS2eGHxVwIlU7/379/XHZXP/0fi5s2bahT5wyaR5y2mmL+7itQI&#10;F8ybOQrtGo9B3Jkf8L0FKK+kbUPXLp3h1LUbevTsjQU74uT1f8b+iC2YMO5dhArs3bp1Hak+KzF1&#10;ziLEn76Ou3L7cHIQVnw0HZ3bNcHy2MsKlO/tzBSge4KLaWHwijuNb04lwdk9DY9oPLlxCGNNoHyr&#10;NaKuQdPIMd6fI+XcT3jy+AG+SN6Cbp8l4+6jB7h56x7uK1B2QtSVx3h4/zYyQ7bBP/ksbl+/hoSw&#10;HXh//Dj07PomjglQHovfgU0Hf5J/sAmUzvju7l18cW4P1sx9Ewu3R+D8pRMKlImnvsbu9Vtw5No1&#10;RC1xx+EvLuFg8BbEnvoS548mYGXUSXh/NgetHbqgR/ceGDJuCnbu+xLff3EM3ms/wcJ1njgtgH5k&#10;dwQmrk2X34cc6Pa4wkX+zffv38SR1CTMm++Pyz9/hXR5z5+89ymC91zAw8ePcP/BA9yQP1ZZQLl/&#10;Nz73SMGvNlfOf9wiUKbuCtUDlzVUmkCZU6XkwfCZUMmwAKU1VBIkD0gc3h+FuZ98rA3Nq7GheZ22&#10;ApScr20AZSW5XlEAU2GyXgej9yRbwcjtMgIKmtouW1sgsiryFqmIPIUqIDebmnPcYqHyKFC0klXa&#10;Oz9efvkN/P3vr+BvApSv5ylkKJvFKqFoyeqaSi9evi5KV6yvKqWadQQoOV9cWwbV74jajbtq/0nO&#10;767f2gKUApD55TUJlHkLlBSg7IHytRyRv6y8t6rtUM9+FPqMnYc3P1mtE3LSM/fhxJnTOkbxkgUm&#10;raHSrKVkypuNzc9fJlBewL7DRwQI4+RE1gXj316K4dMXYuq7y7B0/U54hiXBPSgGqza7Yv12b7gF&#10;J8gJXzRWbNghMOku12M0lb3Z1RdbXH3gExGPqOTdcPcLgwtT3/JYbMo+OHsGYNHqrXhv8VatoaRC&#10;2UWA0kmB8i0Fyk4DZ6N9n2lo2HYA6jbvAfvu47JaB6mbWyCSUGk4udkiyFAl2TJIWwUJXGpPSm4r&#10;QNlpwDQ49pmCdt0natseraG0KJRa6ygQyRQ1gZIgSaWyaqPu8jin4nQTGB2Lzj36oFTZSsiVu7B+&#10;1q/nK4n8xaqpSlm6WoungLIMb7ORffWWKMcpSDR5yWdYVz7LpqynNB3dBEoJqpMMprrb956qzc3t&#10;5Ta3aewwXKf59Bw2BUHBHti/92ll0hoouf//EaA0v1fZQMmTOeM7+BugtKiTNqC0xQuLvxIouQPv&#10;3bsXW7ZswapVq/5QbNiwAUeOHMG9e/csz/I/XE/uI8N9O9YGJePAyd1Y3PcdpJ37ET/uWY8PPNLx&#10;5bkUrNjohb1HT8kf52tax3jn2mmcu3gJl09EY+tqP5w8cgwXLl3BqaSteGtjBi6nb8So+TuRefws&#10;9m0cgbWJV3IAZbgC5S9fHcHa9e44eeEyLh4KRf9nAOXRJHd4x+zB5XNnEL1jBZamfofb357ARs/D&#10;+EWAMvy9DtiRfBEXzh5D8PYN2HPmK5xN24llO8Jw9OhRbP1083OB8utbP+HMsTM4e+oQIl0+RcCu&#10;3QqUyWe+wWG3dUg7I6Dt4oqd/oHw37oRGzyCEBaRgqs/CTAnhGBj2CGcv3gF1+TA9aPsFxfPnMOZ&#10;E5mI8HfG0uhTOLk3GrMX+OPiV1/g2qlkeHmH4+SpY/IHLEJ/9ofr3+KC/LtS01LhEhCPS999iwPH&#10;juFb+T0bQPktjgpQLt8UJIB6XetXbes/Zz0fKP00fg8ozTCBcm8OoORB1gRK1k+27zIQNeq3R/V6&#10;BlBSDSRMMs2simUd3i9Rz1En59CAY4BBS3V0l67SDCUEHIpXaIgiAoX5ilbWyThMdecrXA75ipRH&#10;nnyltLH5y6/kUWMOgZItfvJwmo7AZ0GmvwUqi5WrmVVPSaWSKW+qpHwf1et3QC0BG7YMqs36yTaG&#10;IceucWe8kacwXvr7S9qOyK5xD5St2xUlGvRD0RodUbP1cHVKv79oPUKiorDv0EGcOHtWgNKY020d&#10;hEproCRIcrvTFy9iz8FD8AmNxmdrtmPK+yswevbnmDlvHdbvDIFXaBw2bPfC+m0e8AyJRVBMCjbs&#10;8MGqjS5w9glT9XGnXwi2unrDIzASYfGp8AgIl9s+8AqKRETSbrmMku13Yr2LP1ZuD8D49wiUnwlQ&#10;zhWgfDcLKDsOmA2HPtPRuN0gdbu37Tpa+0zqzG6tozRqItmT0hooqUhSqTTbCHUTqOw8aLqmuwlp&#10;bbtNyAGUPVFD2/x0Q1W5VIVSgLJqw26o3qQX7JobfSpbOA3F8LETUbtOfS1teD1vMYHKYnijQFkU&#10;KScnB7KPlGFtLQ1bluBIRrrBdb43T1QadlZluW6rvmjYboiqpE06jVRopKO9XQ8BSqqThEpVKgmU&#10;Y3WqTyPZvnWXkXBx24bd6WHG/m2lUloDpTVUPgsoGcb3ytqQ8zRQmjAZbwWUMTGeNqC0xYuJvxIo&#10;CYVz5syBg4MDWrRogbp166JWrVrPjHr16qF169Zo0KAB5s2bpyaP/1/rH0/w3fE4vDdrOuYu3wS3&#10;DxfjyJc3cO9aClau3IiL39zAV8cSseT9GZj61hKkn/kaN68dxabP3sGEqXMRkXkJX5xMkMdnYsq7&#10;i5F28SbufX8CKz+YjKnvr8Te6NXw2PcNHp7zxMqQ47gnQHnt4C5EZlzE44d3cDRqByaNnYA1nl5Y&#10;19sZ3z25g5Rlw5H6jaHcPvz1e8RtX4iJE6ZinW8q7j54hF/OJ2HYnEj8KEAZ+rY93luwFtOmz4FH&#10;8incefgA315Ix8ezp2H2++vgvj4MZ+/fwdndQfA5yc/uIW7dOIOAJQH45pdvkOi+HDOmzsJC53hc&#10;++o8ktZMxeFvbuKH46HYGXIA33z3lfyR+RLfCex9/d2PuH2PqvBj3Ll+DcleqzBr2mws3B6Laz98&#10;jX3hznh75mzM3xCEy7fu4frVY9i5cB4WO4fh2xvfIiXYGW/OfAsrd4Tj2o8/49qZfVi/8H28Kb/z&#10;qMwLuHjpPEJiY/DN198gc1c6Dn19Ez9dPQGfNYuwYN1OnPvOlvj+T1oEypSkED1w8QBmgqVZx5VT&#10;qSRUPk+p5MHThErz4Jppxt4otOk0QGGSYaS9BSotQFm1jgAllUttdO6gQFmtYUeFykqshaPhwq6t&#10;KlBUKwuVslOFks3MCZBsaK4Tc/KWwCuvs3VQXiPt/XejjvINgY88AoH5ilYUqKyCoqXtUMJMfVdo&#10;oJN0qhBs67ZDVTZZZ8pbIKpO816a8q0v4FO1bge8misPXnr5NRQoVhnVGnVHlSb9YNdxOso2G4ba&#10;9uO0OfjC1dsQl5yIg8eO4rSA4gU5+cqGyWt60svrhEmCpQmU5y5fyQJKbwHKBWu3Y/rclZj43gr5&#10;u7cD23zCsWa7N9ZsdcMOwmNsKpy9Q7Bqsws2uwfAL3IXXHzDtKWQi08IwhLS4CcnfZtdPOV2KILj&#10;MuAfnoB1W92x2SMA3hGJWLnVByNnL0W/iQvQbcQ8dBn2HmjMoSmHQNmh/0w0bj9ER0626zpG1cne&#10;ApRUKrVZOWsnJTir2zDlcGKOCZSW63LZVYGSPSgn6/QdTqrhKERNeQu0E/K0ETl7R1KttISdTrrp&#10;j1ot+qF+2/5476NP4NS5mzayN6YjlZDL4tqPtBTbTtm10dpJhppz6nKcZxcj5CTBjo5y1mzK69Vs&#10;wec2RjM26SBQ2dli2KFaKWBp31PAUhXKsdq/siEn7bQfjBXr1iA1JdgCkgZQmvv784AyJ0xmK5RP&#10;m3FMoDS/i/xeqiGHQBntiRgJG1Da4oXEXw2UEydOxPr167FmzRoMHDgQjRs3/g1MNmvWDEOHDsXW&#10;rVvRs2dPzJgxQ74A1yzP8n9tGTWUkR84IfYLy13/svUP3Ll1HekxfgiNiEF8QiJS9+zDmS9/tTxu&#10;W7b1zxeBMjkxWA9cZlhD5fNS3yZUmgdKa6DcJ7HfApUmUJ44FIc+g8aipkCiXQNHTXuzwTlhUhVK&#10;AUxOz+EMbY5k1CbnDS0jF+sTLB1RkUYLAYYSlZuiYMkaBlDmK6EGjZdfJei9YUDky68r9NGY89JL&#10;uTTyFiB4lES+QmVRoEgFralk6rtEuXoClI3UaV6llsCkvIfq8nrVNeVtAcrWfcERgeyP+ZI898vy&#10;3DT5VKjrhLrth6P1gA9Qp8tsNOw2C/0nzcdaZ3ck707F4RPHcebiJQVKQiRD53ZzGg5ndvM++dvI&#10;UYunzp9T+DwlQaD0i4jF0k1uePOTtZj18Vp8vGI7lm3ywPINApaeQQiMTYF7UKTAoRu2CkwGRO2C&#10;Z1AU1myW227+CI5NRkjMLmxz88N2thCKSVbA3CbbbnH1hW9EgjrF3/p0PYZOW6QKZVcC5fD3tY7S&#10;SYCyk6a952gfxuryObTqOFwVRyqQnJbDukh1cVvC7EPJOksjqFAaSiW37ajp7vFoK6GmHIfhqNd6&#10;gAXyekr0Ukd2tSYClRLV5bpdi76oLdvUscz8/nTxUrz51mxUqFwTuQuUkZOE8nijQGkUKFlNgLKl&#10;Ycap44ByCpWO6hDXaTl8TgFKKqE1CZS8bN5b6yJry8lCQ/uhCrk07LTqwrZC47Pc33yvbAvVQICy&#10;npxcvDn3UyQmBCJTYHJfDnXy94DShMnfB0rLhBwLTDJMoCRMxkTZgNIWLyheBFCOGjUKERERSElJ&#10;wTvvvIP27dujfv36qkby+oIFC5CRkYGAgAB07twZ06dP/78NlPd/QuqaScj41nLXv3CxyfnDe3fw&#10;/Vdf4OKFS/jim+9xx5Zytq0/sUyg5EHLPIBlA+WzDTrPA0qGCZT7LEC5X4JAeTQzGm+/Oxe1GndE&#10;DQFK1lJSpVSgpFJJhZLpblUpBSqpUhLsGgoQSNCgU4XTUGrbgzVydHbn5djFfOw/WRiv5sqndZPq&#10;7tam5i/h5VdeRZlylVGpSk04OHXFa7mL6ezv/IXLaz2lpr7L1kapSo2zRi5WlfdQvWEHeZ9MeXdH&#10;nRa90LBtf9QTmClduQlefS2PvE4uhdEKtRzQod8M9J20CK0HzkXbwXMxcs4SuAUIMOzdo+1/CI+c&#10;hMM4e4kzuy/gxLlzEhdw+uIFffzE2XM4fPIEjp0+jeNnzmpT84DIWKza6o73Fm3AzI/XYJaA5QcL&#10;1mG13Mfm5v4Rcdjk6omtO33gG56gRp3NLr7Y6OwBr+AYhManCkgGYpOLN7xCYgUmacoJweYdXnAP&#10;iIK/AOiyDe6Y8f4KDJ+5BL1pyhkx1wKUbwtQGjWUnQbN0fQ03e7NHAajc5+p6N5/KnoLIPak+kiQ&#10;NIFS4NEIAc6hs9HNok4yuvSfru2CqE62pbtaII39Heu1GYAazXoIVPYQuBOgFLAk/DF4nXO467QZ&#10;hDqtB6KmfAazP/gUO3duglOXLlrikK9YZeQtWhEFSghQyokGU9xscq6jGes7aZ0rQVVVSfk32DWX&#10;55TnIcTWbmU0pK8j0UCAks3OcwIl6ys1PW8FlH1HTkdUpK+muw2g/C1MmkBpfi+eBsqchhzT3f3b&#10;dkGMeO0/aQKlhw0obfFi4kUAJVVIR0dHrFu3TsFx27ZtGDt2LCZPngxvb2+kpqZi4cKFaNOmjW77&#10;fxsobcu2/ncvAuWuxCBtmGwNk2YYKiVrKZ9dT2kCpQmVpkrJA6p5kDVUyjBs374RtRvJQb6+AZS8&#10;tAZKNi/XIFSaaW8qTA2cNKrU64iKdRxUpSxTpRmKlK0jUFFRjRmckvPKq/mNKTkvv45XXn4NpcuU&#10;xfYd6xEWTodsAOzqNdUUKaEyn0AlU9+sxSwjoKi1nDTkECgbdIIdgbKZAZSsn2QvyiJlaqFI8fJ4&#10;+dU3UKx8fTV5DJ7yESa8txI9xy9Aj/ELMeOTdTq/mw3NT5w9gzMXL+IM3duWYEr7mUB54gSOCIAe&#10;PXUaGZkHEBgVh7UCfx8u26JASVPO2wKV610D4REUi7XbPLB6805s9w1XdXLzTn+sF9h0849ASGwq&#10;3P3DBR49BW6jEJa4G97BUdjq6iU/G4XwxAw4ewbjkyWb8OHSrZj+0Tr0GPOxAmXnYe+h0+C3NN3d&#10;ccAsdBSopELHWtKWHYahG/tNSvQUoFT3toAkayk7EyrlPhpxCJTdFSipUhothlg/ad9zogXUqFCO&#10;0TY+NMgQHAl9VAtryGU1wh/T4M2NdHfdNoNRr+0QAcp+GDpxDsLDffDWnGkoXbYa8sjnmL9YFRQs&#10;IScH5Rtok3O2DWKDc45c1LS2AGStlvLcBFYBSabPawuo1m83SF3fDdoNVhd3c5p05P21EZBkPaW2&#10;FJJoxRrKDiNk26HyPgaipdMwePrszFInedKUEyitlUkzTKA0YNIESuOEzaihfPaEHAMovQygjLQB&#10;pS1eULwooGSwTnLw4MHw8fHBnj17kJmZqXDZr18/fczczgaUtmVb/3vXlSsXkJQQqAcsU6XkwcyI&#10;nFD5dC2leYB8CigtUKlgSaiU4AGXKfBdiYFw6D4E1QUWCZM1GlpUSqa+GYRKvbS31FISKJ0soxeN&#10;S0JlhVrt1L3LWsoiZWsjf9EqmvbMlbsoXn6tAF56Na/A5Rto3bYdDu6PxYkjiTh+OAHrNqxCgaLl&#10;kUe2zVOorPxcJW2gXlbg1HCat0Oleo4GUNKUI1BTv1U/neFNkwin8bz2egF1GJeu0kIhaNrcJZj9&#10;6ToMnbVMYjkWrN2BuORdOHD0iIIjIZLp7bMSJlCePH9Bg9fPyt9rtgqieefo6dMClacUKMPik7DV&#10;MwALVm/HnI/XYtr7q/DRMhds84nAis0eWLLGGVvcgxQmnT2DsGoTZ4cHan9Kn5BobHHxggv7Tcan&#10;C5wmwnmnL9y0rjIdfpEJWLHRFcs37MTq7b4CrOvRbdRHFpf3uwKSb8Kh70zY95mO9n1nKGTV5rQc&#10;xyGWGkkBxcEShEftQclG5pb0N1PeFoVSt5NL9qdkU3T77lT/WKdoAGUjAmXrgZrmZsq7VvO+ctkb&#10;1RUoDTNOrVYDULetAGU7AUqByw59x8E3wB3OW1eiTt1GyCUnCHkKV0TBkjXVmFNSPktOz2G6u6oq&#10;kr01qsvz0+zDFkR15DlZN0lAJCgyOIaRIxlNoNRG5z2oqBIox+k2NPA0kPdSu2Vf+f2vRlpK6O+m&#10;u/8sUForlAqS8n3UdLcJlFEESlvK2xYvKF4kUJrRqFEjvPvuuxg/fjyaNGnym8f/1wLl4we4e/eB&#10;zsS2dbuxrf+ryxooraGSYYIlHafPAsqcUPkboDShkkApcWBvJJasWg47AcnqFpWyet32vwVKtg5S&#10;oDTqKAmWrKNkK6EqApUVatmjbI1WmuIsXr6BGnTo4Nbxi7mLaNugV3LlRjW72vD23objApQnjibi&#10;6OFEODj1EKAspa7v/PIz7E3JOd6mMYhNzWsIvNZs1AXsO8mm3nQEcwILDTm55LmZai1b0xENHEfi&#10;3UVrJTZi3LurMOGDNdjiIb+vjHQcPnlSgfHMpctZQEl41LjEOsorer9RV3lVe1Vyog5Vzb2HDiEm&#10;OQVuAWFYsnEn3vpsPd5ZtBmrXQQct/ngk885iccdniHxcA+I1rGLa7Z6wj0oVtPbG7d7aO2kb3gi&#10;gqOTsXWnP7a6+sInPF5rKze5+AiAumnvyrU7/DByxiIByg/RWYCykwBlBwFK+z4z0K73dL1s22Oy&#10;qrTN2g9BDwHGXpa2QVozqUDJmd3TFRy1TRBBUy7V7T1kJpwGGM3MCWatBCSZ9m7ddZwA6gjUI1Cq&#10;QtlTVUOqiVQRCYGa7m6dDZRUK+vbD8D6rZtkP/VDp46dkOuNYvK5l9bG9oXL1jPGMVZvZfSelJMP&#10;1k0yWEtZSYJgWa/NQFVHGU07jdS+lFQnOYbRrJvMCgtQss0QAbiR/A5qNuuNKe98hNg4fwMoLVBp&#10;gqQZ/D5YQ6UBk9ZAmXPk4tP1k1lAKaEOb4FJG1Da4oXFvwMo/1n8q4Dy4f27+OXnn/GzJe7ce6gw&#10;+GfXw7u3cfP2XTy+fhWZRy7g9qPHNqC0rf+z68plAyhjozyzgDInVBIodyX8cag0wdIESoVKC1ju&#10;zoiAQ7fBWkfJ0J6UApE05RAgCZJ0dlfhhBOJqg0MQw7vMw06nOPNdkIEyhIWoMwncEiThrq+mf7O&#10;lRevvZ4f7RwcEBvtoyrlkQNx+HzZIuQvXE7T3pwnXqxMTVQQODWA0t6YkqMTcrpourte636o3aI3&#10;Sstrsa9lrtcKoGSlRqjcuBfaCHB9smIzPliyGdM+Woe3F21CYEQE0vbtw9FTp9SQc85SP/mUMeeq&#10;cd85+VtNkDTjnMDnybPnkHn0KBIzMuATGomV29zxweebMG/ZNizd7ImPFm/Gp8u2Yr17KLb7RmLZ&#10;eleFQyqXbkExWL7BTQBzJzzkOqfhuHgFacsg75A4hCelY4d3MNbJc7oHRCpgfrRkC4ZM+MSiULJt&#10;0HvoOPAttO87U4BymkIlL5s4DEUz+yECjbO0ZRAn4vA6WwWZfSi1dRDT3qynlNCUuNx27DNZAHIs&#10;WjqNUmWydbdxerupAuUAhUmmpusK6BEq6ey2a9ZHAZL1kyZQso6SLvAP5i9Eemo4xo8bjYJFymqT&#10;e5Y+FCpdS/tRlqraQtsHlWPLIM73ru1g1FXWlZOSxt00zU5DENsWsY6T0azjSDR3su5LOVHT3rxk&#10;mr650xg0E/Bs4jBMJyf1svSjfJYy+SygNGDS+L4QKk2YtDbkmOpkTqDU/pNUKG1AaYsXGf/NQPnD&#10;pZMIj4hHXHwCkpKScOryj3h47742W7939y7u3r2Hhw+oOsr1+0Yzdc7Rvn+Pj93FPZ3f/Q98f+YA&#10;Ug+ew50vjiMi/gBu2oDStv4PLwJlYnxAFlDmVCqtVUoz9W1t0vk9oDQPrNZQeexgNKbOeRs1LUCp&#10;zm4qg2aam4plneyoRHd3babF2xtAWa+DBShbCTg0Q4kKDVFYgbIicgsksp0M5zy/otNyXtPUd3vH&#10;DnLQj8Thg3GIjvRBmQp2ApSl1e1dslxdVKjZ2kizS9AIRKC0I3iwpUyrPqgh1wuVqqk9LfPkL6lw&#10;Utd+JLqP/gBLN27Hxyu34u2FG+X6TsQkJarCeOLcWTXhsLekCYymEslG53R7EygVKq9c1tt8nGlx&#10;pr3TMzMRFB2PNTs88f7iDZj98Vq89clafCjXl2/1wXa/SCxd54bPV27DZrdA+EYmYRNHL651xgaX&#10;AIHJNK2nXC/w6OoThrCEDHiHxhiucI9AdX1vcgvArLmrMHqWxZQz8kPD6T3sPTj0n4V2vaairQRV&#10;SqaEmwpUdhk4Ez2Z7mZ6ewB7UBIozUtDpTRd31QrO/cXIGUjc06nkaBC2brrBIG0iWjaYaSaYqga&#10;0s1dT8CRiiRh0gTKuhagrN9uqEJllUY9MGraW0hICsXCz+aiYuWaCpT87Nn0vqicYJRkz1LtR9nW&#10;MOlotNN+lJXrd1KgZMsiKpX12w5Eg3aD0MB+kNzHFPhIneLTutv4bJXSUkdJ0w7d4FSsWzoNhav7&#10;NtnXs/dvM6xh8l8ClPJ9jI0iUBpQaQNKW7yQ+N8IlP+qtkEEyrh9X+HWXXNOtqwfr+DUqbM4d+YM&#10;Th47jovnL+Lc2TM4ceYy7jx8iPu3buDS+XM4e/oUTl74RhuW3/76Ik5e/A6PbEBpW7aVBZQs9n8+&#10;VPrkAMpsg441UD4PKq0Ptgf2RGLJiqWo2Yip5fYGxAlQai2lJSrJba1nFJAkTHKCDtVKur3p9CYg&#10;lBOgLJ0FlGxyXlHT2FlAyXnef2fboFeQL18+bHdeg8MHYhEc5IaiJSsinyqUFVC6YkMd+Wi4zO1R&#10;vUEHQ6FsIkAp4FCvZR9Uqe+kiubLL+VC4dI1UaN5f7TtOxujZy/Gmm1u2i/y05XOAm4BSExLReaR&#10;ozh57rwBlBblUVsFMf2tl5dwPuv6RdmGTvDLYD9KwubJc+dw4OgxxCSnYrOHP95duAET3lyCqe8s&#10;xfwV27HJIxTLNnrio0UCsevdsTMwFs7eoVi+nqMYfeAeHA/3wGhs3O6FbQKP/lHJ8AuPx6Yd3nI7&#10;AAHRu+AVEo0FK7bi0+Xb8PEqF4yYvRQ9x32CHmMEKgUoHfvNRrueApQ9pmg9ZUunMQKUQxQQjXnd&#10;xohFAiR7UfJ+VSotQMlLpr3Ze7JN13EKlK2cRqNd53Fo33U82gqgMY1cX+Cuphpl+gg0DlaArGkB&#10;ytpaPzkIdQiUAnL1BSirNemFTv3HwS/IEztd1qFxkxbaOopAmbdIeRQuUxslqjbVmd5sbE6ILC/7&#10;ULmaApdyvUqDzoYJx5EGG3l+eX06t+vQ8c1+o/J6hM1mTvJ+BSoZTIO37EqgHCXgKdAr+0Wd1r2x&#10;av1qpAgcWu/fjGepk9ZAmbrrjwOlWT9pA0pbvPD4K4GSSuBHH30Ee3t7dXD/kWjbti2WLl2K7777&#10;zvIs//NFoIzJuIQfrt/E7Tv3dBTiP64eRGxCOr744QYu7IlDbMoB/HDjJxxMTcXF+/fwy/VvcfHL&#10;H/DT15cQF5mIS3ce4PqpfUjcdxEPbUBpW7b1FFCaUJmd/qbzOydU/n7qmwdQhUqJZ6mUmXvCsWDx&#10;Atg1bI/q9alCCshp3aQJkYy2WUCp9ZQ0yjQymlOrKUfAoJxda52eU7JiIwHKWshXrBLysC9l3hI6&#10;ReWVV/Li7397FX/729/x2muvY/bsyVpDuXTZAryeu4gqlHR5l9WRi3SaG0BJE5BdIycBSmOaSl0B&#10;nQp1HJDr9UJaP1m2Rhs07zYFvcZ/itmfrsEGFw8s2+yC5VvdEBIdpfO7OUmKUGhC5NmLl9TtzRpJ&#10;jlg8o+7ubKC0hkoCJU06dHun7N0HV/8QvMcazTmfY+bclVi+zR+rt/vj/fnrMF9gcKNHOHZQrVzv&#10;irVbPeEWEgefsDisdxaYdPNT005oXCp2CEhu2+kD/4hEnZ6zTh5fvNoZG3b6Y8kmLwyaulj/Td1H&#10;z0Pnoe8JRM5SmGzTfbJcn6FQ1cxxGDr1nao1kgqQEjTiECid+hmhU3OsgVK2b0147DhSoHQ07DuP&#10;Rftu4wTUxqBJRwLlQK1JpMObRhmadAiTNZuz/+TArHR3/fYGUNKh3bD9AGzYuhERoe7o2KmTNjZn&#10;uQNHchYsZYfilRqjdA3D7W0qlEyBl5eTEkIqwZDNyps5jdS6SLYDYrpd6zXlksqlAZV0fXPe93i9&#10;ZK2lCZSsr5372UIkxPtnQaR1mDCZEyjN2kkDKJ/dLigx1hooCZPynRSQjBagjI6wubxt8YLirwTK&#10;JwJwp0+fhp+fH3bs2PGHwsvLC5fkj+ajR1aq4v9wESijEjNx9NhJnD53DbcePMITAcr0/Sdw8/5D&#10;/HxpPw5d/QIPHtzFqX0ZOCVAefv2z7gmf6Qvy8/GR0Ti+A8ClCdtQGlbtmUuEyijI9w1rJVKAygN&#10;qCRQmlCZEyiflfo2oVKVSh5kLUCZnhaGzr2GoDobiNczgFJbB0lUqNUGFeWyEm8TJuuwfVAHhUn2&#10;ENRZz/U7oRIbV9dskwWURcvUFjisqiYbGnNeFfh76ZXcApOv4P/9v7/h1VdzoWvXjjh3Kg1de/QQ&#10;oCyEPAKURcvYoUKNlqgkQGnUcbZHjYadBHYFKJv2UHWydvPeavJg43T2r6zTZgB6jv0II+Yswaer&#10;tmC9AOWKLW5qxondlYi0fXtx8PgxHDtzVpuUnxY4ZBAiCYqciMMgbJqAaYQBlmcFLE+fP49jmvbe&#10;D6+QCHy0dAumfrAKn6x0xfqdwfhsuTM+WbIF61wC4R4ci3XbvLSFkKuApV9kEja6+gpQesAzKBoh&#10;cSnY7hWkqe+dvsZ0ne3ewVi2ntN1ArHDPxJvfboBfcd9gt4T5qPbyHlqzLHvOxNtBChbC1C27zNd&#10;ANAASsdeE+HUf4aAosBjP0OV7Nx/Gjr1m4KOfaeoIqlK5QCjyTnvI0g2dhyhKePWXcYIpBLQxqNp&#10;h1GqCNYWeKQqSfe1AqXAZc3mNOQMVGWyAd3V2rKHMEfg7ImPFi6W/dIfAwf2Q578xZErb3HkEaAs&#10;ULI6ipSvb6mjbCNQ2RZl5CSA1zkbvL7AI98HHd1sZE5ozKqP7DACjQUkG7Ybqu9XayoFJFsRgFnz&#10;2XEUGvN9tGaT9d4YN+s9xMb4ailHTph8FlBmw6TZf9JweD8PKGnGUaDU2kkP+X56IircBpS2eEHx&#10;VwLlv3sRKGP3XMVPv9xWtfQhQfDKgWygvJITKO/i8tmDSNxzDJeunUNKVPRvgTJuP34WMGVtpW3Z&#10;1v/FRaBMiPOXA9VvgfKPqJSpViqleeB8CiotB1ceaGlecPNwRg0ByWoWoMwev9gmCygNlzdh0gHV&#10;GnRCjSbdYMfRfAKVrKOsxLS3AGXZ6i1RqnITFCtbV9v/cBziGwWeBZSvolnzJtidHomSZSrh9TxF&#10;kLdQWZSo0AAV7AQo+Zp1+JpsZWQCZXfUbdkbdnJZonxDvJorr7xWI3QYMAvDZi3GpPdXYqWA5Jrt&#10;7gqU3sHB2JWRit0HMrVJOWsoTwkYMgiIpy/wUgBTb5+zirNygizbWuKkxHG2D5LnyMjMVKD8cOlm&#10;zPl0PZZt8cLCNa4Ck6zX9IBLQIy8vh8+X+2M9Tv84B2ehG1ewVi+bju2CiwGxqToyMWVG3Zgi1sg&#10;AqI55ztM535vdguAf2Si/JwvJsz5HAMnfYY+ApRdBSg7Dn7HApRTBSinqDFHgdJhKOwFrjr0nYqO&#10;faZaFEkDKJ0EJDsIPHIajlP/qdrInKlvAyjZc9JozdOs8xi0lOdq22W8AOpIBUrO864lEGkCJZ3e&#10;NOcw/V3fXgBPgXKYAiUVRrb/GTfjbcTFBmLyxDEoVEQ+8zcKy8kER2tWQqFStQyVsnoLlGXPUgtQ&#10;VpGfq9+eQGkolDTg0NmtzcwFHNlvk0HQJGQ253vldgKTrKtsTugUqGYzdqrXfUZMRWSUt+7XzwNK&#10;6++EefJlAKVxQvYsoOR3LYEw+Rug9ECkDSht8aLivxkof/riAtL2n8GlK9fw5Zdf4vrPt/D4yxM4&#10;dOw8bj14iJtfHcOpr78RoLyHi8cO4YJcfnnxODLPX8KlC2eRkZyMcz89wM8XjmLvsWt4+MNFpKQe&#10;wI+37tuA0rb+zy4FytjfAmW2Svl8x7d1LWVOqPwNUKaFInNvOJasXIaqApFV67ZTqDTUSSugVLAT&#10;mKRBx+wJKVCnIVDJOsrKTHvXaa9O7zKWOsoiFpWS87o5OYcp75csE3NeffU11K5bCx/P/wgvvZpH&#10;neCclFNGANFQKFlDSYe3AGWjTqjZyEl7UNZhM2yBWZp+cucrjlrNumHQ1E8x5p2lmPXJOmx08cLK&#10;rW4CZZ4Ii41B2r7d2Hf4kDH1hnXdZw1ANGFRgfHsGQHGU0/HmdM4JpecrEOQPHTsGDKPHJG/d/vg&#10;ExaFeQKU0+auwnuLNuH9BWuxeP1ObPEKxzqXAHy2fAtWbjbgkiYcKpUbtntryyC/8Dhs2OaBTXLb&#10;OzRBIlZgcifWbvXQtLhXcDQ+XboFM+aulH/TSvSdtFCNOR0HvYP2mvKeqiplu17T0brbRAXKdgJX&#10;jr2naLBZubq8BR6d+k0RoJysjm6muTsRKgfMELichlZdBCgdRgiMjRAoG4O2XSfCocsEtOwwEg3b&#10;DdHWQRyryFQzQ4FSIJOp7gbthqIB6ydphmF9pTxWtVFXec3RCAzxxNwPZqN06fLaKurV3EWQu0Bp&#10;hUqtpazUCKWrESpbaw1lZTkZYVqb7YIIiIRJQqNZJ0moVLBU2DRDtutMRXO0thaiG7whaz1b94N9&#10;z1Hq9M6Z8n4WTPK7kZ3yNlLdJkwyVJm0BL9rmu5Wd7fxXbQBpS1eePw3AyXbBt2Uf5fZNuj2nft4&#10;cv82bt++q/WUj+T6nfsP8OTJY9y7fRt35fKhQOXNX37GLzdv4leJu49ku3u38ettgchH9+Wxm7hv&#10;Uyht6//wMoAyQFNpPGA9CyhNqDSBkkoKD4K/gUrLQdMaKLOhkk2gw7Bu41qFSaaYs0YvWoCSzcW1&#10;fZC6vQmUhkJp17Sbgh2jeuMuhkpZxwEV1ZzTWlv6lChfH4VK1kDeQuUFKIsappyX3sBLf3tF4PJV&#10;VLerhpZt2uKlV97AG/lKCCTWQJkqTdXhTaBUQ079DqjRkDWUnVGrqQBli97y+l3U8MPZ3+16TcKY&#10;t5Zi4gcrtffk5p0ClNvc4O7rj7jkJG0XRIf3oRMntEk5e0qeEFhkCyHC4jFOwhFgPMKpOHLJWd+H&#10;JNizkj9z8LicAB+VE155jozM/di122gdNE+gb8ycRZj41mJ8uGQz1u0MwWb3EHwi1+cv24JN7qFw&#10;C4zGyk1uAoyu2ClgGRiVhK1ufli3xR3bfSLgGRqP1Vs9sXSNC7Z6hMrzxmKFwOVHn2/CgnVuePfz&#10;beg3cUEWUNoLUBIm21ChtAAlXd6tOo2EfS8BRwFKKpPaLmigoVJSoexAoOw3VUFSQVMu2wiENm4/&#10;XFv1EMradaVCOQ7NHQXOdJzhQIH3fgZQEi7p7ma6m7WT6vDmpJxBCplMh1OhrNm8J1asX4PFiz9C&#10;1ap2+nm/8loBvCYnC7kLlkWB4tVRpGxdlKRSWbUFytm11ek51Rv3kNcZpOltI92dXSdpHdlqpcCk&#10;BhVKAUoJOr3Z7qixw0DscN+GDMv+bcSz1UkDKE110uw9+VugTIgTmCRQRpvubtZP8nvJEz4PW8rb&#10;Fi8u/puB0rZsy7b+9euyAGV8rD8iw93/hEqZPT1HgVIiJ1BaQ6UJlHvTQxAS6om6zZwE4CxAWZv1&#10;i0ZUJFiybtIESolqDTtagLKrBkciGuYco5ZSZ3tXbYkSFQ2Vkmnv1/IUF7goqGnvv//tZbz897/r&#10;GMaChYvj5Vz5kadgGRQrW0fVTcKkqVBWVaDsJNEZNTlbWqJSHUedqlO2WlP0n/ARJgtMTv1wNeYJ&#10;yG0QoNwkERoVgaT0VKTv34c9Bw/iwPGjCotHCIsnjuHAsSMaB+X+g8eM4CSd/ZY4wPsEJmnmocK5&#10;+8B+ea69SEpLFfCLwMfyWqNnLlKn98K1HtjoHoZPV2zHBwvWY9F6D2zzjsTKzZ5YtHIr1m73g0dI&#10;rLq51211xw4fgceIRIHfACxby1R3MLzCErBhhy/mL92MFVu8sNbFH9M/XIO+rKEc9ZEFKGejtQBl&#10;q66T0KbnFLTtORnNOo5AC4n2ct2BCiWNOVQoLUBJZdKx92RNczMFbkAlgXIcGgmEcTJNs46j0LrT&#10;GLQQMCNgEig17U2YbEuFcpCmvlk/WY8jF83bApM1W/bVSTfVG3fXEY2T3vwAy1csRKMGDfHyK3nw&#10;qgAlyx04PSdf0Sq6PxQrV097U5au1hLlasr+Vr+TfK691OmtUGlJf5spb4IjL/k+2daIvTKprPI6&#10;7yNQsrWQac5ZumY1kncFWWDy2UCZ3czcBMrs+kkz1W2d7lZ1Ur53mu5WdzdP9ozvpg0obfHCwgaU&#10;tmVbtvVnlgJljABlmJscrNyygPJ5UGkNlM90fDOeA5V7UkN0qki3viNQtW57jSp1DJgkWOr4QyqW&#10;lvpJnZRD17WqkwKUApNUKKs16ozKDQQo63YwgLJGK5So3FjgoS4KlqyO3PlL45XXCwtQ5tVm5P/v&#10;//0/TXu//MrreC13EeQvWhElytdDuWrNDZiU16Qhh7PDqwtQVmcNpcBkjSbd1U2ep1B51GzihHHv&#10;LMO0j1Zj5idr8dlq1il6w93fHzGJCdiVka6GHIXKQwew99BBgcOD2H/kkMRh7D98WG5L8LoEwZHb&#10;GNtxmyPIPMr7DypQpu3bo5DqHRKBT1Zsw9g5n2PO/A1qylm0difmLlyHRevcsdUnEmucfbFg2WYs&#10;3+SBHf7R2OwehOXrWTdJl3eSNjFfsdEV65zl/QbHYatHCD5bthVL1u2Es2+41mUOmfwZ+oyfj+4E&#10;ysHvwr5fNlC26ibRfZJCVfMOw9VUw8k3HQmN6uqmCWe6KpMEyg4Cm1lAKY+37zFezS50UxPiWnRk&#10;6niUOqkVKCUUKFsbIxGZllbHdWsDJmu2YE/Kvpru5nxv1lJSyWzhNAgLPl+ADh3aayN7nkS8+npB&#10;nZZEx3cWUFZoiFKVm6lDn03Oqzbsqs/fyHGYus+Z/iZUEhaZDmfDc0JufYFZgien42gTdAFghcxO&#10;I9FY7uMIxjlzP0VcrJ+WdJhAae7zGak5U93Zzm7CpAmUWeqkBSYNoDS+ewwTKHnCFxnmbgNKW7yY&#10;sAGlbdmWbf2ZRaCME6CMCHUzoJJKCNNrzwRK0+1tQOXvOb5NqMw6uFK5EaA8uC8C7837GHYNBRbV&#10;nCPwSIe1NVBaVEoCHsctUpXUlDeBku2DBCgNc46jACVrKVvpXO/iFRqgcOlayFu4AnLlKYaXcuXD&#10;31/KpUDJIFAy3c30dcmKDVGuugAl3b/ymoRb1lASKKtZTDlUQotVaKJjHZt1HIRZn67D9I/WYqZc&#10;fi7A5hEQgKCIcMSnJCN5dwZS9uzWIAwSLDMyqVhmWuJgjjig8TRUHsoCytS9uxGfmqKmnPkrt2Hq&#10;+yvx8YrtAo2e+HjxRixctR2bPUKxzVPgcPlWLF6zHZvk+nYBxAWrnOX2Drj4R2qt5OqtHli9xQOu&#10;AVF63+frtmPxWgFi7zDtXzln3ioMnTwf/SZ+hh5jPs4CSqa8TaBs2W2iKnVNBKTY5LtdDwHKPgKT&#10;bB1EqFSgnAJHpr1NhZKmnf4z4NBTYFRgrEE7ATO246HSJ2BmAmUjCU1705xjGb9IU06dlv21fRBn&#10;ppt1lXR7E0oJlJXrd8TcTz/BsOFDUKAgVWkqlIUFKIvpZ8Y6ymLl6+t+wZGMpau3QnnLSEamzlmb&#10;aQIlayl1vKK8l4btBsn7YVN1xkBtbdRAAJNzvPk4fw8EZL7f/mNmIiTUIwsmrYHSUCezgdJIdZvp&#10;bqNd0FPpbmugtHz3GPwumuluG1Da4oWFDShty7Zs688sa6CMEKCMDLdApUWptAZKAyqtgdInS6U0&#10;wdIaKNOeoVKylZCb+1bUbdZJXd5PAWVW+tkASh3FKNBAiCRMajSyQGXDzhaFsj3K23EMYxNNezOV&#10;TXNO7vylVLH6+0uvqdPbAMrcyFOgjNZPGkDZIgsoFW7rG0CpCmXTbqgsz1+ghB3yFykvkDQe732+&#10;CVM/XIsZnwhQbnRBcEQYwmNjkECgzMhQqDTAMkOBkGBJqCQgMjIyD8ilGZka2WB5QGGSl7vlZ7KB&#10;MhyfrSZQrsCsj9fi3flrMX/FNqx1DVSgJFjOF6BcvcMf23wjsHTDTgVMGnZ8whOwxdUXaza7aa9K&#10;34hErN3mhSUCn5s9guEZGovP17pi1tyVmPL+GgyfvQw9x36i4xcd+8+xAOVEtNSYoOocRzC27Dwa&#10;bbtPhGNvmm8IlUZqu5OApEYfy2VfQuV0OPaaLAA5QtU+1h82V6XT0qJHAc4KKKlGco63ACSd35zr&#10;zUk6deTxJgJ/TFE3aj9M+1aWq9keU2a/jXnz3kaNGnZ4NVd+5FKgLIo8hcvrdKOi5erJSUEDlKjU&#10;BKWqNteTDzY45/xwvhfCrQKlE1VT4z0RdJnS5vulUsk2QYz6rQdoaGN0ed8N2gxCi07DdGJOeorl&#10;xMkSBkyaqe6cQGlAJWHSOtVtAqWR6vZEDCPSU76PDAMmbUBpixcWNqC0LduyrT+zCJSx0VZAqalv&#10;Eyjd5cD2NFQaKiUVFRMon4ZKthEy094MBUoLVBIoeeBlzWY7pwFZQFmVPSdrEyYNg4ymvE2g1Ak5&#10;hkrJZuM1BQRqNOmhQMkm53SFa0/KKk21DZD2pCxRVafmsJXM3182gfJvApj5kFdAo0iZmiglQFmh&#10;Oh3e8ppMedczFNEaDVhDKa/XpCsq1LJH7gLlBFArYcC4tzBPQG3KvLWY/vE6LNnkKjAZhajEeAG/&#10;ZOwSoGQkpadp7NqdrmDJNDjNOlQs0/cTKgmXhEkDMs2girmX9/NxAcp0gdGEtBR4h4ZhgQDlhDc/&#10;x6gZCzBz7nIs2ewNZ98oLF0n8Lh0I1Zt8YZrYAxWb/PGguVbsHqLJzyC4+DmF66ub7YI8olgS6EQ&#10;fL5mG9Zs9dLHN7r6Y+7CDfhk+XZ8snonRr+1QlsHdR76PhwHvKltg1p2mYAWXcZr6PjF9kPRQi5b&#10;dx0Hh16T0FlVSKNtEGsn2TaoA+soWWNJtzfT4HIfWwfRHU1AayrARsDkDG3CJAGNE2uY3qbbu1Yz&#10;AUoBRjY8J1AyDU4DDYN1l1QNqzXujnIChr2HjsPqNZ/Dvl0bvPpafrwmnzmB8o0CZVGwpB2Klq2r&#10;KmWxio1QgipltZba6Jw/T5il0aZVl3GqutJ8Q5WyaQemvQmVTH0boMv0dl22MpLrdQmXVC3lfRN8&#10;l6xagUQBQ4VJgqWEqU6yrjhVQDI1KUiB0jTkmOqkNVDqSZtlMo4Jk9EmUFrUSRtQ2uKFhQ0obcu2&#10;bOvPLAMo/RAestOS9jYOWs/vS5mtUhp9KX9fpUyXyAJKC1QyJs98S005jCoESqa7Be44BpFtg6oq&#10;UJrGHAMoawtcsKl1DU1HPwMoy5tAWU2NNzRoGEBppLxfeS2vpsOLlKmF0pUbo2KNlqhoZwBlJTrK&#10;mfIWoNS0d4POOt6RqfPiZWtg6vuLMHfZFkyeuwbTPl6rQBkRR6BMUCUxiTCZka6jFxMFBJMy0nRq&#10;TsrePRKESjMMxZLKpaqXlthDqNT7jcfSZdsENeWEYaFA4HgBypHTPsPb8zdgnWuwjl78ePEmLFrD&#10;FkIR2ODKFkJbsXT9Tjj7hEuEYtUmd2xy9VWHt4tfJJasc8VqgUm3oDhsl20Wr94u97lgo3swPl7p&#10;giFTF2HApAXoMuwDAcq30KbnNLToPB7NO4/ToELZqJ3AnQCXkfaeKBA5NcuQ04EwKaHGHG0rxMem&#10;a89KOr0JlExVUxnU9DmVwLaDNZ1MSKsjQaCs2ZSfc2+Ft2ayHV+LRhmmp+sLgLKWkj0lK9XtiCbt&#10;e2OH62aMHjkE+fIXVaCk05tAWaBEdaOOsnw9C1A20TZCBEo6xfnazQnHApRtuo3XUKikCuowNEuh&#10;NKfnaP9Ji1rJek/WWNZq3g/T3pmnU2wMZdIMQ6E0gdKASbN+8vlAaY5aNIDSqGWmOmkCJb+j167a&#10;gNIWLyBsQGlbtmVbf2YRKGOifBEW7KpQGWmBSgLls6CSjc6zodIEyn8ClXJwNZVKHcmYHgJn102a&#10;YrYGSobh9G6nUFlJYLIygbKBE2o17aHTSXICZSVLyrtMlWYoWaEhigtUFi5dU/sRGkD5ejZQ5sqD&#10;/GrWeDZQVs8CSidUrd8RpQVSX32jEGrUa4lPVm7Fu59vxiQByukClEs3uyIyPgYxSQKUBMh0gUkB&#10;SsIlIyE1FbsIlXt3S+zRIFimCigqMDOqgWoAAP/0SURBVO6ngUeu77cApSqT+5FueYzpcj6HV7AA&#10;5WoByrc+x/i3l+Gzde5YstEL73xipL7Xu4dgC002Wke5A5s9w7EzMArLNrhizVZ3gck4BEUnYf02&#10;LwFMN7gFRMMvIlFrKpeu3Y5tnsHY6hmKqe+txKBJn2GgQCWn5XQc9DbaWoCymRNhboxAoICW/WAB&#10;QUPZI4BRlSRQEiwVJvuwpdDk7PZB/abJdQFK2ZaKYN1WAmICclQaWY/IFHJDQlurflo3WVuVyV5q&#10;4GkrP9OOU3XoupbXY4Nz9qKs0awPqjTsisr1nPRzW7NxLT756G1UqFBZR2S+lrcE3ihYDvmLVbGk&#10;veuieAUBykqNUUr2k3J2sn816KKtiQjJfH4Fyu4TFCj5b9M6SXk9mnR4nYpltllnoP476rY0wLL/&#10;6BkIF+AjUBIiCZRGutsyHScLJp/TyFy+R9lAaZy4UZ3MAkrCpARhkt9RG1Da4oWEDShty7Zs68+s&#10;y5cMoAy1AOXvqZRsssxmyyZQJsQ+rVI+1UrIhEoLWGZBpRx0GSnJIWjbsb9FpWQNJYGyNSqrStna&#10;qKuk85op7yygNEYh1hLgoILIGsdKtexRoWYblGeT8+otUKpyU53tzRGMbHDOusm//b+XDKB8NY82&#10;NC9WVoCyShMFyspURNkTs157AygFJvl6let2RDGB0zfyFkH3QWOxXOCMQMkaylnzN2C1s/x+4mMF&#10;KBNVlSRQMuIEAs2gYrlrz27sEphkpBIoeblvt1FjKdeZCidI7rGku03Q5HaxKSlwDwjB/OVbMOmd&#10;pZj96XqdkPP+Zxsk1mOVs58xx3udKxau2IqNO4O0ZdC67T4Ki9u9QhAalwJX31Cto9wq8OgbkYQt&#10;7oH6+GZXf3gGx2LRGleMn/M5hs9cgoFTFqP7KAMo7XvP0JR3MyfO3aZqN0INK43sqVKO1FSxtg8S&#10;aOzUdzI69pmkMMlUuGNvmnaMWkq6we17ThCIHKpGG6qUNOioq1tusxaxTou+qk4y9d1YneQTtU6T&#10;7mvWN9KIQxA1Jun005R1JQHKMtXbYOKst7Bk6Wdo2KChnEQYvSg51z1fkUooSJXSkvamOaeEgCX7&#10;Ulas46hp9UYCtoRVAyonaCrfbCHE1yVcMpjup8u7Ies+FS4FNiX4vpwGTEJwiAfSs4DSrJ8kUD6d&#10;6n4eUMbHmu5uS/2kAqWnfP+MdHeEfB/D5bsZZgNKW7yosAGlbdmWbf2ZpUAZ6YPQIJcslfLpesrs&#10;VkLPTn2bJh1jgo6pVBIoraGSqW9rqDywLwKTZr5pmHIsQGnUUBpQaQClPVhHqU7vJt0Ms0bzXlpH&#10;qb0oBTYr13FAlfodVK1kKrNMtRbq9GbK87XcRfFyrrz4m6V1EIGSLYOKla2tQGlOyakkr6W1nHUd&#10;1D1OdbJSbQcUKVMHpcrbYd7n67DS2RPvLdms9ZNvLtyETW5eiIyLQXRigiqJTHknKlCmINYSCQKU&#10;STTq7NkjYTjAGcl7DEd4qgThkQrl3qwaSkOhJFDGJHNUYhA+XrJRayjp9H5vwQa88/EazF/lis1e&#10;4Vi+2QOfLt2kLYN2BsVgs1sQlqzZgbXOxrQc7+BorNvqga0eQfCL2gX3wEgs3+CC9ZymE5EAF58w&#10;hdM3P1mPaR9uQP/Ji9Bz9EfoxPGLfWaqu7u50zg0FahqZBmVWL/tAK1/JHS17zVZVUhCJVVKEygZ&#10;VCkJlby/fc9J8jPDtGk5xyeyLlKBshXrEeU6wVLua9FVwK7HRJ1ew4bjNOKoWiivp6MX5Wf4HNWb&#10;9FSgLC1A2dKpLxZ9Ph/t7dsg1+v5tW3QG/lLa72sNVAaYTi+y8m+osYcusbZX7PzGLTuPkEh1pyY&#10;kwWW8hhnf7d0Mq5zLCP7VRJECZ3te42Hf6CbBSSNMg/TiGMCpXWq24RJBr9DjGyYzAZKEyapTipM&#10;SvDE76oNKG3xIsIGlLZlW7b1Z9ZzgVIiJ1BaQ2W2SvnPgdJMf1sD5Z60EGzYsg41GzlagJIubwMo&#10;GVVqsTelACVhkU5vNhtv2iMLKO2a9FDHdw06wLNc344oW72VgkOewhW1wfmrAhjZQJkX+YpURPFy&#10;dY0pOUx58/UEXE2g5GSeavJ6FWs5qBO864Bx2OTuhxXbPPD24s2Y+tE6vCOX2zx9ES5AyRpKQmSi&#10;AGVCWhpiU5IRY4mE9DSFTFUvqVZqpGmk0A0ukbZXoHKfAZWMDItCmSIQGrMrGTt8gzBPgHL07EUY&#10;Pn0Bpr67FB8v3461bqFYtskL8xaux5L1O7HdNwrOXqHq4F4tkOkRHCtAGYvNLt4SPur4DohMxIbt&#10;XgKYbvAIioRfRBw4LefTZVu1Qfrs+RvRd+Jn6D3uU6N1kABla7YM4phECdZRNhK4a9B2oLqhCVbt&#10;BBRZI2kCJSHSAMqJWeYcQiUVy+adRupEHBpZjLpEtucZpFBHUCNIUpmkUmgqhHyMNZdMkddrO0SB&#10;spYCZS8FyrJ27SRa4b1576Nrl454/Y2CasZ6LW9xOakoY0zMKUOgbKDlEEx9K1DWbIcaAqX63AKr&#10;2uCcUNnVAFkGoVaDt1nHSeMOQ95bVvB30GMc/AKeDZTWMJkTKM3aSQa/TwZMmuluAygJk1lAKd9N&#10;G1Da4oWFDShty7Zs688sBcoIb4QE7vgNVBIo2UYoJ1D+M6i0TntnqZRykDXDAMtARMrrtrDvher1&#10;sk05ZmhNJVVK9qIUwCPosW1QreY9FSxrNiNUdjd6UwpMUsWkSllBQIF1cgVL1siuo7QAJdPf+YtU&#10;sCiUjVFegLJCzVYKlFXN9Lq8liqUdTugdrOu+HTlFmzzCcCyre6qTE75cC3eXbIFO3z8ESZAGZmU&#10;qBCZIJAYm5qaBZNUF+MIlGk06vCSYRh2GMkWsORlqoAlU+BmsH4yefduRCftktcJxNwlmzBm9ucY&#10;Nm0BZny0BiucA7Bmuz/mLdqIj5duFuANgat/FJaud8XStTvg7B0uABmvhpwN2z3hFhgJ/6gkbHTx&#10;w7J127HFLQDeYXFy2xeLVzlj7Q5/fb5xby5B3wmfot/E+eg87H2d580+lC0EJOnyZuugFl3GobFA&#10;Husf2XKHtYcOAo405bCesoOAY/ueEyUmoANT3z3Z6NyAzJYCbdZASYMNgY6gZi+Pt+1BcDXgzUhz&#10;D9c0NyfmcHQj4ZI1lLVaCVA2JVB2RvnaDihctj7GTJqCrt27Im++ItqPkmaqN+TzZ4PzgiVqoEhZ&#10;tg9qmF1HqUDZQ8c60oBDQGb6WlPcVCQJkBawJGQaAEml0uhZSZhmUKVs3W00/Px3ZgElIxsos0Hy&#10;92Dy99TJrHR3sA0obfECwwaUtmVbtvVnFoEy2gKUIQKUPGDlhEpTpfz91Hd2s/PnqZTZSqUBlWm7&#10;gjBg2HiBOc7zzobJinYCeQJ6hEptbq5A6aRO71pNumn6W6fnsCelwCQhUNPfNPHUcVCVsnj5eqpG&#10;so7SBMq//f1V5CtcDkVL26F05UYClC0UKAmulWsz9S4hr8dxizQEdRk4GRvcvAUoA7F0iztmL9ig&#10;ppz3l27FTj9/hFqAMjp5l6a4o5NTBCblUiJGrselEyBTkSCPxQlkxqfsygpOweFoRUZyRjpSdqer&#10;K9wIth9KR1RCIpy9AjDPApQjZy3GvBUuWOnsj7mLN+Pd+evVoOPsE4kVmz2xYAVHL/rDPSROYNIf&#10;qza6wMU3FEFxKQKmwViy1lnrK2nUYX0l1cx1O3wFOGOwcLUrhk2Zj0FTFmDQ1IVqzGnfd7aA1UQ0&#10;7TRGo5nF7U34YnqakNdaQMtBoJHqJOslHQUM7QUMOR3HgWDZfaI2NmfrILq16ZQ2gZJteag8sk1P&#10;q27j1BRDSNVpNHSUO5pAOdBiihmmqXI2OFegrG8AZbHyjdBnyCj07d8XxYqVxMuv5pHPvYjO9M5T&#10;uALyFauiLYSKlK1jmHOqNEc5+TmmvBUo9bkFbgVYFSwdR2jNJKGWAPn/sfcW4FHd2/r/PRVaSnGH&#10;EAguwd1di7TQQoHSAsXd3QJBEiSBGAkQw90dCoUWr2GFIoVibXH3vv/1ru/eM5NAzz19zi33/s9v&#10;f59nPTOzZ2bPnslM5jPvWu9apqWQleq2gVJeD8Inj79s7ZaYv3COvLctoHSlus2YxZelul8GlAYq&#10;XwKU8jl0A2WsA5ROvJpwgNJZznLWX1lnBCjXr5mPFRZQrhSYVKgUoOSX2MtqKfmF56lSJoTKxK2E&#10;Xpb6NkDJ1Lefvz98LDOODZM++U1wck4eOsGLm5Q3U9uESs8m5/lL1Ffo9ClUTVsO5Spaw6iUOcto&#10;+yD2JLSB8r/+8RqSp8oqQJkfmXMUR/Z85dTlbYDSBMGUznGfQlXRptswRM1fjNmLBCgj49F7bBg6&#10;DQ3G0MBIxC9dJkC5SYFy/RdfYMMXBig37NhhwJI1lAqURpHUVkKESCtUnbQAUvtVUp3U2ko3UK7Z&#10;shWR8wQeBSg5erHz4KmYGDZXAHMmBowKwtjgWETMX6vTc0YHhGPqzPmIXbZJndsBhMXZC7BkwxdY&#10;tHoTgmbGYppAcdyyDZi3YiOmhMZialicTs/htJ1+I4PReeBkdBoShNY9JqCRAGW1D3qjbN0Oasax&#10;o5SAngIlgbBqSwWtagKMdHgztU0lkkBZVYCyehOBSbnMUYxMfVd9r4O2DvIt30zNNQQ4OqfZhof1&#10;lTT5ENC0rRChUsDONuJwG80wvEygZFuh3BZQZslVDk0+bouu3TsjT57ceP3Nd8ARjO+k9sK76QQo&#10;0+dEygy5XPWUbHLO5ubcB2GyjIBrqRoESiqm7lGLCru1PxVwFLikcilhq5R83oROOr6LVWyCWbEz&#10;sdNSJU3fyYSp7j+DSYbdKsjApMdUHFudlM+iSXfHymfUAUonXlE4QOksZznrrywC5ToByuVLZ7ug&#10;kkD5cqg0X3ZGpUxYT+mGyhd7U9pqpQ2UBipNPeWK5XHwLV0HOQXsfAoSJCtYIecF8JiGpkJJoMxX&#10;sh4KlGFz84amhrLUe7K9rt6OZhw6vbU3pUCGV57yAg90e2fGa6/brYP+gXeSZ0AGr4IClMXgnbes&#10;ACXbFFUTiGSYhuoGTqui17AAzF6wFLMWLsckgbFefqHoKEA5XIBy/ooVCpRrtm3F2u3bBSp3qCt7&#10;864vjSlHzrMx+bZdO1wQaQMk09q2m9s1Sceqn6QZh4adbbt3YfXmLZi1YAlGTY5Ap4EB6DhgMoaM&#10;C0Pf4VMxMiAKM+JWYlrUQgwdF4pxU2dj5vzV2l8yYEa0xuxFa9V4Exa90EzLWbQGC9ZsUcPOJI5e&#10;FJCcv3KTnJ+jZh/2ouw3NhwtBSgbClBWadITpWu3VyWRaWc72L+xmEAgDTpUFKs1tNLbFlRSpaze&#10;qJOAJlPfnKhjWglVlduVFoDTsYoVP9L9sLE5WwcVqdRMobIUIbJaSz2lUsgay8IWUOoEGwFSOsXp&#10;0M5bvL7O5s6Suzxafd4dU6aOR9nSJRUomfZOKn97jmBUoEyfC6nkBwb7UnK2t1f+yshXqqE+N6at&#10;y3qYf2g4KsVjsdLgVEvNbT5TkGR9J095jL4svShVD9PCpmO7gCOVSbuJuQ2T/5o6aX6k8bOlU3E8&#10;gJKfQ7t+cuVyJ+XtxCuK/5eA8o8/nkv8ofFX16O713Dpyk08f/7c2vL3rufPn+HKLyfx8Onf+3j2&#10;68HnlfhV0eu43Xq9PG9rh33dv7Ls+/+Fu+gy95HHc92fj2td6axXvs6cPiVfWvOxbMlsgco5bqXS&#10;Tn/bUClhWgl5QuWL9ZQ2UJrU92KNfwaUnO/90ScdBChtZbK8Caa9VTFkg/Na4HxtBlPdBcsSJhsK&#10;TNZH7sICjwKG7BnJdHce2ebDtLcAZkbvYkiRLjvefCulwORrCpVsK5M2c35kzVkC2eQ+BFkqkzZQ&#10;Mm2evVAV5C9dX6AtHBFzFyJSoJIp7x5jQgQogwS8ZmHBqpVYtWWzgOR2bPlylzHlfLXbAOVOqpRf&#10;YJOEZ5rbVinNBJ09asaxwZKTcahS2urkZgHSlZs2I2r+EowNikQPgcj2/Saic/9JGDQ2FFOilmDa&#10;7MUKk8PGh2PqrKWIWiAwGRJr5nrHr8D8VZsREbcY02fGIXrRaizfuAOz56/A1LBohMea0YyR8Uvh&#10;FzgTAeHzMDFsPjoMnIxWPcbj/fYjNeVNhbJEjTYormlh1jFyJrcAZWUDlFT4qCzWbGJgknWUNOAQ&#10;JKlUMpj6Zh0lnd4EN/ZwJFQWrdRCVU4qguwxynQ4gY5AyXY+CYBS1czW6giny1tbB5VoqAqld+Ga&#10;GOo3DuvWzkf9erWR5K135W+eQmd6v5smu7YPUqDMbBRKAmUWeX/4yI+PwgKzdJLbLYLY1Ly0BE06&#10;VCd1OpAFlLxctra5Ha/nFJ28xWvr+3NsYAC2beF73PSefBlQEiRtmLR/hCVUJ+ebVLdtxvFoFWTD&#10;pAOUTryy+H8JKO/fuoYbdx7KB+uvQ9qVY19g/tL9ePz4qbXl712PHz3AslnDcPH23/t4BMZHD+/j&#10;92vXkfiRnj55jJvXr+GuPOc/BHAf3r2BCz//jLOnT+PUqVPyvvkFl69cx5N/8eV8+OAOrv5+EU//&#10;+f+1F9bzJw9x++Z1XL35APdv/4brl0/h3hPrSme98kWgXLNKgHKxAOWSOQmg0lYq3fWU8fJF9/KG&#10;5wmh0h7NaICSX6h/lvreu3slpgVPQd4iVS2gNAplzoJVwIbn2jqIrYVolpEv7/yl6qtKmbdkfYG/&#10;mvAWMNCekgWrIl9pNjyvjxyFqsIrTzlkyl5C53onfTcDXnv9LQVKTs5JlSGXKpReuUoqyLJFEVVK&#10;VSpln7x/2dqfCDhGwT90joBbPCZHzkX3kTPQcdg0+AmwLVy9CmsEKDcKNNLJzT6T2/d8rc5uguS6&#10;bVvVAb5huzs2fbEVm3dsE2DcaRly6PrmyEbjBKdxh/WWW1iD+cUXWL5+AyLnLoL/9FnoN4Yp6QB0&#10;GzwFE0LnYUbscoycNBNDx4ZgUvh8zFq0FoEhcRgXGIFgAc24FQKTAo3sNxkZtwTLNu3AwlUbBS7j&#10;ET5nkbrAY5dyek40JkfMx8wFazFiUhQ+7uSHT3pNxEed/VCn5UBUathV4ImNzQlYAlu1PgMblBcX&#10;+GMdpZ32rs7UtrYJ4qhFgUcqlKylbChAKecJmTUbdUYF2Qd7TRIomcpWKK3RGoXLf4DCFd7XtDOb&#10;mtupaFND2cKkvFUptYGyqf69cxapI6fvYeqMYHx7cDPat22NVCnTClSmQJK30+KdFFlMHWV69qTM&#10;a6W8S5mJOUx7l2miz4egW0GgkqBo2gGZlLYNlQRJKpR2EHx5zHnYhaBILQwc4YdNGxfpe9vUTr4I&#10;lPxs2OEJkwzCJMMes8hw1U56AOWKZQ5QOvGK4j8XKP/AY4GP7w7uw8EfTuDWw8f4+eBu7D52Bffv&#10;3sb5K7/h/InvsX/ft7h4UyDz+SNcOnwQv99+iOfPH+Py6SPYt2cPTpy/gScCoG6gfILHd67i8P49&#10;OHjkNB4KHT1/ch+nfjiIr/d9g4s3HuDZ43s48f1+uXwIv8r+qKpdu/gT9n79Fb4/8Yvs7w88e3gH&#10;Zy9fwaUfv8Oefd/h13vP9HbP7v2G7w/uxdffnkRM+DBcuPkI16+ex8XzJ/Ht90dw99Ez3P71DA7u&#10;3YdvTlzCQ4//Ec+ePcX138/h3NkfsX//AZz85RrlPTx9eBcXTx7Gvv0HceLybTx/9gQPbl3A96fP&#10;49gP3+Lo2fNY++VePHj6SI7zNPbv3Y8fz1zGzRvX5XF24vT1e3hw+zoO79mFDWvWYcP6dVizZi02&#10;rt+E7fKlc/Z3ec5PH+Pa5Z/lH/QhnDh7GY+ePMHta5fkuRzE98fOCEj+ioPbFiMibDL2/3BOnsdD&#10;eawz+ObAIRyTx3rw9A88uX8Tv5z4Fge/O4rz1+7BfmrP7lzC4YO7sHrHYezfOBtRUwdh23fn8Dez&#10;trP+ZBEoVwtQLl00y1IpmfpOmP7+M6Bk/DlQGpMOv0zdKuWLSiVjwzrj9mYdZY4CFTRyCdSZCToS&#10;BEsqlfLlralvAQn2i+RoRC+Bg+wChflKvafNrnMVFsjMVxFZcpZGBoEHwuM7KTKrw1uNOf94XY05&#10;BMpM2QvL/gmuBijp9vaRx/LOXxklqn6ET/v4o23/iRjgH4LAmXPRZfgMdBoahPEhc7B49Wqs3rwJ&#10;G6hQ7hIgZJpa/idQWVSg3LoFa7dIyOm6rVsVMDlVZ9MX2wQadyg4MmwHOHtZ2tu2UOHcvh1L165H&#10;RPxCjAuOQr/Rweg+bCqGTIpE0JwlGBUYhQHsRzk1BiFxKzExJB5Dx4VgQnCMwOU6nZ4zftosnZgT&#10;t3y9APBmhM5ZgBmzWWe5QdXLYIFk1lHOWbJBHmcleg6dijY9xqFtvwC06u6P9z4Zgmrv91B3d7l6&#10;7MHYXpuc0+VdwgWUHyuMVRd4JFASJms06SIw6QZKhcomTH8LUMr9i1X+2JX2pjmHtZFUJ1kXy4k5&#10;NjwSNG2gpCOcBhqacjTlXb6ZwmCe4vXhVbA6Roz1l/8/WzB8SG9ky+ptAWVq7UXKue6mjjKPNr3n&#10;GEYqlN7yoyVP8XpyHM0EYFuBc7ypVipAqiJpgFLrObmNpxJUTgm8bMTOY+Y+OvYZinUChDZQ2iBp&#10;x8uB0k51EyYXGKCkMmmpkw5QOvG/Gv+xQPn8KU7uXIlhw4dgVFAMTl29iWOb1mLlgZ9x48JRTIlf&#10;ioWRUzBy6AjMWv41rt69glVDPseXR3/F4ye/Y+v8UIwYPACBUStw6dYDXD5qgPLh/ds4vGstpo0c&#10;hNFTwrDrzA3cPv8NJg4fhAHDJ2LbsV9x4+dDmDC0LwaOHI89p39XUDy0ORbDBw7EqIlzcPb6fdy/&#10;fAR+kfLLcvZk9O89CBHbL+LRgxs4tH4uxo4cilHTF2FC4DCcu3oXu9eHInZuJKYGheHkmZ+wbuEs&#10;jBoyDH4hc3Ho1G8QPtX18MFtfLkhBBFzwjBq2HBMm70CF24/xr3fTmNdTDCGyn0C5qzGFQHFCwfj&#10;0HFSNKJCg7Hq0ElMX7YZd29cwfp5MzBwyGjMWbYLF69cxuaNy/DDhasCekcEHr7AGXm/nP7pFE7+&#10;dB5XfjmLC0fYzuRH3PjtLDYunoVxo/0wM34NTso/sG++WIARg4YjOGopvj30NRaM74DWLdshKGI1&#10;jpw+ifULZslzHY3JkYtw4Ng5nP1hNyJH98fwgHCsO3Qej8zTAm6fwe4vViBwzirMm9IHrT/8CJNj&#10;N+LcQ+t6Z73SZQPlEgHKpYtnu6DSU6l8mev7ZQ3P+SXphkor7S1fpDsIlBI7PVLfnlDJvn1t2ndT&#10;Uw5hkoDICThMQecUsMxZkIYZKog1kKdYHe05yTrHrAKT2XKXRX6mwssJkMp12QtU1vrJzHJd+qy+&#10;6vR+J3kmTYH+Fyfm/IN1lOmQyac40mUtYIw88hjcPx+P6mRmn1JIkTEfClf7FJU/6IXOQ6YgICIe&#10;nYZN11neUyNjsWj1KqzYuEFAcRs2fylA+NVXApa7VFnUECAkUFLFXCen6wUsN2zbYkY1agrcKJGm&#10;lZAdBEq2HfpCQHSbPMY6hMbM19ZFfUcHoY8A5Fj5/zd6yhz0EbgcOWkWpsesRGDEAgwYPV0VS8Il&#10;6ygnBkdjYpCpk1y0li2CFqoxJ3rxWizduAOz5i1DcESs3HYV5q7aCv/gWPQaHoSeo2bI8w1Cqx7+&#10;aPTZUNT6qDeqvt8NlRp2AlvnELoKl2+CggJSxSo1U6DkBJlq73VAbatWkkDJlHdVK+Vd5b3Ptc6S&#10;lyvUb6eqZuEKTV1QaZtz1MlfphGKCUwSHgmVnkDJ+xEoCaFMgxco876OUMySryp6DRyKr+R/efDU&#10;scifvyDefDulAiWbnBMoU6bPLUCZV405abMVRWZ533jll/ebbw35gdJI0/Cs5yTEuusmTbrbAKWB&#10;Sl5HmGTtJY+fYyJZi9mqcz+sXj3XgsmEIGmHJ0zaQMnPjgFKK91tASU/awqUK9nMnGYcA5MOUDrx&#10;yuI/FiifPsRXK1Zh3Zd7sPfbH3Hz/kMc3bAay/edxY1fDqNnQAwOX7iOhzePY3qPnjhw9gKObFqJ&#10;n3+9i2dPruHsyVM4evhrTPTrgwOnr+Like0KlLd+O4aAEeOw4cvd2LwoCC1jD+OXb7cgYvlGHNz3&#10;Dc5dv4PLhzdj3sL12HfwO1y6dkeB8tLZH3Hy6A+IGueH5Ycv4/6lH9BuSCjO33yAmyfW49POy3Dx&#10;591o3XUaTl9/gIc3fkbEZAHK3+9g59IpiN11Gs8e38XxTSEYHvsNbj+4h0tHlyJ01jLcf2qI8uG9&#10;m/hiRRDmffUTHty4jE2zJyJ4nzzHO1dx5OSPOPjFagT1/hQbj13B+b1z0HPKWtx88BC/nDuBqYs2&#10;4Mbvl+Wf0GLs+uYQjp88j99/vawj9g6cuYiTP+zBgcM/4bQ81wXx8xA3dwm27T6K67/9gkNbN+Do&#10;vhWYMHYKNmzaiBWL47F86w58t3MpFq/fgSNHT+KG/LM6f/YQNqxZgps3fseBXZsQvfprXL/9Ow4J&#10;NMyaHir/VHdi9tR52H3oGE5fuOFOwd8+jS+3LUPo+iP46cBqbIwPwvm71nXOeuVLgXLlPBdQGqh8&#10;MfVtaikFKlfHClTG/lOo3LpJYvMCCyqtlLcdHqlvF1DuXI4pQVMEJi1jDiGS9YyFq6vhRqfZMApV&#10;EQCojuxyPluesgqTrKEsVKYx8pduqKMYacjJLgDKlHcGAYeU6XIiKRucC1y8/vpb+IcA5ZtvJUOm&#10;HMWQNkt+ua08JntgEli5bwHS9N7FdRZ0oYofo2aL/ujjNwPjZkTj88HT0Gv0DITFzsPCVSuxdN16&#10;AUb2ofwSW3bvxoYvdmAtU90Ck5sEKgmSazZtwmqJNXSEy2VO1qFKSRVzs4StStLAQ5jkNqqeNORw&#10;jveMOfMEICMEJqeh54ip6D9mBvqNDMIQ/wgER8vnKHY5hk8Ix1D/UEyLks/eonUICI3DuMmRCJm9&#10;WFPbUXMNPEbGL8OiNdsRu3gNZkTGy4/F5Zi/aotA61KMmBCBccFx8A+Zh46Dp6ClAuUw1G7eF1Wb&#10;dEPFBh0U+ljDmiVncVV3C5Ssb7UPao3KrKNsbGDSVihpwqnWsAOqNBCgfK+jKpSVBDw1xV3xQ1Ua&#10;WcPIFDcNMOw1ynpEXldEtrNeskTVVgKSRrEkUNqnTHnnKdlQgLKBgGE1tOvWBxs3LsG82BCUKV3G&#10;AGXSVFpHmSyNN9JkKqDqZJrMBZBGfmiwJyVHMLIfZe6iBNnGqlQSWHk82kKIBh0LLm2wpPNbazkF&#10;dH3l9gUUKBuhadseWLEizgMoTbmHDZMvr59MCJSu2kkLKA1M2kAZK5/JaA0HKJ14JfF3AyUfY9++&#10;fdgu/zAZ586dw5MnT3D37l0cPXoUR44cwY8//qhvZp7fKb/Ab968ad3731jPn+HOrz9j96p5CA+d&#10;jb1nruK7tavcQBmxFldu3hd4/BULhrTGlycu4db163j05BkeXPkB2zesxJzIqWjfrSu+/PFXF1Be&#10;v/gVBn/aASNH+2Hs6OHoPu8H3BEo+uHr1YicNg1zd5/Ao9tXcHDzMgQGhGDTgRP44/E17Nu0Bgtj&#10;wtGvXRdEH7ggQHkY7UPXs4gRj3/fh/51Q/Hj4dWoMHwbHjx9LnB4AwvCLYVy3UxsO/E7njy8iYML&#10;/TBtzy08ff4Et67+gMjQcIHLR7gvr+e9u7ewa30ktggwPrrzO75e4o++a87g6i9HsE6ee9Q0P/T7&#10;/H0s++YiLhyci6Fx3+LxsycGKBdvlP3fw89H9mJpzAzEzhdI/PkXBcp9p37G0W+34vCJn3B4Zwy+&#10;OPQDftgvsL79W5w+fgD75Qvt0IbpaPVpN4waMxqTgmZg3cHjuHLmMFYvjEbUnCU4cvoizp05hPWr&#10;F+Pa75ewd/cGLPn6BJ48u49TB9ZhScgEHDnzC77ZsRHRM2dj9dY9uHrvIR7I83p841QCoNwQNw3n&#10;7jiunP+tdfr0T/KFNReLF0Z5qJRzEkBlwobnJhK3Enox9W2A0pX6VrA04WnSscGSTvMS5RsYcHSZ&#10;ZKqpYkgVMYeAX/YCFZAtX3kDk3nLqUrpW66JAKV8qQtQ5iv5nppyWAfpnb8SMvuURMqMeTTt+eZb&#10;qfD6awKU//UPAcskyChAlCZTbgVKhlFEq8l+KyJ1Fl+8lSILfIrWUaAcILA2cNJMtO4TgEETwjBz&#10;7gLMW74Ci9eswSoBvy27d2nKmwadtVsFGHfs0Kk5VCkJki6g3LpZlUrO/94ot90g0MkpO55ASdBc&#10;L9ev3LgZ8UtXCCTGY0RgOHqNnIauQyaj84CJ2uJnQtgCraMcFThLgDIME8PmqSmHrYP8AiMwJXye&#10;thCKnL9SRy2GxSzCwrXbMHf5JgTPnIvwmMWYt2qrKpYTgmZj0oxYhM1didFT56B1d3983H0cGn46&#10;FDWb9UYFgcniVT7SWtb0WfIJnCdH0mRp9G/Ftjklq36MivXao2qjLhpuhZJhASVT3wKUbIROeHQB&#10;JdPeFsSxBZSX/G3p3Kdi6Oo/SYhTkDMwR9jMX7oJ8pRqiLwCc9l9a6N5264CdHOxUWCsbu2acnyp&#10;DFS+k17bB6XJXBAZ5IdC+uzFTNCYIz86CJSc652HE5dKNxZQ/UAg90N9bNP0nLWchMo2CpRUY18A&#10;SgHbei06YcnSGOwUmLSB8s9g0v6c2CD5skbmBijtVkEm3e0ApROvNP5uoNy2bRsaNWqEQoUKaYSF&#10;heG6gBtNHf369UPv3r0xatQonDhxAn379kWJEiXwzTffWPf+N5aA0pXzP+GH7w5hbXww4g5cxP5V&#10;HkA5NRp79+/HgX2bEDFpOk7++isOyYf75KVbuLx1FEZMnY0v9h9BXOQ4fP3T77h8fCfC52zBjWun&#10;sXz+EhzYfwCHvj2KS7cf4da1Czj83bf4euty9Jq9TUD2JL779ht8vX0xIhevw/M732DioAnY/NVB&#10;rJ0TgQUHEwHl1X0YUCcEP188iH6Dw7Bj7yF8+/23iAr2SwCUz57cx9mvF2LK3C9w4MB+7P5yOZau&#10;2o47dy9h/xc7cPXGTexYEYSYdV/iwNdfYln8TKw+fgXfb45Gj4nz8cX2LVgT1O6lQDll0UY8un8X&#10;Z44fxl6B+qVxi7Dx8BkFyv2nzuHoN9ux98gJ/HhgBdZu3owtmxZh8fK12L1jPX68+BsuHt+N+fNX&#10;Yd+hb3Hsp7O4dv0Grpw6im/2fYkt65Ziy47vce70N1gSGy6vG2tXd8kX1UbsP/A1Nq5ehBULVuDM&#10;L+fw7TcHsHnJLMyPDMaBI8fxvXxhnjt/wgLKo/j5h81YPWs8dh0+hzuPrb+1s17psoFy0YLIBFBp&#10;wHI2Viyd/SdTdOI1bKBMoFJuSAiUBipNJG56boMle1K2ad9dIIUjGCsLLFYRkKwC7wICfPkrwJsg&#10;mbesAod3Xk64qaJthIpWbApfgQCCAFsJ6Yxvqzm5V76KSJOlgKpUTHm/9g/2o/wH/vHa60ifNZ9O&#10;zclRoKLsn03UqytQZsldRhtivyEwQiWraLVW+LTPWG1ozrGEQyeGITJ+AWIWLTVQuXatTsWhy5v1&#10;kgqPmureqqer5PKKjRvlVGLzRjNdR6CThh2dskOlcifD1E7S5LNW/s8u37ARsUuWY2pkHEYECFCO&#10;EKAcPBndh0yFX3AcZsStgN+0ORgxPlRNNbMXr8f02QvhPzVSoHIeopduwByBxYCQaARFxGH+KjmO&#10;TTsQHrsY06PmImbJBsxbuQXTIuZhYvAchMYtx/Q5S9X007zzWDTrNAa1Puol8PSxvJ7VkUFer7ff&#10;Sak1qKxFff2Nt5HFp5hrFnfF+uxHKQAp0GhUyk6oJsGxhFXea49qApaEzCoClDTb6Czvyh8ZsKQi&#10;KQDHvpCZcpaUHxFVFOoKV2G7ILbvYRsfA3JMsdPMU7BcU+QrRWW6CXIWr48Gzdth4aI5+GrHCnzc&#10;4gMkT5kOb7COMmlaJE2RGaky5kV672JaP5kxZ2lkyl0WWeXvTmOOj7xfWAeZt8R7WovLKUwKlnSi&#10;UyWV9wBbBGk9pZwymPIm2BYs9z7yyg+Zqo0/w/yFs/W9zfBMd9ufAU+YZBiYdKe6FSjlM8W6SX7O&#10;DFC6aycJk/yhd+7cWQconfj74+8GSiqOjRvLh80CyhEjRuDChQsaM2bMQPfu3TFs2DAFSj8/P3Tr&#10;1k2+sE5b9/43loDS+SNfYd6cmepY/PHKTZw9uB97Tv6K2xcFKKeEY3l8JCLnzMPOI1fw4MlN7Jw+&#10;Bt+cvoY7Z79ETFQoIhduxtqNK/Hj5du4LZAYu2grbj58gHPH9grwhCJszhIc++0ubv4qX7BzZyEk&#10;fA42Hb6A2xe+x+LYSITMnIU9Jy7h+eOrWDUnFDMiFmD92nX46uxVPLp+DiHrDylQPrkt+/bbiJtP&#10;7uHs7hWICBHoXPsVNm9Zj99uP8Cxg5vww8VbYLucx/eu4uC2lYgKi5AvhI04LY9/795ZbFq8FL9e&#10;u4HtSwMwJWoOoiLnYN2uI7j36CEun/gaEcGhiJ+3BLs2xmCPPMerp3Zi7hdn8OTZU1z97SJW7f4G&#10;D+5cl32vQmR4JJZu+Bq//HYV3xzajdNXruLs8YPyZbcTx3/6CUeOHsNP587hxI8/4cr1+3iG53Lf&#10;3/HNztWYFTkLS9bvwPlLv+Gn/dsQO2sW5i3bhNOXb+L6lZ+xcVE0Fq/cijMXLmP/ttWYLbefv3oH&#10;Tly4jitnf8AauT4yZh62HRR4PLofu1YswYnzv+DoD3uw/tAF3PrtFHatjsOStTvxyx3rb+2sV7oI&#10;lCuXx7uAMqFSaeopXwaUBirdKuXLU9+mZuy/g0oC5dfygyo0bAbyF6uJXJYiyRS4N4EvbzntGUlV&#10;UuFPJ9rUFph4T4DmA/hWEKCUL3aO0tPelCVplKgPrwKVkdbLF0mTZxa4SC5ASRgSoJTTVBlyIrmA&#10;o7fAKpubU6Fkqp21l2+9kwZvvJEU76TIiLQClb4VGqHGhz1QqUlXdBsyCZPD5iBkzlxEzl2I6IVL&#10;sGjVGqwVgFy5cQOWrFkrP67kszN/qQDhMsQvWymXV2LBylVYsGo1Fq1ejaXyf2PZ+vVYsWGDACgh&#10;kxC6WUDTmHhWC4gynT574VJMmRmLkYHh6DcmSFXKoRNnYtpsthKKwdCxM+AfFK3KZFjMMowR8Bw/&#10;LQqR81cjdul6Oc44NeaECSzOW70FEfK/M2hmHKLkx2K8wGTwLAIoRy8uRdTCtRgdOAtdBgSgeadR&#10;qNSgHfIVr4G0mXLizSTv4h+sP5XXzvTzZJP415HBKz8Kl39fwOpDlK/zKao27IAaDTtqE3PWUtKo&#10;U7Xh56gssFnVUimpULJRuFvl+1BHKRa26iKpLGfJXVrgsrEr/UyYK17NGHLUnCP3oymH87zzsx9l&#10;mUYCq60xd24Uvtm7Hn17d0HGzF54/c3kePPt1PL3z6S1tPxbZsheAplzCUzmq4Bs8v7IQWW6COfF&#10;19V6zNwKlvX1fcQoWPYDfVxtY2TVUVKtZGsjqqgFBYIJlCVrfIiYuJmqTJpwA6X9OUioTron4myw&#10;YZLqpAdM6mScRDDJz6UDlE68kvi7gfLbb7/FRx995ALKrl27KjDev39fU9z+/v4ICgrSVDjVTB7T&#10;370e/XYMPaM24arA2n/SomFo98ZZ+OLk//BryPKBqxewa8NKrNm+G3sPHMK3R47j/G/XaSJ31v9j&#10;6/QpA5QL5898ASpNKyEPldKupWQkgMp/pY2QGypfBpRfbl+KLZuWoHx1+YIuXM0FlDmoIgn0aWgT&#10;8uryhV9X2wbRYVuwjOlLyfnerINjFJRg+ju7bzVk8imp85zfeDuVTswhTDKSpcmGd1N5CahyWg4B&#10;trLCakbvouoIpwKX5J1USM76u6wFVDlj7WbZmi3QrG1vdOw7Cv1HBWDEhOmYMD0SodHzEL1oGWKW&#10;rMDM+cswaeZc+M+IxpTIOMyIno/w+IU6dSd60VLELV2BeSsEMFeuxkIBzIWr12Lx6nXyw2qtiXXr&#10;MF8AlPcJCI/WGsohE0IwcNwMjJgcKZdnob/A5aiAKEyPXo7wuGUCgzMxYnwYJssP3VmL1iAwNE4A&#10;M0KAdIH8mF6v8Dh+apSC58K1X+joRZp2pkaY0Y1BUQsxyG8GhoyPQNPPeiMlXzN5Hf7xX2+8CJMa&#10;/0CaTD4oVKYhSlRpjkoClDUEKGs36qRNzm01svJ7n6OSAGWVBu1RRYCySqMOAqs093yqyh/VRkKl&#10;Gm8qf6zNyjNmLyY/GGoqOBIki1VtoSomb1NUgJIpcl+BuQLlmqIA3d7lPxBIbY7Z0eH4Tn6wh4VM&#10;QKGChQQo2Y8yJd5+N4OqzpzvTqDMmreiwGQVZCtYVVPeNObkKloHuQUkqVQy+KOEfU7Z75TmG9ZU&#10;qjqpdZQClFRK5ZgKlhGo5Q+YkvUQEj5dsz2ESAKl/Z7fasGkAUoDlYmB0k512+okf7zZtZMOUDrx&#10;vxJ/N1BevnwZ7du3h6+vL8qUKYOJEyfqNgLl8ePH8cMPP+DMmTN6mcfz6JHL2/u3rSe3fsHsLd/h&#10;9v2//7Fe5Xr8SF7Tb7fiyKW/4W/5xzM8eXAbl84cx3fffYdjP53DrQePX2iG7qz//EWgXLEsHgvm&#10;zRSojHSnviUSthLyMOi4lEp3LaWByj9veM4wQGlUG7uW0gZLAuVXO1egeZuOyFu0mhpw2HScQMm0&#10;tI/WObLReS0FyXwClGwdxF6Udr1l7qI11NjBVDhvQwNJrmK1kCV3WW1w/YYAhtZRvvaGqo/JUmXV&#10;5uY5BCjV6CNwmTZzPgVOwidNHSnT5kAm78LI4lNUWw1l9imOrLlKq5GnSNkGqFCrBWo3/RzN2/dD&#10;1wHjMMQ/GGOCZqHf+Ch0HjYDgybOxGgBN/+QGARGxCJm4RLEL1shwLhagHKNwqQNlIvWyPlVaxQm&#10;CZ6sn2RT82GTQjHAbzp6jJiqdZTdBgXqHO+psxYjOHoJhvqHYbBfMMbPiENo3AoB3BgMFfj0mxqN&#10;0PhVApULMcw/VFsKzV6yAXO0Z2UMJofFI2IejT9LMGJiOMZMnY0AAdL3W3VF0nfSGvi2FN1/WI3h&#10;bZhkvJsqI/LK61uuZmtUrt0Gleu21fGKDLq7qVjS4U21kyolAZPbKtdvj3K1qVJ+giICiVQoCZas&#10;W6Til8lHoE/+LixlYBjDjAWUTJULaFLNZD9K3wofoZAAX7EqTQXoZuCb/RuxSd6DNatXw5tJkkuk&#10;0LnebB3F5ubpsxWDd6FqyCXvHdbI+hSupUGg5I8QVbn1x4mclm6owak8xjhkmq1zxjhT7wRNAmd+&#10;eb9lK1gN/oETtQXWdqsHqxsm3eok6yYTu7oZWjcpsVqA0m4TZNLdDlA68b8UfzdQ0oATGBiIihUr&#10;qjpJA85/98Z2lrOc9X93GaCME6CMsKDSrVTaqe8EKqVH6jsxVL4s9f1yqHxxio6ByiUYOWaM1lDm&#10;FqDMJdBG17d3Aaal2exctgvAcPQigTJ3sTraSojpas7vJlTycq6iNbW1UP7SAp6l6mlT9MwCKG8n&#10;z4zXX0+qgPR2sjRIljoLsmgfSwFKCdZnpkjjrbDElPfbydIiXeY8yJarJLzzlIZXrhIClsUFLIsi&#10;i8BlVjmfJUdxZKJjOGcZOdaqKFq+IWp+0EkNLXVaDsBHnUfhk17++LRfgPa0ZE/JqTMF/GIWqGIZ&#10;u3gZ5i5biQWWYslT1mbyuskzY1WdHOw/A33HBAlMBqJdb390GRgokBqLKVGL0W9MiIBsAIZMiBDA&#10;XIJxQTHoM3yagG04Jsv1UyIXYfDYUHWCT49Zrunw8cFzdFRjSOwKRMxdBb/JszA6MFLhNDB8Huo0&#10;aY/kKTPI60A19w2B6yRG3fWASYLm20lTyGtfCWVqtEapKs21NrJS/c91cg7BkVBJhZL1lRXrtVVl&#10;kgadSgKU5QU+qVIyhU1jDgGRQElIZNqbUJmraG1VCgl5VDFZZ0mopELJEZCFKzbX0J6UZRti4pTJ&#10;2Pv1ehzauw5t23yMlCnTaro+SdI0SCo/IPijInXmAvDKV0lNOGrkkn3nE3hk2pw1nAXKMZqgoARP&#10;GYRZHqc6v6u31lMzk5x9KA1QeuWvisGjRmPN6rnWe9wTKI06uclSJm110q6ZdNVNWjCpqe4VnFbl&#10;bhVkw+SSRQ5QOvGK4u8GSi4qkR07dsTUqVP18dhGx1nOctb/P9cpAcrlS2Mxf264QqUNlJ5Q+ULq&#10;24JKz5rK/66e0obKbQnaCSWESp7Gx0ea+doCj6pQFqiIHFrnaIAyX4k6+mVvXN0CBRKseVPwsOre&#10;mILUWkrZzt6GOt9bQJMtY2jOUaB8JxXeTe2l7YMIMEx30xX+VtLUAkyv4fU33kHSZOkUKLPkKAKv&#10;nCUlBBypUOYsDm9CZq5SCpre2sKIwFlSrqe6Vhp5itXVx84vYFu8yocoWbM1itf4BFWadEGDT/qj&#10;eZeR6DBgIvqODsaIwAhMCJmDoFlxCIudj/C4+QKcczEtKhYTZkTBb2qE3CYUA8cFo/vQyRg6MVLh&#10;cfC4cB3F2G9MKMaHLsDIwNmqXvYZEYwJofMxVYByuIDmMP8wTJPbRy1ch0khsQKQkQgRuJyzeAMm&#10;ymX2ryR4smH6QL8Q1Puwi5pwCN8Ea8brr7+tcPmPf7ymMGm75bPlKYkSAnhFyn+g7m3CZGWBRqqR&#10;bBnE8y6glFO9TsCyUr12qlISzqhOmibnZgoOU85s/8S6xrxMPZdprCokWwzxNgqUVTj+kQadFgqU&#10;ueQ+A0eOws4dK3Hk2y0YOawPvLNlN0D5dir5MZERyTiGMUMupPUqjGwClQqsApIEQ+6frm3fCk3B&#10;hun5+ZhUSOUyYZcpbrttERuxl5RTgqZdt5u9UA30HDAUKwUGCZKeMOlOcxtHNz8bVPP/DChNqjva&#10;BZOe6qQDlE68sngVQMkVGxuLTz75BGvWrMHt27d1DrSznOWs//8tAuXSJTGYFx8uUBmBBQKUCy2g&#10;tKFy6eKEU3T+mUnHBkpGYqA0UGkDpV1r5q6p3CFQyRq0MlUbu2onEwBlIc7Yfk+dtTRtsMl5nuJs&#10;dF5fILI+CjBFqVBpUuKcqsPruJ3pzKx5K+CdFJnwmoAQ295QjczoXViBktN10gto/Nc/kig0vf6m&#10;AOW76Q1Q+hQVmBSQ9CkmcGnUyWy5ihvlUuCRpiF7ZGSOfOXVQJSHPTQLVkHaLAV0Yk9G7yLIIgDK&#10;3odMj+YoVg95yryPwlVaoky99qj5YQ80bTcAn/UcgU79/dBz6HgBw4kSE9B7+Hj0kMtdBo5F92EB&#10;GC8QOHZqNHoOnoy+I2dg7Iy5GCOXO/ULQJcBgRgxORqBkQsVJgePDcHE0HkIn7daYHIuRk4MR2DE&#10;PMxaxLrKRRjDOd4R89U1PmpylDzWNHzSdThyFyqnJQI2UGpdqfbxNOlvA5WvI2O2AgKT76NIuQ9Q&#10;UoCLhhu2EKok4KhAqSlvgUo55XmmwG3I5Pxs9nnk+EWCJKGS/SXZsFxrE0s1Qh7+LRXu2AidKqUF&#10;k/JYDF4uKECZo2gdtOnSC+vXL8LhbzYjImQSChcuomnvJFpHmR7J0+bQNlJ0fKfNWgiZcsqPAflb&#10;aM2kDa0CiVQq88vja5pdIFZbCMkxspaTqW/24zT1nx9pOp5QyZR5x54D5DMS8xKgtFzdHqluO93t&#10;WTvphskXaydtoFy80AFKJ15RvCqg5GPQzd2pUyds2LBB37xcDx480DZBe/bswbFjx3Dp0iU8fvw/&#10;1A/m2WPc+P0KLl64gItXfsf9x8/w/PEtXL1+E4/kw/Xo1u+4dNE4zi9e/g33nsj1jnjqLGf902UD&#10;5dy4MAOVTH0TKl+S+l62ZJYFlXNeApXuhuf/XKW0lUprks7WhW6glGBPyo7d+yJ7PmPEIUwqUErk&#10;9K1iDDgCk3kFAtTxXaSWBZSsmWyk8KhRxtyOE1moNNGoQ8UrtcDEm2+ZPorJ02RDBgKlwCRBL1WG&#10;3GCNIJU4wtQ772ZA+ix5FSQTAKUPYbKEBZSlNLLxNE9p5BCYJFSy4TqBMn3W/Hq9F2EyZ0lNlxNi&#10;M2TzFRgrjIzZ5XKO4sjoU0rdx9nkebMlUq4i1QWIa6JQmToCa3VRuFw9+Jatj2qNPkOfkdPQf2QQ&#10;hvpHYGL4AvjPiEf3QVPRuX8Ahk6ahfGh8zFwbBh6DZsKv2kxmB67Av7TY9V0My44VuByjc779psS&#10;pSnumQvWICA8HgPGTMfIwCh0HzwBuQuWw5sESgHr1wUo33zrXTUqGYXSACVT3ynSZkU+gfoirGMU&#10;8GLPRqazKxIoWUfZSKCSTu/32huglO0ETKa9OTtbHdNaj+gGSsIce0LyR0Be/kAg7JXj37GZqbVU&#10;uLOAUi4TBFkPWbvpp1i4OEbrKJfLj6AqlSvjraSpkET7UaZVcxZB0kRB7QCQPntxrbH1LlRVH0vV&#10;Sis0Dc+obKCyaBWjVHL2twso5T1GoGRXgbZd+2KpAGDiVLcCpavnpFU7KeHqOfkvAiU/h4sXznKA&#10;0olXE68KKKlIHj58GP3799daytWrV2svyvXr16Nly5Zo0KCBpsXp+ibg/fvrOe5dP499e/Zj7969&#10;+HrvQZ2z/fT6UXy9/3tcf/gY145+hZ27dmHf/v3Ys/srfPfzVTx6+twxmjjLWf9knTp1EksWRyNe&#10;gHKuAKVLqfRIf7uhkkrlLFfq++VQ+XKTjq3SGKi06ykJlTZQGqjc9cVSRM4KRy7fykbxSwSUapQQ&#10;eOQ4xuwFKllAWVeVSY7B8y33vrYQIhgUrthUQICg0kzNHQTMrHnL6Si+tzmSL1VWZMheTPtaZs5V&#10;Gu+kzKxAyZpBAmWyFJmQQYCQMJkgBCQJkwqRHkCZLbcFmHnKaD2nTwEBysx59T458pZBdtnOVLne&#10;V4L7MTPFiyC9lwBO5nwCvLmROkNOpErvg5TpsiNlWm+kEPBNyZDLuX0rolWnYRgyLhTTY5YhatFq&#10;DB0fjp6Dp2DYpNkIjFwklyPQbWAABo9jXeVSTAqdq6MZh0+MREjsSoTK/Zj2pnknZO4qBM9ZrMae&#10;kQFRAqjzBUz9kbtQRVX23kxCx7sBSsLlawRKD5POW8lSap0rezYyPcy0d3mmtwUeOWqxiqVS2kBJ&#10;dVKDQCm3K1u7jdYjmibnnNH9gQKkGygb6GX2nfRNBJRUKnmZMJpTfiwUrdQQ4VEh2L9nnTbSb9a0&#10;MVKkTK/mKhpzUqTLpb0oM7IXpYAkYZJNzjPmKIFM8vfPIT8C+Fia5qY6STVUQJJtkYooVH6kSmVx&#10;us8tmKWJiECZt3gDfNa1jwDlHNf7237PGyPOPGywXd0WTL4s1f2yvpO2OsnP4KIFUTj3swOUTryC&#10;eFVAaS9CJaGxQ4cOGDx4sIJkkSJFXG2FGP8jjc3xFBdPHsLmr4/j8rXbuPnbJdy48wjPrh3G7r3f&#10;GqA88hWOnr+Ex0+e4NcTB7Fy+xHcefTEAUpnOeufLALl4kUClLGhqlIqVApQEio96ymXLLJT37Ow&#10;3IJK2/ltA2XCeko3UP4ZVNpAaUPlF5ZKuX3rUpQSODAu7/LG5S2Rs1BlTXPn0sblHM1YAz7q7q6p&#10;KW5VJNnoXEJhUqGAaUuBFYEEQiVrLQmPyVJnFYDMiEw5SyhQEiqSJE2tyhsBKkmSFEgmgEmFkcok&#10;6yZtoLQhMrtAog2KCou5SwsoEixLC/CaxuzpBBIzCzDyftl4X9lXNkZOps2pcprtXnI5qw/T6UXk&#10;9lQvCynMMuWeJmNOpE6fQyK7gHUZtGg/GBNC4jFnyTpMi5yHERNCNeUdELlYoHIWug6cjH6jQzEh&#10;dAEmzJiL/qOmC1yGYbJcP2POUoyeFIlRATN1dOMMgcvhAqRD/cMxJWoRxk2PRZtuY1C0XH2BsNSq&#10;7hEqkwhQJknyrsC2u45S4fv1JMgsz6eQwDzT1FTvytUxCqULKFkzKaGnApKESdZTso6yPN3edvsg&#10;gdKC5U05gwKl/EgwphwqlB8o5NGYo/WM8jgESjXpyH3zyO2yF66GsZPG4+tdq7F392r06dUZmbNk&#10;17Gb7EXKWd7pshVBBirCOUpqyjtjzlIamXLK39K3utbmmh8j1mMJQGqTdb6PqnwkMNlcQoCWwWOW&#10;46IrnBOa2vfoj6UCfwmUSQIlQdKCSSqTnuqkDZOrV9qubvdUnIQwyXS3A5ROvMJ41UBJpZKPuXDh&#10;QlUqa9Wqpe2EihUrhsKFC2v8zwDlc9z67Rz27d2H74/9hHO//IY7Dx7j+XUPoDy8CweOHMOFixfx&#10;4/cH8dXhX/DwyTMHKJ3lrH+yCJSLFkYjNiYEcQKVnkrliyqlgcqlApTLBCgTNz33rKl0Q+WL6e+E&#10;UMl6MwsstZ5yscDASnzY6nOBMtZPEigraNitg3IKOGgITFKl5FQd1lKyvlKbnEsQIE39m4ScGgWt&#10;mZ7S2UuwYOugzAKSXnnKa/rz9SRU4F63FLmUAiEZkTaTMeWYtDehT0Awt1EnCZOa4uYIPzXmlNHt&#10;DB+ainyrIoNXIWTy9oWXdX/CpJ63LtuhgGmdJ1gauCyscJnJW/bhVQCZsxVAvqJV8VnPUZgesxQh&#10;cxZhYlAUAsPmIix+tcBjPHoOmYq+o0IwPmyhtgAa7BeiaiYd4WHxKzA6IApDxoZhkjW6cXSgXBbY&#10;nBA6DwHh89F7RDA69p+IKvU+RNJkaQWyCZQCkwRKNod/nb08qU66+1KmzZwbBQToWHJA0CorkFhR&#10;oNG0DuqoMFlR4JF1kwRKhUkJbmPNZenqreVvRLd2U1MfqwplI20YTlNOYqBkyx4CJftUKlTKY/Jv&#10;milPBfQeNFjeQ8twcO96zJo5BUWLFleX9zspvZAifW6kyVII6byL6ixvAmXmXGUUKDPnLgcftqRy&#10;AaUxARFYeerL9xFhsiqDKmULfV8xFU8AzlWsHjr2GiifjegEMMnQfpOeQPnSVLdbmUxsxLHVSQLl&#10;wvmRDlA68WriVQOlvZ4+faru7/j4eIwbN07HMHbp0kUn5TAV/u+vP/DHH89w7/plnP7xCA58+RWO&#10;nr2Eh79/j102UP7wJXbt24fDR4/ixKnzuPP4qVND6Sxn/TeLQLlQgDI6OgQxApWxApRxApMupfKl&#10;rYQ8TDqJoNIGSjdU/ivOb8+aykXaPshv/DjkVGXSMrsw7S1AqSEASfVP+0fKdtZS5i5SA2wVVKhc&#10;Y1W5qEa6gFLTlmxNI0BCCBCo9C5QVXsTZhC44LjF5Gmya3/K1157S9PdnP3NGeBMN2fMVlCh0g4q&#10;i0xXqzLJ6T0Eytw2UJaWKKmN2Qm9mtLOVghZcxSFl0Q2CZ4nMCpMugBTLlvb9HrX4xEqC+sptxUp&#10;XVNNO/5s/TMlEgGhcerejpy/CiMnRKhLmw7vgJmL5HwY+owIgv/0eFUjRwbMQp/hQRgzLRbTZi/F&#10;qMmzMGhMiMDlfL2eqXI6xLsN8kfJ8jUUKN+iQikwSahk7enrb3AeekKgTMU6Sm3n1Finx5St9amq&#10;j9pzUqKiB1DqeRso67Y1QFnzE4VDAiVnYxMm83FOtwAllcd8ApScWGMDXvGqrUwNJWFS4JIthOjM&#10;zpy7Atp07Ia1axbgwN512tv0gw8a492UGZE0RVYkT5sTKWnI8SqsKmUmrVslUJbWZuc5i8mPEpZN&#10;ECY1TNqb6W6jVhp1Uputyymv13pLgeCcvrXRubcApYCgDZLunpMeQCkw6QmURp10107aMOkJlFQn&#10;7XS3A5ROvLL43wJKexEsb968iYsXL2qD859//hkPHz60rv031vNnuHXtN/x6/Tbu3buDi998gT3f&#10;nsDdK9+6gdJKeT/5bz5oznKWs9yLQLlgQTTmzAkxUBkbqlDpUir/tJ7SMunYNZUClFRZEqa//3uj&#10;DoHShkqT+jan/GIuWq6eUSbZ3FyCqp+GgGQObfVTAd75BeZYXynwxn6TVCmpGLGWkpNMDFCasMGA&#10;Y/5yFa+vfQnTZS2o6W67nRBP33pHQOqddDph5Z2UWZAqgw8yclqOty8yexcW6CuhKqRxeJdNEEap&#10;ZG9LMyKS7YYUKLMX0SBU2mCqACmXGS7ItLbxtlnk8TIJzGakOunNffiiYLGq+PCzvtoeaHRAJELj&#10;VmH2orWYNCMGYydHqSGHdZOceNNr6FQMD5it/ShptqFJZ+Tk2QKPy+EfFIN+o6ZjbFAswuJXYZKA&#10;6eBxoRgt+2jVvjvSpMuubZMUKAUm30iSTE6TC2wnfQEokyVPi5wC0Ex7s86RdZRMe3PMYpWGNOEY&#10;VVKBUoK1k2wjRKAsL0CpxhwBNNZPUp1k2lnVyRKcQOMJlB8qRCpQyqkGwVKAkrWMXvkqo3GLtli8&#10;OBr79qzFoQMb0L9fN2TJml3nufPvnSJ9Tp2Ykz6bQGV2gUqmuwUqvfJXNkBJ5732xTRh11Gq01ui&#10;OIMQK3BJoKTqTaDM4VsTHXv0wxKBQAOTdr/J+Qlg8s/bBL1cnbSVSX7uCJMLJH52gNKJVxH/20D5&#10;t61nT3D5zHF8/+MZ/HLxAo59dxA//fI7Ht04he+PnMStR09w68wPOHPldzx1gNJZzvqXF4Fy/vw5&#10;FlCGasTECFQKWMZZUGlMOi8qlYwEzm9CZQKl0g2UNlQmrql8GVTajc879+irQMnUN40fHI9I5S97&#10;vorwzicwma8csglQZmNa3LeqTs3RhuZlGsmXfBMUFkApplAgIQCgUEAYkKCTOFWm/EjDyFIAr/0j&#10;CV5/M5mOWkyRNocadAggydOa4OxvmmYyeglUCvCpAUd7UNpRRmHS7klpAyVVSwJlFgIiQ0CSiiND&#10;AVNOXSHXZdXt5nIWgciMWfMibaZcso8CetknX1lUrdcGHXpNQEDYAsQs2YQpYfEYGzgTQbMXI2zu&#10;aoHC2QqT7FdJpZJO755ymZDJ6Tp0drOd0KhAA5eTZ87H8InhmBgaj+DIWHzQtAXeSppO2yYpUOoo&#10;SrYOekfibQFK4/A28ZrcJgWyyWtAsCoorznT0Zx5TZCsSiMOFcl6BEmJuu0UIivUNcEZ4GVqcfIM&#10;U95s12Ork5zHXs+kvAUy2XDcBZTVWmnwb0mgpEGGKfHsBauhWoPmiImLwL6v1uDQ/g2YEjgKefMV&#10;wJtvp0KyVF6mdVCG3EibpRDSexfV0ZxUKbMJULL1D9Pr2p6oolG1+QPEqJTW+0e2FZPLbCGkP1Iq&#10;NhOYbQIfAcpPO/XEokWzX2hgTqDUuklLlfRMddu1k/8MJlWZlJgvMDlPPocOUDrxSuI/FijxB54+&#10;foCb16/p87x647ZxcD+5h9u37+Lx8+d4cu8W7j16hOdOnttZzvqXlwHK2Zg9e8ZLoZJKpdv5/Wfp&#10;7/+undA/r6lMDJWsq2Tqe9nSGBQrX8/UUgpYsl6SoOadr7yOSeQcbrbZycaUOEc1FuaUnFoCJA1Q&#10;kKlvgUo6dO1UJYFAzRwSBcs3RTrv4tqTMHl6H011J3knDdIJMGb0LiYAmQtps/oqbKbNWhCpBSZT&#10;ZRK4y1wA6akaevuaWkc11JgUuFcuprtNUD1lDSWPkwYbGnMYhEqqnJm5zctEFgIngwoot7tCHidr&#10;PqTPnFuBkpe9fIqgVMVG6NRvkqatp85cAP8ps/Q0atE6TI6Yj/6jp2OQfwTGC3COnBKtLYX6jw7B&#10;pIiFGD8jXk06wybMNPePWqRTdPyD5iBy3gqERESgUaPGSCJAyWlCJs39tmXG4eQc4/DmZfalZMNz&#10;3iaLvA5UhVluwJrGUjU/USXSGHEsoKQiyTR37U8VKgmTDHV6V2PrIPagbIy8ApQ0ubDNU54SnkBJ&#10;hzcVSrbtaW2plAYoWffIGshS1RojInK6mnIO7F2L2OhglChZCm+8lVJHbbK0IUX6XDoxh3W0GX2M&#10;w9tLfqTkZKNzeeyCrNdkva1HHSWNPwxj9DJmHUKmfcy5itRGszadsWB+FDZaIKkwqXWT7jT3mgQw&#10;6a6dTJjmZougREApMMnyEwconXhl8Z8LlM5ylrP+jmUD5axZ0zU8oTJWoNJ2fyeESjq/o14KlW6g&#10;jBag9DTpmFSfDZX/XKk04xm/+nI5Pmnf1TLnUJEsr+ltA5RsIC5BpTI/aysrC1BWV6hkQ/MCZTlK&#10;jyP7mgqEsN2LgIiqWy1RTIKj/DKz92TGPAoabyRJoSnurHnKqUkndQaBOFWvCBvltSl5BoEPbTcj&#10;QJiefSTlNFP2olbwvB1FBS6NMSe73Dejt8ChbNdaSJ4SHGnWEVBl6HkvOW9vk/Oa5haIzOSV/4XI&#10;lb8MGjbviL4jp2DQmBmYHDoXscs3I2r+KowOmKkNyqfOWoZAAcgeQ6ai2+Bp8AuKx4SweegxNAg9&#10;h06D/4y56uoePjFCg30p4xcvRWDAOFSuXEWAMi2SvJ1CU9x0cuuUHELla2/ijdeTqmppZmWznVAy&#10;pMucV5vLM21NCDNu788EJq10t8BleVUkPxOA/FSn5JSv01ZVSgKmaR3EEYpNFChzFzdAmZs9RgXY&#10;CKpUDG2gpEJpDDlUKT/WuthcxeqgULm6mBociK92rVSo5A+Z2rVqat/RZKm98G4ab1Up+UMindZS&#10;GnNOVnkv5ZQfI6qIauqeUNlUj0nrb+X9YqDSUiitHyha91m6kU5GqtfsM8yNn+kCSTs01W0DZYJU&#10;N2GSE3EsmFwqMClAuSRR3SSDqW4FyrkOUDrxisIBSmc5y1l/ZREo582bhaioYAVKT6WSKqWn8/tl&#10;KqUNlcsEKjme0QbKP1cpX6ynTAyVtvObKmXw9CnIW7SaAUqqkoRK+fInUNKMY4eaYNj70be6thYy&#10;E3Po2P1AvviNSlnCmnRC2PEVMMiSt6ICZVIBybeSpUfS5JnUrJO9YFWkSp9TU6IESh3NSAMQWwHJ&#10;/nnqJY/vlbeCHAd7WJbRBuXsJZlOQJN1mekFDr1yllLlLr3AIYOQSINPRl6fJR8yauTX4GW2Ccog&#10;582pXJeV1+fV2/FyBus8t3vnLobSlRuidceBmBq1ELHL1mNaRDwCZsQgYu5qzF64FuOmzsGQceEC&#10;j/MxWU06oQKYQRg9NQ6BcnnYhAjtPxk8ewliFq/CwoWx8BveFzl88qsz+k015FjQ6Aq5/FYKDYKk&#10;Gcv4FpKlyKgATcBiXSEV4bK12qhKSWWygiqSblWSsMkoX5dw+SlKyt+ENa+shaRKyEbhCpQCqfnL&#10;clLOBwpzxuHdSk4ZxphjA2Xu4vXkb18DYyeMw5c7VmDP7lVqzGnVoilSp8mEZCmzKlAyUqbPJX8n&#10;X62jzCxAyb9nzsI1VRnlOEY+HtVHBcuKApVybDoekgqlgCXrKWn6oprJ9xl7oVau3wIxseHy3uZo&#10;xYRAudYGSvk8MBQmXwKUS+QztEQ+S57qpAKlwmSEfA4jHKB04tWEA5TOcpaz/sr66aeTmDt3FiIj&#10;gwUqjUrphsoQbSf0Yuo7kUlHYqlCJV3fJu39stT3n9VUvkylNBN1FsiX8FxUqd1MgZJqH+smCZQE&#10;AG8BSSqWCpV0hNOwU4i1lDUESOoij8CIb7km8sXPKS6EEda+GQChk5fTaQgWbydLh3cENggc2QtV&#10;Ry4BmTSZ80kI2OUobqbX0FkuwJqzSE2N7Nq+qKZCD2vvsuevrG7xrHLbrLnLasN0ps/TZyukamba&#10;rIRKgUk5n16AMk2mvKbHZKbcSCuhpxkZufSynrJukyHn08hp6nQ5JLKbSJ9d+1MWKl4ZHfuMxIiJ&#10;YZgwbTYi567CorXbERq9GIEh0YiIX4nYFZsxJWKeNjMPmrUEs5duwpSZ8zGGM72jl2Lh6i1YtHQJ&#10;IkMm4f1GDfFuyswC2Ol0ugxfGwaNSqxDfDOJgKRAJUdTvvY6U+FJBCjflG3vIFOOolpPyHpGwlap&#10;6q0sJdLUS5YjSDLdLWFUSoKlRK1PUUp7URLQ3rcATYCSgFiSJivZp4AqFUKtnRT4NLWTRqXkeSrO&#10;rLnklKEBw4Zj25alCpRff7kSXTu1RcZM3vLDISOSp/ZWpTJ5Wh+kzVzQACVVaPlhwDpIAiUVUQVK&#10;CRsstfE61UoCpYCl1k9WEgCW95ceb/E68hzexyz53KzXH0wGKhMbcfh5YKxcEZ0AJpcvMeluo04m&#10;THWrGUeBMhzx8hl0gNKJVxIOUDrLWc76K4tAGR8/CzNnBgtUuoGSYbcSovObBh1+mdlNz//c+W21&#10;E0o08zuxWvnPoNKAJWd+L9DU9/BRo5CrcFULKq3aSUutZP2kaR0kQUd4gSpau8gJOrlL1kOhMg31&#10;i58AQJXSRAsUFkBhDV3KdDnx9rvpdCwfIYPQSGMIoTA1oc+rkJ5nm6KchQxQ0vyj0Fqsjo6AzC2P&#10;5cPJPUy7+7KOs7beLlu+inJ8lTSy5C4t+ymDLHQV5yiBDNkKq5LJx0idMY9OyOHoR07IoatcJ+Wk&#10;za7zxjkikml59s1MmjyDmmUYvJwqbTbkyFsCjT5sj0kz5mDuys2Ys2gVJofEICJuORav+wKzF6wS&#10;uIxBePxyLNnwBWKWrMHU8Di5fimWrN+OJavWIjI8CJ98/BEyZc2l/TcVIpPR7c5elGmQRGGS9ZQc&#10;xfi2qpKEyddee1OBkmlxgjDT3lQZCYAE9zICi6pQ2kBZq40CJSFSgVKAk22GSgt80vBCgKO6THMV&#10;oZJub7YE4thF1lASHmmqUqBUY45pcE4jDVVNvtafd+uNdesWKFAyhgzuCa9sOfV5vJvKy/x4ELDU&#10;tDdVaPn7cs47f0wQKDnL2xMoaTQyPUwtsBSo1DS4BZQc9UmgLFz+PYRGBGPdmnhX3aQ9EYdlH1o3&#10;KZ8DO9XtCZSsm+TnZ6mmumcbmEwElHMdoHTiVYYDlM5ylrP+yvrppxMCi1GIiAhSqLRVSlNPaaAy&#10;OibU1U7Ibnr+z6GS9ZTuEY0KlRKsqUwMlKypTJz6TpD+FqBcvSoepao0dKuUNlDyVFVLU1dJqMxh&#10;NTpnPWXu4nVRoFQDVZjoxjVubzPthCoa28ekzpRPASqVnE8l56k8Mo1JIE2XpZAqlZl9SqoKqlAp&#10;IJlTrmMQeqiEsm6TqXAG4ZLbOLknL1VSCe4rR+Fqum8Cj1fucrJPN1SmzVJAwTJVpjwGKjPk0pR7&#10;SkJumuyaoqWqlixVFm1j9E6KTO5ImUlHROYrUBy9BwzF9Kg4TX2HzlmkMLlozVZMj5yP8NglWLF5&#10;F1Zs2I6Q2fMRIZeXbdiBJWs2YmrQNLT/rDWyZc+nYymTpsisbZM4OYhpbxpazMQcGyiT4g05ZdCU&#10;w3hNADNFGi8tO6BJhVBJRZE9JrV20gWUFki6gPJTTY2XqdEaJQT0fcs11ek4NlDmK9lQJ/BwO1PO&#10;rlZBFlQmAEq5fVaB+A9atceyZbHY9/Vq7Nm1Up3euXPnA3uLUoUmUDJ0tjdd+xZQqtOb5RJsU0SY&#10;ZMpbggYuAqWJD1UN5bFQ5WaLKvbfJFDmK1kHU4KmYI28X40y6YZJO81tx8td3SaoThImWTdJkDS1&#10;kxECkxHyWXVS3k68onCA0lnOctZfWYmBkiolofLF9Lcx6cyNDcM8Acv5c80kHX7hLVowU74EOZ7R&#10;AOVLTToM+SI1KqWppzRg+aLrO0H6e/NC2b4AlWs1MU7v/AYo7RY92S2lklDJ6xQqLYMOlUICnY5k&#10;FEAoUqkZilQmWDZHQQEFNrimc5sQRaWKiqV3gSoClAI1pd5D5hwlBTrzavNzrdkUWLWBUmeIl6wn&#10;0FpHgZJjIKlcshcmgUiBskRdAQ05BoEU3s9HbpOjUDVN19PwkzF7Md13ejmOtFkMWKYRqE0tYMlI&#10;paplLqTUEMC0IDMlW99IUL1UyEyeCanSZUOxkuXxyacdMMIvELGL12DN1l2IjF+C0FkLsGTddmzc&#10;8TVi5i9HRPRCLN/whVz/JcaMn4zadRvBK0cBeR28kUL2T9hiTampo0wlQJlCFUqjUjLlbeopjSGH&#10;gEmwTKqqabY85RQotf1O+WYoLaBYgSCp5hs7DESa+ARla7bW29GYQ9AnGGrqueR7Wk/J/XE7081U&#10;l9UQo2FBpZxSNaSamTVfJVSu9yFi42di71er8bUAZVz0dBQrWlSAMqVAeGYLyrMIpGdDGnndjcub&#10;QCl/Xzq9SzfSHxWmHpR1lBZQ0vXNkG2s2SRwUs1mI3b+3XMVqQ6/CRMEGPnetpqXEyYtoLRVyT/r&#10;ObmYyqQFk2wRZLcJmkuYlCBMOkDpxCsLByid5Sxn/ZVFoIyNjUR4+LQEUGmDpQ2V0QKVNOmo61ti&#10;XryBSiqVC+dHWFBpVEoDlgYqXTO/E9VUeoJl4tS3Z/qbULl540K069RNzTkKjR5A6Z23LLLlYxAq&#10;y6mCqbO/7TZCAn6EO/Y45HxvNVhUbqEqk1eByqoAEiqz5Cqrk1Oy5a8oMGHG/zFlzTpKNdjwsQQ4&#10;fAQMFVQFIKhK6VxxbrNS4VRF85dpqA3W6TZn5CVQqorJUZGVBSjLIXOuUshCFzldxhZUpmfNZdZC&#10;SMfQ+ksJeWw1+2QtgHRsYSTHQ+hMk1GAM70P3k2VFe8KIBEuU6XPgWw5CqJm3SboNXAUAkNmY1p4&#10;HOYsWoPV23Zj7tK1mBEVh7nL1mLTl3swNWwOKlRrpCn3d9Nm13pSKqQ8n1T2+fa7GU3KmzCZ1B3G&#10;rJNC4dKGSsZbcjtOBqLrmW5ppqppnCE4qiGHMEmIrN1Ge0+WqclorVG6Ris18vC1p7ObQEmop+Nb&#10;gZI/CORvptOPKrF9kA2UEvL3pGKYr5SAsQClb7m6CAkPwle7TA3lOnmfVa5cSZ8H6yjZYzSpBMGZ&#10;CnVGnxLIKn8TLwsoOX5Rm7TLsfBxTXiqlKauktsNUDZUoKQCPWDYKCwXUEzs6Ga409wvVycXy+fG&#10;TnMTJO1gmpsRG2vCAUonXkk4QOksZznrrywCZUxMJEJDpyIszA2Vnunv2bNmYM5st0pptxKy098v&#10;T30boLSVysQ1lS9XKk0rIbZdsaFyq8DkVgFLtlOpUvsDo1IyvU2oJEx6BJVL1lhyqg5d3wQ4TUPL&#10;lz1r3bQGTlPfBii9C1XXdDcNNHR2Z8ljzD6siaO5JIdAYFoFvILwYn9JAofAY26BjtzFasmpSX3z&#10;lIBpaioFKAUm85cyKiUjT/HaqpgScqly0kxEqPSiiSdXaQFLgUo5BjrFGTyvkaO49sTktgzehTVF&#10;nsGGziwClhlzI0VaNmKna9kHKdOZmssUaX2QLVcx1HrvYwzxm4q45Rsxdzld4LEIj12ElZt3Inr+&#10;UjT5qL02aafTnSqoUUfzIgVBleYVQiWVyrdTa/qbNZXsTfnWO2n0spp03k6hM74ZhMy0mfPqa6Aq&#10;rcAgaw1pzlETjkAlYVKBUmCS6fDSNT7RyTq8DZVHNke3Fcq8ApTaF9JDoTRAydQ3lUqBSQn770mg&#10;pMKcs3BVjA8Yj507luOrL1dg5zZrBGOK9JrKZ0rfBsqUGfLo3z+z/GCwgZKTejSVLe8ZAq4CJZVK&#10;O+XN9xG3yTEVYCN2AqXcj+7/jj0HqLFmrbynPdsDmbpJRqwLJhlG0TcwSXXSNuIoTM6lOpkQKGNi&#10;whygdOLVhAOUznKWs/7KOnnyhIBiJEJCpgpUTkN4eJBCJcPl/JZQqJwTgliByjgLKv+p83tRlEKl&#10;O/2dqKbSAyrdSqVJf9tgSai0TTqbN85Hy087GJikSqnmHIGAPGWQzQ6FTIn8FQQsBCoF4HLQ9S1g&#10;WFC+9AkBpWq0RNXGXdCgVR94CwBQrdI5zkXrKFCwDyVr91QpEzDK4F1E1cHMOUuCbm+tzVSglBCQ&#10;1JpJuWwrlnl5SlVS7msH4VMVykICuHI8PC4aeJiq95LHU6iU/bOuMpNPcQVMDVUvi6vqx96WGeVY&#10;GIRKrb3MJCCYzgcp0uXQVLVO9VGlMpemz7PKvirX+RB9h47HuMlhmBIajXkr12PR6g1o320AcuQr&#10;C44g1H1pLSfd5/n0/pwWRDMQ6zQJYWYUZfoErm9CJWsrkzAlroplcgFRL32OxljTQNPeJaq2FHgk&#10;SBqFkqMWbaAkTJas0Qol2QpI4NBXII3349+Ayh+D0MaaTNMT0hhizEhENhc3SiXT0RzRmF1eY/4N&#10;Bw4bii1bFitQfr17JXr16IhMmbOrc53toQiVWkfJ9kHZiiCzwD3//myOTpBV5VGgsgChsrxl0nFB&#10;ZTMDmfIe4bEx1c73gXeBymj2aWfMnx8lMGlUSRsoX5bmVle31k2a0Yo2TLrqJuMFKCXi4yIkBCgF&#10;Jh2gdOKVhQOUznKWs/7KIlDOnjMTM2ZMUaikSqlQKeFZU2mnvmMEKuOiQxAfI2EplS82PTeRWK2k&#10;UmnUysRQadoJuVsKvej85um4iWPhW7ImfNSc83KgVKhknaUadKzekQWroWT1j/Fey174rM84DJ4U&#10;hV6jpiFTzhKqUOUoIkBYsoHeNkuesloXSVMG07YEyXQCWhnZPihveQVUBUkCJVVKCVUmCZIS+eQy&#10;6yb1NpZymbtITQXRHDTuCPCwxpOpbwVKS6mk+zuzHI8JA5eZqVoqRBImGcWQQeCHqXEeU1oqiraJ&#10;R06pMhIs6RhnujwDQ+6Xt0hVvNesPfqNDER4/GIM8QtAsXL1VJnLyGkx3Lec5345XpIpcNZrphBA&#10;ZY0m08SaKk6RUaHS7fwWoKRhJ4kAJftTJnlXIZPHrg5tAUPO4C5W+WOBxtYKkgYo7XS3QGWt1gKV&#10;rVCiOtsAfazuewXK4vU1da6jGAUqCZQuoKNS6QGU6tqv+JHApwFKNirv2L031qyZh907V2DPV6sQ&#10;MGEE8uYtqMdOVdoYmrLgXXm90sjz5n04LSeHbw39uxuYZXN8W6lsgkJMdWsNpQWUApoKlHK8LK0g&#10;UNZs0hoxsREGJuX9vXqFAKUqky8HShpwNAQmtd+k/ChzqZMKkzMRJzAZFyNAGS1AKeEApROvJByg&#10;dJaznPVXFoFy1uwIBE+frFAZSqikUumR/vbsUTlHoDLWgkpbqXwRKj2USgm7RyVbCtlthV5UKk3Y&#10;7u+XGXXYHLpHn37IU7iKcXzbAKnp7rIClSa0V6UqmRU1RV2tcQf085uO4OiliF+9Dau/2IOm7QYi&#10;hUBYBp/SWqdHIwYNMwqURWsLLDTV/oKcoEIFj/BFNTFHgSpyvTHfMFSZdCmSTHlTqayNXHIbqpKq&#10;aGq6myApxy3QkSO/mUeuqXoBYSqUdJIzxW2UyKIKjgTCdF7y2F6FXdBHxZSpb1fNpdZYmrR8mswF&#10;NH1NoGSKnPfJRDCV/fsUqowKNT9C09ZdUbFmM30uBFfuk22M1HVONVb2wbS3AUpvrdGkkSWpAJi2&#10;ExKgpMpntxKygdJMzUmuPSrTZM4rrzvnqgsUlmHtqpmcQ4C0zTgKk0x1W+nukjZQCjQyzW1qMBsr&#10;VBpjDlsHWe17FCjZXNzAJOdqU7W0gTKjwPlHbT7H4iXR2L1jhdZRxswOQokSpS2lle2XJOR5sV40&#10;jbx2GXOUNEDJ1kHyt8xX0jTG5zHQ1KX9NQUgWT9pq5MMgif7X+YqXFPT7WVqfICoWSFYZYHkquWx&#10;8l53g6QNk65UtwWUnuqk7ei2Xd12qjtaYDJ6Tph+xztA6cTfHg5QOstZzvori0AZNSsCQcGTMV2g&#10;MmTGVIHKaQYqExl1PKGSSqVn+vufQiVVSlUqzZeorVK+qFR6mnQMVNpAuYkh51etjEPVumx0Ll/+&#10;6vhmGDBzK5WsqSyHQmUb4P22/TE9biW2fH0AW746iC8PHcGa7V+hWLUWqk55F6yufQcJLARAghZh&#10;iNBA9Ymqk630eeUu6wGUpiUQITKfdap1lEVrILdAbE7Wb1IdLWSC9yPgulocabq7rNZmEiZt9VFr&#10;JDUsYJTHJvTRvJPZR4AzB4HTVhV5nuDI+kqmwdnmKL+qjJkFTplGZw9N1oUyXe9tTfahuYhqq6qi&#10;sl+eMrhPAiWbrruBkn0bs5i6Q0KYpVCyjvItprxp1FGTjjHqECiTpc6qJin26KTKx7Q309kESE19&#10;SxAoDUi20lP2oTTjFwXkFSLZf7KRAcqSRi20VUrTV9TM9VZjjkClAqXAH2thOfmmXpOPESswtuuL&#10;5di1YzlWyXutatVqevxqNno3A95OnklbMqXOUkBHMLLlUA7+ACjGFkDGFKTpdtZwasN2A5Esh1DF&#10;UrbRic6xi2xyz79xgTL1MF0+P1QkFSYT1UzaMGnS3C/C5Py5THULSFowySBM2kA5e3aofMefcYDS&#10;ib8/HKB0lrOc9VfWCQHKyKhwBAUFIligcsb0KW6otNPfETTpeDi/bdf3HGPSiYsN+VOgtKHSnf62&#10;VUoDlHS9ssaMKULP9PcLzm8LKgmXg4cPN2qhCyjLvQCURco3QocB/giYvQI79n+Lr789gq++PY6v&#10;vzsGv6DZyCnwx76TOYuxXrKpQgKhIGvucmrkocOXqhTPZ8hmFEOmppkWp5ubLYHylTKmm/wl2TPR&#10;AGYez3pJgRtTM8mm7BzfyMk+FS1HenlXo3Om0wmsqj4SFgUUCYQarKUk+KmCWULCrqe0wVKAkmYd&#10;KzhOkGol78Pj1Znn+ticIlRdQLe6Hg+3ETa5X3McpWW/xdXwo3WUTKGzNlOAi3WR2lidRhY77W3V&#10;USpUWkDJ9kJvvJVcYZN1nwQtKn2si+SoQjYiL1GDtZM2UJp2QXR5K1wKUBat+KH2nTTqoAClwBzP&#10;Uwnk3+MFoNTUN2dsf6i35d+Lz6dCjcaImBmEnduXSizD9k2L0KRxQ6RIbcD4rWQClskzIFmabOr0&#10;5sQc9qLk/XncpgdmAzVo2cehE3vkfcHpSzwWBusn2buS96MCnd23KiZOnojly+joNjDpmea2f1TZ&#10;QEmYTACU8RZQWjBp1EkzBtUBSideaThA6SxnOeuvrBMnfsTMyDBMmxYoUGlUSq2n9IBKT+c309+2&#10;Suk5njE+NiwRVBqTjqdSyS9QGyj55WqA0g2VBEqaGTybn29c55n6NsF+fcUr1DMGHQk7dWzaCJUX&#10;KGmMtr3GYM6yDQhfsgVfHvgOe374EXu+P47Nu/fjvVa9VHlM511M091al1e+qSqTWahCCggWshQo&#10;1sZlFNiwgZLXESjzCUTSeJKP7YFKNZDzdDXLqUAIFS7ej2YgdXcLbGgtJ5VKQofAHIGS03OYdmZa&#10;OhOhkbWTEllylVE11OUCF9j7c6C0g5fdNZZZcwpMymPkKGT15LTd6RI8Lip5VC0JX1rHKY/J/Wsd&#10;ZZb8WkfpntaTDckFKpn+TkYzi61UJqNSaQGlhAHKdwUuk6sL3YC3ALsAoqapqSZSkRSoVKCkYqlB&#10;lbKlKpR0cKvypxBJdVDOC9TZaiGVY8KjztKuYuootZZStpkfADX0ORUrVwdBwYHYvnUJdmxbqkpl&#10;m09aIF2GbBZQMvUtQCnPixNzCPRZ+COFKW8PoLSPg7Wcdj0lj49wScNOHjkuOv3ZUYB/2ywCpcP9&#10;RmOxvM//LM2dGCbZwNw0L3ebcDxT3QYmQ+XzFiqfvRAHKJ14NeEApbOc5ay/sgxQhmLqtABMCxKo&#10;DJ6s9ZTTqVS6nN82VNrObwOVdtPzGLYTstLff65UJlYp58gXrWkn5Jn6VjMDU99W+tu4vhP3qFyA&#10;/kOGgv0mXUCZV4BSzpeq3gLt+47FsCmzELNiA9bvOoC93x/D14zvjiIifpnCB+sKMwq0ERS0WXXF&#10;pgqCrKFkLZzdMoaGG7u+kIoegTJP0Vo6YlDbA9G8UUaAR+CDiqWpqeN8bzY/N3WURr2qquoglUu6&#10;ywlzWQR8CI8EIDqTqboy2P/SQGcFAWWadsrK7SzgZE2kpV6a9kJFTPCyVYdJwOT96CZXY5DWdpqW&#10;RrmLEnZrGsgtwNS37J8hj8FG7ukFSAmUTHunypDTOMjVPU6ozCpQmQXJ2MdRoOxtVSnZQsjdm/KN&#10;JMnwxpvJ5D7Z5DlXVjDLX7KhADpB8COtd6QBhyYd1k1qVPtYo7gEZ66zVlEhrhSVQQIl097mtVa3&#10;t8BpEU49smooCZb8G3oCZcESNTA+wB9bNi3Cjq1LtZaya+f2yJzVR0HS1FIKUKbyQsoMNDEV0V6k&#10;HL9Idz8B1gAlH9etUBIi9ZQOcAnehj8e+HfmyM9Mucqh7+AhWCDv+RUvgUlPoPTsOcn2QKZFEE04&#10;L4dJqpNRUTMcoHTi1YQDlH/fenzvEk4du2Jd+lfXH3j+9D4uHDyIS3ce4+mTqzi24xQeW9c6y1n/&#10;24tAGTEzFFOmTkoElVMw3XJ+J4TKhCYdF1TaNZXaToiNzxMrlYmd326DjqdJx05/r9X0t1EpPdPf&#10;do/KpUuiUax8PQEvGnDKaTq5fO2P0WXoZARGxGNU8BzMX7dVU91Mc3/9nZzK+U79/VWV5Ixur/yV&#10;FULY35C1e3lK1FOgo3qpapRcx22Zc5ZKAJR0due14JFQqbOcBZw4OYeX6RInZNDdTaAjwOVSldCA&#10;h7eAHoFSQY51jaxvJNzJ4zI1zZQ0U+WmtRDrHsvpYxMqTTN0CygttZKhqXGqmbmZHi+urweVSIKk&#10;1gPSOGSl5Qm7bqDkhBg5FnnemVxAWUBHTtI9bloSCVCmNTPFWVPJ/pQ06SiYJaNBh0Ap8VZyMznn&#10;zaQKmjwWvn50bLMOkSowgZFKJE06hEg9r2HMNRyPydsVKC2wJn8nAqVplG56UvIyFWWFUwKlpVCa&#10;MYgsW6ilYJi7cGUMGzUSG9bNV6D88ovl6Ne3G7y8c2v9pAJlsgzaOihF+pzabzRzTvlRUrCaAiVN&#10;QawBVaiUv6+ac6hO8ocGgVIuc3u+Eg0U0n18DaRnylkO3foMUEhcLiCZWJn0VCcXSFCZ1Ek4LzHh&#10;mLpJN0xSnXSA0olXFv+pQPn86WOcOHcejx4/waObF7Dz+CXcffQUj387jiNnf8Geny7i0ZOnePD7&#10;Cew68RsePHmGB5e+xamzp7D9xO949PQ57l44iENnr+HJs+e49ssR/Hr7AZ7/8Yd5ADm98ctxbNmw&#10;HvuPyeM8/QO3r/yE7ZvXY+ehk7h7/3d8MX8axgwOxvr9v+DJH89w58IxbN+4Hru+PYUHzwQcnz/A&#10;6YM7sWHzTvx4+R6emx3j6aOr+DJoBHaf/Q0HNkZj8Md+WL33pAOVzvo/sRQoI0IxecokhUobKG2l&#10;0tVO6J+YdOx2QrZKSai0lcqEauXLoTJxTaVt0mG4TToClImg8oMWbQ1MChBVrNcKfUdPxeTIuZge&#10;PR/TYxZg9bZd+Eogcvc3h7Hn+6PYeeAbVHmvHXIVq6vTcbILABQqS+fwh9omKI8AIZVC1hcylW0U&#10;qPoKczTGUPUj6NHdbcOjrVIqUDJNWkoAQyDOpJeNOkgAVcVStinICVBSgcwuQKsAyXQ4U+NUuSSY&#10;niaAMo2qoCnPj+lrtkjKaqW/TZi+lYysAptGbTTgyePUdkZyTAX4XJiS5yhIhUqjUvKxFSjzVVSg&#10;5D6Z+qW5hxN56BbXtLcEwdL0uRSoTG3qKV0qpTWi0RMoX38zGdJkyaeTheiCZuqY6mLRSh9qrWRJ&#10;Cyhp1qG7uziBUlPYBijp2Db9IAXcJNjWiZBHN76ryXlly+ldqbn8IGANZRNtTE6gZBeA7n36qYmL&#10;KW/GiOH9kd0nr9ZPEijfEbBMniorUmfwQSavgsieuzTyyt+iYLGaKFyiNooUlyhRB8VK1UXRUvXg&#10;W7IO8sjzySfbC5d5D74SVKrzyetZqHR9NWJlyF4K7bv20rT1n8Gku0VQpH42bJhkECZtoGTN5Jw5&#10;JhygdOKVx38sUD6+g8VL1+HnG7dx7rutGDFlPn66ehOn107Foi/3YGzYepy/eRvHt83H6JCVuHDr&#10;Do7OG4zNuzaj68TNuHT7Fg4umoqgedtw48E9fL0wAN9fvIVnzw1QPrt3DhuXzce8uDjEL1qLM1fv&#10;YO/KKYiYFY1lG3bj6o1LWDV1IHr1HIe5207h1q8/Yv6CxZgfH4e50VECmedx/9dDmDQhCNHzlmDn&#10;D7/BfNz/wJOH17BtUmtsO/07dsZPxOdNByN+y/d4qNc7y1n/u+vHH39EWFgIAidPVKi0VUqGpr4F&#10;KF3thFwmnRehMtqGSgss3dN0/hv3tzY/t1PgCUc0Mjyd3+st5zcbn7NX5YDBQwQeyqBSrWboN2Ya&#10;gufM15gRsxChcYuxeP02bN17UE05Xx78DjNmz1MAZEqbaU4fgTymtal4aXpbYItAScWQypoNlDS2&#10;ELZMH8pqAmpsFVTXQKcCJdOzcqr1du/pfQlR6voW2DBQyVZCtZCDtXayD9Yw8pSXc9I1bgFoTgVP&#10;M8aRgKL9KvMztc/pOpaRR8BH1UiJzLkELAUgVVllmpxqo9yG6XU1DMlxFSxjjo91n9zGYyfcUm1V&#10;x7cFlKzlJFBqHaUCJdPe1jxxur7t5umpBSpTsp0QVUrCGafmpDQzvm2gfCOpwKeXwrAqfiVMG6Ai&#10;FZsJBDZXkKQyyXGLjGJVCIfNFSjZ59EYc/j6mvpFTs7JLa8p1WWCKYGyiN6+hZznfTyAUn4AsE9p&#10;y7adsHjRHOzYvhRfbF2CCf7DkDN3fiQVoEyfNhuyZ86NvNkLwDdPEZQqWBoVi1VCtVLVUaNsTdQq&#10;Vxt1ytdBvQp1UUfO1yxTQ6/Pl7MIcvgURtES1VGxSiOULlMbteo2Q48+/eUHzqeo1/hjDB89GvPn&#10;RbqA0hMm7bpJ/rhSE44FlLYJx61MvhwmIyMdoHTiFcWrBspff/0V33//PXbu3Ildu3bh8OHDuHHj&#10;xn/7Zv/L69lD7JgvXyY//YYvtm/E8qmjsOP4CcwdPxl7Tp1FfEAQtp84ixXL1mBpyER8/7N8SfYd&#10;gR/OnMCUHiOx7+QRRM1ajoUCf+euHMcs/+k4d+MhnlkC5Z3vZ6HvsElYt3ETZgYEYs2RC9ixJADr&#10;NmzH7gNHcevBH7hxfIl84PfLrf/AT5vnYeTi73Dv8RP89sN8jBw8G1dO7YJf0ELs+HIXfjh7w+xY&#10;gfJ3rBtaF5vOP8GDi1sxuc8K3LWudZaz/rcXgTI0NAQBARMRGDjJpVQSLGlqMPWUHj0qFSoTp7+D&#10;MVvAcs6sGQKWhMqEIxpfTH+/CJV2+ltHNC53p785vk6n6QhUrtP0d7yAZbxeniHHkzFHKQwaPgIz&#10;5szFjOgFGtMFKMMEKOOWr8OqbV9i0+69iJy7GDWbfKrNxTPkKI7UAky5BPSYvvQt/4EFlPXgxRSz&#10;BOspmcpmqljrHXOWNkDpaxqba+9JTXsTlBqpAkhwI2BqupTgJvuw+1UqIBZhnV11Nf+oEqnwWAu5&#10;S8jtBLq0CTohlKcCRjmL0JFNIw+VzCo6Z9yLSmVeNnRPGLxO+1yyPjNvOdl/dT1+1nfy+AxQGqOJ&#10;qaW01FIF1koKlBmpUGYvBp2ew8bphMpMedWgoyYdBUujVKrzmyqlCyhZPylAmSQZXtc6ynflunSa&#10;ltf0fzEzkpIuaVcfSRdIcpyibLPC1EOaeeoESk15FxegpFmmJJVjCygr0d3dXG4vQCmX+bdk+plO&#10;fbaSqtWohap9dHpv27wIYfLdULx4KWTJmAMlCpREjZJVUL9cDTSpVAcfVa2Pj6vVR6vqDfBJrUZo&#10;U7sJPpVoW/cDtKnVBM2r1EPjstVR1bc0SuQtjPLFK6Bu1XoCnjXQrnU77R2pP7AE/Dgph+MXbXVS&#10;VUk7zU2QpDJJmJTPAx3diVPdNkwSJBPD5EwHKJ14VfGqgPLmzZv44osvMHHiRHTq1Akffvghmjdv&#10;jq5duyIoKAj79u3TN/Tz5ybx+++v57i8bzHGrT2GZes34eJ++TJauRpDp27ELzfu4PT6qQhauRvz&#10;Nu/Fma9nYdOGhejq/wWu3L6LI7F9EC2gGbXjBPZtm49926MxJnI/bj18KrB3T1Pl17YOR/exoVi8&#10;TKBz3hLsO3cdV84exldbNmPBgvn47pdbuH5siXxJ7pVj+QPfyJfh7AO/45k8v0e392Fyhwm4dP0a&#10;fjiwB5vWLEb8rC248fgp7t++gwf3EwFl72W4Y4Gss5z1v70IlCGhMzBp0gQDlZNtqAxIUFOpJp0X&#10;2gm5jTo6ntGCyhiBShp1XuxRaeZ+/5lS6Tn325X+tlLfCpZUKi21cq3E4oWzUbrqe/IlLF+88+IR&#10;Ekt10qS7CZTRS+UH5sZtmDN/Cep/2N7UJBaspBNlMuYooeBGaDFA2URVNM7rphJICGIqm0qjAiVn&#10;eQuoEfByFWUaly1xBNAEKDXtTTWQ5hwBS6bDqQJq/aSqjVYrISulTVhlaJsh3Q8VTQIle1maUDe2&#10;pVIyfc0WRDr5xwJehulpWUHT5wRJmkJyFa6mJQC8T0E5Hh5bAUIl1T7LhU4YJrjqMcntFEJlP9o6&#10;SF4XbXCuoxjzay0lDTqM1JkIlcaow9R3QqC0TDlMe0vwPBufsycmH4OvgUm/y+tdoam6uU3KmqcS&#10;ApFFK8p2OaWKyb9JIUKl3J5AqQqlvC6Eda17rfAhinEfEqyndAGl3IYGI+/cZVCiAntCTlGn97bN&#10;CxEfMwP1a9VF2cLl0ETeN5/U/xDtGrZAz+ZtMODjz9D/w08w4KNPMETOM4a2bIfhn3yOIa0+R5+P&#10;2qDjex/ik5oN0aJaPXzEEPh8X6DyM7kP3/u2o3vpYluZdBtwXKqkhzJJCJ1rKZP/DCYjZd+EVbbu&#10;ipjpAKUTryheBVDyMebPn48uXbooSJYpUwYtW7ZEgwYNUK5cOTRt2hQ9evTA8uXLcf36dfxh1yn+&#10;m+vp1e8wapL8mlu+Dbeu/YA4+QKctOEQbj54jCeXvsBo/xCs3Pkdrv6yD7P8hyNg9y+4+/g5Hv+8&#10;HGPGTsf24xdx+rvtCPfrj9nf/ap1lef2L8aBM7/j7qk1iFm8Bjt37cLe707g9oP7OHPkIPZ89RUW&#10;zg7A1iNXcOvsNoQExmDPt5fw86FNCF+6HV/t3o0vN8+VL9EduHHlHA7s34NdW5ZifO9wnL9xGetC&#10;43Huug2UT/HgtwMI7jMNXxw6iwfW83KWs/43lwJlyAz5cTj+JVDpToG76ildjc+DEB6WMP1tZn6b&#10;9Lf2qRSoNEpl4pZCM/8EKhMadTyhUo06nunvNXPlfLyOY1y9KlZ+DMYjlEBpRVjcIsxavBIR0XPx&#10;UcsOqsARCLPkKaMNu2mGIVBRsdNm1UxvC3TRkMO0N+GPqVamWdmQXNv4yP3Z+scTKNkuSOvoBNII&#10;kzYk2qokJ6jk9CVIUqHkOEbWNQpA8vaqGMo+JOz72Cqlbeahqsn6SlU2BRh9VK2spGBM5ZJpayqN&#10;OpGH8CqhDdTlNpqOl+dUsGxDhUu7ljI/H5/HR6DUFHxVAVPzHLUvZnb23WRj9UIupVIjSz6Bytxa&#10;U8mZ4drwXA0uxumdJGlKd5Nznkqw7RBbORmVkq8RHd9GYSxOYw1VycofKkQWEaDUEOA0QNkEBT2A&#10;kv0eeUrI5IhGhUmBUQOUzXS/bPljgLI08vhWwvDRI7F+3Xxs37IIQYFj8FGD9/F+tYZo26gl+rb8&#10;HAMEFid264WwfgMR1rsfwvv0RVS//ojs2x+zBgxEVP+BCO87EKFyOrVnH4xs0wGDWnyKfoTQlp+h&#10;S7NW6NqqHWZFBGOphwnHwKQByhfT3KY9kLYIihWglDCp7oSObsKkAqV8tiIVJqcjPGK6A5ROvJr4&#10;u4GSb9KoqCh06NABYWFhGD9+PD766COsWLECU6dORcOGDTFt2jRVLtu3b49Nmzbh/v371r3/zfXs&#10;Fg6sXYa9h3/Gg8f3cWjTOnxz3oCh0CZ2rV2Noz//hgf3rmPn6tU4duMBeBWeXMaWtZtx4dod3Pv9&#10;PNYuXoXTdx5ruvv8gSU4eOYqnj65gx8P7sa2rVuwc/8RCyj34Ytt27Dty69x6eZDPL57GV+sW4vt&#10;e87j3oPrOLTnK/nluxXbt32B45fv4tHVX7Dvq52yj+3Yve8k7t69gg1hc/HL7bs4vnE2Tt58jicP&#10;rmHvutXY9vVJ3DPPylnO+l9dBMoZApQTJox3Q2Xgi0qlO/3tCZUvGnUIlXZNpWl+/ucjGg1Uvmzu&#10;txssCZQrLee3aXxuoHLdalNHyWBNJccyzoybh5AYEwTK4Jkx6PJ5D2TNxd6OJmWdPnsRbYOj9Yuq&#10;nNV0OboJX9ymbm4BLaaMmWYlwOm0GQlV2wT2FAgJZxZQEhIVDAV6CD52WltDgM825TB1S5XQhklj&#10;lKEiSdi0wgWUcl8r1KhThFDJ42YD7SoKkXycXPY8cQtmmcbm8fL5GDNMY/iW47QXpr5pznkJUKrj&#10;u7z2vWQtpT3mkfWUNOnYiqU955tAqW5vq6ej5+QcGyYZBE6ah/jccylMmxndBMYidGsLWDLNrSls&#10;gcnCFT4QWLRGGxIo+XeR2xP87elEvGynzgtbUKnzteW2fB2yMeUtQJk9T2m07dQNSwTyNsiPkG6f&#10;t0Xzeh8ITH6MHi0+w6jPu2JUu84I6tUXccOHY8GI4Vg8agSWjhmpsWzsKCwVIF00cgTmjRyGeWOG&#10;I6JfP0zr3gsBXXtgWo/eGNepO4Z17IGo8CAstn4U2UBpUt0GJD1hch5B0qM9UGyMrU6+6OhmzJwp&#10;ISBJmAwLD3aA0olXE38nUDJ9vXfvXjRr1kyBcu3atejfvz/atWuHVatWyQdhDurXry9fSJOwcuVK&#10;TYEzHX78+PH/+ZpKZznLWf8j67gAZfCM6fCXH4eESlulZEwWqJyiRh26vwmVBiht57c7/f2i+3uO&#10;bdSxairjPIw6/6pSybBVyoTTdJj+jsc6gUkGjTqsq4xbMBehBMrouQicHokBPQahYukaajQxTcNL&#10;IW1WzrvOrYBjahMrqrmG0MX0MEGSvSh5Svgi3LEpuaaXmUpmWllgT2soBQi1NlGCaW6CmoKghLq2&#10;LeWQUEnIzFWM92F63AClpsbVtCMASTC0QoGSznCFSGu7XKYCqYBpgarWX8ptmV7PL6CmYCtBAKZ5&#10;xz4+1nZyukshOqZtoKQiymO1oJLlAGrOoUpp9by0e1oaqPQESmPO0RZCHMko0Pg2G4Unsxqdq1pp&#10;glCZJlMeC96pwJqWPARFjmTUpvJUJ+WUrZsMSHLEoWkgrk3EWQMqfxsFSglCMrcTIqlOqkKpQNlY&#10;61apiGaj6z1XCdRt3Bxz5L0XMm0cGtWqi2Y1G6Nz008wsE0HjOvcA2M/74Lpvfti7kiBSYHHFeNG&#10;Y/WEMVgz0Q+rJ/nJ6VislfPLxo3EYomYIYMQ2b8fwiRmDRqI6X37YXz3PoiSzwTfvwlh0iPVPc84&#10;ulkzSWXy5SYcCyblM2PDJD9PmuoOF6AME6AMc4DSiVcUfydQPn36VFXJypUro27dumjTpg2qVKmC&#10;6tWro1WrVpr2Zvq7Tp06aN26NWrWrIkSJUpg0aJFuHvXsaE4y1n/F9fxH48jaEYwxo3314zDxIkT&#10;FCoZgYEWVGrq27QUMuMZOfPbUipD7Wk60+SLz258blLfnKZDk45xf9s1lQnT3zQnLBCgJFTaQGkr&#10;lfxy9kx9u6DSAkoTcer+XidAuZRp75h4BEfOQfdOfVSJyp1HwChbYYUj9lhkTWAG78IKVGpyYasY&#10;qosCLQTD7AI+bDhOoCT0EdhYY8i6RDqWDVAS4gy8mZpJO2VdR0DPQB/NO4RKhUIBN3V9y+Pw9rY6&#10;SRB0ucAtZzdT1mYbVUo5L49l0uCER9m3bCMI6na5DYFU0+2ESkKtBCGZUMj9ECAJlFQnC8mpMQ0R&#10;KFlHadoHUfVUoOTrkaecPn86x9mOiOlvNekQKLU3ZW6X29sYc4xKSbc3odKkv91Qyek5yVJkAueK&#10;q5qqx11fa1c59aZQBROsq7TT3CaoGpsZ2uxhyefAno95mDa3HOO8T2Gqm4mAMnveCsias4QCZYkK&#10;tTApYBzat2mFCsXK4f2qDdBFgHJ4u67w79gdY9p1VqVx7shhCpTLx43CagHItXKfdYEm1geOxaqJ&#10;o7HUfyRiBSjnDBqACAHKmKGDECHnA3v1RcTkiVgo72VPmFSgtJRJo04SJmnCeREobUe3neZ2mXAE&#10;JqlOEigJk6FhQTjjAKUTryL+TqB89OgRhgwZgt69e2PKlCno06cPatWqpZeZ7g4ODtY0N9Peo0eP&#10;1tvw+nHjxqkb3FnOctb/vcUMwrTpwfDzH4dx/gKVE8ZjgkDlRLueklCZqJ5yOqFSwdINlUalTAiV&#10;2qNy1gwDllY7ocTpbxoT6HblF66tUiZWKl8GlapSKlga9zeVytWr4hEVH4cx/pPRRmCyWc0myMIp&#10;Mt5FkMHLF5zJTacy1Tv2ivTKJ/DkY8w59jSW7IWquYDSNq/YCiUVPIVEgRaFSUJhKYIhlUm6st3m&#10;GwOUBiYVouQ2NoSyPREBVMFR9q9AKXCo5yWYAjeQyVQ2t/F6AiX3RQXTpLjzyO3ycZ9W2pwwyfME&#10;SgI0j4XHyNQ9ayjVpEMAlmOxAZjAS0i2gZLpfk4RUqAUCGTq2wZKe8Y3gVKn56SmMcfdPsgAJRud&#10;u6HSNueky1oALDPwEeDWWsqSdrPw93UyDmGSM7+pXJowQOk6T5WylJlCpCol095yH9ZOqjucNZQ2&#10;UNJglKMYsucuiTy+ZdGtR1fUqFIDZQuVwUfynujdoh1Gte+GcZ93g1/7LpjctafA4WAsHjNCgXKV&#10;AOWagLFYP1mAkqcSayaNwfLxoxA/bDBihgzETAHK2YMHIlLOT+ndFyHjxmJ+XHhCmLTUSaa5bXXS&#10;09HNYJrbpLrDEqS6DUyaVLdRJw1MOkDpxCuLvxMoHz58qC5uproJl1u3btV095YtW/Q6rri4OAXM&#10;kydP4vHjxwqY/fr10ze2s5zlrP97S4EyKBhjxo7DWAFKKpX+FlS6TDqJ2wlZSqVRKw1U2qnvl6W/&#10;7ebndk0lZ3+biTrsU+lOf/PLl1CZOP1tm3TYo9KGSrvxubum0sBl9Nxo9Ow+CF2atUHFElV1ikx6&#10;gaF0XgUVLFMJDLHGkADIdjucgU2oYsNsKpQEHqp0pt+kgTqOSjSO6ooCaRzNZ02fIVBacKZpaF/T&#10;nJytidRIQ3hScGSa16TIjZpZWwHSDZEGIPV2cuoCSrmOYYBTtlnHY9LcVOoEFplu5zHwsnU8THlT&#10;WSQk8rIx5zQwp3x8az+qThY2NZSEZgIleziyNCBrrjJad6pAyZQ3p+dkMn0pU9pO77TeOt/7Haa9&#10;bZWSrm+XUmnVU76VEinldWcTdY5GzMnUd3EerxxP6caa3i4sYKlAKZDJ0YYKkjxP6BRQZN2lDZQE&#10;YZ7n7Y2Zx5h6fG2glMfJwkb0uUoIVBZHvQaNUa5kRVQvVQ1tGjTHwE86YlzHHpjYmdEdU7r1wuwh&#10;g7BIgHKF/yiBRyqUYxUmDVDKZdm2csIYzB0xVKFylsDkzP79MXPQQEzr0xfBI0dibnQYFsn71jbh&#10;uJTJeMaf9ZtMXDcpQZiMMKEwGR6sJrgQK86ccYDSiVcQfzdQ9urVSz4A0VrIP2/ePHz88cd6yst8&#10;k7NlUMeOHbWl0IkTJzQNTlXz4sWL1l7+/7ae4f7du3jy7A8O03GWs/7jFoFy6rQgjPEbC79xbqik&#10;UvnPnN8KlUGTjVopUGn3qPSsqbSVSgOVMxQqOaYxOlrAMiYUsRZUetZUMvVtg6UNla56SlUqo7FC&#10;oNJufO6qqVwVK7A5B4NHjECXjn3Ro/mnKJRfgMi7MNIKCNGxnN6rgLa90bS1gB+nyxCWqCayYTYd&#10;xEzL2g3M7dY9CluqUNIZXl0BT9PGJaw0t9yGM7q1vY8qfgKTmpomNBo49JxSY4OiO5gSN+Co+7aA&#10;0h2Wmmldx/1wf7b6SMMKzxMaecoUPYGSrnbCI7fnZ89MuY7301pMBV4TPF62JWID9awC2YRKTX0T&#10;KO1G56753gRKjmT0wbtpBCittDehkkpl0uSmntIolQYokwhQ8jo6yAncRrmV50sIltdd099lDVD6&#10;sn7SAyg1FCjpUm+oxiPWUnLON29PhZJAqSlvtn6S55uDQCnH7eXDKIICBUuhbLEK6u5u1+hj9Gze&#10;FqM7dMfkHn0wrWdvBPfqg5jhQzSlvXL8aIXHdZMMTG4INLFOoHK5wOa8EUMwb9gQRA8djPB+/RA5&#10;eBCC5TRoyFDEyXuc71u+f1WZlPczFXitm1SQNKqkUSYT1U26YDIEkTNDMDPcgskwgUmqkwKSM0IY&#10;0xygdOLVxN8JlFQc/eXL5rPPPlMV8pNPPkGlSpW0XrJv374YMGCAtgxi7WTnzp31NryedZdsH/Rv&#10;r2cP8fulX/CzPL+ff7msoxcf3vgVl3+9hkfy4bpz9Qru3X/kHqf4P7Lu4sfvv8eNew5QOus/cylQ&#10;Tg3C6DFjBSrHWVA57uVQ6aFUTrOg0gZKT+e3QqVH+tsolTMSQWWoQmXcCy2FEs7+tusp7dS354hG&#10;t1EnRhuhz5sbjko13kPjJq3QoWkr5M9XChmzCVBmzod0aijJra1v2PqHEEX3MVO5dDibPod1NdVN&#10;cLQd4KyH5KhEF1DKZQU7AqXAIFPaBFJt3yP30TpBhqamqT4aaOR9bEVSU83WdhsozXUCjRIGPJna&#10;JXTJNgkbTBOCp0AlYdHlGjcpbz6/jNmLKMARalXNlOu0xpL7kmMmSBqFkoBHqKymQEl3OCOrwCjT&#10;3hm8iyGdAGUavn6Z2eScbYOMQmmAkqMYvVSpNGDpCZVulZKnVIn5+lLBzSGPy9eBIxWpDhMgOVKx&#10;YFnWUdKUY8KolDTlsKemwLOm7FmDaZziBigtQ4/sg69Zdjn+LN5FkNXbF1mz+yK7d0FULVUNrep/&#10;hM8bt0S795qjb8v2GP15V0zu3hshffshbuQwLJ84BqtoxLGAkrWTG6f4Y/NUf01/Lx47EvMEPOcN&#10;F3iUCO/fX4FyRv8BCOo/ENHyQ2rBXHnvUpWU8JzRzfZABMnEyqSd6mZD9EimujXNbWDSVTdpKZOE&#10;yenyOXOA0olXEn8nUPINvGTJEjXdECYDAgK0ZRB7UbKYf9SoUahWrZqmuQmehMsaNWpgx44dmiL/&#10;99Zz3P71DPYdPIzjP57A4W+/w4Vr93H/1/M4e17g8v59nP5mD34+/yvuP3qO58+f4dEDuV62P3j8&#10;VCGTPPiHbH/48LH2xnz25BEe2OcfPcDjJ8/keoFU636Pnz6X625g18YNOPfrfdy7dx+PZF/OctZ/&#10;0iJQTpkyDaNG+xmoHGtDpT/8XVDpkf7WEY0TXVAZ/CdQ6a6pNEDJMKlvk/62oTJOvlxf7FPpViuN&#10;Smncs+zx97KaylXLYzQdPnXaROTIVxp5C5VDnSr1UKJIRWTOUUyAMq8qbJzyQkMOawwJjJmyCyxl&#10;LSCgWF6AzYwj9JbtbG6ugCjAlUNgy1sAjRNq2ECcwKg1kAJptpvbu6CZx80wxhNT66jwSJVSLhMc&#10;jVPbnLeh0AZOz1Dlk0oc7yu3sYO3V/C0zhugNGl0Dd5P7s+2Qmz5Q5WSwGhuyzQ9VVKm6AVo5fiY&#10;6icga5penjefnxnfaJRKpr51trdXIaTh1Bx5HemQTzDbm+YcGyzp+ragUlPfApSESRpzODknWaos&#10;Wr/KOlWG9uUsLhBcihN9TL0kp+BwSg7DV1VKgUm5jtDJxvEalqrJ+euFKjZ1GXoIn+x36U11Vf7O&#10;mbMVlNOCKJCnOBpUqo8O73+CLk3boF3D5ujx4afo16ItRrbtrP0l5wggLp3gJ0DJekmBSQlVJwUk&#10;CZVrAvywYMwIxA8zQBkzdAgiBCgJlcF9+2Nqn36Iks/CvDg276cyydZAHmnuBDDpViZfqJskTLJF&#10;UHiwBmsmPWEyWD5nDlA68Uri7wRKLr6R2SqIhhyCIo043bp1w3fffYd169YpRMbExKiz+/PPP8fk&#10;yZP1mP799RSXTn6DzV8dw8Wrt3Hr9yu4eecxnv/+M346cwE3rl/FoZ2b8cPRU7h66zFu/n4BP578&#10;Gb+cO4Mjx0/h+r0nCpXPHtzGj8dP4+6zJ7j6yyl8f/QM7j99givHv8Gla3dxTbadPH0OF8+dxKnz&#10;v+Pxs+vYuW41vvtRtv1yDj+eOidH4ixn/ecsAmXg5GkYOWqMBZXjBCr9FSrtesoX098eUDk1QMHy&#10;z6HSqqeUsOspPZVKNerESsS9vKWQXVNJpdJOfxugdKe/CZarV8agW4+eApBFBRQLI6dARCEBy6w+&#10;ApSZ8mgdJdU1mnCy5RGoKVBJoYtAmVUuc4Y2wYpwyObmTHkTeHwKV9MaSkIngYu3IdQRPnmernDW&#10;Kurtfau5VE2G1ikS3OwgbEqowcalVnqG3N4j/a1AqdvlPE/t+8ipnheAtB3bWn/pAZQZBaTTZ/NV&#10;tZL7zWtBJW/D/fN4FCYlVDWU56FQqUDNWsrS2joog0CpUSgL6BhGTXmnz2kig3VqAyZ7UwpUvpMy&#10;swBlOtCYozCpM76TqUGHSjFrWFlGkMO3hhqc8lBdLU3TkIFKzvHmKVsdFSzbCPnKCVCyh6ZEAQk1&#10;6aiZp6nLIU5jD1PinkCZ0Ss/sgpQlipcHi3rfoheLdprurtDk5bo/EFr9ProMwxu0xETuvRE2ICB&#10;WCJAuVogkvWTNOIwNgSMU7BkKnze6OGIGTJYoXL2oIEIk+/CkL59Ma13XwHK/oiQz0t8TKi8f61e&#10;k3FuN7etTvJHlFEn3cqk3R6Izctnas2k6Tdpm3AIkwqU02l+dYDSiVcUfzdQPnnyBPv378fAgQPR&#10;vXt3ramkk5uKJMGydu3a6NmzJ1q0aIGhQ4dqbSXbDf376znuXr+Ew999g0Pffo9jJ3/BrfuP8ezn&#10;g9i9/wiuyfMlUP546gJu3bmP49/sw9Gzl3BVwPO7XVtx5MxVPHn6DM8f3cC+HV/i9PXbOHJwP3Zt&#10;3YbLN69i79p1OHPpEvZu34HDAqhXLp7Bnq8P4daD6/hy3VrZ12+4cfUy9u3ajUv/U9MkneWs/wNL&#10;gTJwGkaMGIMRI22oNOlvk/oeZzm/E6e/PfpUClQGTbNrKqcYsGSfSkJlmFEqI2YmNuq4odI9UcdA&#10;JSOxUedF9/ccAUsBymVzBCqNWlmtdmNkEIjK4FVQALIAMlKhErDKkK2QbJOQ6zLnKC5QWVLT1wQu&#10;Kpe8zFnZTFkTJjUstZGpYQIQb09wNPV/ApoKYgbAqGAyZUyDi6p+ch+FSxdMEjDdNYu55bICogWc&#10;hFlVLq3bG0e3gVa7abmmxYvJ9Vbo/S1A5HlCop4XcORxMJ1PiObUHPOY9mNYj8PjtMKGSfv5cyKQ&#10;3YtSwdSrsLxOFlDqXO/cJgTUdca3nE9hTc+hSmmAMn1CoNT53snUGc5Z2wRKvnaq+NKgU+o9bd1E&#10;Q04BAUpTV2nqKHWbHexPWd6kx00YsPS1gbJwTXizlyaBMmt+ZMtWAJVLVlN1ss/H7VWZ/Kx+M7So&#10;2QgdBSyHte2CgB59ECRAuECgcTWd3RLrBSTZf3LdxLFYN2EMlvmN1NZC0YMHY96IYZglMDmjT19M&#10;l5jaqy+C+g5AyMiRiJX3tdZMxkYIXBIibWXSPQUnYd3kDETJZ8KMVbQMOBK2AcdWJlWdlM9WcJAD&#10;lE68ovi7gdJenNXNNDdd3kxrV61aFRUqVEC9evU05c3m5t9///3/QKrbXn9oGvv+zV9x9qcf8c3u&#10;3Thy+iIenN6HXZxs8+gJjny1Hecv3cTjB/exf9dXuC6PTfa7fHAT9n5/Fo8EKP/44xFOH9iJrw7/&#10;gr0Hj+Hng1tw4vgPWLduL679egZrVm7F8QsXcenyZRz+XvZ7/zp2b9wk0PkH/njyCD/s2obD/1NP&#10;yVnO+j+wCJSTAqdiuAWUVCpHj/HzMOm4lUrXNB0ByoDASVpTaYCS6e9ABAlQ0vk9XftU/olSSaBk&#10;+lu+SNlSiFCpzm8qlQqVidPf7tS3DZRGqTRj7rSmUiJc9u+Tv7TCI1WwdKyblMjEWkIBRp4y/Z0p&#10;h7lMVZJGHQJlJtmeLU95VS2Z7qWbm3WV6tyWyEagzCtAKdtM6xuj6qk6aYUCJSHSgsmcApn2/Ql0&#10;VDqN85tTcwQiBQJVFSVsyilNPDaAGtD0CMIj1Uvez1JA3dslqHzKZU2Nc7/yGOz7yPpQpq4Jb7ze&#10;vq/eX4LPg8ekz0GA2nZ60/1ugLKU6d9pASXT3u7Ip2FDpgsoU2e1gNKMZHzzbfaitOZ7J0mOpMnS&#10;I2P24gYoCfFUKYvWNbWUFlDmF6BkmlsnGKlaadVTynXmVOBRYDK/wCWjANPdch3NSXTaa3N2pvz5&#10;YyFLHlQrWwOfN2mNPi3ao3fztvi03geoW7oqPqreEH1atseEbr0xTYAyTqBxZcBYrAn0x1qmvseP&#10;wdoJfljjP1qAchTimeoeMhgLRw7H7AECkH37IbSfSXkTKKcPG6FASQMOgTLOAyhtkHQpkwRJKpMM&#10;wqTHJBxNc8tnh+EGyikIEqCcNs0BSideUbwqoKRSeeHCBewWsFu6dKn80polH5Q5en7Pnj3ad/J/&#10;Rpm01rMn+O3Czzj/2y08eHAPZ/dvwZ5vT+LeT3tdQHl091acOv+bXP8Ah/ftxrHz13D/3g18t30d&#10;vjn5Gx4/ey5Y+gfunv8GG7fsw/4fz+PO5W+xd/tmbDjwKx7d/RU71q3F/mNn5Pgv49z5S3j4lCnv&#10;tTh56Q4e3r6CXdt24soT65ic5az/gHVMgHLipCkYOmwUhg0f7YJKKpVj/PzgN9bPbdKRIFRSrUyo&#10;VJr0t92nUifqMAVuT9SxjTrhZva3pr89lEr2qTTNz0MQF/2yUY0GKhm2WmmUSokl5rRj1+4KiHRy&#10;p8mcF2ky5tZIlyWfAGRxbXStQMm+lD4ltMciawMNUBbVNjmm1ySjvAIl4VFNOvk5erGcblMQ0qgs&#10;IGZSt9ltQ44vwdIKAUo160jodgIlYU4gTsGxiNW3UiGRsGeBnkJkbU3d2uYeo0ia84RC3Y/rtjZg&#10;8nbWZTlmjlAkUBIKeawKtbJd1Ug9Rp43lw1Qsg8ln2cFdXjz/oRKuyE80952pOV8bwVMN1CqUSdR&#10;s3O7fZBpHZRCgJKRUv4ueRVc9bXj6ybP1RMoWUepQGmnwAmSPGUKnACpQCm3IVDSAS7XsS8l0/98&#10;Pllzlja9R+VvmzFjTlQqUQXNa72Pbk3boH+rz9G2QVNU9i2NasUqoF3jFhjevismClTGsLH5pHEC&#10;lf5YNXEcVo8XmJxgwJJjGGPYg3LoECwcNULBMqz/AMwcPBjBApVMeU8ZOBRzBA7jY8NdNZPuFPeL&#10;NZMz5TNAVdKe0e2Z5rZVSVUm5QcaP1PTpjEcoHTiFcWrAspXvp4/xa/nTuCHH0/h3C/ncOy7b3D6&#10;4jU8vngch4+fwb3HT3H55Pf48eQp/HrtLq5eOIVvD5/Cz2dO4MChH3DlFmd3Wzbth5dwcM9+nL5y&#10;HY8e/I5v93yFI78/w/Pnj3Hlp+/xw7FTAsvncf4iIfQ2vv96N478dBbnzx7HN0fPqOrpLGf9pywD&#10;lJMxRIByKIFyxGiMVKhk6tsolWNsk44EMxPjmf4WoEwAlS73t6dSaY1plC9Fk/4WoLSgMnGfSo5p&#10;jJ0tMKlQKUApUDk39kWlctGChBN1Fi+K0tZDZSvVFdgpKBCV36RiM+Q0kd4HabPmexEoBZTSZeNI&#10;wQIKlFT0CFIERwbBUo02Al3a8NsCStu0YuDShJpyCJBMfVthLruBkkBnUug2UBqINKlngURLzdTr&#10;VE3kZaNmMkVNoDSpagOQNkS6zzON7gZKL0uBZcqaaW8fAcYcEu5jl+PjcVvbXUDJ8YsCldo+SKAy&#10;kw/T3sW1llJne2uTc6rABQQqqVLS+Z0HbBifUusoac7xbHbO9kGpXUD5xpvv6nWZ5e9B0OVrR5WU&#10;LnumvA1AGqA0KXAbKo1iadLe76Ngeaa6qVbKNjrA2Y+zeF19Llnlb2kDZfoMPihRoDRql66B1nU+&#10;UIXykzpNUC5/MRTNWQjvV6mnKuWoz7shYshQLPL3w7IJ47Bioj9W+I/FqvFjsXLcaCwePQJzBg9E&#10;7BABypEjED98mAJl6ICBCOrTDwE9+2H8gCGYLWCo9ZLy3rWB0lOZJEwmBkrCpA2UdqrbDZNUJgUk&#10;5TM1daqJM2dOO0DpxN8f/7FAiT/w7PED3Lj2u/mAXLuFh3RhP7iDW7fv4enz53jy8A6uymtw484j&#10;dXDf1Nv+jut3HypMurv+PJbrruH+wyd4/uypnr/33GoL9Oyh6zFu3LmPZ8+f4Na1q7gm8Zvs+86D&#10;x2YXznLWf8giUI4XoBw8dCSGDB+FYQKUwwUoR4z086inZPp7rFEqCZUeNZUGKCe5+lR69qjUmkpP&#10;qAwJspTKRClwgUp7VGOMfPky/R0rX8ZMfxMoX4RKqpScRhKFhXI+KDgA3rlLCuzQjSyAI3CTOn0O&#10;DTYyT5kuu0l5K0gW1VMzUpCKW0HTYidHCXjlLqPpXgZ7URIeCSiaBlbIrKjnOdObYJaNYEbIlMih&#10;aqXAmUIa71dJwFJgScAyJ1U4gTxTX0mINEBpTmWbQCAd5eY6c9lVc0lYJGxyO8/zlH0uC7Nm01zv&#10;w9tqMIVt+mGyByWfHwGQ572Zsqf6Ks+LweMmaGrDdp4vUEXgzqohVaWyvE7NyZKrjEl9W2MYM2YT&#10;qFSgFHgXYGNLptSZcmt/Txsok7manTPt7QmUyRUoWVNJ6Kdznq8joZ0tm+yelJ5AqVBJ0LTgkkDJ&#10;630FKunsLlC6saa6dQpR0dpqnMoisMpxmwTKtOmzo0BOX1QuWglNKtXTlkHNqtRF6TyFkd8rDyoU&#10;LoNPG3yEIW27ILjvQMSN5MzusVgx3h/LBShXCFAuGzMKc4cORZQAJIFygQDlPLld+IDBmN5vAKb3&#10;7Q//bn0wYcgIzJb3s6cB5wVlchZrJq32QC5l0lYnDVC6HN0SJs0tIMkQmJwyJdABSideTfznAqWz&#10;nOWsv2MdO3Yc4yYEYtCQkQKVozB4+GgMHTFGwHKMKpWjRllgSagcK1A5bpxLqZwwwd9l1LFNOgqV&#10;tvtbwjbqsAZM09+sq/RIfyc26tjzv/llbKDSY0yjhCdUmohC/4H9BXSM2kizSKr0PgKShMnsSJU2&#10;O1JKpCHA5C6l6W8CByfAZBDoYNPujN5FBDRLqErJNC/VPQVIgR2CF+sn9TJhTCCI5xUoNQTSCGYF&#10;5La8vXUfDZdiaVLM2u+REMh53wwLEjUEGtmiSK9XuLTqLnk/KzVtX1blkyHnCao+msI20EpVVY85&#10;jwCld2EB5kKqNlJ99Zbj5nPjZU3tu+CSIGzUWO6X6iWhks81Kx3TqlQaVdfV6Fxea5PyzuNqdK5t&#10;hFxAafpRJhGgZB2lgclkeP2Nd/Da628jqVzP/bFelTDLtDfBUIFSYFGVSFul1BCY1LBd3gYu2U7I&#10;9BCtbQw5+SqZHw4KlPmQRoAynwBl9ZLV0Kx6Y7Sq0xSNKtRC6bxF4JPBG4V9CqFhpbro9XE7BPbo&#10;h+jhI7BEgHLlRAHK8eOwVN7vC0aNwpxBQwQoByF+6DAs5FQcAuXAIQKhAxDUuz9GduiJQPmczImS&#10;96+8dz1h0lOVZGsgwmSEhK1KhslnQesmLZicMWOapUwKTAZNSQCTkycH4PRpByideAXhAKWznOWs&#10;v7KOClCOHR+AAYNHYOBQgcpho1SpZPrb06gzarSlVI41KqW/ACX7VBqjzgQETJqIQKqV2lKIZp0A&#10;+RJ0j2kkULqVyoRmHQOUxqQw24JK2/3tMuoITDIIlJ6xbPFsNG3eWgBCIEfTr7kSACVhMkVab6QQ&#10;0GELIaZDTfqbcFREoZLpUQIlQSSzj4FKzvMmUCk0CnQRIk24gdJAJYGSKp8NkwyTQlYIZAjs5RAY&#10;JDAyXEApEGlDpgkDnXo7wiFBUeHRSqdzPxK2EYi9MhUEFQbNdQqUchxUWTNkLyLgVxCczc0aUSqw&#10;bHbO+shscj2NSXw+rhS4PCYh2By/DZRltYUQgVJhUl4vwqSpnaQymcvUT1pA+S6B0qqh1NZB76Q2&#10;NZQClITJ1994G68LUNKkw/pVNUAJvPJ5a9qb/SapRCpMWv0nJVyAycsClbwN2wjlL/0eONubryfB&#10;m/Cvf1t5P2TImg9p5b1QKG9x1KtYF20btcKn9ZujQblaKFugJHJmzoFCApQ1SlXDpw2aY9TnPTBz&#10;8FAsGDMGywUoV8oPpqXyXp87chSiBB5nC1TOHT5cATN22AiE9R+ihh7/Lr0x8vOemCafBwVKTXEn&#10;VCZpvplpzef2hEm7ZjJxqtuGScYUAcopApSEyUAHKJ14VeEApbOc5ay/sgiUfv6T0G/gMPQfPFyg&#10;coRA5UiXSccNlUap9HR/jx0/zvSpFKBM2Pzco52QqpQGKu0+lSEzpnkolS+mv+3Z3wqVMWEGKuPC&#10;XhjTyFiyMBJt2neAVy42MDe1fEy/sn4yVQamu600rEBOegGMHPnKKVCyHyXnfKs6KadUy1wh11Gt&#10;zJq3rMIj1T4Cmip9lqpHCNKUsSdQMqy6SoaBQQv0GBYsaqqaMKnqoq06GnVQgZFBMCzokUYnVNrb&#10;CHzWdYlD+2haQMkUNaGNdZQEZRPmuRMqCZlUILUlkjwf3T/hks9LtnEftjppNzg3ZhxjxDEw6SPA&#10;bpqcs7m5USdtoExvKZRMeafE62++KyFQaQVBn2l1fS3lubMnZV7O9xZgZF9KNjzPW+o9Pa/pbgKl&#10;tS0v6ya5nUBZvK4AaQ19Xbg/VVItoEwn74PC+UqiUdWG6PLhZ/i8UUu8J0BZKl9xVCxVAeWKVUC1&#10;UtXRrHoTDGjdURXHqEEWVMp7nApl3PARiOjH2d2DED1kqMDkcMwaOBRBvQdiaNuuGN6+B8Z26YMQ&#10;ed/rD6KXKJNuA46nMmk5um1lUkKVSQZhctoUo0wSJqcGIkBgclKgA5ROvKJwgNJZznLWX1kKlOMs&#10;oBw03CiVmv5mTeVoTX1rTeUogUqtqbSgcqwAZYL0txsqPUc0Mv3t7lFpoPLFBuju9LcbKKfLF7O7&#10;ppITdeJeApSMaUGT0L5jZzT58GPUbvAB6jVsikZNm6OhRN1GTVG1VgNUrVkfzVt9gtrvfSjwSZVS&#10;4Cq7ZdLRYEN0N1Sa1kImVczpLllcQCmXLYVSQYypYwkFSkIdFT4L7jgf2xMoFRx5XkHTAkgrVHV0&#10;3V/OC9hROfS24ZT7EmDi4yr0yePxMY26aIW9jZArx0jjC8sAaM6haqfqK9P6sp1zzA1QmueoUCz7&#10;0OdFFZb1k9o2qJgx42iau6BrBCNh0lOVNOMXvbSxuUKlTszJrKltbSGUjI3O7TZCpjfl2wKbrHtl&#10;bap3ftPjkz0pbZDMy9pIHSnJ8YzvWeabhtqzUkFTznNOed7idfS15d8hCx3eCpSmhjJDxlwoVqA0&#10;mtV6H12bt0WXD9qgSaW6KOZTCM3f/xB1q9ZF7XK18YEAZdcPP8WkHn0xpXtfhAlAzh0+EvNHjkaU&#10;wOO07n0Q1LMvQvr2R2ifAZjRqz8mCEQO+LSLprsn9OiPsGkBApQhCZRJO82tfSYFJBMrkwqU8jlw&#10;m3ASOroJlIFTAjQIkw5QOvHKwgFKZznLWX9lHT16HKP9JqHvgKEClUM9oHIEBg0zRp2hllHHrqm0&#10;G59zTCOhcpz/OFdLIVfz80CT/k7QTohGHaa/bbXS1VIo6E9qKgmVrKdkn0q2Ewqx0t+m8bmGjmmM&#10;0MbobKA+I2SK7HMKtJF6JFUgflkHYoZEtOxr6Mjh8M5bRqHS5fq2gFJNJzkY7FdZXECytIIVgZLg&#10;RTVPgTIfAczUU2otogWUqg5qylnAkIofYdGCSQOOVBmNisjelgqMEi5zD5VBe5vs38tSP7MVYA9M&#10;S3m0thl11AoLItVgo8djFFWm7glsdGTz+WhKX4CSiiNPTWsgE7w9TTJUY7k9cw727hQwk9eEQMnS&#10;ANfEnMz5NN2dIn1OJKcCnM6MYGRQreTUHDM5x4AmFUvTl9Jjeg7NOW++I7fxUtMPgZIgzZZJBEm6&#10;tgmSnKLDMZeMfCUJkQKXhEieJ3DKdk4UorrqCcFqSKI6myk3SvuWQ8t6H6Jb88909GKzag1QLHsB&#10;tG/zKXp174GPGjQVoGyk9ZWjO/aA3+c94N+hB0IEGmf2HYRpPQfAX7aP7dAd4z7vDr+2XeHXvjtG&#10;yu2GyKlfl94ClP0EKAMVIgmTdglHpLyPX9YayKS4PfpMqjIpMCmfETq6TZo7UJVJT6CcGDDJAUon&#10;Xk04QOksZznrrywbKPv0H2pBpVEq+w8ySuWgYTTquKGSSqXnNB2XUilAqe5vq6ZyUoCBSnuajg2W&#10;dk0llZgZApT8Ug2TL1dtKWQBpSdUMvXNsKGS7YRo1LGVSqNWmlg4PxJLtKWQ1adSG6Cbud9sfs7L&#10;hMyS5etYaW+qkQKTDIFKpr8VKlW5LIbMWktZ2gClhKutkNZW2kDJOkoDgaowMh2t6XDZZsGjKn8K&#10;igb8CITch12P6QqBOk2nc7/6OEY55GMpLFpAyTDwaFzSBE77eFz3zVNGgZKzy5n2tmd7E5ZtYFbz&#10;Cl8DOSWIEeyoYNq1pNzO2lK7bVB62UfarIWQWqGS7ZlMH0oac1JlzKXmnJTpOIaRymVCx7cBSjq+&#10;0+CNJClc9ZRJkqbSNDprH1Wl9OVoSzq+jXObiiUvEyjVya2zy63rCJPF6qhbnq89090KlLbhSvZL&#10;hbJkwdL4qGYTdG3WRoMNzUv6+KJTu3YIkx8g7Vq0wvtV30MziT4ft4Nf594Y3b4bJnbqhUmdesK/&#10;k1wWkBz2WRcMbt0RA1t2wIDWnTGkbTeMkOvHde2NsT37ITR4ilElJbRhubyHGS/CpICkJ0zOMGnu&#10;afK5mKowOUVB0oZJproZhEkHKJ14ZeEApbOc5ay/so4cPYZRfhPRu99QCyqHvZj+Zk0lWwr9SU3l&#10;WDXqSBAqE6W/baXSnv1tq5V2n0p+mZrUN1sKvahU0vntUioltKWQAGXiiToGLOkAt0c1mjAN0Ge7&#10;xjUukOs/69BFU95ehCeBSUZCoGT6W6CLYJXLEyiZHib0mbpDVQtVEWT621IL9bIdBvJsYDSgZ9Lm&#10;XqzP1PPm1Cig5jrdt4AlU+sGKG14dO+bj8Pbmu3W41CZ5L55vHrcpfW5ECjZ5JxThLS2UCBTVUeP&#10;IDQqQFpwqbO8qV4yhSyvkw2V6Tg1R1Pfbpe3q5aSqqSlVL6rU3PcQJn03YyWQpkWb76VygWUr72R&#10;VFVMqqQEc3V8FzbjGKk+6kxzCdZJ6sxyQqUNk7Jd5637Vpf7VtR9KAjL347tjTJkKYiMApQlCpRE&#10;40p10blJK21u3rxGY5TNWwI9u3ZFtLy/PvvoYzSuXB8ta3+Adu+1wGABx1FUIiWoTPp17IUR7QQe&#10;23bF0E87Y9AnnTGgjcBl2y4Y3kGu79wLY3oPRKjAoSvFbae5E8GkCyhnCExOnyogaRlwNIwyaUDS&#10;hA2Ttjo5YdJEByideDXhAKWznOWsv7IIlCMJlH2HoI9C5TALKqlSGqgcpO5vGnVeBErX3O+xYzHO&#10;Uip1TKPdpzKx+1ugcppApRp1pk9G8IzEYxoFKgUo7dnf/II2NZUhFlSGqvs7Ptr0qfRsKZQYKg1Y&#10;2lN1DFQuWTxLH9e3VA1kIzSpYmdS3bZJh30pFSoJlAJUdlo4C1U/q6WQKowSWm+Yh0FgNKdZcgt0&#10;8rIVNjAqUOp9zakBUxs6DUAa9bOinBqotIHSVirN/czjuOCW91MDkQWnApRUVwmUfA6ESTYhT88Z&#10;53YQLFlnaIX9fAmTdiqc+3DBpJpymPIuiNQZ8wlE5kbKDCblrSluproJkwKRBMRkTHUTJlNZtZQE&#10;ymSc750GSd5OrSlvBcrX31YXOCFVnzOhslBVcJKQqpOcTy5hgNKEKpa8jg3gfWtoupuvIRVWA5SW&#10;g1+ONZMcY7G8RVG/bHW0r/8ROjdqhebVGqFK0QoYPmSgvG9mom2LlqhTuhpa12kqQPkxOr3/CQa0&#10;7oD+LdtjiADk4DadMUSCMDmcENm+OwZ+aoBykMSw9t0wbtAwhMv71+4xaZtvDExOd8GkrUrqXG4B&#10;SCqTU9kayApPoAyY7DbiTJwUIJ+pSRg/wQFKJ15ROEDpLGc5668sAuWIMePRs88g9Oo72EOplBg4&#10;FP0sqBw8ZCSGDB31gvvbDZVWn0p/j/S3QqXnRB23WYdQGRRsoNLV/DzBmMaE7m8qlbbzm6FKpUAl&#10;zToEy/h4U1s5j2plAqg0M8DZCN0GS6qUrdt2grcAGFPfhCm22FGV0hUCWAKbqtZZgOVSERXmCIsE&#10;R+syIdIFlGVk3wY2NVRVNAqjqXt0q4xG0eRtBCh5at1H0+F8DIVFgqeBRu6bwOg6Jr1s1EgNbmfa&#10;V+GQCixHJ9JQk98DKAsJRBqgzEi10oZKgTBTSyrPX7eztydh1MzuTpUpL1JyzKLApKt+kkqkhAFJ&#10;uumzqqOeyqSqkzZQJrfMOe+klTDjGF9PIlCZJJn2p0wmt2N6nZN6WF/qoyol4dFWJ+uoC5xBoGTo&#10;DHQBSu2ZydedQCn7IFBSdWXj9QzpsiFftjw6ZrFVrSb4/L0W+FCAsn6VegiY4Cc/MOaga7t2qFO2&#10;BprXbILO77dBxyat0b9VBwz5pBOGfNYFPZq2Qb8W7QUsO2GoXB7SrpsC5ZC2XdFHbtdbIkDe+zMj&#10;glWZJEwyqEomViYJk6pKCjzawT6TWjOpMGmCMGmbcCZOIkia8B/vAKUTrygcoHSWs5z1V5YC5ajx&#10;6NF7kAWVQxJApZ3+HmRDpY5otCbqCFS6534boOREHaa/3VA5wYxpFKB0tRTyNOpY9ZTT2aeSNZUh&#10;pqVQuEBlhEClZz2lu52Qmf1tHOAGKukAJ1SqUilAaSuVL1MrFwpkTgoYjwLFqiJbbipaBqI8gdK4&#10;vosa8woBTsJAnlEBTTANbtVWEv701FynQGmBooKjBYq6Tc8bWFRg5H30MWxAtEKB0UAie0byvLYz&#10;IuQSFhOEMdpoXSRVVwVio9QRIOn2pjlHx1OqQlnICk4L4vUcWynXS7hGKmpfzzymWTxDayXdjcwJ&#10;klQi3e5ut8ubgGlDpiqWsp3O76Tq/LZbCglYJk2FJAKXhExCq7Yxys82SRw7WVuDSqTOKWfzcglC&#10;JkNHVPpWV0jna0hnvukvSiNRUX2+GdN7I793XgXKjwmUDVuiWdVG+KzlZwgLnao/NMaOHIpmtRsL&#10;UL6PHh+1Rd9Wn2N0h+7q4h7bqRe6Nm6JvrJ9uEAkU9/DOvRUmGRqvMP7rdBdQJPtseweky+0BlID&#10;jludnBZMoDRBJ7dpC2QicIqJgMA/AUr/CQ5QOvFqwgFKZznLWX9lHTlyDMNHjke3XoPQXaFysAdU&#10;2unvYRggUKkmHZ2mY0w6bCnkSn+PGavTdMbYqW9tfp4QKt1zv1lPOdEFlC+DSk1/C1RS9bHNDVFR&#10;wQKUFlQyBc6JOkyBC1DGUqVk+jvuxZpKT7WSQEmwJJA2btpawExAjADmzQbnEjZYWsodoYypXwah&#10;RcHOgjsX8HkAoDZFF+DzYkse1/XmtqoqKgwaINTIZU4V/rRu03JjM/jYdvA4rW067cfazvuZoNGG&#10;ZiIrba/PR07lOVCVNPWOeVWp1FZCVqTzMhCpsJklvwWTElQlVZmk+YbGGwIm3d15kYJASYUyrTHf&#10;mD6UJtSQY6fBrXDVVNKkkzqrgCUVS6bA0wlQGqhkEEQz5SgJb3XAs9E6m73bU4X+DCirKVDSkKMG&#10;ItZP6utRAhm8fJElU274+viidulqaFW3Kdo3bo0PazTB8EGDdRLTfHlvhARNQpv3P0bLOk3Ro3k7&#10;DGvXFRO69cGk7n0woWsfdBdo7CfbRwpEju3UE2MENIcJWPYXkOz2WWf4jRyFsLDgRDBp101a4xQT&#10;AaUNlZ5A6YJJproJlAGsm7RT3ZMwbsJEjBWgPOUApROvIhygdJaznPVX1mEByqEj/NGlx0CFSqNU&#10;ekKlpVQKUPYfPMIYddijkkql1lSOfqGm0qS+Jdj43AMq7dT3Cy2FpgUao44NlUx/W3WVLpNOJMHS&#10;7lNppb+tFDjH3LmgMtZM1Elg1rGg0gZLmnUIm2P8xsCngGl0nik7U74cw2ig0gZKhUoBOIaCocAk&#10;6yg9gZKgaFRCOqWpEhqlkKGwKKcKigI5BgKNgugZLnOMt1FG7bCv5wxy1/k/DRuGDUjax0+Fkuoi&#10;IZCq44tASXXSDvsyVUs2MieMWo5u65Spb21sbqW/7Uk5KQQwWUfJhuXaMsgOOx3OFDj7U1pAqSol&#10;Xd9Wb0qmwekSpxlIobKgmd6T05dQKUBJxdKCSo2iNbUdEx30/Btk9DYwyRpWKspM2fvI61a2aGXU&#10;K19XgPFDfPpeS3zW9BNMC5yAeXNnKlAGTfZHmw9a4pMGzdGzeXuMaN9dQLIXJnbtrWDZ7f2W6Nns&#10;Mwz/rAvGdemNUZ17ayq8f/tuGC8/omyYDI9I3LTcAkoLJKdPl1OJaQKSUwUkGZ6pbsLkJIHJiVQl&#10;CZJaNylhpbrHjp8Av3HjHaB04tWEA5TOcpaz/sryBMquPQeqStmjT0Ko9Ex9u5zfQ0cpVNr1lDZQ&#10;KlQy/T3OQKWmvwUoOU1HlUoJVz3ln6S/OS3EBZU06ShUerYTolHHQCXNOvbsZDNVxyiVLrOOVVOp&#10;aqWEnf6mWsn71GzQTHtSZvExKqUG4VIBk0BmmVcE2NToogqlqaW0lUnCiyqNVDIVKq2UtKUoKlAq&#10;8BkFkWHSsoRI2beE9k2U0Mf02K5AyMe3L0soWFqw6K6FNCDJyyaVbWolGWkFBFOkp5KYXeEvbeZ8&#10;LqDU0LpKuZ91ewYNOHR0uxuaMxVunN1Mf6dMR4UyhwcoGljU+knWUXKbR2jaW+srze3eVpMORzOm&#10;xRvsTSkwSahkjSXVUG0ezzZM2suTIyqNSpnTBZVyvoiZjkOFkn+bjAR2gUnWYRJK+Rxyy9+lTqVG&#10;+LB2c7Su3xItajZD/269ESk/UubyvSFAOWncKHzc8EO53gDlyM8JlGak4liBx67vt0YPAcohn3bC&#10;qI49MaRDT/T9pBOG9xmIGcFTXaluwmS4vE9dIJko1R0cPE2DyiRh0k5zJwRKAUhPmJRQdVKA0k+A&#10;cowDlE68qnCA0lnOctZfWYePHMXg4WPRufsAF1S+PP3t2aPSXVOZ0KTj51YqrfS3ur/tmsrELYW0&#10;pjJR83OFyiluo458IbMGzW4pRKhkOxYbLBkGLNmr0jjAmcpUow7rKgmXnmDpoVZSvew3aCB88pVF&#10;Nm10TtAzIGmHAppClsCewCFhUaGShh7W7dlBmFSl0lIpqUxS+VRFkulso0AqBCq80fBCcDPKIFPR&#10;djqaAMd52QxznQlVDhX+JHieaWqFQhsezbGafVj7ypJfIZLGmGSpGFnB0ZSEStNOyK1Imvt7HJsG&#10;YZIQmUf3Y0MkITEp4VBrIt1hoNICSYVHA5AayTNZyqRxfDPe5mVLrSRMckwjQVN7U+aroJODzFxz&#10;pr9rCERaYCkwyW005NC0pC2OcrP+kjPIK8hrX0qBMkeOYnivShN8/kF7tG3UBp80bImJY8cYNTs+&#10;AvPkfeA3cgg+rPc+WtZphm4ftsXQz7piYrc+ApO9dL539w8+QR+mwtvS2d0VA9p2Q99Pu2K8vM9D&#10;Q4MtkPRsD2SluQUkXTCp7YGsdLfl5rZT3K40N404FkzaBhzGOP8Jmur2G0egdFLeTryicIDSWc5y&#10;1l9ZBMpBw/zQqVt/hUobKBUqBSh79vVUKhP1qCRUWulvNemM9IBK14hGgUprmk4C9/ek8e6aSnv2&#10;twWVnmDpqqkkUEq4mp9rCtxt1nFP1QlFNNPfVsQpOIQrPFCRmmdBJRVLAuX0GZNRvFwteOUqYRqd&#10;C0TawRS4GygLqjpIBzFh0QZKmkjcaqWc5jItewiYLqDMzkbbNqgJHGY2Sl+aTAyrPjFTHtdlE7yc&#10;cJsLAgXwGDxvg2M6+9SqidTrJPg4rGFkapnGF0Lb28nTI0W67OYxM/N25j56bFQi5fjS6uMaA47W&#10;QLINEJXF5JklMmm8ZZ16bjPnGQKNdHVbQYe3K+S6pCkN3Cajwsl9C4wSMN9IklJ7U76VNKUcQx5V&#10;Ko1KaYDSDkIm6yzZsokpbi82RpfL2uBc/iasoUyfrQiyCcjXq9gAnT9qj8/f/xRDevdHpLx/+H6I&#10;i5MfGvJeGDVsIJrWbYIWtT5A5w/aoF/LDhj5eTeMEJgkXNKUQ6Bkmrtfm87o3qI9hvToj2lTArVW&#10;0g2TbA/0MmXShF07abcH8gRJhclAwuQkjLdMOOPGWyApMUZitMDk6LHjceqUA5ROvIJwgNJZznLW&#10;X1k2UHbs2s8FlUapFKjsTaVSoNJSKu3G5y6wHDhcoXKQy/1tK5Vu97e2FBo7Dn4ClWwpxObnJgVu&#10;oNKeqKPu7ykBmDpVQsGSZh3T+JxQqe2E5EuaUOlOgdtKpdsBrrWVBEsJBUqFynCFB4Il1UrbsMOg&#10;seeD5m00jUygtA0tqk4qUBZCBhsoBQr1egHEzKydpDKpYEmoZFuf8gqXdo2ltrFhutulUBZVyLEV&#10;QNYn2mnkhECZRy/bDmt3cLsHbGYWyCRYEjQJqAwbNAmTct4FlG+lwOuvv4XX33xHgI29H1MIxGU0&#10;YCn7du/DAC77TNJQY8Me2/5QgSQsqhqZkn0mjXv73dRWE3M51VD3N1VMcxu9nV5v1VSyxlLHNRrD&#10;Dh+DM78VKN9KJcf3rvan5DGnSs+aylJaU8n559mtYJpbTU4C8tq7kvPPOX4xXwVVK9WUI6+3l7zu&#10;NcrVxmfvt0b/rr0RIj9UzHtBgJL1tnNnqkLZtHZjfFSjCTq93wa9P/4cA9p0wkAByEESXZq0RNem&#10;bdCndUf0aNUBPT7rionyflblXM03CWHSKJPWbG4BSNt8Y2omTarb7jPJZuWTAs0EHHVzTxSQZNCA&#10;YwGlDZOjBCYZDlA68UrCAUpnOctZf2UdPnwUA4f4oUOXfi+Fyu69BqOHB1Sa9LcApUBlf0utVKhk&#10;8/Pho4xJh1ApQDmSQCkxxmp+/jKonCBQOfFPxjQao44bKk2fSpP+jgi3aypfVldpoJLpb9ZVGsOO&#10;gco4pr/tFLgEU+ODhg5VFTELHcIuoLTS0wRKV5gaR17HukhVJQmUeQUo2f5HYMbuH2lUS6NYZlHV&#10;0m4UboUPG4bTlWy1uRHQ1LpFBU1CpgChS8EkSFpAqZHLitx6vQ2YRuk0SqZRQOU6urLT+eiIw//6&#10;r9fwX/+QkNPX3kgikJhaYDE93kmZCSkFHnV/VqsgbQtECHTBII02puekXuZ5gUFCJ6fk6NhFuV8q&#10;OebUArMJDDxybMbEk8tM1ZFg2l2NPAKWCp8psyi0vpUsA5K8k06AN43AJdsJpVWDD18PbelkGZq0&#10;b2jOkgKTFVW9pIrJdDch37y+xvGdPU9JtGr5KUbL33iGwGQ020zFyd9dgkAZGxOOKQHj0LxBUx2/&#10;2Lbhx+jevJ3CI6OvRKcmrVW5pDLZo01njJH3OaEx/E9h0iiTmuIOmmLCgskpU91AqS2BrHGKbFxO&#10;ZdLA5CT4CVASJBUmPYBy5Bh/ByideDXhAKWznOWsv7JsoPy8c78EUNmpmydUGvd3j0RQ+UIKXKBy&#10;6LCRHulvt1LJ0BR4Iqi0J+q4xzTaZh0qlYn7VLKmcpp+cSce00i1MmFNpTVZ5yVQGe+hVhIuud9C&#10;xasKVFrGFm+BRw91MoOqk9xGqCykphfWQ7LvoTYaV5gsL0Bj5npzDKPCpYRpam7N4JbbmOD1JrLm&#10;KS/gWc5AZ87SWqeZwbuYKpl2f0i7ppJtfAw0JlIt7fCASgOaBig50YY1iv/4x5sCk/+l8W7KVMiR&#10;W65PlxFvJEmu6iBT0IQ8dW1bae53U7qNNO+ksGsgM+BtnrdS1lQZ6SAnTKaRY00nr0+6rL4CgQX0&#10;WFLJ8dqTdXREoxV2qyEXpMrj2X0sWXuZlJDJx5FQJVRux/spXMprz9eaqW+mwJnuzpq3gppy+Dqy&#10;lpVQmS1PKXTv3Vtna5u/f4SeMmIEJqMl2OC8ca0GeK9iHbSo9T46vP8Jen78Ofq06ogezdujgwBl&#10;14/aorOAZu8OPTA5cJJAJJ3cniDpTnFzpKIqkxZQmhS3gOQUE2q+sZzcLpicGKAwOZbKpISfvwCl&#10;VTNpw+SIMeMwYvQ4ByideDXhAKWznOWsv7IIlAMG+6F9p74JoJLhadSxodJTqXxZXaWtVCbsU0mo&#10;HOMa0/hSqLTT37YD3J6oozWVllHHpVQKVIZNky/zhFDpadRxtRYSqPQESxsmPFPg0dEhaNqijeW+&#10;pjJpwNEApcBkgjBAybpKdVfnKGHSrgKVOs+7YBVNz2YrIGApwZY2uk2D/RV5nQlep7ApIKSqpsIQ&#10;TT0cmWipbARM1mDKsaWXY3MpmFQCXTDpViztMKoloZLKYE4BtMx4/c1kApP/UKDMnCUryleqBC+v&#10;bDpXm617CJUERwN2AnQCcmqWsdzYphF5GlUQ33qXdZC8LYGSCqUcB+sxCZRyjHSFq0Ipx6fqJSGV&#10;TnP2phQAJYR6ht1iiGoklVDPtkPJrNPkArt8DCqQBEifQtUVKJkK52tNoKQxh3BuAJ0lB8Xlx1F3&#10;Acrprr+9HYTJKHnPfP5Ja5T1LYlapaqhSaV6aFG7KdoJRHb4oA3aNGiO1nWbyflP0VkAc+TQEQKL&#10;U7RVUFjYdIVJW5lMAJOJ0tyJayZdQCkwOdF2ctswOZ7qJIFyosLkSD9/DQLl8FEOUDrxisIBSmc5&#10;y1l/ZREo+w8a4wLKxEqlp1HnZUCZoPk5VUo2P9d6SuP+toEyQU2lCyr9BSrHw1+AcjxT34mhcrKn&#10;+3uKVVM51UBlqAFKt1LpTn8nTIG7gdITKjX9LTGXp7FhGD5yOLzzCIBoSx7CIlVJ21HtbrFDoDTu&#10;78JymWDpi4xMf2s7ofIWSBpw1CBECkyyvs8ObtPbUbVkityCIKbQ1a3MULBkD0s2PTd9LJnCTa+t&#10;fGyozIvUBDkBNgIlwVFVQAmmlG24JMwREN8UaPzHa0kUKJMlSyZQmRnJ3k1u5mkLKNJ9TfDkuER3&#10;qtuE1kKyntLelkZAMB0fSx6DcCugRwXVONPl+BQq2cPSBkuObaRKySk71thGhg2VTKHLfhmJz5v+&#10;mfkFqIsKTJZWZTe7GnBM3SSNON4FqPhyHrox6ShU6mtXDJ936YaZApQx8ne21WqmvmPkfTB21FBU&#10;KVUOvjkKoHKR8qhXpjoaClR+UKMJ3qtQBw0lGsnllo1bY8iAoQKJk/V9R2WSMUPehwYmJTxg0rQG&#10;skcq2mluA5SESQVKGyapTrpaAxl10k5zM1SZtNRJByideGXhAKWznOWsv7IIlP0GjUbbDr3RrmOf&#10;BEqlq56SUNlDoNJOf7NPpYf727OlkA2VQzT97dlSyK1WvkypdLu/TUshu63QZBp1XO5vt1LJCAk1&#10;YGnUIlupDHoJVCZUKhOApUAGW8gEz5iMIqWrIwtbB3kok+rwJkwKLHGSDN3QGa1aSm3RI2DH2kfT&#10;Uqi0SXHnr+gGSgEfhUqmwjUq6m3UwJPXzP3W9KxAI/ehNZUMrRUUgLSNPAKwTCOnzWLMPAQ1N1Aa&#10;cGSNog2UKTP4KFQyCJRMFzNVrSql1lEapZKn/3jtTasHZDpNaRMo303DFDP7VvooCKZg0Kgjj6fN&#10;zKmMaq2mMQCZNkdUJ5ny9lU11aTtCytc8pi1rlIiVcZ8ug8zcYd1lGa6Dh/v3TRUMZl2JyDzMfj6&#10;FlZoJyga85MpI1AFWGHSKMHZFCj5mgpQMu3NOlU5jhaftNP3iidMRssPDX+/EWhS7z0UzeWLEnmL&#10;oXLRCqhdtgbqV6yH+gKStUtWRb3ytdCk1vvo3aMvpk4JdMGkqpKESQVJd39JW5lkECJtkDQwSVVy&#10;EiYwBCbZY9LfMuGwZlJBkhA5lmEMOJ7KJGPoSD/8dOqUA5RO/P3hAKWznOWsv7IIlH0HjsJnn/ey&#10;oLKvQOWfKJUWVNpK5T9rKUTn9+BhApaWUvmn7m8BSk7UUagUoJwgIMmw53+/rPk5w05/q1qpX/LG&#10;Ae5ZU/kypfJFqDQRLver0+gjBUVtF6QwaUJb6riA0kCl1lYSnBSkCD1MhRdFljxU0Mp5KJUmBe6d&#10;39RTsq6SKpqadQR6WAuYQeCRphyFRoEn01TcajHE/asbnP0gTehlud4GNaaX02SyTDACYdp43DK+&#10;GKBkvWJ2TWe/+VZqS6UkVNpAmQSvv5HMmlaTGkmSpQXnbVOlJNyx/lGNNVoPaWo0OXGHBh51qNPI&#10;Q7iUY9HXQY6NIMxUvQKxHfIc0zLkOaYRME4tt0/N1Ljcl/WXJqh0CqjL7TIIWGfyoZObznkan4wC&#10;ydD6VAV3vs5W6GtbDpktSOdkIgJlzQZN5T00UV3/5m8fhpFDB6JOtZoo5FMARXL6okLh8qhdrhbe&#10;q9oQjas1Qr1yNVWhbFq7KXp376M/bAiRLmUyxCiTwRZMMuwUt4ZtvkmkTNLJzVGK2rDcgknPNDch&#10;UkFyLEFSYrQ/hlvK5LCRYzHEAUonXlX8vwSUzx/dxU9nf8PdJ0/x3Nr2363D+zfh9K938Oz5H9YW&#10;e/2B07u+wqEr9/Hc47pnj27j7I+H8d0Px3DxxgM8+yPx/eSesu3Jg9v49eZta8u/sOQ+z588wm/n&#10;zuPa/ae4dfEI4uctwM4Dh3Hj15O4cE2Ow7qpWc/xVJ7vryd/wu1Hf/6P5I/nz/Hw/i2cPXEUR4//&#10;hGt3H+Lxowc4f/oovvvuO4kfcPzEechD4vmzJ7h1/TecPH9Bz9+++ht+PnURD/75/yln/Yetw4eP&#10;CAyOxKfte3pAZUKl0obKhErly93fCcByiFVTOWyUAUuadQQsX4DKF9zf1lQdS6VUo47WVNpKpUcD&#10;dDsFLl/uYSFMgdN9a0Y2mn6VnnWVIQYsGR5QyWCNXceuPQTiCiFjdvaMTASUApJ2X0cGlUnTUJww&#10;yesZBeW+1kQdNeoQegR0NIyqRnUtS57yprWND6e7CFCyRtKbIdBFoMzqdnubIFgSsuQ6Cd4uQwLz&#10;TmG5jQCaBZSmZtEof7YLm6dMIb/1TnqFR0JksuQpkSoNez8mw+tvJsfrSVLIeUJlKrz9bjqwlpL3&#10;ZUrddmfboErV0xV6mdupklIttdRLKpc8fn1tCJqFjXLJEYkCi/ocfEqYU17OLuclMsrrQnMNayKz&#10;5RcY17IBUyZAVze3M+1tA6UNld76+sprawMl9y2PV6ZyPfmR4q8p7tmzQzFjeiDeq1MPubLmRP5s&#10;eVEqX3FULlYJdSvWRYOqDVC7bE3UKVMTTWq+j+6deiIgcJLCpB2a4pb3HJuVqzJpu7kFJG0n9xTL&#10;fJMQJk3Ys7n96ea20tyESdt8wyBM2qokQZIxdIQfBsvnxwFKJ15J/L8ElM8e3saxk5dx5/G/DpQb&#10;F0/D3lNX8fTZi0C5LzoOy0/edMHm84fXsEkgb/3Or7Fv717s3n4At5++DCif4/aFH7Dm0FFry7+w&#10;BCifPX6EK6fP4Ldb93Hm63j0DN+CE2fP48blo/j5t3svAOUTgduLR4/h5sM//0fy9PF9XDp7CF9+&#10;uRs7d+3Ahq8OCGDew5kfv8O+Pbuxcc0qRCzcjVsClE8f38OFsz/g4Pdn8PuFk4ib5gd//wW4+NDa&#10;mbP+n1g/CFD26T8Cbdr1SACUL0Jlf3SS6Cxg2c0y6SQ26vx/7b0HdB3V1fa/viQUU0wxEFooCQQS&#10;SICQkOSlhCSEkAQIvZhuY4NtXMFY7pZsyca9994r7r33XnGRZcmyrGr13uXn23ufc+bOlWSS/PV/&#10;/RFp77WeddvcuTPjK+unZ5fjgNIPlVJT2bGbQGWwU2lX1HHpbweUXFPJUBlhoNLVU7J4TmX/gSYF&#10;7pxKfwp8KMEljxYawWlwEo8WMrWV1UClz61koOTnQnv2wG0/YQhht7EyUDLYBYBS5j8KMBnHkp1K&#10;tx27jdxQwyNsAt3epgOcgVKaRwR8fiviukCvCUfAysClSXFbmKT7ApwMk77XOeXMjiGDnqSN7WxH&#10;N+KH5R5fTUDJq9XwkPMf3XUv3nrnHbzy6su4rsEtApGXXNFAhpBzHeVV190m75MmGivXlS37+7dk&#10;0tcmhc3gyWlsM+qIQVMgk2tW6bxv5rpR7nhnl5HBkAGRIFLmTj5oxet2//wpgUwBTVdWYGHzDrnW&#10;tI97uSaVU9483PwXeOT3z6BX75707zxKgLJb5xD8+peP4q4f3inu5O8e+A2eeuRJPPPbP+GPjz6F&#10;Pzz0P3jhTy+i9WdtxCVngGQHfCjBJIOkyK58I7Jpbq/5xudKejWTvAJO74C4ZtLvTApMkqQBxzmT&#10;DJOsLgYmQzr3QAeSAqXqoqi2AmV5cR627CGgKyjE+bIsbJ6yCKdijqH/zG1IzC1EQdppbFw2G5PG&#10;T8KqfQnIL6kgROSoQF7iISyZPRlT5q2gX0idse3kORTmZeDgxqWYMmkylm0+gsKysipAee74Bgwd&#10;tQAxSenIykwnUItHUUU5cs7sw6I50zF+0mxsPXwaRaW5WDuuE5qEdMfchTuQlZeFw1tWYtrESZiy&#10;YDViUvNRUpKJLQvnYc2yuRg/eRpBbTJKCnKwc+ZS7ExIxbwhrfBqyChs3RWJhN1TMXd/KkqLsnF8&#10;x0rMnDoNC1fSeZ6Lw7ZpfRGdVYb89LPYsGQeJk+ZgRVbDyOrmAiRgp3G3KwkJCYlI/L4QUyYuwj5&#10;pWUoyMtBSsIZbFm9CMt2RqOUzrEoJwVRu5fi2Nlc5GUlYvXU0Qh7vx9iCmVXGnUkGChbt+uCdz9s&#10;QVDZEu83alXFqeQU+Meffm6cSoJK51TK8PNWDJftqziVrHbtO+MLhspKdZWd6ZdiF/oFWa1T2bMX&#10;evZisDR1lTyj0gw/Z6gkoGSotMPPBwxyaXAjqav0gHKQJ7cOuL8TPFBbGaiv5Dq7J/70ggeS4j5K&#10;itvKB5QeWPpkoNIC5u0PyEBzdiLdijoClSJ22p4Ul40BiuFSxM7lPbyM4GMCmOzkcXqYgVJqJgnC&#10;jOtHEMlOJDe3MChyJ7Q0zPAYHzPKx8GkqIG95cYaBsrLr8FDv/o1XcPeiAjvhgcfelS6uDklbgDU&#10;yr7ffIbdR6X73nPuM0SmK1vuW7B0co6pczbZ1eSUOddfmvXSzfUyXfPW4ZVGJl9Dk+f6Otnrakcz&#10;cUqc9yM1qLTfR/7nGQK4npLq5j8oQtq3w2O//A3uv+N+PPbg7/DEw0/gyYcfxx9+9QT+/Ns/4uW/&#10;vYI2Ldt6aW4uqTCuJDffWJisVC/ppbj9INnPgKRxJb+iP5R6GxFEhlXjTHKauyuBpAeT7EpaZzKk&#10;cyi+pJ+b9gqUqoul2gqUFaV5WDZjDg4kZyMn5QDC+n6NqJN78EGvBYjOyEceAdaRA3uwbeM89AuZ&#10;idPpBRATsigVcyIGY/7KNdi+5wBGDuoiQBl7aCXmL12FbVu3YOHUeTiUU4IdE4KB8uCSMZi8/nhQ&#10;Chz5cRjRbQhWbtuOrfTeSVOmISYjG3sXDkKHQROw70AkYnbORf+pa7Ft21ZsWD8HcxZtQG5+AsaH&#10;h2DTzp1YsWQGBizdgWKC2iWhI7DibCY2TO2KRsPWISoqFjHLuyNiZQwyojdh6Ojp2LRtBw4cOY6k&#10;hBP4useb2H0mBUcX98HMJRuxeeMGLJw/C5ujUu0BVtB+M3Fo9VKMG0/ns3EPSuT4y5B5Lhrr5i1E&#10;QjZbkKXITDqFzfOW4Vwhe6HFiNu7A+M+HKBAWceCgbJV2y5454MWBJWfeanvfz/9bYCycgd4lfS3&#10;GynUiaCysxkpJLMqCSq9AejsVNIv1VACyjACSnYsvXrKvr0Dcyp5mUZbV+nEYOnqKmUAOrtKBAMi&#10;W1tpUuEDZSYhA6WDSte0M3bcEDqPtrj5Tl5v2wIlO5DiQppbt5qMqx80Mo+DoZLE+7jjF+KUSRqc&#10;wZJg5zYGoJ89RWJnjcDyZwSYLIJMdud4G64ZvJnAklPCN9zxS4KunxGA8eo1BsautnWRsuoMgRo7&#10;kzxeR0b++IBSnuMGG3Yn6xNMXlYf3/vepfjFQw/TNestczgbNW5E5/tTXEHbefvgGZM8Fogh082i&#10;ZCDl7m93S/t0n1UFMp1DeeNPpKmHu7xFUn/JdZLGeTXjhbguk9Pk9xJA0zX7EbuxvCIR11DytTN1&#10;lLIiEV8/uuUxSz/ilLiFdOcEG3j/Lb3vUenE5zKE3zz1nDiUEyZwacNQ9P2qJ9576x38/S8v4unf&#10;PYMnHn0af3nyb3jvzffRtmVrdO/Wjb5T/QQiBShJBia5VtJ2cg80MnWT/ej72A/9+hFM9iWQJIh0&#10;cjBpUtwWKAkiw3oSUNqxQAKU0nxjYJLlpbm7OmeSgTJUgVJ18VRrU97nyxGzaQ6GbDiNfWuXYuK2&#10;GGQlHcFH4QyUuchNPo09W1Zh2pgIfPiPzjiYkAPJTmfQNp+OwdHUXJSVl2HJtL7YQfC1e04XfNah&#10;G/1i6odOrbphdUoRtlcGysUTMHtLFCr8dZPJ2/DnhuOQXFKOirIizB7RDxtPpyPxyHIMX76TnivE&#10;gRmd0HtzpnxeftYRjBg8DOk58Zg8qCsSCFzTYvej7cTVBijDRmJNcj4i1w5H+5UZKC/KRiwBZfiy&#10;EzizeRS+nLYPxeUVBLUlyDl3koDyDWw7EYlVvV7B2ugCgce9a2dg9Nrj9gDPo6y4APHHDmH18sWY&#10;Mnclcuj950uykXh8HabP3YVCIu2K4iycPb4Js9axW8nvU6Csq8FA2bJtZzR8v7kHleJUflQdVLYN&#10;pL9dB7g4lW5O5b+oqbROJa//XbkD/EJ1lV76240VYrDsZ5p12EFyK+sE11Vy+pvh0iyBN2w4gSQ3&#10;7YwchBG2ttLvVBoNE/Ub0Bs/ffB3BFg+mPTJA0qCICMCIakbNBK38tb7PKjk+kGuHeSubQNHvxY3&#10;kgFSgFJStxYu72eodGJIehy3OLC86xFcTwDmGleuJRC7lo7HNLXcLx3Y3CXt0s0O7Bj4uGub18++&#10;5LJr8L3vX4b/870f4Fe/+TVdl370B+lEgu0BePm1N+j47xaYrEfby/KKvNSiW27RLblI4qHjLA8o&#10;q7iQ7D5yYxBdGzpedlV54DkDJDcTSR3onXQ9ONXPTuJdZplE7g7nZhyZt8n1lrbmkrflbXj+pJkx&#10;+RtpahKovO/3InEmLVBy5zxv79ZOf/SJv4pDOd4C5chRg+n7E4GeYT3QqkUrNP+kJUI6dEQf+n7x&#10;jEkHkdUOK7euJDuSrP4D+9J3huScSQuU0s3tmm9svSQ7kzwaKIyAMtSBJDuTDJOVnUl2JX1p7i87&#10;9cAXHbuLoqIUKFUXQbW5hrL43H70670AEybNxOHEDJSkHUUjBspzSVg/fjoWbdiGdSvGoenznXAg&#10;3gJl7kl0+CQUW2NSUVKYhnEDu2D7yXM4smoIuvQfhVXr1mLFio1IKCit4lAmH1mHAYPn4ExWMc4T&#10;PCYc3ok0gtjm73bE4bQCgr9zGEv/Ke1PzEHSkRXoN38DKsqLELVyADpMPoC84hKknlyIwSNnIisv&#10;HtOH9UBqQRky4g6j+ZhV3w6Uy08iYf9MdB22FBmFxXTsmUiNPyZAuTP6DHaO/QQLdiUgLysV6xeO&#10;x+zdsXTE51FSlIuk6ENIzStAUuwJjB09FfFlFSjNTcDxDcMxdmMcCE9RkJGEQ+tWYntSiZyrAmXd&#10;jcOHv8FnbTp5QBkElZL+bl0JKm36W1Lg/0mjTudKUOlr1HFO5YXqKiN6yZxKs0xjb+tW9rFpcAJL&#10;cSv7YqCvrpJX13FioGSncuSIwQSVgzGKgbJSF7jT8OED8PRfXjBOowAkwRCB4w0MiX6odDBpgZKb&#10;VlgOLM17GCj5PSYFzvV8DIYCRtZtE7gUd41Ttpy+ZdeSAdO4luxY3so1lwyWBGA3Mijd8TBuIMhq&#10;wOBFAMbd0uxQMlC6RhyBSoI9BkAeB3QJO5M/qEdAeSkuubQenvrj05gwYTgWzJuIeXPGo1On9rj7&#10;3gcFPGUZRNIVvGKNpNLv8CTrdF9vazXps9gprX+jGSPkxGOBxIW8hRtyCCIFJB8gSCTAY0gUaCRI&#10;5MaZexgAf2tS1Dw30kLmzXeZ+ZtcX8nPm9fouhEsysxOC5ScGr/dupL+MUxSbyod5w/g548+ja49&#10;umPc+BEYPWYoaRj9UTGUvgdDBCAZEocNN93bApICk+aPET9MsqRWsn9fkRkLZICycr1kFaB0MEny&#10;xgORqtRMWmdSYNICJcNk+44ElCHd8TlJgVJ1UVSrm3LK87FrUi98NWoOEjPyUJF5HM36LkJMehr2&#10;ziYgo7/cRsycjmEtQ3EsyQIlvefE6lno36cneo+aj9Hjh0hTTlZyJJbPGEV/oYZhxKx1yCktReTK&#10;qfhs9A7klJVL/WVpfjr2rF6MYYMi0COsP6at2I6swjwc27gIIwf1of8MBmLWctq+qAx5iUfQL7QT&#10;Bo2ejbgzkVg8axL6hPVExLBJ2HEsAYWFiZg9KsIA5dkjaDthjQDl8t5jsZ6A8uSGMei8xgDlmVXh&#10;6L/uLPLTY7Bk+lj0jgjHyMmLcSrmKBaHf4iDKYVIOb4ZU0YNQc+efTBuzirEZjAFnkdpUQ6i9i7H&#10;8P70H1jvwZi5bAfyys+jKD0a++aFYN432ThfUYrUxDisWLsXudLtXYC4yC3o05JA4rn30Hf0QsTl&#10;FfMV16gDcegw/ZHUuiPeevdTvP1es6pOpa/7W8CSaypd+pvUtFlgRR1vTuW3DkAPQCU36zBUyqo6&#10;HlQGnMru1qmUmkrb/S0d4C4N3ofgkkcLsUvJaXBbU+nkgJLBgAFhOIOldSpdXSVDpYClvR0+YiA+&#10;+LipuJAMgg4oWeI+WgeSH/tXqDFAyTWBATFw8vYOQk0Dj0nniltJ4HPzTxiqfCldAkhOiYvYcfOa&#10;eHhZQR6JY9aqvunHjxJcPkJw9pA4gW7VGs+ZJBhkOLzsyhtlFBB3cX/vB1eIQ1nvivr42/N/w/Rp&#10;owUm58+bQFAVgSeefBrfv/QaXH6lnUfJ6W4CSklnM0De+GPUp/OS1Dud8zWSwiZ4vNnAI6flnSSl&#10;zeOD6PhcdzoDtRED5UPiInJHNjcv3Xov3dJ9ryzAOo1uZBC7tN62AqGB1/i9PBTewaS4k/wZ/PkE&#10;lHf//LcEZR0xdhwD5TACSYJJ+v8zaB1ugUn/oHKGSfrDhF1J60yyOLXtAWV/rpnsK3Iw6VLcfpAU&#10;mGRXkiTLKYYRSMqwcgJJ38Byz5nsHADJLzuF0s8JAyXDZDe0/bKbAqXq4qhWAyVFQeJhHIs6i6KS&#10;MpwvycG+EwnIKylFQWo0tm3ahL1HoxB7+ChBXim80seidBzctRmbdkci5uxppBMscfNKaswRbFy3&#10;HruPxKCYfjjz02Kx6WA8iitcQw9QlpeKAzs3Ye36rTiWmC1jg86X5eHI7i1Yu2EXEjKLZGxQRUk+&#10;Ivdtw9Zdh+l4KpCTfBJb1m/A1oNnUEBkW15eiLhTx1FcVoGSgmwcjElGeVkxko5HI4WANPdcNI4k&#10;F+M8HVd+8jFEniukYyT4TDyFrZs3YtfBk8jOzUbCsd3IItYrLSnC6aP7sHHTVpw4mwHarURFBe0r&#10;IxF7t23G5m17EJeayw3lKCvKRXrsfiTmlKG8uBDxMSew6VCMfU8pslJjsX3NGqxZsx47dh9FFl1f&#10;jboRDJTNWoXgDQLKtyxQNiSgZFUHlc6p/Jig0gPKKiOFqkJldU6lGynklmoMrP/NTiUBJUFlKEFl&#10;GEOlOJU+qBQRUBJUftWXu8G5cSfCzq0MzKxkt9IApUl9m8HUxq2s3KzDYtjs1LUzbr6LICjIjQyG&#10;SgOU7EZWB5R83wwWd26lvMfWXXIa1gAVp3JNnaCsiEMwxA05txAgcarb1QwySHpASUDFYCUuHm3P&#10;Tt81N94jqel6vP61TVE7mORmGwHKS+vLuKDv/+ByXFavPp7567Myl1GAcu4ETJ08Ag0bvk2vXSdd&#10;4DwE/QpJb99i6ikZLG+wa3bz+bL4GtD5ODfSNA4RSEp9JA84Z3C0Xet0nkZ0/07TqS5pbAFqA4ss&#10;Xn5Shr5Lt7aDbFNTamTOX64TXQN3K13dDJN0LXnfMveS3VA6jlvufgiftmqLEaPYlTQaaYHSg0kB&#10;Sm68CbiSQ+i7IyluBkmpleQ0twFKhkmpmeTGG3YlLUwG1UxakOR6SZZbl5sHl3eh7zdDpJNxJh1M&#10;kgQmDVC2D+lu3MkOCpSqi6jaDpQaNY/yMoLWnCykZ+fbZzTqcnhA+c4nQS5lww+MU8njhBgoHVT6&#10;U98s16Tzn0Fl8EghXqox2KnkDvAwDyo5/e26vxksufs7AJUR6MW1lqQIep4B0z+vMmiskIVKFq+u&#10;I1ApbuUg8LxK0eghBA198LsnnwuAIN2atbHN+tjBz5kUd1Wg9N9n6KRtbfPO9TxySKCSgIfAR4BL&#10;5IPMHz8qgCTA9GN23zid62CK4cmI5zdyirneNbcTTN7q1Txezt3cV94ko4B4ne7vX2odSgLK7196&#10;JX75q9+gz1ehXsqbFRLyOX50131BQFmPgJIlUMnNPQ0YKt0qPHzunPJncWMNi64NgTg323CKW86P&#10;QdKmrU0KmyTpbIJoAkqGYweUnkspEGkcSA8u7etch8oAzivhuOsg+7HupLue4lLSdeYRRa+/0wgD&#10;BvUXZ5JhMggovRR3oF7SdXIHurj7yUo5/ZwzKTBpXUlf801ld9IBpWnAMTMmu4WGB7mSzpl0o4HE&#10;nexoxDDJIMlqRzDJixAoUKouihQoNf5VsKPqpKEhKe+WHfBGw6Z40weV1ae/L9T9beopZU5lFajk&#10;msqQb6+p7NgVIQSVrlHHDUD3u5U9Qo1bGUpgyc06oT3tczJqKEyAsjfBJafAuRPcjBayQ9Al9c11&#10;lcFgyU6lfy1wbtbgFXM47f1Jcx5yzinv+zxgZHg04lS2A0tXQ1kVKnnYtxmR49xKC6D8HgZThkpJ&#10;C5uUsKkx5FpDrrc0zzMUcT0gw+bNBGYBIOPlGR8hYHsY19/2oCyJeMX1d6HetT8i3Y7Lr7kVlzFU&#10;XnEjASU7lAyUPMD8KlxCgHnDLXeh4XvvYcb0MZg7e5wA5bChffHnZ59DPYLJevRe7vDmhh5Z25s7&#10;v+0ooKDRP37RObpRQALRDNy3cB0pu5V0LuxMCjBbmCQANGK31dROmo5ugkpbDyliV9K+xtsHzj/g&#10;7AYBpbs2dO3YLb2OgPuvL74h9bcjBSINSFaBySGsQHrbD5P9CSLZmayS4q7cyW1T3NzJ3bNnBH03&#10;I+h7a9LcXgNOpaHlBiYZJEPRoVMPdJAUt4HJLyxIstq074o2X3TFSQVK1cWQAqWGhsZ/EgyUn372&#10;JV57uwleJ6hkp/JNgso3fUD5zgefEVS29NLfDiiDoZJUZaRQoFHns2qcys+/7BRo0iHxnMoQrqsk&#10;BTrAA+lvSYGH9hTHsnuPUHTu2l1GDrFzyeuAS02lq6vsxx3gfQUq3RB0FgNldVDJkvsElwyWvfuG&#10;494HfmeB0g+KDIYGLrlRh53KgEPp3+4egiwDlG64t/d+62qym8fAI93IFiYZvrwB6uL4mbSyzLz0&#10;mnsYNml7kptTacYK/RRX33gPrmpwN67ghhyGyqt+iEuuuEGg8lLSZVfd6KWyH3v8D+g3MAJzCCjn&#10;zBqHaVNHoUnTj9HgprvMuCCb6hZn0sKkzKS0neTVqb7IzJs0skDtna9xLnkUEteA8kpBDIXiXv7Y&#10;3DIcCkgSILIbySDpuZsWFqsApd1WhsOzxKHkFYR+Tp/9Uzz57D8RGt4ryJU0IpgcauSWUKwCkySz&#10;6g2BpBOnuS1MOqB0MNmzF4EkiTu5HUxK3aQbDeSAkmGSvt8MlNzJzTApaW4fTDqgbPulgcnWn3dR&#10;oFRdHClQamho/CdxkICyaYsv8cpbH+NVgsrXCCpfJ6iUmkrrVjqX0jiVwbMqg1Lgn5qxQv7h54FV&#10;dVz3d4eq6W+SgKUVA2XHTt0FKhko/TWVPXoQTNL9QEe4cS1NKjzCcym5A5yhUkYL2TmVrq7SD5ZD&#10;hjFcBgBzxMjBosFD+uLPz73kcygdKFootFDpvV4NdDrIDLiUlaHSOJUuPSzuJHdEEwTJCjj0+jUE&#10;iDyGh9PM1wic0ftZ4gKy7pVbM6bHuKIMcaYxh+dF8oifW22DzW0B0fMP/eYJ9IwIE5icNXOsqFPn&#10;9rj3/l/icgJRBk/ejgeic8f4VQyXIr4faAAS0GSg5LFFTj7IFND04NIeu5y3qbOUmkqb6mcY5HS/&#10;QKYPHr3XSV7NKS/RyGKYtOL3B1LeDijvxa8efxadu3fzQNKkt40reWGQdCludiV9A8ulXrJPtc4k&#10;w2QoqQfJ1UsGjwYKTnVzJ3cHls+Z5NFA3IDTzsIkg6SDyVbtOitQqi6OFCgvTuSe2Y3Fh9PsIw2N&#10;/94wQNm+ClCyKnd+O7D0A2Vw+jswp7JyTSWr6kihjkE1lU7sWEoK3OdSmppKumVJjSUPQg+kwU3T&#10;jqmpdKOFeGUd41SaWZUmBV51ycbKjiWnvBkoGzX5VFLbnNZmCOR0LoMdyzTjMFRyGpvT3vTYwqLI&#10;vu5g1EFlAC4NdEpamOBKGnVk9iJ3J/NAbrM6DqdrGRQZxhjUBOQE8Eg8XJxdRA8ajfPINY9yv74d&#10;TO5er38zrrj6h/TczXReP8FzL70OHqMz08LkzBlj6Xr1km7vH1x2HepdbeooBSr582TouZ09GQSU&#10;DI1mVBGPEuJj5eYdFneGm1Q4wa6IrwU/ZgjnmlIzWsjMoAzUlFZ2I10a26TKbX0p3TcyDiXrQkD5&#10;04ceJ0DrICBpNID+jQfQd4HX4jYwyeLGG7MedwAoXYo7OM0dGAnkr5dkmHQjgaRekmGyBys4zS2p&#10;7s5h3sBy181dGSa5CccPlC3bdlKgVF0c1VqgPF+BrLhjWDBtIkaOnYKVh+KRX1yM5G+2YtbEsRg5&#10;YRa2nUpHUVkFCtNjsGDCYCyIzEUhNytXFOHQugUYM3IkFqzZg8yCEhTnpWL9/KkYOXIc1uyLQpnv&#10;h3P39jWISs+zA83zsW1mf8Tllku3tItzu6ciZFE0irPiMOPrPVB81/hvjYOHCCibf4FX3myMVwkq&#10;X3uLoFLAsomX/ubu77cFKpsTUAZ3fzu4dGDZmMDSQKVt1nFQ6UuBO6j0p8DbWbBkfdHBQCXPquzI&#10;syotWDJEdunGTTvBMyu5C5zrKnvyvEpu1HFjhdipJMmsSq6r7P8VBthlG51T6a+r9KBS0qAD6LM7&#10;4Uf3PCxuIgNgII1LutHUETIwMnRKCpu28YDSE7uGVYHSibcxYMmNOpzONoO8Gax4ZqOA5a0/E/hy&#10;YHnV9XdZsLMOpADjbZLi5qYcqZ288gZcRrr8qhvl9pJ61xEkXoPLrrgeV193Kx567El0Ce2GGQSR&#10;M2aM8cSzOF97/Q3aroHXmGNcSpKkvu8waW3/tbAAaeDRuqXi2vJMSrc6DneD+3Qzr0HOI5nuF+jj&#10;cxewvJ3T+WakkB8oTd0lywAlO5Sm0YfdymBX03SSO6AkKKfPv+0nj+CTz1phwGDbdEP/vjwOaOCg&#10;/lbGnZRh5bKMYv8gV9IbWO5zJYOdSV5GMQCTDii7SgNO8IzJwGggA5PtOwWGlvOcSYZIbr5xav15&#10;wJ1UoFRdNNVeoCxHevxpHDxwALs2LsbnvVYgJi0LZ08cxf59+7Bz9VT0HLUVybnFyE04hPFhn+Cr&#10;XZnIK6X3ntuM0RPnYcv2HVgyaxr2nExB3KFlmDZ/BXZt34qJo+cjoaQUdvIOFs0dg93xmRYoszG7&#10;yxv4Jp2AsqwUMfvWYsyY8ZgxJgwt5kShNCMKoaPXIau8EEeX7cfxkzsxY8pELN9xFqX0/vLSUhzd&#10;ugITJ0zD3qg0fPt/ARoaFz8YKJsQUL70RmOBytfeIr1t3MrX326KNxs2FadSRgq9R1D5fgAoLzRS&#10;SNLf0gHuW1GHwZIUaNbhDnCGSudUdhSYdI6lN6uyc1cCSobKHrJcIzcvMFB6syoZKHm0kAVKN1qI&#10;oTKcxI6lcSsZKtmtJPm6wAcNds06BjIcVA4bNpAAIgKP//Hv4kgy+DmAutrKQaFxKjmFfSGgdGL3&#10;zkKYfa+DSkmPE4AxPBqofEigUuY4Sp3kg5IiZgjjWkle0lCWX/REQEf7vZJgjxtzLrv6hwSR1wtE&#10;ckPO9y+5Urq7GSivv+ku/OOl1zBu/DCZRelgcvr0MZg2bQzatGuN2+/8qYwdckDpRgexS1n5Onjn&#10;RDLpeE71E0yyc2th0nV+84o5IjoXGTHENaNSO/qggcrb+bHpDuelF0UEiSbN7VLdDI4MlA4yzWvs&#10;VgpQ+hxK+Uz6fF6x6N0PmxIcfiWzJf2r3hiZWkkHkx5IipwrSTBJCvcBZc9wWy9J6tbTdnE7Z9Km&#10;uas4k1IzaeSHSVa7LwkoCSKdK+lPdfOKVp+16YyTJxUoVRdBtRcoz6OkuAi56ecQte1rtBu1EQlZ&#10;+SgsLERWagIOLx6GXrP2Ij2/BKWFmdgxrQcG7s0RoMzd0Rf9lhxCblEJjq9fgAWbIrF7cV8sPRCH&#10;kpJ8LOs/FuvTS8wgdIoLAWVe8l6MGTeVoPYQlo7rimYzo1CefgyNIhYhqywT89t1wpAlu7B/12oM&#10;DemB6MwSZB6ZgSkzV2Hv3l1YtGwpUoRwNTS+O8FA2fjTdvjn6x8KVL5MUPnymx/jlbeamBQ4QSU3&#10;6/g7wBv6ur/9KXCGyspgaZzKgFsZPAA9xEJlcLOOg0tJf9v1v50YKqX7u7uBym49CCxt6juM1wDn&#10;0ULWqXSSWZXWrTRLNjq30kBlcG1lACz5ceOmzQWMGPouBFIMhQYoTR2lA8UgWGTXjmDLvcevwHZm&#10;W66flBVlGCituNawwW0MltyAc79AGjt/DKHsBvJwc3Ywr77hx5KCZtfysitvwvd5uUWGyR9cYYDy&#10;yutxw80/xqtvNcSUKaMwZepogUgHk9Onj8WAgb3x9J/+4gGldHpfcwuuJF0lUOnS3Fw7GdykEzgn&#10;ditJ7FTycYozaaFSZGCSHViX7hZwZrjkxiMGSnYmCQwFKMWx9IlAk0cmVXYyBSR5uUZu+qH98WeZ&#10;a3UvfZc/kD8w2JGUYeV2LW5JcRNQ8so3pvkmuF7SOZPhvfvQHyxW7EqSwggo2ZmUGZM+kKxu9ZvK&#10;zqTfnWRn0sFkACi72DS3cSZ5RSsFStVFU+2uoSyVFPfK2eMQMX4TErILUY4SRO9bj0UTB2Pkgv1I&#10;LyjBeXr22EL6K3RfrgBlxpouGLI+GgUl5YjZthxz1hzDtrlhWH8iBaXlxdgwYAyWJPmBcmy1QBm7&#10;vj+GEZgy3J5eNwwt5xBQph3GK53mILMsAzOadMTcyFxZJnFp979j86lz2Nz7r2jXYxgmT5mE0Ii+&#10;OJqcZz5EQ+M7Eg4oX3ztQ4LKxgSVH+NlC5ZeXSXJP1bIAaWDyurS3/7ub4ZKv1vpUt+mA7w6qHSO&#10;ZUeBSq8TnICSHUqGyk5Bae9QadYJDSOglLFCrqbSuJW9CSilrtKlv13DDjuWlaAy4FaaVHhoz1Dc&#10;88BjAnseBDqA4kHf9jl+3UFlMFBaWBToC4ZKB2HetnzLr9GtNOswcEkK2Cyx6Dq6BZJu5ZQxp44t&#10;VNK+pW6RgJLrGTklznMpucObofL7l/K4oPq4/MoG9Bk/wvMvvYrx44cTUI4ikByNqQSWoimjMXHS&#10;SHzU+CNc2+B2AkrTnBOoz7wV9QhWeTQRL8sorqWtqTQd4JXGCtFxmbQ3H6tJdXsD0NmdpFs5R57J&#10;KVDJnevWofQBpblv5Z4nMUA6+YHSrQcudaj2Gr3wakNxstmN5JmUXC8ZAEqT4g7ApB1YTiDpdXEz&#10;UIYH0ty8jGKPXoFlFAUoQ029pKuZrA4mO3TkekmfO8mzJgkmKwMlw6QDSgOTnehnpiMBJf3uUaBU&#10;/W+rtgLl+fMVKC0tQX5GChLiDmJE06+wJzpV1svOTktCfOx2jO44DjHJuSirCAbKkgND0Jdgk1fP&#10;Obbha6zYGY2DKwdj6b4zKCnJw8LBU7E3rwTlFig3zZqC5d8koryiAhVlcZjYsj1isstxamkXjF4X&#10;LfMbE7eOQau5fqDMxMym4diUCZSXFmHrgGew5ngCVof8FpPWHMLxY8dw+JsTyCpUh1LjuxUHDx4h&#10;+GuHF175CP98tRFeIr38GgElweXLBJevvGmcyte5prIap9LvVn5bCtxfV+madZoRWDZnsKx2rJCB&#10;Sj9Qyso6nbshpAsPQe+BzvRLOqgLPNSuAW7BssrqOnakkKurDKTBzXihym4lw2XfAb3x7N9fsUB5&#10;t3EmBQSdO0eyYMnbBAOlAUfzmklpSx2khUqGSdMhHQCxgOj9tK1JFxsnLwCUP6fnGZTuF/fPOJRm&#10;vwyTvE8GSqmrlFmUpoby0iuux2UElPUIEh9/+hkMGtJXIHLy5NGYQiDJt5MnM2COwZchn+Puex7A&#10;5VffSPvgZRgZKHkmJddscu2mA8pAc44DZHFw6fxNA1PApZT0tyjgVgYBJYmdSgeU3IjDczZvZEiU&#10;EgADijLP0geSQbLOpNSfWqAUh5mO4Y/PvSzOtriRDJEEj2b5xMquZKBeMpxkHEkDkgyRbj3uAEya&#10;WknTfFNdzWSYAUle9YYg0nVyG2fSDC2vDJKtPu+MlqTP2nVGizad0bx1JyMFStXFUm0FyoqyYhw7&#10;uANrVy7F0sWz0CdkEo5Ex2Dz5o1YuYyeWzQZw/svQnxGDmL2rML40E/QfMhcbNwfjaKMw5gxfgLm&#10;f70Q06dOwzdn05Fyaiv9Rzodi76ej7HTliGrtNRbbjHx0CaMGj8LixcvwqL5kzFqymbkllYgK2o1&#10;hg2bgCVLVmDJhAi0mHPqgkC5jYBy3clMJGwdiynTF2DpkmXYdjAShSWuUlND47sRApRNCChf/lCg&#10;8sVXSa81CriVBJT+DnD/ijrB6e/Aqjp+oKwKlQGn0gEly98BznWVDix5VqWDShavrOOWajRQ2QNd&#10;GSoJKP0r6zBUyso6vcIFKrkD3LmVnAL3AyWPFuL0t8iOGDJQyfV0ffDxJ81ww60EbgxsDHsWKB1I&#10;OZgy4GhS15WBkt/LYOPBnziJwUBZOZUuEiDjOkQeEE4waesP3ZrZVYHSdILLyCDp7L5FmmsYJLk5&#10;h2soWff+7BG6rl8IPPqBctKkUQKVEb1D8T9PPI1LePurGCrNoHM3NigAknwtGI4NRHKXdwAoCZz5&#10;+NmltPWUkv72AaVxKjntTSApczVZnPL+pQXKQNrfA0rfczcRcIosUPLrDKhO3PRzDYE8A+VjT/4V&#10;HTt3lTrJvv39jqSFSQZJ+k4ENd+4NDdBpFuPO7SSM+mab/ww6YDSwGSYwKRZk5vkS3P7V8CpXDP5&#10;WbtOaNGW1NoA5aekT1qFKFCqLo5qrUNZUYb01EScPnUSJyNP4PjJJOQV5CExPg7RJ08iKvI4os+k&#10;oYjAMDPhFI4e2IVdh0/gTFIGSsuKkBxzEpGRkYiKPoO84lKUFuUi9lQk7SsSp+JTxI10UVaQhVOR&#10;ZvvIEydw+ly+rOFdVpyDU8ePS/1KTNQxHIjPQ0VRFnYcPYviimLE7T+B1BKC3/IypJ3cgnO59Dn5&#10;aYih/ZykYzybnI7ScgVKje9WHCCg/KhJWzxvgfKFSkBpoJJrKgkqCSh5nJDnUlZTU3khl5Llrahj&#10;gdKrqfQBZXAHePBIIQeUZqnG7gghqAzh9DcBZeduZqSQl/4O7SXjhMJ6EkyGO6h0DTvGqQyaVylO&#10;pekCH8hu5UDjUrJzGdKpI+6+7xGBROfC+WHSQKF5nrcJAGWgCYfv81xJ55YxBF7dgPdnYPKqyoAq&#10;oGbF+yBgFJdPQIyAUqDyftoXd3/fK69zYw4vjSjuJKel2VWsf7OsfHP5lTeSDFBeesV1dIx34qXX&#10;38T4iSOMM0lAOYlAkoGSNWr0ELzz7nuof/1t0tzDUCmzKXnVHNvt7YGwd5x0Pgy1fJ343BlySQ4o&#10;r73Fnr87D5GFSqmdtEBpAdNzHBkSCR457S8SJ9M3ZsgPlPz6bfQa74P2yW6oOKSkB371FNqHdDRA&#10;SRDpdyb7uBQ3fR9M801f9AyqmYwgoLT1kg4mvRmTDJIGJlnOmfSvze0HSoFJAsnPO3CaOzBrsrVV&#10;S5fmZphsY51JAcqOCpSqi6faW0PJSwVWEKyVyw8S1zea5QMr5LH/uYoK81hEoCjb0a1sU+Hex9vZ&#10;5+xjL3zblxMAmu35ad976Na9z30GP+e2O0/HYN4XOB732Roa36VgoPyAgPLvL72Pf7z8AZ5/hcDS&#10;QqUBy0YElY1ss46pq/SvqlO1Uce3/jdB5QcElR9WcSqDwZKhMij97aurdI06Bix93d8MluJWGrDs&#10;2JXrKnmsEIElN+r4nEpJgfcKR08Llg4qWW5m5Vf9+hBc2EHonAIXt9KkwHuFh+EPzzwvkMerwDA8&#10;GfBjl86nBj+S1xxASj2kDyhNTSEDlj/9zVB5lweUvLyhWeKQxc8RqLF4P/R+GQr+Q+PwScpb5lTy&#10;CjnckHO3BcrbUa/+LQSB7EzeQADZgECSRTBpU9+XE2j+/qlnMICg2UEki+snJxBkTpg4EuERoXji&#10;D3/29sGp88td+puA1QxJv90ccyW4rC9lANal5PMVkDa1jH6gdIAsEOkHSroVkCRoNG4j3fpAMQCU&#10;BJwEkSIHnbw9bcc1mn6g/PHPHyNg+1K6uPvY9DZLOrhJ7EhGEERyF3fPCNN049Lc7EpWnTFpaiUr&#10;O5NcLyk1kyQ3ZzKom5vnTPpcSYbIVl+YNHerdl3QgtW2izTgNCegZJAUmGwZgqafhSBSgVJ1MVS7&#10;m3I0NDT+/44DBw8TULapApQBp/IjvER62UJl5QHoVaCSgPIdAsp3Se/5nMqqNZUXhsrmBJUtrFvp&#10;Ut8MlM6t9JxKBspOBJQOKrv1EKeyC3d/i0waPFBXSVBpU+D+usogqGSnkiBDoNLWVvLa4E2btxSH&#10;keEwGCi5KcXKQiC/Li6lDyg9qOTaSJZAJTuVvE9OpVsYZDiT/TigpP3JPo1kXwRpZj1whjTTkMPd&#10;3ex4MoAyUMo8yitvIoBsIKODnC6pd62Xwn7ksafQq3cvTCR4ZDFETphAMEnihp1xpOYtmuP2O++X&#10;eZYGKjl1fpMBS/oMN06IXcugJRo9uOTjNecrTiVJVgjirm9uLLLjhAwomnQ3A6VAJcOkHyjlNhgo&#10;jVvJDT3WvZT3+ICSgFWAkj73tp88TN+tz/FV/37iRnLjjYwE6mPrJRkmI+w4IAuUZuUbTnH3EXfS&#10;AWVXC5POlfRS3F3tUook18ntQFJS3DbNHVQzyUDp6iYdUBJMtmjdCc1smpvVlIGyhQKl6iJJgVJD&#10;Q+M/CQbK9xu3xnMvvou//fM9Dyo9p5LEQCkuJSkwAP1jvF6p+1vqKgkqG35AUMkjhXhWpXMqWU0I&#10;LJu2wUecAg+CSpP+/qQFQaU3VsimwTn1LbMqO9EvX4bKzqLgZh0Llj6n0qTAg+sqWdIFTnJp8ABY&#10;8go7ZmYlgyWL3UpeKYU7wbuFhuLnDz8uQBcASh9MigimSFeTuM7Sn/J2QCnvv8E4jlJXyY6dyNVW&#10;8v5JBIbyGXafAcA0t7Jetud4ElDSfYFSO/T88vq3CvSxq/iDyxkm6+MSAsrL6l1Pz98kLuOjv38a&#10;4X3CgyDSrwkThtM164bf/P4P0pjD+xPX8yq6T2IoZSe03rW3ot51XF/JcMn1lVxnyXBJx8tQKeds&#10;0+AsPmY5Z59jyfWUtj7UOJY/t3DIIMnywaKDySAFgNK4nMb1dEDJc0B/eMcD+Lh5G/TuG3AlA86k&#10;bb5xMEkyzTcmzS2uJDffVAbJrr7mG05xkxxMSgOOVy/pVr8JDC73urhZBJEt2ZVsy66kbcJp1RGf&#10;kgxMdkCTz75EkxZfKlCqLo4UKDU0NP6TqAyUzql0YOmadF50qW+X/iagfIWAMsitJKh8oxJUeunv&#10;auoqA05lYE7lJwSUnxJQslspUOlqKtsRWPqg0l9X+UWHAFR2sFDZsRuDJa/5TSKo7MprgFuolDR4&#10;r3AChuDaSgZK51b60+C89F5E73D887WG4G7tKkB5rQPK2wkmjRj8eDsDiC4NbMAy+LEPKm92aXDb&#10;YGNdywBIWri0gClpcBI7nmbQOddQ2pFBsmrOzbjsyhulw/uSy6/DpQyTV95AIHiTAN/jf3wO/Qf1&#10;Eydy3LhhRnKfgJI0duwwqSl9/p+v4MprCRwJIC8n8ZKO3PAjI4S4k5zrNQUmqwFKDyp9QEnHykAp&#10;oGfFUCnDz20qXOZWCmRyV7t1LcXB9AOku28g06vBvN2MVuL9sRMqtZx0bRrceh/ea9xMxv+YOkmC&#10;SBLXSrLCCCbDCCRDwyO8xhsPJiXFzfWSPqDsZuolO1o5mPQDZcCZDKS5xZm0MNmaQbJdYGi5a8Bh&#10;mAw4kx0MUBJMKlCqLprqOlCWF2bhbEYhyrT5RUPj3woGyvcatcJfX3jHg0o/WHpQSfrna+xWBqDS&#10;pb/NWCFTU8lQ6ZZqFKj01VW+15jA8uNvHynk0t8uBS7zKgkoWxJQsrhRpw3LpsDbeVBZKQ3ehaCS&#10;wNKkwMNE3RgqSZVT4JVrKxkqnbhJgxt3eCnHFq3b4pY7HxCI8yCPwckCpYNJAUq+pde9mZVWDii5&#10;3tJAIjuZxmkUoPRBFjuPDiylzlJcSwuUvH//vr39BppyHFB6qWoSAyWnr/n9Tz/7PAYPG4CxBJJO&#10;Y6wYJlkjRw5G44+b4Obb7pFUd72rudHHjRAyo4MM4HL9J6mBqQN1z3lAKSBpur7r03lVC5QEkmZW&#10;5X0ElOxaElxa11KWZ2T38hbnYnLHu+16t26kcSVJvA13wDOY0r4YKMURpttXG34kkCgzJT2Q7G1B&#10;0qiHB5O9fSDJXdy90JnVvaf8sdKRFCIgGUYQGealuIPT3M6Z9KW4PWfSjgViEUwaoOQ0tw8m6fvv&#10;nMmPm3+Jxs3aK1CqLo5qL1CWI/XkTuxOyIesz00RFXkY8Zk5QfCYf3IFQhZGIis7GesmL0BcWiGU&#10;LTU0LhwHDhyW1HRloPRD5QsMlTxSiICSm3RM6rsRXrXpbwFKEqe/L9SoI6vq+NLf1UOlP/0d6ABv&#10;0TqEftmSnFPZriNay4o61q20QNmeJQPQu1dNgRNQsrrZ5Rp7hAWgsnJtpWvYCdRX8iiZ3ujYpQse&#10;+vWTFuK4ttGAHTtz3nrXVh5cMlRa2PMrAJTsZHK9IQMPgaXAlXEr2bU0UMmpcAZLlt2XgzWrwH5N&#10;HaZ0eRP4mZFB3N3tGnN4jW6zAs7jTz+LfgP7YgzDI4Mk3VbRmGHo2q0LHv3tk5I+5xmWApQWKrmG&#10;kp1a1/l91Q18DHSMDL/2eOTY+Lg9oDRNSd55knikkAFKKwJK41j6IJI7wnlcEr0u9y1MVgudvJ0A&#10;5U89oORj+dM/XpXvhMAkp7YJHr3ZklZBI4EIJGVYue3i9hpvGCZJDJJOLsXtOZMdWD5XkmAyCCgJ&#10;JDnFzQ043HzjnMlm7E5yvaRzJhUoVf8vVJuBMmrNaEw4kI6sYvPMupVzse9MMorLylCcl420tDQk&#10;bB+PV8fsR1pONk7tOoLM/FKUFeYgLz8f6fR6emYuSukH8XzFeZQU5iGNftiy8gq1+1qjzgYDJaem&#10;//KPtz2orOpUBruVLxFYvsxgaYef81ghV1PJTqWMFnJOpQ8suVnnvUaBDvDKUNn4k88lBe5v2PGc&#10;SoJKAUvrVrb63EAlqw1BZdsvuwTA0ldXyV3gkgL3gSW7lV0JKrsFDUIPBstgx7KPqEfPULzw8pvi&#10;zAm8CcxxircqUHpiB0+g0YKVlYNJeU1uaV/8mqSvKzmW7OjZNLjIcywDQCld4iy6L0BJx+QHSunu&#10;5oacK64zYHnljfjFr35H16MrRhM0Vtao0UONRg3F0KED8dobDQmQb5VaSh5FZGSh0kt3W7fyOjoO&#10;ug06Z0l5B4DScyYZmgn63GxKkXSvM2TeZ8GQxClsd98BJcGj9x5JcVug5OfpsQDlD+265/T57PA+&#10;+viz9F3p5KW2e9C/txsF5ECycnqbu7idKykp7i6mg1u6uK0zGQSS0nhz4aUUuZNb6iXZkeR6SYJJ&#10;br5hkGzWsiM+9cFkU4JIB5KNPv1CpECpuiiqzUAZuWwQhu9JQ6YFypWLp2HX6SRkpZzCovlzsHj5&#10;ciweHYIXh+9BWn4y5rYchhPJecjYNQYjpy7CquUrMXnSFBxNzEJBZgJWrViEFcuX4et5q5FQVAZi&#10;TA2NOhd+oHz2+YaVoPJdAsqqdZUvEFC+SDBpZlWacUKSAuf0NwEl11RWt/a31FSS3q80q9KBpaup&#10;9AMlO5Ve97e4lXZepYNKUpsvCCilWYegksCyClSyW2nBkqHSA0uCyq4ElVxbGWrBUlLgVr16h4PX&#10;fnZuJT9u3rINbrj1vgDIETgxSJkVZAxEygBwn/i5QNczw5WDUZaBSq9L2hs9xJ3RBiZlHXCGMJlv&#10;aWSgMgBsbn+uhtHvUPKYIIZJJ4FKgsy7f/oLfPLZZxhJ0MgaNdqA5MhRQzyNGDlYoLJVmza4+54H&#10;6b2cMr8pAJT1fefK50+fLZ9vAdMcDx8bH6ep+awvTqyDSgeUPEqI092VgFLA0MBhQAYuqwLlz0zK&#10;W4CSn79P9mMcXgOU9z/8BEFcex9MBoDSwWRQnWSl5hvXxR3SuUfQSKBgV7IqTPKgcr8cUDZjmLSu&#10;JDfgfPpZB3zagkCS1ITkh8mP6A8ulgKl6qKoLgLlkXWLMX/NdsTGJyBm/Qi8MnofAeVZDP1ze+yP&#10;y8a51V0QOnsnzsQnYeO8aVh36CxO71mO2ct3ICbmNPYuGITJkSUo/fafTw2NWhkMlFzr+Mzf3wqC&#10;SifnVvprKiuPFZLRQq4DnKCSgdI16lTnVAYGoNvubxIDpZO/YafqWCF2K0kWKh1YShc4QSXL37AT&#10;1AXucytNCjyUoNLINexIKtx2gvPSjT0jAss3cid41+7d8ejv/2QATmCJ3UADUJWBUuoMWfwcbSNQ&#10;yR3eHgT6XE4GSgtjzm10bqU0sVhx6lvmO3IK10KkX6Z+8nZI5/U11qG8ooHnUPItz6Osd9WNuOWO&#10;+wj8P8DwEYOlVtIPkn6gHD5iEF2X7njiD8/Q/kwNJjfoGKC063vbc2WnUq5FEFAauWPk9LNzKl09&#10;JTuJpn6SQJCBktPgkvY28BgMlQYePSfSSoBSbnkfXIdJsilvvmbs3N55/68J1NralHa4lQ8krfzp&#10;7c4WJMWVFJDsQSDJCm68aWfrJYNdSZPiDoCkvwHHwWSIiJ1JBspPGCgZJC1MOpD8sGk7mRkbGalA&#10;qboIqs1AeXrNEIRvOIO0AvODtHTRFOyPTcL2JVOxYn80CkrKkHtoOl4fe6AKUIYvi0R+STmOrpyL&#10;lbui8c3K4ejadwzmzJ2HmeMHY0lMCcoUKDXqYBw/Hol+A0fSL9GvSH1F3cL6eeresx969OyP0F4D&#10;EBo+EGERg6wGo2fvgHr1GYzwPkMQ0XcIevcdit79SP2HoU//4fiq/wj0JfUbQKLP6j+INHgUBpAG&#10;DjEaPHSMT2MxZBhp+DgMHTEOw0aOw/CR4zFiFGsCRo4mjZmAUWMnGo2bhDGs8ZNF45wmTMb4iVMw&#10;ftIUTJg0FRMnT8WkKdNEk6dON5pmNHX6DNE00vQZRjNmOs3EzFmk2bMwnR6HhX+Fd95vSpD8sU+N&#10;8fa7jdGQ9PY7jfEWi++z+DXapuH7rCakpqJ3PuBbftwEb9Nrso23HYlef+eDT0if+sSPWYH3+iXH&#10;Qp/Jn/3WO43iFrPAAAAK+klEQVTwVsOP8ObbH+KNt98nvSe3b5LeavgBPmzcjP7N+uHrhQuwaBFp&#10;8dfVaAEWLpqP2XNmIaxXBJ0f7Y/e+1bDD+k8G4nkXEl83nz8cgze+dBxOXnHyedF5/KhUzP6I6MZ&#10;/ZHRnP7IaCFlEe82ak63/NiVSPAIKlsy0djJPC+S7dzzLex+6I8X2qd8Bl0zPp7Gzdpi8PAxmDpj&#10;ltVM0ZTprBmeJk8lTQlo0pTp9P2ZJppAGs+aNJ00DePouzVu4lSMpe/a2Amk8UZjxhmNHjdZNGps&#10;QCPHkEaTRk2i7/RE0XDWyAn0fZ9A3/vxGGI1eNg40SD6uRhIYiNEgVL1v67aC5TnURizDq1aDsO+&#10;U2kozY7CuJEjcDIhDZE75mHQnPVIz8nE9ild8c/huy8IlMdWzsHKnaeQcHgFQgdNwFG6VpFHjyKh&#10;kFfMsR+loVGHIj8/HwmJyfTLJyGg+MpK9BTvV0JlJYkSnBKrUzIS/UqqXkmiFKPkYCVXVorTOVHK&#10;hUS/XJ34F22wUgOi/0tZ1f0fy0qgcz11KgZRQYoWnbK3VRUj7wlSdOC+20+V179Nlbcn+Y/FUxTr&#10;VLDo+WjaR3xCAtLS05D+L5SWlirbXvj8jALHUM35+BV0Lqf/l2U+h48nOiZWvl/u39iT/9+/Gvm/&#10;O54qfb/c9++CSq5OVb/fIvfdJyV6Mj8bBQUFsjLbt4UCparGqr1ASUhZkoP9a7/GrMmTMGXKNKza&#10;fgQ5BSUoyjiL1YtnY/K0WVi7ZAbClkUhpygVSztPxKlz+cg6MA1z9sSjqLQccfu2Yt+JRBTlpmHv&#10;pmWYOnky5izfisyiMmhfjkZdDLdEqEql+u/St4UCparGqs1AyVFamIXkhLOIO5uIbIJJXk8bFeXI&#10;zTgnzkpWVgYSsopQXlGKrPhUgciy/DRk5Jtti/NzkV9YImt1F+Vl4mxcHBLOZaC0nH9A7YdoaGho&#10;aGj8F4cCparGqu1AqaGhoaGhofHtoUCpqrEUKDU0NDQ0NOp2KFCqaiwFSg0NDQ0NjbodCpSqGkuB&#10;UkNDQ0NDo26HAqWqxqrNQFlWnI+cojKUV5xHaX4GikovsLpNaT7mLFmF5MIi6DLeGhoaGhp1LRQo&#10;VTVWbQbK9ANzMXxTHDIKyhG98HNsj0lBYZl90R8lORg6YQbi8gsUKDU0NDQ06lwoUKpqrNoMlCnb&#10;RqHLklM4sGUxPn3tSfzjlY8xdccppCQdw8Te7fFJs8+xfG8MigoyDVDm5WL9ijU4lZmHsooKpOwY&#10;jln7k1FUppipoaGhoVF7Q4FSVWPVBaA8mxSHmV/8A6MXbUFsRgGyM+Jx8vhR7Nu2HH1nrUBO1jkL&#10;lHk4sX4eRmyJRX5BKub16octZ3JQqkviaGhoaGjU4lCgVNVYdQEozxEobgh7CcuOJKCgDCjKScWu&#10;5dPRpX1j/LntcLoOSTblnY/CtCPo8flCnIraie4TNyJNBpzbHWpoaGhoaNTCUKBU1Vh1BSg3hb+E&#10;hftjkV96HtsXD8Hyjduwd8syNOk7FRnpDigLUF5RgN3ju2DslKmYvfs0isrKoTypoaGhoVGbQ4FS&#10;VWPVDaAsRvLmoQhp1x6zt0Vj+8JB+Lx1K/QaPB4fD5qPzKw0zB8ejmE7Egg4y1GYvB59uobjm7h0&#10;lJVr/aSGhoaGRu0OBUpVjVWbgbI0Lw2J2cWy7nZ5YQbOxsYiNacQ+dmpiIs9jfikczhzLougsQzZ&#10;qUlIyi2REUPF6VsxdvBMpGQXokLz3RoaGhoatTwUKFU1Vm0Gyv84zlfg5JYl6NN/NNYeiEVRaTnO&#10;K09qaGhoaNTyUKBU1VgKlL4geizMyUBCUiryisvo4Xmtn9TQ0NDQqPWhQKmqsRQoNTQ0NDQ06nYo&#10;UKpqLAVKDQ0NDQ2Nuh0KlKoaS4FSQ0NDQ0OjbocCparGqs1AmXH2FNavXYMVK1ZgxapNiErMRklZ&#10;xb/VaJN8ai92n8pCqS67qKGhoaFRy0OBUlVj1WagTI05ipVbTyEpJR1JMbuxbe83yCooRlpKMvIL&#10;S1BRUoLUpBTkl5YiLyuVrkMMYs8kopAeZ6WdwenUApQU5tP7zyH5bCyio2ORnMUr55xHeUEm4mJj&#10;EH06DtmF5ThfXojEM6dpm9NISstDeUURzp3lxzGIT8lBuT0mDQ0NDQ2N71ooUKpqrNoOlKt3JSCv&#10;oAgpx7Zg16Eo5BWV4ps9u5CSmktQmIuDO/cgJS8H3+zegSgCz7i4eBQUlyA57iB2x2YhPyMFm9eu&#10;xYHoRJw5sgdrtp8gGE3D3nWrcTQmGUlRO7Dv6BnkxezFph2HaL9nCTLPoSjhOFat24XEtCQcj0xS&#10;oNTQ0NDQ+M6GAqWqxqrtQLl0zQ7s3rsPu7dvwp5DJ5FXWIyD27ci+VwOAWUO9m7ZgaS8XEQd2oO9&#10;35xETPw5FJeWITF2L7bHZCI/PRnrNuxGbkExSlNPYOWKHUiMO4YFS9bjRPRpxJ4+gE3bDiIn/ji2&#10;0r5OxMQiOSMfZelnsGn9JhyNikF8Wj40ca6hoaGh8V0NBUpVjVXbgXLV9tNIy8xFfm4WDu7ciYzM&#10;HBzYtpmAMpuAMtsAZWEhCgtykZaWhqP7d+JISj7iYnxAuWk/SgkykRWFVcu2IjbmMOYu247Ec6lI&#10;S09FSloWSkuKkJOZjuTYQ9i49QAyC0qQk5WOlLPHsWY1AWyhPSgNDQ0NDY3vWChQqmqsWl9DufkE&#10;4uITkUAQuGXLHqRn5+PUvi04eOIUTkcdwuqVGxGfk43oqJM4m5CAg3u24WBiXvVAmW2AMiU3BTvX&#10;rsHBozFIjD+NuKQM5MQexaGoM0g4fQDr1u9GYmw09h6PQfwZOoYl65FUYA9KQ0NDQ0PjOxYKlKoa&#10;qzYDZWFOJuLOJiIxKQlJCfE4l85d3uUoyElFYmIikujc4+OTkV9ajKz0c0ii7RISU5BfXIp82iYl&#10;pxilRQW0bRrKyyuA4mzExyWjsLwMBVm0jwTaR1IiMrILUJKXKfeTEuORnJqD4vwcus+vJyA+OQul&#10;mvPW0NDQ0PiOhgKlqsaqzUB5vqIC5WVlKLOqoMeynKJ9vry8XMRd2xUV5WY7eszb8LblFbQtd3QT&#10;TPItr/XN28s++H7Qfvk189i8r9Jje0waGhoaGhrftVCgVNVYtRkoNTQ0NDQ0NP51KFCqaiwFSg0N&#10;DQ0NjbodCpSqGkuBUkNDQ0NDo26HAqWqxlKg1NDQ0NDQqNuhQKmqsRQoNTQ0NDQ06nYoUKpqLAVK&#10;DQ0NDQ2Nuh0KlKoaS4FSQ0NDQ0OjbocCparGUqDU0NDQ0NCo26FAqaqxFCg1NDQ0NDTqdihQqmos&#10;BUoNDQ0NDY26HQqUqhpLgVJDQ0NDQ6NuhwKlqsZSoNTQ0NDQ0KjboUCpqrEUKDU0NDQ0NOp2KFCq&#10;aiwFSg0NDQ0NjbodCpSqGkuBUkNDQ0NDo26HAqWqxnJAmZaWhtLSUpw/f95+vTQ0NDQ0NDRqe5SX&#10;lyMlJUWBUlUz8ZeIoZK/RAyVGRkZKpVKpVKp6ojS09ODWKA6VqhOCpSqIPGXx6m611UqlUqlUtVu&#10;/X9hAQVKlUqlUqlUKlWNpECpUqlUKpVKpaqRFChVKpVKpVKpVDWSAqVKpVKpVCqVqkZSoFSpVCqV&#10;SqVS1UgKlCqVSqVSqVSqGkmBUqVSqVQqlUpVIylQqlQqlUqlUqlqJAVKlUqlUqlUKlWNpECpUqlU&#10;KpVKpaqRFChVKpVKpVKpVDWSAqVKpVKpVCqVqgZKxf8FTpcn4GaXQUQAAAAASUVORK5CYIJQSwME&#10;FAAGAAgAAAAhALgyvVPhAAAACgEAAA8AAABkcnMvZG93bnJldi54bWxMj0FPg0AQhe8m/ofNmHiz&#10;C0UtIEvTNOqpaWJr0vS2hSmQsrOE3QL9944nPU7elzffy5aTacWAvWssKQhnAQikwpYNVQq+9x9P&#10;MQjnNZW6tYQKbuhgmd/fZTot7UhfOOx8JbiEXKoV1N53qZSuqNFoN7MdEmdn2xvt+ewrWfZ65HLT&#10;ynkQvEqjG+IPte5wXWNx2V2Ngs9Rj6sofB82l/P6dty/bA+bEJV6fJhWbyA8Tv4Phl99VoecnU72&#10;SqUTrYLFgkEFcRTwJM6TKElAnBh8nicxyDyT/yfkP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CODkiofAUAAJgPAAAOAAAAAAAAAAAAAAAA&#10;AEQCAABkcnMvZTJvRG9jLnhtbFBLAQItAAoAAAAAAAAAIQBOFtEhKPgAACj4AAAVAAAAAAAAAAAA&#10;AAAAAOwHAABkcnMvbWVkaWEvaW1hZ2UxLmpwZWdQSwECLQAKAAAAAAAAACEAzqiChBYLAwAWCwMA&#10;FAAAAAAAAAAAAAAAAABHAAEAZHJzL21lZGlhL2ltYWdlMi5wbmdQSwECLQAUAAYACAAAACEAuDK9&#10;U+EAAAAKAQAADwAAAAAAAAAAAAAAAACPCwQAZHJzL2Rvd25yZXYueG1sUEsBAi0AFAAGAAgAAAAh&#10;ACvZ2PHIAAAApgEAABkAAAAAAAAAAAAAAAAAnQwEAGRycy9fcmVscy9lMm9Eb2MueG1sLnJlbHNQ&#10;SwUGAAAAAAcABwC/AQAAnA0EAAAA&#10;" o:allowoverlap="f">
                <v:shape id="Casella di testo 2" o:spid="_x0000_s1050" type="#_x0000_t202" style="position:absolute;left:30319;width:29388;height:3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:rsidR="004939FA" w:rsidRDefault="004939FA" w:rsidP="004939FA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proofErr w:type="spellStart"/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Contact</w:t>
                        </w:r>
                        <w:proofErr w:type="spellEnd"/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 Portal / multi-media business card</w:t>
                        </w:r>
                      </w:p>
                      <w:p w:rsidR="004939FA" w:rsidRDefault="004939FA" w:rsidP="004939FA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4939FA" w:rsidRDefault="004939FA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Comunica con i visitatori del tuo sito web in real-time, grazie all’innovativo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Contact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Portal. Rendi la tua azienda smart. Tramite un mezzo di comunicazione senza filtri, senza l’ausilio di alcun software aggiuntivo - attraverso un portale in cui rendere visibili i contatti desiderati per comunicare con il “mondo esterno”, o grazie a biglietti da visita multimediali, potrai aumentare il tuo business.</w:t>
                        </w:r>
                      </w:p>
                      <w:p w:rsidR="00CC4172" w:rsidRDefault="00CC4172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Per noi il web è solo un veicolo per lo streaming audio e video. Il nostro principale obiettivo sono la sicurezza, l’affidabilità e la flessibilità, parametri attorno ai quali </w:t>
                        </w:r>
                        <w:r w:rsidR="001B4A4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abbiamo forgiato l’intera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nostra piattaforma.</w:t>
                        </w:r>
                      </w:p>
                      <w:p w:rsidR="001B4A44" w:rsidRDefault="001B4A44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Tracciabilità e diritti di acceso ai servizi sono stati progettati per convivere integrati ai più noti sistemi di gestione utenti di taglio Enterprise come MS Active Directory. </w:t>
                        </w:r>
                      </w:p>
                      <w:p w:rsidR="001B4A44" w:rsidRDefault="001B4A44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4939FA" w:rsidRDefault="00CC4172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</w:p>
                      <w:p w:rsidR="00437EDB" w:rsidRPr="007A610B" w:rsidRDefault="00437EDB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D44208" w:rsidRPr="00133CFE" w:rsidRDefault="00D44208" w:rsidP="00D44208">
                        <w:pPr>
                          <w:ind w:right="-4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4" o:spid="_x0000_s1051" style="position:absolute;visibility:visible;mso-wrap-style:square" from="30015,0" to="30015,3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JIxAAAANoAAAAPAAAAZHJzL2Rvd25yZXYueG1sRI/BasMw&#10;EETvgfyD2EBvieRSQnCjmBBT6Klgp4ceN9bWdm2tjKXEbr8+KhR6HGbmDbPPZtuLG42+dawh2SgQ&#10;xJUzLdca3s8v6x0IH5AN9o5Jwzd5yA7LxR5T4yYu6FaGWkQI+xQ1NCEMqZS+asii37iBOHqfbrQY&#10;ohxraUacItz28lGprbTYclxocKBTQ1VXXq0GdbkkH+FYqO7r2p9yN/3s3s651g+r+fgMItAc/sN/&#10;7Vej4Ql+r8QbIA93AAAA//8DAFBLAQItABQABgAIAAAAIQDb4fbL7gAAAIUBAAATAAAAAAAAAAAA&#10;AAAAAAAAAABbQ29udGVudF9UeXBlc10ueG1sUEsBAi0AFAAGAAgAAAAhAFr0LFu/AAAAFQEAAAsA&#10;AAAAAAAAAAAAAAAAHwEAAF9yZWxzLy5yZWxzUEsBAi0AFAAGAAgAAAAhAMAtUkjEAAAA2gAAAA8A&#10;AAAAAAAAAAAAAAAABwIAAGRycy9kb3ducmV2LnhtbFBLBQYAAAAAAwADALcAAAD4AgAAAAA=&#10;" strokecolor="#94b64e [3046]"/>
                <v:shape id="Immagine 27" o:spid="_x0000_s1052" type="#_x0000_t75" style="position:absolute;left:705;width:28809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8eMxQAAANsAAAAPAAAAZHJzL2Rvd25yZXYueG1sRI8xb8Iw&#10;FIT3SvwH6yGxVI1DBlJCHFRQkRi6FLp0e8SvSdT4OY3dJPx7XKkS4+nuvtPl28m0YqDeNZYVLKMY&#10;BHFpdcOVgo/z4ekZhPPIGlvLpOBKDrbF7CHHTNuR32k4+UoECLsMFdTed5mUrqzJoItsRxy8L9sb&#10;9EH2ldQ9jgFuWpnE8UoabDgs1NjRvqby+/RrFPx8vq3jZn19TVMjH89H3unLclJqMZ9eNiA8Tf4e&#10;/m8ftYIkhb8v4QfI4gYAAP//AwBQSwECLQAUAAYACAAAACEA2+H2y+4AAACFAQAAEwAAAAAAAAAA&#10;AAAAAAAAAAAAW0NvbnRlbnRfVHlwZXNdLnhtbFBLAQItABQABgAIAAAAIQBa9CxbvwAAABUBAAAL&#10;AAAAAAAAAAAAAAAAAB8BAABfcmVscy8ucmVsc1BLAQItABQABgAIAAAAIQDI58eMxQAAANsAAAAP&#10;AAAAAAAAAAAAAAAAAAcCAABkcnMvZG93bnJldi54bWxQSwUGAAAAAAMAAwC3AAAA+QIAAAAA&#10;">
                  <v:imagedata r:id="rId27" o:title="ProCall_LiveChat_Portal" cropleft="1600f" cropright="-1471f"/>
                </v:shape>
                <v:shape id="Immagine 28" o:spid="_x0000_s1053" type="#_x0000_t75" style="position:absolute;left:481;top:17566;width:27489;height:1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elvgAAANsAAAAPAAAAZHJzL2Rvd25yZXYueG1sRE+7CsIw&#10;FN0F/yFcwUU0VUGlGkUEQR0EH4Pjpbm2xeamNLFWv94MguPhvBerxhSipsrllhUMBxEI4sTqnFMF&#10;18u2PwPhPLLGwjIpeJOD1bLdWmCs7YtPVJ99KkIIuxgVZN6XsZQuycigG9iSOHB3Wxn0AVap1BW+&#10;Qrgp5CiKJtJgzqEhw5I2GSWP89Mo+NxmOBxPj9pNarSX/R33z95BqW6nWc9BeGr8X/xz77SCURgb&#10;voQfIJdfAAAA//8DAFBLAQItABQABgAIAAAAIQDb4fbL7gAAAIUBAAATAAAAAAAAAAAAAAAAAAAA&#10;AABbQ29udGVudF9UeXBlc10ueG1sUEsBAi0AFAAGAAgAAAAhAFr0LFu/AAAAFQEAAAsAAAAAAAAA&#10;AAAAAAAAHwEAAF9yZWxzLy5yZWxzUEsBAi0AFAAGAAgAAAAhAOlWt6W+AAAA2wAAAA8AAAAAAAAA&#10;AAAAAAAABwIAAGRycy9kb3ducmV2LnhtbFBLBQYAAAAAAwADALcAAADyAgAAAAA=&#10;">
                  <v:imagedata r:id="rId28" o:title="livechat01"/>
                </v:shape>
                <w10:wrap type="square" anchory="page"/>
                <w10:anchorlock/>
              </v:group>
            </w:pict>
          </mc:Fallback>
        </mc:AlternateContent>
      </w:r>
      <w:r w:rsidR="00C869B2">
        <w:rPr>
          <w:lang w:val="it-IT"/>
        </w:rPr>
        <w:br w:type="page"/>
      </w:r>
    </w:p>
    <w:p w:rsidR="00C869B2" w:rsidRDefault="009816E1">
      <w:pPr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1" layoutInCell="1" allowOverlap="0">
                <wp:simplePos x="0" y="0"/>
                <wp:positionH relativeFrom="column">
                  <wp:posOffset>10160</wp:posOffset>
                </wp:positionH>
                <wp:positionV relativeFrom="page">
                  <wp:posOffset>5264150</wp:posOffset>
                </wp:positionV>
                <wp:extent cx="5975350" cy="3808730"/>
                <wp:effectExtent l="0" t="0" r="6350" b="20320"/>
                <wp:wrapSquare wrapText="bothSides"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3808730"/>
                          <a:chOff x="-12700" y="0"/>
                          <a:chExt cx="5975834" cy="3808095"/>
                        </a:xfrm>
                      </wpg:grpSpPr>
                      <wpg:grpSp>
                        <wpg:cNvPr id="59" name="Gruppo 59"/>
                        <wpg:cNvGrpSpPr/>
                        <wpg:grpSpPr>
                          <a:xfrm>
                            <a:off x="2991960" y="0"/>
                            <a:ext cx="2971174" cy="3808095"/>
                            <a:chOff x="2957093" y="-4"/>
                            <a:chExt cx="2971784" cy="3806825"/>
                          </a:xfrm>
                        </wpg:grpSpPr>
                        <wps:wsp>
                          <wps:cNvPr id="60" name="Casella di testo 60"/>
                          <wps:cNvSpPr txBox="1"/>
                          <wps:spPr>
                            <a:xfrm>
                              <a:off x="2981147" y="0"/>
                              <a:ext cx="2947730" cy="35852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B5D20" w:rsidRPr="00570F71" w:rsidRDefault="00187C24" w:rsidP="002F6882">
                                <w:pPr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it-IT"/>
                                  </w:rPr>
                                  <w:t>M</w:t>
                                </w:r>
                                <w:r w:rsidR="00DA0AF7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it-IT"/>
                                  </w:rPr>
                                  <w:t>i</w:t>
                                </w:r>
                                <w:r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it-IT"/>
                                  </w:rPr>
                                  <w:t xml:space="preserve">surare l’efficienza </w:t>
                                </w:r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it-IT"/>
                                  </w:rPr>
                                  <w:t>(modulo opzionale)</w:t>
                                </w:r>
                              </w:p>
                              <w:p w:rsidR="007B5D20" w:rsidRPr="00570F71" w:rsidRDefault="007B5D20" w:rsidP="002F6882">
                                <w:pPr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</w:p>
                              <w:p w:rsidR="007B5D20" w:rsidRDefault="009F4909" w:rsidP="002F6882">
                                <w:pPr>
                                  <w:spacing w:line="276" w:lineRule="auto"/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Con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Analytics</w:t>
                                </w:r>
                                <w:r w:rsidR="00571BB8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prendere decisioni strategiche in azienda non è mai stato così semplice. </w:t>
                                </w:r>
                              </w:p>
                              <w:p w:rsidR="007B5D20" w:rsidRDefault="00571BB8" w:rsidP="002F6882">
                                <w:pPr>
                                  <w:spacing w:line="276" w:lineRule="auto"/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Questo modulo aggiuntivo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Enterpri</w:t>
                                </w:r>
                                <w:r w:rsidR="00367A1E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se, tramite grafici e dashboard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personalizzabili, fornisce importanti informazioni statistiche che vi permetteranno di trovare finalmente risposta a domande come “Quali sono i motivi principali che stanno dietro a una chiamata non risposta?” oppure “Quale cliente ci richiede maggior sforzo per la gestione delle richieste di supporto?”.  </w:t>
                                </w:r>
                              </w:p>
                              <w:p w:rsidR="00914E45" w:rsidRPr="007A610B" w:rsidRDefault="00914E45" w:rsidP="002F6882">
                                <w:pPr>
                                  <w:spacing w:line="276" w:lineRule="auto"/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Grazie a una perfetta integrazione con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Enterprise tutti i dati vengono letti automaticamente e analizzati in tempo reale senza alcuna configurazione aggiuntiva. </w:t>
                                </w:r>
                              </w:p>
                              <w:p w:rsidR="007B5D20" w:rsidRPr="00133CFE" w:rsidRDefault="007B5D20" w:rsidP="002F6882">
                                <w:pPr>
                                  <w:ind w:right="-55"/>
                                  <w:rPr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Connettore diritto 61"/>
                          <wps:cNvCnPr/>
                          <wps:spPr>
                            <a:xfrm>
                              <a:off x="2957093" y="-4"/>
                              <a:ext cx="0" cy="38068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5" name="Immagine 65" descr="C:\Users\alessandro.ESTOS\AppData\Local\Microsoft\Windows\INetCache\Content.Word\analytics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700" y="536027"/>
                            <a:ext cx="2896237" cy="222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1" o:spid="_x0000_s1054" style="position:absolute;margin-left:.8pt;margin-top:414.5pt;width:470.5pt;height:299.9pt;z-index:251672576;mso-position-vertical-relative:page;mso-width-relative:margin;mso-height-relative:margin" coordorigin="-127" coordsize="59758,38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Scg9BQAAvQwAAA4AAABkcnMvZTJvRG9jLnhtbLxXW2/bNhR+H7D/&#10;IOjdsSRfZAlxCldJgwBpGzQt+uIXmqJsbhTJkXTsbNh/3znUxY4dtGsHLEAUXg7Jc77znUsu3+xr&#10;ETwxY7mS8zC+iMKASapKLtfz8Mvnd4NZGFhHZEmEkmwePjMbvrn69ZfLnc5ZojZKlMwEcIm0+U7P&#10;w41zOh8OLd2wmtgLpZmEzUqZmjiYmvWwNGQHt9dimETRdLhTptRGUWYtrF43m+GVv7+qGHUfq8oy&#10;F4h5CLo5/zX+u8Lv8OqS5GtD9IbTVg3yE1rUhEt4tL/qmjgSbA0/u6rm1CirKndBVT1UVcUp8zaA&#10;NXF0Ys2tUVvtbVnnu7XuYQJoT3D66Wvph6cHE/ASfBeHgSQ1+OjWbLVWASwAOju9zkHo1uhH/WDa&#10;hXUzQ4P3lanxL5gS7D2uzz2ubO8CCouTLJ2MJgA/hb3RLJqloxZ5ugH34LlBnKQRSBwO083N0fHZ&#10;aHw4HmUTVG3YvT5EJXud+kmvfGvhJDuxEBZ+3MIky+Js+kLVzs4kS+M4PVeU5L2dSTZJo2zkDR2M&#10;8Xnc7CzFC9LZ4YLpLPm2pRA09sAL+9948bghmnm6WXR5ixqa2vCiIJYJQYKSB45ZpwLY8vh5caRH&#10;4PZvFXizZY7NLSy+wpIkm8XxOD129wHDcYr0aLgymU2S2L/SO5vk2lh3y1Qd4GAeGghyH3vk6d66&#10;hhedCL5tleDlOy6En2BiYYUwwROBlCCcVxUufyElZLCbh1PkLB6SCo83NwsJxNvpzjQcuf1q70No&#10;2sGxUuUzoGFUk2+spu846HpPrHsgBhIM2AdJ032ETyUUvKXaURhslPnztXWUB//CbhjsIGHNQ/vH&#10;lhgWBuJOguezeDyGa52fjCdpAhNzvLM63pHbulAAAAQ9aOeHKO9EN6yMqr9Cbl3gq7BFJIW356Hr&#10;hoVr0ijkZsoWCy8EOU0Tdy8fNcWrETv0xOf9V2J06y4Hnv6gOq6R/MRrjWyD+mLrVMW9SxHnBtUW&#10;fuA9xvf/EQB9YiyUlMw5ZRjEgOEwCqY91SFiCtlmyI4dXYLq0+Nr4d8xH0Bu8+NZ2J9xXnCJkXqG&#10;HobFGT+texYMhYX8xCpgqo9QXPBl9hANhFIm3QhZDBHhpVGqAvL3B5uI+ObBVh6PMl+Cf+Rwf8K/&#10;rKTrD9dcKuONPnnd7bsgrhr5DoHG7gN10K6WMn7UFo2rS81pDr9tgYXRWSL9fiMCp9wWw7FpZup/&#10;dUdNzO9bPWjihq+44O7Z9zVgJyolnx44xRSKk6OcPOly8l1dkzWQIZjCUskshaAs8uUXCy3Zkgjo&#10;iqD3Muri5vHzx8flQmvsTJb3ihKxfN/1IsuvXJZqZ5d3H5grCKTIJVDdARcuMAUsiSTi2XFqL37T&#10;a2RHp02jG7CTU7jydxtIVWyIXLOF1ZCV20IwfCnupy8MWwmuuwSN4xZCMOWkzXnFC00Lda3otgZ9&#10;m57QMEEcNKR2w7WFrJazesVKqBR3JcQyhX7UQZujDZdN4YAIhMrh+Qoth2/b/kpmiyjKkreDYhIV&#10;g3GU3gwW2TgdpNFNOo7Gs7iIi7+RjfE431rmEb3WvFUdVs+Uf7VHa7vZpvvzXWRTmLqaB6r5YOxU&#10;hLhEhFBXa+gnABncAWNnmKMbHDbR59exrHUbHvUD0OgSLM7BavdelYAGgVzrg+ukoTtqzCajaZSk&#10;6H8I7LY3S2bZNBlBJcfUlcDPOJu1+aO7qKvFbf7/Xrnuiy1mIHyqX/A5CdDodG+HMG2jGXpkD1bb&#10;zyPVj+de6vBfx9U/AAAA//8DAFBLAwQKAAAAAAAAACEAIbO3lOeuAQDnrgEAFQAAAGRycy9tZWRp&#10;YS9pbWFnZTEuanBlZ//Y/+AAEEpGSUYAAQEBANwA3AAA/9sAQwACAQEBAQECAQEBAgICAgIEAwIC&#10;AgIFBAQDBAYFBgYGBQYGBgcJCAYHCQcGBggLCAkKCgoKCgYICwwLCgwJCgoK/9sAQwECAgICAgIF&#10;AwMFCgcGBwoKCgoKCgoKCgoKCgoKCgoKCgoKCgoKCgoKCgoKCgoKCgoKCgoKCgoKCgoKCgoKCgoK&#10;/8AAEQgCFwK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aw/wBS3/XZ/wD0I1NUNh/qW/67P/6EamoAK8m/ab+O+v8AwYn8M2nhvwFqmtXG&#10;ua5DaTNZ6Hd3UUUTSRxlWkt0ZbeRzKux5ykWFkJY7Qp9ZprRROcvErfVamSb2YHzj+z3+098Qvid&#10;8RdJ8Ia5rPhbUrS40eedb7w9ps8P9rBLmaMapbebdSBLJRFHCyfvmM11GwlCbfM+hn/tOOVvIt4W&#10;Q427rgqfy2H+dWPKizny19fu06q+ylbZff5/8NoSk1Ju+7+7y/4fXvcq+ZrH/Plb/wDgU3/xujzN&#10;Y/58rf8A8Cm/+N1aooKKvmax/wA+Vv8A+BTf/G6PM1j/AJ8rf/wKb/43VqigCr5msf8APlb/APgU&#10;3/xujzNY/wCfK3/8Cm/+N1aooAq+ZrH/AD5W/wD4FN/8bo8zWP8Anyt//Apv/jdWqKAKvmax/wA+&#10;Vv8A+BTf/G6PM1j/AJ8rf/wKb/43VqigCr5msf8APlb/APgU3/xujzNY/wCfK3/8Cm/+N1aooAq+&#10;ZrH/AD5W/wD4FN/8bo8zWP8Anyt//Apv/jdWqKAKvmax/wA+Vv8A+BTf/G6PM1j/AJ8rf/wKb/43&#10;VqigCr5msf8APlb/APgU3/xujzNY/wCfK3/8Cm/+N1aooAq+ZrH/AD5W/wD4FN/8bo8zWP8Anyt/&#10;/Apv/jdWqKAKvmax/wA+Vv8A+BTf/G6PM1j/AJ8rf/wKb/43VqigCr5msf8APlb/APgU3/xujzNY&#10;/wCfK3/8Cm/+N1aooAq+ZrH/AD5W/wD4FN/8bo8zWP8Anyt//Apv/jdWqKAKvmax/wA+Vv8A+BTf&#10;/G6PM1j/AJ8rf/wKb/43VqigCr5msf8APlb/APgU3/xujzNY/wCfK3/8Cm/+N1aooAq+ZrH/AD5W&#10;/wD4FN/8bo8zWP8Anyt//Apv/jdWqKAKvmax/wA+Vv8A+BTf/G6PM1j/AJ8rf/wKb/43VqigCr5m&#10;sf8APlb/APgU3/xujzNY/wCfK3/8Cm/+N1aooAq+ZrH/AD5W/wD4FN/8bo8zWP8Anyt//Apv/jdW&#10;qKAKvmax/wA+Vv8A+BTf/G6PM1j/AJ8rf/wKb/43VqigCr5msf8APlb/APgU3/xujzNY/wCfK3/8&#10;Cm/+N1aooAq+ZrH/AD5W/wD4FN/8bo8zWP8Anyt//Apv/jdWqKAKvmax/wA+Vv8A+BTf/G6PM1j/&#10;AJ8rf/wKb/43VqigCr5msf8APlb/APgU3/xujzNY/wCfK3/8Cm/+N1aooAq+ZrH/AD5W/wD4FN/8&#10;bo8zWP8Anyt//Apv/jdWqKAKvmax/wA+Vv8A+BTf/G6VTqcjqJraBV/iKzlj09Ng/nVmigAorn9R&#10;uNVv/Fb6HbazNZ29nYxTzG3jRnmaV5EUZdWACiJjgDJLDkAEHjW/aB+F8agN8U9Y9ONKT/5Hrxc4&#10;4k4e4f5P7UxdOhz35faTjDm5bXtzNXtdXttddzqwuBxuNv8AV6Up235U3a+17eh6lRWHYxzajZQ6&#10;hZ+M9TaG4jWSFvJthlWGQf8AU+hqRrK7Rtr+MtSH1jtef/IVevCpTqQUou6aumuq7nK04uzNiisG&#10;9ki01kTUfiDeW7SOqRiY2i7mZ1RQMxcku6KB3ZlHUgVT1q/1jwt4o8PWMmu3N5DrupS2Dx3EcQ8p&#10;haXFyJAURT0t2XGcfPntVgdS/wB2o2/49V+i/wBKechMGmN/x6r9F/pQBKOlFA6UUAFFFFABRRRQ&#10;AUUUUAFFFFABRRRQAUUUUAFFFFABRRRQAUUUUANk6D60Q/6pf90USdB9aIf9Uv8AuigCOw/1Lf8A&#10;XZ//AEI1NUNh/qW/67P/AOhGpiQBkmgAqN7mGNtryYNO86L/AJ6CvLf2lfhZ8S/ii/hdPhv4h/sp&#10;tK8RQ3uoXy6o1uwgQcqqJbu0xzhgiy2+4oEkeSB57aaKkpRjeKv5Lf8AGy+9pd2VHlckm7eZ6h9s&#10;ts7fNHPAqSvB/gr8C/jb4M+INv4m8WalpsOmm1mMmn2PiC7vPse64uXFjEJ4EDQnz45jN8jq0CxC&#10;MxhCnsGo+Hdc1C9e6tvHurWMbYC29rDZlF47GS3dufdj7Vf2U77/AIeT8/S67MzjKTlJNbPTz8/6&#10;1722NiisD/hD/EX/AEVTXv8AwH0//wCRaP8AhD/EX/RVNe/8B9P/APkWgo36KwP+EP8AEX/RVNe/&#10;8B9P/wDkWj/hD/EX/RVNe/8AAfT/AP5FoA36KwP+EP8AEX/RVNe/8B9P/wDkWj/hD/EX/RVNe/8A&#10;AfT/AP5FoA36KwP+EP8AEX/RVNe/8B9P/wDkWj/hD/EX/RVNe/8AAfT/AP5FoA36KwP+EP8AEX/R&#10;VNe/8B9P/wDkWj/hD/EX/RVNe/8AAfT/AP5FoA36KwD4Q8RAZ/4Wpr3/AID6f/8AIteRfGb4n/E/&#10;4c+L18PaR4/1CaI2ccpa4s7LduJYHpbj0r5virivJuDcpeZZnJxpJqN1Fyd5aLRandl2W4rNMT7D&#10;DpOVm9Xbb1PfKK+V/wDhov4yf9Drcf8AgHZ//GK7X4F/EP4lfFDxJdaNrfxB1KCOC1MqtbWtiCTu&#10;Axzbn1r5Hhfxi4H4wziGWZbVnKrNSaThKKtFNvV6bI9LMOF84yzCvEV4pRVr2ae+iPc6KwP+EP8A&#10;EX/RVNe/8B9P/wDkWj/hD/EX/RVNe/8AAfT/AP5Fr9SPnzforA/4Q/xF/wBFU17/AMB9P/8AkWj/&#10;AIQ/xF/0VTXv/AfT/wD5FoA36KwP+EP8Rf8ARVNe/wDAfT//AJFo/wCEP8Rf9FU17/wH0/8A+RaA&#10;N+isD/hD/EX/AEVTXv8AwH0//wCRaP8AhD/EX/RVNe/8B9P/APkWgDforA/4Q/xF/wBFU17/AMB9&#10;P/8AkWj/AIQ/xF/0VTXv/AfT/wD5FoA36KwP+EP8Rf8ARVNe/wDAfT//AJFo/wCEP8Rf9FU17/wH&#10;0/8A+RaAN+isD/hD/EX/AEVTXv8AwH0//wCRaP8AhD/EX/RVNe/8B9P/APkWgDforA/4Q/xF/wBF&#10;U17/AMB9P/8AkWj/AIQ/xF/0VTXv/AfT/wD5FoA36KwP+EP8Rf8ARVNe/wDAfT//AJFo/wCEP8Rf&#10;9FU17/wH0/8A+RaAN+isD/hD/EX/AEVTXv8AwH0//wCRaP8AhD/EX/RVNe/8B9P/APkWgDforA/4&#10;Q/xF/wBFU17/AMB9P/8AkWj/AIQ/xF/0VTXv/AfT/wD5FoA36KwP+EP8Rf8ARVNe/wDAfT//AJFo&#10;/wCEP8Rf9FU17/wH0/8A+RaAN+isD/hD/EX/AEVTXv8AwH0//wCRaP8AhD/EX/RVNe/8B9P/APkW&#10;gDforA/4Q/xF/wBFU17/AMB9P/8AkWj/AIQ/xF/0VTXv/AfT/wD5FoA36KwP+EP8Rf8ARVNe/wDA&#10;fT//AJFo/wCEP8Rf9FU17/wH0/8A+RaAN+isD/hD/EX/AEVTXv8AwH0//wCRaP8AhD/EX/RVNe/8&#10;B9P/APkWgDforA/4Q/xF/wBFU17/AMB9P/8AkWj/AIQ/xF/0VTXv/AfT/wD5FoA36KwP+EP8Rf8A&#10;RVNe/wDAfT//AJFo/wCEP8Rf9FU17/wH0/8A+RaAN+isD/hD/EX/AEVTXv8AwH0//wCRalsPDmu2&#10;F4l1P4/1a9Rc7re6hswj8d/Lt0b34YdPwoAhQqPiBqm4f8wWxA/7+3dfnPc/8FJf+CUMDtF/w3lG&#10;SrbWC/DPXWX8GFtgj3HBr9Ep7qGw8fXBvrlYft+lW6WbScCR4pLhpFHqQsinGc4yegNfjhP/AMGs&#10;HxY3bbf9sfwr5e75S3hucHb2yPN6+2SKun4Y+EPiPL/jOXNew/g8k5w+P+JfkTv8ELX21sc9fiLi&#10;zIbf2LFPn+O6T2+HdrvLY/U/XPhrF8b/AAb4N8SfDv4pRJoEugwvHcR6fK51O0kFtPbyxuk0TQZE&#10;QJOGbbIQNh5rmZv2M76/0q10TUviPpb/AGW80m7KWPh2ezVvskLQ/ZiLa9jdbQD99bwh/wDR7lfO&#10;Z5+Uq9qv7K3iKb4GeFvgt4e+Ncuk/wDCO/Dl/C7apbW8olMn9nraxX0HlXUfkyo6K+G8wMu5Plzv&#10;qwP2X9VtPFVx4l0T4tJaecspgUaWWkibOrm2DM0+2SOD+0oSkboVDWSMMZUR3h6OEwdFUcPPlhC6&#10;imr6L4bvz/Pcms61SSnOHM5aS1tbb9W9uz8ryWP7J2h6F4x0Dxhpus2MU+kzMby4l0XdPdtI+mvJ&#10;IsvmAxySNpyhj8+5ZGUjoa7/AMeX1nqHiv4e3VjcxzRv4smZJI23KwOj6lgg9xXnsP7Mmt/8ItY2&#10;Gq/FW0vtVsr43LXV1pMj2UuLx7uKD7K10dsCSFF2CTOyFAGXau3r/wCxbjT9R+HvhaPW11O80XUn&#10;udQm/wCWjwrpl5bmYruYjMs8Y5J5fqaxk5cyW6V/zv8Ajdvy2NqcV7ztbb56Wv8Ackeiv92o2/49&#10;V+i/0qRjlM1G3/Hqv0X+lBoSjpRQOlFABRRRQAUUUUAFFBOBk1X1LVdM0iwm1TVdRhtbe3jaSe4u&#10;JAiRqBkszHgADuamUoxV2w21ZYor5v8Ai1/wU1+Afw9uJtM8J3F14rvomKldJULbKw/6bvww90Dj&#10;+nh/iP8A4K4/GS8vXPhL4aeHLC3P+rj1Bp7qQfV0eIH/AL5r85zjxa4DyWo6VXFqc1uqac//ACaK&#10;5flzXPn8XxRkmDk4Sq8zXSKv+K0/E/QCivyf/ae/4LPfth/Bvw14T8U+E7TwjLJq2q6rBeWt9ocj&#10;QslvHYNGBtlVxzcSZw3OR6CuW+G3/Byd8ftN1NT8Xf2fPCesWZGGXw7dXOnyqc/ezM1wpwP4cDPq&#10;K6sD4lcL4+jCrGUoxkk03F7P0ufsXDPhfxdxdwzQz3K6cZ0ayk4pzjGfuycXdSslrF/a2P2Jor4/&#10;/Zg/4LYfsV/tH31r4b1TxhceBdeuCqrpnjBEghlbIG2O6UmE89AzIzdl64+vUnhkUNHKrAjIKnOa&#10;+ywOYYHMqXtMLUU15O9vXqvmfJ5xkWc8P4r6vmNCVKfRSTV/NPaS802h9FFcP4u/aZ/Zw+H9/rOl&#10;ePPj/wCCtEuvDkNnL4httX8U2ltJpcd3KIrV7hZJAYFmkISMvgSMdq5PFdivKSit2eS3ZXZ3FFcP&#10;c/tOfs22V/qul3n7QXgmG60K11C51u3k8VWayafDYeV9uknUyZiS386HzmbAi86Pft3rnrdB17Q/&#10;FWh2fifwxrNrqWm6jax3On6hY3CzQXUEihkljdSVdGUhgwJBBBBxQtdUBbooooAbJ0H1oh/1S/7o&#10;ok6D60Q/6pf90UAR2H+pb/rs/wD6EadclgmV/vU2w/1Lf9dn/wDQjU1AHxNqvij4b6z+1XcT+Kfh&#10;9/ZCWuoiC31CTWNFfW5Sskoll+a9bVkRjs8pIED7OFjAxu+14f8AVivnf4i/tB+Kbb9rDS/hx4S+&#10;M/g/+y4b61s9W8LpdwtqjTSuucoQ0jKE8zd5YzGfLL4RneP2fxd8TvB3w+n0+28X6zFYjVL1LW1m&#10;nV/L812VEV3xtj3SOkas5UNJJGgJZ1U92OlLlpuStdK27/Nbs4sHFc01HXXt+VnsdHRXG+Dvj18M&#10;fH2rQ6H4S8Sx3d1PaPci3+zyo0aJM8LCQOo8txJHKvlvh/3T/LhGI7KuE7bhRRRQAUUUUAFFFFAB&#10;RRRQAUUUUAB6V80ftUkH4oKQf+YXF/6HJX0ua/DP/g5F+NXxo+GX7d/h7QPhz8YPFGgWMnwtsJ5b&#10;PRdfuLWJ5TqGoqZCkTqCxCqM4zhR6V8/xL4T5h40ZW+GsFiYUJyaqc805K0Hdq0dbu50YXijD8H1&#10;f7RrU3OK92yaT97rqfdlesfsiH/iur7/ALBrf+hrX83P/DV37U//AEcx8QP/AAsr7/47X64f8Gy/&#10;xL+I/wATND+IeofEn4ga54huLfUIo7efXNWmu3hTy0JVTKzFQTyQOM18vw39DXiTwdzaHFGMzSlX&#10;hSUouEITjJ+0TgrNtrRu52Ynxcy3iyi8tpYacJT1u2mly69O9j9XqKKK/SDywooooAKKKKACiiig&#10;AooooAKKKKACiiigAooooAKKKKACiiigAooooAKKKKACiiigAooooAKKKKACiiigAooooAKKKKAC&#10;iiigCGSxtpV2SxhgDkBgDigafYgY+xQ/9+xU1FAEP2Cx/wCfKH/v2KPsFj/z5Q/9+xU1FAEP2Cx/&#10;58of+/YpRZW6jEcYTv8AIoFS0UAI3CYqNv8Aj1X6L/SpH+7Ubf8AHqv0X+lAEo6UUDpRQAUUUUAF&#10;GccmisX4ieOPD3w28E6l478V3wt9P0u1ae5kxk4A4VRkZZjhVHckDvWdatSw9GVWpJRjFNtvRJLV&#10;tvoktyZSjTi5SdktW+yOc+Pv7QngH9nnwbJ4u8daguGOzT7CH5p72TGdiL/NjgKOvbP5vftF/tc/&#10;Fj9o/U3TxFqb6foaybrTw/YzMIEwcq0neVxx8zdDnaF6VjftEfHnxX+0T8Sbrx54kmaODc0Wk6fu&#10;yllbBjtQerEcs38TEnpgDhq/iXxK8VMx4sxc8HgZung4tpJXTqf3p9bPpHZLdN7fjvEXE2IzSq6V&#10;FuNFaWWnN5v9Ft31ADHOaKKK/HT5M8d/b0P/ABbTwCP+o7r3/ojSq+Za+nP29h/xbT4ft/1HNf8A&#10;/ROlV8x1+75H/wAifD/4I/kj/XD6On/JmMp/w1P/AE/VGlATnP5V9Z/sA/8ABW/48fsW6pY+DfEt&#10;5c+Lvh7GVjm8OX9wWm0+Lnmxkb/VEZz5R/dNyPkLbx8nUHOOK+hwGYYzLMQq+Gm4yXb8muq8mfq2&#10;d5DlPEWXywWY0VUpy6NbPunvFro000f06fs+/tDfCn9p34Xaf8YPg94qg1TRdRT5JF+WSCQffhlQ&#10;8xyKeCp56EZBBPkn7QP7K/7MnxR8YXugftEySat/wmclxd6PpuvaBb3ul2S2sNgbnK3NrLaMzrY2&#10;8m2735ETmFQUkavx7/4Jg/t7eLP2HfjvbT3dzdXngfxJcR2vizQ4lMh2klUu4V/57RlgcD/WJuTq&#10;VZf3t8afDfwb8XYtNv8AXHkuLa3guhFHDNiK4iubZoJFfHzEGOQ4wVIPOa/fuG+IYcQ5e6sUlWgr&#10;NdL7p9Xytpeas12b/g/xK4CxPAOeRoKTnh6t3Tk7XcU0pRey5op2eykmnpdxXgPxB+HH7FfxL+Bd&#10;x8SfiD4Z8RTeDb+31KwvLfVvh9fRzyx32p/ap5JbWewF21oLn98RIhshHGs8imNFkX2r4G+Lfhq3&#10;hTSfhx8Mkki0/QdP/s+ztf8AhHn09YLe0Y2q4hEMUcMTeUTDsRIpYgHgDRbWrk9L/Ye8CaT8EH+A&#10;lp8QPEC6PPfLdXcyWelpJM/2gzSAIlkIIRICIyYYo2TYssbRz7p2674f/s8eB/ht8RdU+JXhmSaK&#10;71izEOoW6wwRxTSm4mnkuX8uNWkldpsfOzIioPLVC8pk+oXxf16/+lN/fsj83lzNJ9ev5ffZK+/Z&#10;NneUUUVRQ2ToPrRD/ql/3RRJ0H1oh/1S/wC6KAI7D/Ut/wBdn/8AQjU1Q2H+pb/rs/8A6EakdtuM&#10;9zQB8z/E/QtSvP239J1MeNfG2lrGtiI7HT9P1OTSNQjzuYSPbzLbLIpjZCZ42AS5JJYiLyvVvjR8&#10;A/8Ahd82hw6r8Tdf0nS9I1L7XqGh6XDYSWmugLgQXgurWZjGOWUwtDIrEOHDpGyeH+L/ABUnj/8A&#10;a50fU9a0XFrpPi5NOtdOgtEW9V4WlRb1pW0veIjJ1jS9VWhbdzl4j9Ywf6vrXZj6fNSpwqK/u7aW&#10;OPBVPfnKL6vU8t+G/wCyl4f+HXi228a/8LB8RaxfQwyNdHVms9t7ds8uL2QQ20e2ZYp5YQseyHy3&#10;5jLKjr39/wCBfBmrXbX+r+EdLup3wGmuNPjd2wMDJZSa1qK5LvlS6JWXkuy8vI6oxjFtpb6vzff1&#10;MP8A4Vn8Of8AoQdF/wDBTD/8TR/wrP4c/wDQg6L/AOCmH/4mtyikUYf/AArP4c/9CDov/gph/wDi&#10;aP8AhWfw5/6EHRf/AAUw/wDxNblFAGH/AMKz+HP/AEIOi/8Agph/+Jo/4Vn8Of8AoQdF/wDBTD/8&#10;TW5QTigDD/4Vn8Of+hB0X/wUw/8AxNH/AArP4c/9CDov/gph/wDia8l8Sf8ABRb9lfwn4j1Dwrrn&#10;xIsobzTL6W0vIn1SzUpLG5RlIM4IIIPBAI7gHiqP/Dzb9kP/AKKlp/8A4NrL/wCP18nU444Xo1HC&#10;eIs07P3J7r/t09COVY+STUN/Nf5ntH/Cs/hz/wBCDov/AIKYf/iaP+FZ/Dn/AKEHRf8AwUw//E1X&#10;+FvxP8K/F/wfbeOPBd59o0675t5vMRg64zkFGZSOeCCQa6SvqKVSFanGpB3UkmvR6o4ZRlGTi+hh&#10;/wDCs/hz/wBCDov/AIKYf/ia/B//AIOZdD0fQP2/vDlnomk2tnC3wo09mitbdY1Lf2jqfOFAGcAc&#10;1+/lfgb/AMHPn/KQbw3/ANkl07/046nX6v4O/wDJaR/wT/JHyPGn/Ikf+KP5n5y1+wn/AAa8eGfD&#10;fiHwx8Rjr/h2xvjHqcXlteWiSlP3SdNwOK/Huv2S/wCDWH/kWPiT/wBhSH/0UlftPi5/yQ9b/FD/&#10;ANKR8Pwf/wAj6n6S/Jn6vf8ACs/hz/0IOi/+CmH/AOJo/wCFZ/Dn/oQdF/8ABTD/APE1uUV/IZ+y&#10;GH/wrP4c/wDQg6L/AOCmH/4mj/hWfw5/6EHRf/BTD/8AE1uUUAYf/Cs/hz/0IOi/+CmH/wCJo/4V&#10;n8Of+hB0X/wUw/8AxNblFAGH/wAKz+HP/Qg6L/4KYf8A4mj/AIVn8Of+hB0X/wAFMP8A8TW5RQBh&#10;/wDCs/hz/wBCDov/AIKYf/iaP+FZ/Dn/AKEHRf8AwUw//E1uUUAYf/Cs/hz/ANCDov8A4KYf/iaP&#10;+FZ/Dn/oQdF/8FMP/wATW5RQBh/8Kz+HP/Qg6L/4KYf/AImj/hWfw5/6EHRf/BTD/wDE1uUUAYf/&#10;AArP4c/9CDov/gph/wDiaP8AhWfw5/6EHRf/AAUw/wDxNblFAGH/AMKz+HP/AEIOi/8Agph/+Jo/&#10;4Vn8Of8AoQdF/wDBTD/8TW5RQBh/8Kz+HP8A0IOi/wDgph/+Jo/4Vn8Of+hB0X/wUw//ABNblFAG&#10;H/wrP4c/9CDov/gph/8AiaP+FZ/Dn/oQdF/8FMP/AMTW5RQBh/8ACs/hz/0IOi/+CmH/AOJo/wCF&#10;Z/Dn/oQdF/8ABTD/APE1uVT1XxFomhbDrOqW9qJDhGuJlQMfbJqKlSnSg5zaSXV6L7xxjKTskZ//&#10;AArP4c/9CDov/gph/wDiaP8AhWfw5/6EHRf/AAUw/wDxNSf8LC8C/wDQ3ab/AOBif40+28ceEL24&#10;S0svEtjNLI2I447pGZj7DNc0MwwFSSjCrFt7JSTf5lyo1oq7i/uZB/wrP4c/9CDov/gph/8AiaP+&#10;FZ/Dn/oQdF/8FMP/AMTW5RXYZmH/AMKz+HP/AEIOi/8Agph/+Jo/4Vn8Of8AoQdF/wDBTD/8TW5R&#10;QBh/8Kz+HP8A0IOi/wDgph/+Jo/4Vn8Of+hB0X/wUw//ABNblFAGH/wrP4c/9CDov/gph/8AiaP+&#10;FZ/Dn/oQdF/8FMP/AMTW5RQBh/8ACs/hz/0IOi/+CmH/AOJo/wCFZ/Dn/oQdF/8ABTD/APE1uUUA&#10;Yf8AwrP4c/8AQg6L/wCCmH/4mprLwH4L0u6S/wBJ8I6Xa3EefLmt9PijdcjHDKuRwccHvWtRQADP&#10;eiiigAooooAKKKKAEf7tRt/x6r9F/pUj/dqNv+PVfov9KAJR0ooHSigAooooAK+H/wDgq78bJvt+&#10;lfAbRL4rHtXUtcWKU/OckQRMB2HzSbT38s9ga+3Z2ZI9y1+SX7Vvja5+In7R3jDxRNdrNH/bc9ta&#10;yL0MELeVHj/gKA+5571+J+O2f1Mp4PWDpO0sTLkf+BLml9/uxfdNnx/GuOlhcp9lF2dR2+S1f36L&#10;5nn9FFFfxWfj4UUUUAeO/t5n/i2ngEf9R7X/AP0TpVfMtfTn7ewx8NPh/gf8xzXv/ROlV88+CfAn&#10;jL4leIYfCngTw7dalqExyIbeP/VpuAMjscLHGuctI5CKOWIHNfvGQpyyfD2/kj+R/rV9HmtRw3gl&#10;ldWtJRjGNVttpJJVqt229El1bMkAkhQOpx1r0L4M/s0fEX40xf2zp8MOk+Hldkm8SaqSlsxUoGSH&#10;ALXMo8xMxxhiu9WfYh3j2b4Pfsi+BfADQeIPijJbeKNYTa6aTA7/ANm2jbVbEjHDXcisWVlG2EMn&#10;DXCNz6zeXlxfGEXDLtt4VhtYY4wkdvEo2pFGi4WNFUBVRQFUAAACvGzji/L8vTp4a1Wp5fAn5tfF&#10;6R0/vJ6H5b4pfSvyPI+fL+EorFV9nWd/Ywf91aOq10atDreS0Oc+Fvwm+HXwQh8z4fafJNrG0CTx&#10;VqMYF8D8hP2cAlbNcqSPLJlxI6NNIp2j9Jf+CW3xyn8b/Cy8+FOuX5mvvC0iixMshZmsZCdgySch&#10;HDr6KpjAwMV+fFe7f8E4vGtx4S/ao0fTvtaxW+uWlzYXW5sBv3RlQfXzIkA+uO9YeG/GWZYXj/C1&#10;sRUbjVkqUltFRqNJWWySlyy+Tvq2z+J48ccScR8XRzLOcTKtUqPlbk9EpPRRS92MU7NRikl2P06B&#10;yM0UifcX6Utf3QfqAUUUUANk6D60Q/6pf90USdB9aIf9Uv8AuigCOw/1Lf8AXZ//AEI1MQCMGobD&#10;/Ut/12f/ANCNTUAN8iLOdlcj8SviU3w5vtHWbQ7q6tdSvriG6uLV1/0RIrC5uy+w/NIT9mKBVBOX&#10;B4AOewrl/H3wR+DnxW1jQ/EPxP8AhV4c8R33hfUl1Hwzea9olveS6ReL925tmlRjBMMDEiFWGOtZ&#10;1IylBqDs+j3/AA0uONuZX/ryOA+E37Ums/ETxzD4G1rwHDpkyRyQalNa619rWK/WW4AiixCnmwmK&#10;1lczt5ZVykfl7i+z1i51TUba4aGLw3e3CjGJYpIAp47bpAf0rF8JfA74M+AbrT77wL8KPDeizaTp&#10;L6Xpc2k6JBbNZ2LyrM1rEY0BjhaREcxrhCyKxGQDXU1r7vKrdtfXuuy8tbdyIqSk7vrp5Lt5+vXs&#10;jN/tzVP+hO1H/v8AW3/x6j+3NU/6E7Uf+/1t/wDHq0qKRRm/25qn/Qnaj/3+tv8A49R/bmqf9Cdq&#10;P/f62/8Aj1aVFAGb/bmqf9CdqP8A3+tv/j1NfW9T7+D9S/7/AFt/8erUpslAH8o/7dW6X9uL4yzP&#10;E0e74q+Ii0cmNyk6ncHBxkZ+hIz3PWvK3UEfdr1j9u7/AJPk+NH/AGVjxF/6c7ivKT1r+98n/wCR&#10;Xh/8EP8A0lH894r/AHyp/if5n9L3/BH3Vb+3/wCCefwyhg8L3syjwvY4kheAK3+jR8jdKDj6gfQV&#10;9Of25qn/AEJ2o/8Af62/+PV84/8ABHT/AJR2fC//ALFWx/8ASWOvqCv4czz/AJHWJ/6+T/8ASmfv&#10;GX/7hS/wx/JGb/beqf8AQnaj/wB/rb/49X4Mf8HNtzcXX/BQHw5Jc6dNat/wqfTgI52Qk/8AEx1P&#10;n5GYY/HPFfvzX4G/8HPn/KQbw3/2SXTv/Tjqdff+Dv8AyWkf8E/yR8/xp/yJH/ij+Z+ctfsV/wAG&#10;uF/c2fhj4kC30W6u92qRc27xDb+6Trvdf0r8da/ZL/g1h/5Fj4k/9hSH/wBFJX7T4uf8kPW/xQ/9&#10;KR8Pwf8A8j6n6S/Jn60f25qn/Qnaj/3+tv8A49R/bmqf9CdqP/f62/8Aj1aVFfyGfshm/wBuap/0&#10;J2o/9/rb/wCPUf25qn/Qnaj/AN/rb/49WkWA6mjcPWgDN/tzVP8AoTtR/wC/1t/8eo/tzVP+hO1H&#10;/v8AW3/x6tLcPWigDN/tzVP+hO1H/v8AW3/x6j+3NU/6E7Uf+/1t/wDHq0qCwHU0AZv9uap/0J2o&#10;/wDf62/+PUf25qn/AEJ2o/8Af62/+PVpbh60hZR1YUAZ39uap/0J2o/9/rb/AOPUf25qn/Qnaj/3&#10;+tv/AI9WkDnkUUAZra7qgGT4O1H/AL+23/x6uTuv2jPh9ZXMlndPdRywyFJI2aDKsDgj/Wetd8Ru&#10;G01/On+13/wVN/bN+HX7WXxR8AeFPiDYwaXofxG1uw06FtBtnMcEN/NHGpYpliFUDJ5NVDhXxE4q&#10;l7HhKOGlUhrU+szqQjyvRcrpwm277ppKxjWzfIcpSnmjqKMtI+zUW79b8zWlj96v+Glfhv8A8/Fx&#10;/wB9Qf8Axyt7wz8SLLxhYnU/DWhX15bhynmxyW4G4duZfev5s/8Ah7/+3b/0UzT/APwnbT/43X7w&#10;f8EoPHvib4pfsQ+C/iP40vUuNW1rS4rvUJo4VjV5XjQsQqgAc+gqqnA/i1wravxZDBxpT92H1apV&#10;nLn395VIQSja+qbd7E0c+4XzeTp5W6rlHV+0jFK22nLJ63/A9+/tzVP+hO1H/v8AW3/x6j+3NU/6&#10;E7Uf+/1t/wDHq0qKzOgzf7c1T/oTtR/7/W3/AMeo/tzVP+hO1H/v9bf/AB6tKigDN/tzVP8AoTtR&#10;/wC/1t/8eo/tzVP+hO1H/v8AW3/x6tKigDN/tzVP+hO1H/v9bf8Ax6vH/wBrS8vL7R9JFxoV1aqt&#10;4x3XDxEE7Og2Oxz+le5V+f3/AAcKftJ/Fv8AZg/Zp8G+N/g7rsOn6je+PI7G4mms45w0LWV1IV2u&#10;CAd0ac9ePevC4m4NzbxCyHEcOZZKEa+KjyQc21BO6fvNRk0tOkWdWDzjC5DioZhiE3Cm7vl1dttE&#10;2l17nQbPZv1ro/g9LLa/FDRpotOmuT9qx5cLKG+6efnZR+tfiX/w95/bo/6KVp//AIT1r/8AEV9g&#10;f8EQv26/2lP2n/2208A/F/xfbX+l2fhi41CGG30mGEidLm1jDbkUHG2Vxjpz7V+QcM/Qp8WvD/Ps&#10;PxFmVfCSoYWXPNQq1HNqzXup0YpvXrJH0GM8YeFc+wssvw0KqnVXKuaMUrvu1Nu3yZ+0H9uap/0J&#10;2o/9/rb/AOPUf25qn/Qnaj/3+tv/AI9WlRX74fKmb/bmqf8AQnaj/wB/rb/49R/bmqf9CdqP/f62&#10;/wDj1aVFAGb/AG5qn/Qnaj/3+tv/AI9R/bmqf9CdqP8A3+tv/j1aVFAGb/bmqf8AQnaj/wB/rb/4&#10;9R/bmqf9CdqP/f62/wDj1aVFAGb/AG5qn/Qnaj/3+tv/AI9R/bmqf9CdqP8A3+tv/j1aVFAGb/bm&#10;qf8AQnaj/wB/rb/49ToNV1O5mWFvDV5bq2cyzSQFV4/2ZSf0NaFFAAKKKKACiiigAooooAR/u1G3&#10;/Hqv0X+lSP8AdqNv+PVfov8ASgCUdKKB0ooAKKKKAI7tisDMOwJ/SvxVnkaWZ5XZmZnJLN1OTX7V&#10;XJAiOTX40+PvDFz4I8d614LvpFabSdWuLORl6M0UrISPY4zX8x/SPpVJUctqJe6nWT9WqbX4J/cf&#10;nXiBGXs8PLpeX/tpk0UUV/LZ+aBRRRQBifFz4N+EvjZ4a8K2nirxnPY2vh/WdSnvtN0+2JvLyOdd&#10;PCrHI48qIFbeYGRt5Rth8pwTjV8PaT4f8F+HV8HeBPDtto2l7lee1s8lruRVAEs8jEvM+QSNxKoW&#10;YIqKdtTY5ziivaxHEGZV8DDB83LTikrR05rfzO936beVz7PH+IHFmYcL4bhypiZLBUE1GlH3YtuT&#10;m3O2s3zSdua6XRLW4AB0FFFFeKfGBXafs2zPB+0T4DljfaR4w03/ANKo+K4uvTP2OPClz4y/ah8E&#10;6VavtaDXIr5jj+G2/wBIYfiIiPxr2OHaVXEcQYOlT+KVWml6uaS/E7MvjKWYUUt3KP5o/WND8i/S&#10;lpE+4PpS1/pQf0IFFFFADZOg+tEP+qX/AHRRJ0H1oh/1S/7ooAjsP9S3/XZ//QjU1Q2H+pb/AK7P&#10;/wChGpqACjNFNk/1bUAO3AdTRuHrXlmoaz8Ul/aet9Fjk1L/AIRf/hHFf7Kulp9gZvMk8ydrryiw&#10;ukcW8aQeaqtFNLJscpui702/iy4mke21Wwgj8wiOOXTnkYLnAywmUHPXoOtPl2b6/wCdv0IU7yas&#10;9P8AK5N4o8Saf4T0O48Q6pIVt7WPfMyruIX1wK4tf2oPhLj5tXuM/wDXjJ/hVr4w/CjxX8YPhX4i&#10;+Ftz8Rf7FXxBotzp/wDbGi2MkN5YmaJkE8D+edkqZ3K2DhlBr4s/4cKeJP8ApKN8fP8Awo3/APjl&#10;eZjsu4ixlRSy7H4bDxS1VejXqtvvF0pwSXk7u5vTxODopqth6k30cJwivRqSf3o+yX/ah+EwXK6v&#10;c57f6BJ/hXfaffQ6jZR30J+SaMOmRg4IyK+DfAf/AAQ717wT440fxlc/8FIvjZrEek6pb3kmk6tr&#10;ryWt6IpFcwzJ5g3Rvt2sM8qSK+3rTRvF9nbR2sXiDTdsaBV/4lEnYY/5+K0wGBzrBxazLGUMRJ7O&#10;hSq0kl2kqs5tvs00rb6iqV8NWa9jRnT788oSb9OVK3zNrcPWmuc9Kx3tfGqSqg1zTCpXJb+yZOPb&#10;/j4qQ6d4xPXX9M/8FEn/AMkV6HL5md/I/lf/AG7v+T5PjR/2VjxF/wCnO4ryk1+73xi/4NofgF8Z&#10;/i/4r+Meu/tI+LrW+8W+JL7Wby1tdLtfKglurh53RN2W2BnIGSTgDJJ5rnG/4NVv2bWGP+GoPGw/&#10;3dMs/wDCv6uy7xW4Lw2BpUp1pXjGKfuS3SSfTyPyHEcJZ5UxE5xpqzbfxR/zPrH/AII6Ef8ADuz4&#10;X8/8yrY/+ksdfUG4eteV/syfs13X7LXwR8P/AAL8G+Ok1DTvDumw2dreappRM8qxxrGGfZMq5IXJ&#10;wAMmu3uoPHcM9vHBqumyLJNtmf8AsuQeUu1jux5/PIVcf7We1fy/mlaliszr1qb92U5Nb7OTaP1X&#10;CQlRwlOElqopP5JI3dw9a/A3/g58Of8AgoN4bI/6JLp3/py1Ov3c/s/xl/0MGmf+CmT/AOSK+N/+&#10;CgH/AARJ+Gv/AAUP+NOn/G74ofHLXNF1DT/DMGixWmhaXCIWhinuJg581nbeTcMDg4wq8da+s8Os&#10;8y3hziSOMx07U1GSuk27u1tEeTxJgcVmWWOjQjeV090tvVn86Nfsl/wawnHhj4k5/wCgpD/6KSuq&#10;/wCIVj9m3/o5/wAa/wDgrs/8K+ov+CeP/BK/wl/wTi0/XtP+Ffxe1HXF8QXCzXR1/S4z5ZVQuF8l&#10;04475r9K8QfEHhfiHhergsFVbqNwaThJbSTerVtj5fh3h3NcuzWFevC0UnfVPdW6M+rtw9aNw9ax&#10;bu18cQWsk1vrOmyyKhKR/wBlSDecdM/aOM1Itj4zI/5D+mf+CmT/AOSK/nvl8z9Hv5Hmf7Xeuaho&#10;mi6PNp2tT2bPdOHa3uDHuG3oSCM14b/wsPxH/wBD3qH/AIMn/wDiq7z/AIKHf8E2vDv/AAUe+HGh&#10;/DX4rfFS80O10HW/7Ttbjw/parI8nkvFtbzpHG3bITwAcgc9RXyL/wAQqv7N/wD0dL44/wDBbZ//&#10;ABNfmHFPgXlvHebSzatxTVwMpJR9jDCzqxXKkr86xNJPm3a5Fba7PcwHGeMybDrC08sjWSu+d1Yx&#10;bvrazpy223Pqf4KeMtd1X4oaRZXPi28uY2uPmhkvmdW4PUFjX1UpAHWvhT9hT/ghb8Lf2B/ja/xz&#10;+HHx58QazqL6PLp32TXNLgMIR5YpC37oo27MIHXGCa+1TY+M1XP/AAkGmf8Agpk/+SK+r4V4Kw/A&#10;WUrKaOZyx6TcvbTpypSfNry8kqlV2j35teyODH5vWzrEfWamGVBtJcikpLTrdKO/oa+4eteZ/thf&#10;FXVfgf8Asw/EL4yaHa+feeFfBWpatbQ+d5fmSW9vJKE3YO3JTGcHFdpDZ+NZI9z65pinJG3+yZD3&#10;/wCviuV+O/wQ1T4//Bbxb8EPFHjC3tNP8XeG73Rry6sdJbzoIrmB4WdN8zLuAckZBGQM5r6ijRwl&#10;atGGKd6baUrNp8rfvWcbNO19U010aZ59SVaNNul8Vnbbfpo9N++nc/F3/iJV/aD/AOiSD/wr5P8A&#10;5HrpPgx/wcL/AB/+K3xk8I/DCf4aizTxH4nsNLe8/wCEqd/IW4uEiL7fIG7AfOMjOMZHUe4f8QrH&#10;7Nv/AEc/41/8Fdn/AIVufDD/AINk/wBn74W/Evw78TtJ/aU8YXF14c12z1S3t7jTLTy5pLeZJVRs&#10;DO0lADgg4PGDzX3lbgr6N9OjKVCjX50m43xOYP3raaPENPXurd9D5enmniTzpTnC3X93h9uu0L/c&#10;fpN4bu57zQLG6uSDJJaRtIfUlRmr24etYWm6B4s0vT7fToPEOmlbeFY1ZtIkyQBj/nvTzbeNvtKw&#10;jW9M2lSTJ/ZUnB44x9o+v5V+f8vmfVX8ja3D1r+Uv9vM/wDGcvxo/wCyseI//TncV/U8dP8AGRGP&#10;+Eh03/wUyf8AyRX50/GP/g2k+Anxp+Lvir4xa/8AtI+LrW+8WeJL7Wb21tdMtfKhmurh53RNwJ2B&#10;pCBkk4HJNfqHhdxPk/C+YYitmE3FTikrRb1Tv0R8rxXleNzbD04YeN3FtvVLp5s/B+v6Yv8Agi6R&#10;/wAO6fhtz/zLtt/6KSvln/iFY/Zt/wCjn/Gv/grs/wDCvvb9ln9mC5/ZP+COg/AvwX49XUtO8P6f&#10;HaW13qmlHzpFRQu5vLmVc8dgK9zxQ404e4oyuhRwFRylCfM7xktOVrqu5w8KZHmOVYupPEQsnGy1&#10;T1un0Z61uHrRuHrWHdW/jqB4RDq2mSK8m2Rv7LkHlrtY7v8Aj455AH/As9qlWx8Zsuf7f0z/AMFM&#10;v/yRX4ny+Z9zfyNfcPWjcPWvn/8AaM/Y9+OPx18c23jDwr+3D4v+H9vb6VHaPovhPRbJreaRZZH+&#10;0N9qWV/MIcIcMFxGvAOSeB/4dr/tMf8ASVT4rf8Agh0j/wCR6z+q5hPWFTDpdOepXUvmo4WcU/Sc&#10;vUXtqMdHCo/SNNr5Xqxf3pH17uX+8KXcPWvFf2af2YvjD8Ao9SXxb+1x4j+Ijahs8l/F+j2wNpt7&#10;J9l8oHPctk+9eoXNp43hgaSLW9MkZVJVP7KkG446f8fFVGnUirVJRcuvI5OPycoU5P5wjr5as5oy&#10;1Sa9bJ/O0pL7mza3D1r8wf8Ag6WI/wCGPPAfP/NTYf8A03X1fpQtj4zK5/t/TP8AwUyf/JFeA/8A&#10;BQv/AIJx6B/wUa+F2j/Cv4qfFO70W00XxAurW9zoOlKJHkWCWHY3nSONuJieADkCvpuD8xwmT8TY&#10;bGYmVqcJXk0m9LPolqeZnWHrYzK6tGkryktNl1R/MPX35/wbeMB/wULucn/mQrz/ANLrCvsD/iFY&#10;/Zt/6Of8a/8Agrs/8K9n/YT/AOCGHwr/AGB/jXJ8cfhx8dNf1jUJNFl037JrWmQeSEeaGUt+6Ktk&#10;GBR1xgmv3Ti3xM4SzbhvE4PDVZOpONknCSV7rrbQ+CybhnOMFmlGvUppRjJN+8tvvPuncPWjcPWs&#10;n7B4y/6GDTP/AAUyf/JFNjs/GrswbXNNXDcf8SmTn3/4+K/mflXc/Ub+Rsbh60bh61g6po3jy902&#10;4s7HxdptrNJCyw3K6I7mJyOH2m4wcHnB64rlk+HP7RKLtH7RWn/+EPH/APJNceIr1qMkoUpT84uK&#10;t/4FKP4Fxipbu3rf9Ez0fcPWjcPWvPbLwB+0DBeQzXnx/wBOuIUkVpoP+EKRfMUHlci5yMjjI6V1&#10;n9n+Mv8AoYNM/wDBRJ/8kVeHrVK0W503D/Fyu/8A4DKX42CUVHZ39P8Ag2NbcPWjco6msKGHx3Jf&#10;SW7arpixLEjJN/ZcnzsS2Vx5/GAFOe+72qV9M8YyLtPiHTf/AAUSf/JFdPL5mfN5GwDkZFGa+XfG&#10;f7Bv7T3ijxjq3ifSv+CoHxQ0S11LVLi6tdF0zR9M+zafHJIzrbxb4Wby4wQi7mZtqjJJyazW/wCC&#10;d/7VrLtP/BWb4vc/9QfSv/jFP6njHqq2H+c69/nbCtX9G15sn28etOp91P8A+WI+tNw9aMj1rhvh&#10;P8NviX8N/AOn+DfEHxmm8WXllCEn8Qa/pA+13bf35PJlRM/RQK354PGNs0cj6jYXKGZFkii09422&#10;FgGIYzNjAJboc4x3pcrjo2m/K9vk2k7drpPulsVzdbP8P0b/ADZtUUDpRUlBRRRQAUUUUAI/3ajb&#10;/j1X6L/SpH+7Ubf8eq/Rf6UASjpRQOlFABRRRQAjorjDCvzM/wCCkXwsk+Hf7TF9rlna+Xp/ia3X&#10;Ubdl6GXAScf73mLvP/XQetfppXh/7eP7OEvx/wDg5M+gWxk8QaCzXujIqjdNxiWDOCfnXoBjLomT&#10;jNfmfizwtW4q4Pq0sPG9ak/aQXVuKacV5uLdl1lY+d4oy2WZZTKMFecfeXnbdfNX+dj8v6KdJHJF&#10;I0UqMrKxVlYYII7H0NNr+C9tGfiIUUUUAFFFFABRRRQAV9Yf8EovhbPrvxM1j4s31n/o+h2P2Ozk&#10;Zjg3M33ivqVjDA/9dB68fLOh6Jq/ibWrXw74f0+S7vr64WC0tYVLPLIxwFAHqa/WD9lr4G2X7PXw&#10;e0z4eRNHNeRoZ9Wu0Ufv7p+XOcDKjhFyM7UXPNftHghwtWzriyOYTj+5w3vN9HP7EV5p+95cuu6v&#10;9dwblk8Zmarte5T1v/e6L9fkeip9wfSloor+2D9iCiiigBsnQfWiH/VL/uiiToPrRD/ql/3RQBHY&#10;f6lv+uz/APoRqaobD/Ut/wBdn/8AQjU1ABRRRQAYHpRRRQAVV1u7uLHSri9tNMmvJYYWeO0t2QST&#10;MFJCKXZVBb7o3MoyRkgZNWqCAeooA8H8DftP+KvD/iTxLo3x/wDC76S1j4maG0a1WHyLDTzaWjRT&#10;TSGYmSOSd7rbOFA2QSNIkAhlCeweF/HXhjxnFcXHhjU1vIrW6NtPNEp2LKFVmTOMEruAOOjblOGV&#10;gJPFvg7w5410O48P+I9Ghu7a4ieOSOTKkK6lG2suGQlWYblIIDHBrze+/Z01LQfEt94q8BeLL3S4&#10;7uMNcRWMhkvUPm/aJVhluGaLEsqgsskeS007GT508t6W2A9cx7UV4zoX7QXjbwy1npHxh8DXFldG&#10;OJLo2bNNcec7KAwghWRDES6KGWZm3+YuwiJnPpmgfEDwl4o0/S9T0PVlmj1rTRqGlqymN7i2IjPm&#10;hHwwAEsecgFd6g4JxSv1D1NqvE/Fnxr8dfDT406ldePLMw+GJIY7Pw3ptrbtJcarduyhFVjEqLMz&#10;LMFXznVkMW4QNuL+2VDeafZ30Jhu7OKVSykrJGGGQcg8jseR7il9pMNzJ8LfEXwb41t4rvwp4gtb&#10;6OaFZo2t51bMbRpIrYznBSWJgccrKh6MDW0pDjdivKvF/wCyd4C1a2b/AIRKS68O3EcTpY3GkyiN&#10;rVmimj3RnG6PBljbCMoJtYFOY02HC0b4g/tGfCwXF18Y9It9Ws1u3dpNFtWCxxtFG0ccDb2Y+X5F&#10;0D5w3SyXFqqshcoqi5bMD3SiuP8ADXxo8Hat4Ss/F+szTaJDfawdLht9aaOOQ3n2trUQja7I5eVc&#10;IUZlcEFSQQa65JA/3aryDdXPIv2mvij8SPhvcaDqvhHQpZtFtbiS78UXkVuZGW1iXc0YzGyKDGJW&#10;zJJANwjCyEko3TfDv49+CfiHq83hrSBNDfWqyi4t7p4lYPHczW7ooVzvw0JfK5XZJE2f3iiu3eCC&#10;QbZIFYHghlHNcH8RP2f/AAZ45s5lt9LtrK6ZcwSLbrJAZVEBiaWA4SVUe1tWwcEi3VM7CystkHU7&#10;yOQSpvXpTq8c1fQfiH8KPDGl+DfDXiLxNcWsepXV1PqFhANRnS2QH7Np6/aPMZfMJiDSsCiiOYb4&#10;fMiK6fw3/aQ0HW9B06z8XhoNekvYdOv4beFvs4vGj8w7JHO0I0Q+0IpYyGCSJyN0gWmtXb0/ENdz&#10;1CuN+O+s+NND+HV1dfD+ykl1SSSOGGaOJpDaqzgPPtWKVmKJuYARSZYLlGGa7FXD9KGRHGHQN9RS&#10;YHmfg79oHQ7zV9P8HatBdR3Vwt95N5eXVoftMNpP9nkmKQSMUJk2kqyoVVmLLGY5Ej9F03UrTVbO&#10;G/sJo5oLiMSQzRSBkdSMhgRwQR0Irn/Hvwj8F/EHTbmx1rQrfzLq2kt5LmOFN5jeN4yrblKyLtkb&#10;5JFdDk5U1xsHwr1/4Va1b+J7TxbrU+gWP2q8vrHT5bu4nllxFFbQJbgyeZH5bXDykDe85STIAwon&#10;3/r+v66XP6/r+v8AM9aorxXS/wBqi08MaTHD8VLC4tdUWYtfQwxj/QYzI7SecqszRpDCkzeYwAmS&#10;1kkUAMor2KyvoLuNpIZd4DFSVYHBBwR+ByD6GmtY3FfWw6+uXtLeS4itJJ5EjZkhjIDSEDhRuIGT&#10;05IHqRXj3hD463fw4iOi/HC/upNcnaS4v7XT7R7tbFnlhEVvAIbSJrlP9Kt412JLIXZlLSFHcezk&#10;A9RVTUNH07UDG9zYQu8LEwyMg3REqVJVuqnBIyCDzS13GVPCfjjwn47sDqvg7xDZ6narI0bXFjdJ&#10;MiyD7yEqThhnlTyO9a1eO+Iv2btZ0DVIvEXwc8R/2NcNMsV0qsI8WflshRdqEMI9llsjIUbbIIXV&#10;ZZS1y8+KnxD+GOnaS/xTt7e/uL65muNQ/sXTnij0+1/dolvukndZJVmniUykxo0cc0myMIaenKtd&#10;f6/4cPtWserUN901j2Xj3whf6q2hWmuQteJdtbPalsSLKqCQqVPP3CHzjBVlIyCCdigLnk/in4qe&#10;Nvhr4m1HxP4x0uZvDXnmGwsrDyXlitIYTJc6lcNK0YhRGDcB5C6eVtQSMQfRNB8XaN4hsGvdNvI5&#10;FhmkgufLYkRTRnbIhyBgqQQcgH2q7c6fZ3cJtp7SNo2+8rIMGvNPEn7Lngq906+h0G2aKa8txBL9&#10;suDOWiad5LlFmlDyxNcpJJDJIrbtrBgNyLU6x0D0/r+v6seoqQyhsdaWvKb74h+KPhRc6bpnjZNY&#10;vrPSfDVompXljpLzLquo3FzFbIsbj7pRgzMjYLLcRkE7Hrqvh98ZPA/xHt1/4R+6uY7lbeKS5sL6&#10;1aGe3Zw37pw3G9GR43VS2ySN0OGUgVoB1leb/HDxf8VfCepWN/4D8PWdzYw2ri9e+mdVmuZmENsg&#10;Eccj+UkjeZM2E2oFYMwDofRo5FkXctDxxyffjVv95aUtVoBwfg/9oXwD4ljsUupbjSbjUAohtNcR&#10;LObzHLeVEY5GDeZIqSMsYBdRDIrhHjZB3aSrLwBXDeLv2fvAHii3ZY9ChtJPKSJfIXETRrJE4ieI&#10;EI0R8rYy4GY5JlBXzX3cR8R9L+PnwtsdGtfhQY7rT9D8LnT4ri+uC0Ml44WJbm7gXDmKLYjjy3HD&#10;zbtoVWpSlyxCKe39f1/Wp7nRXmvhf9pDwVe22lf8JBPdafJq2pjT7I6ha/Z1kuWRn+z5dsedGF8u&#10;Rc/60Mi5OBXo8c6yjKhufWq31QrnK/GLW/EWieEpZ/DNveNcSTQxSXFjZm5ls4WkAluFhCu0jJHu&#10;ZVCPlgoKkbiMTw5+018M9V1iHQri5u7R728SHTZLjTbhFm3pAy790YNuS1zDHiUJmVxGCz5UejFE&#10;Y7mRSfpXH/Fz4R6Z8S/C+oaNbRWdneX1m8A1CS1Mm0PFJCS6Ky+biOaXarkqrMGwSKS0d3/Ww+mh&#10;1djqVnqUS3FjcLLGyhkkjYMrKehBHBFT49q8htPhP448B6H4Z8M/27qGraXa/aZ/FFxosn9nXl9q&#10;EsiOtziCSNVt1LXBaBDn/UqocKVan8Kfj94ns7aTwz8XfD15Hq0F8IluIbqGRPJndFtBMf3YSZpZ&#10;HtCEDAy2kzZCch6NtBra57VUOpTSW+nzTxW7TPHGzLFGRucgcKMkDJ6ckVW0PxNoPiSyh1Lw/q9t&#10;fW08YkhubS4WSORDnDBlJBBweRxwavfK68jg0egHgHgv9qPWvBVzN4Z+O2kXg16WS9u00/SNPeb7&#10;DawRzcvLsjjdJJreaO3xmR1e33fNISPctC8Q6Z4k0i31zSLmOa3uYhJFLDMsikH0ZSVP1BI9Caj1&#10;/wAJ+HvEsccetaHa3XkyxzQfaIQfLkjkWWNgccFZERx6MinqBXBaH8BZvhjd6hrvwnSxW8uNNS1s&#10;YdSklWONt6qZJnQnz0jgit0jjKhlEDDzQZncTt0+7/h7/ff8wfl/X/DHp/4UV4D8IPjR8VvCxj8K&#10;fHPT9Wmvv7QvreOaPTXlkuJPt8rR+WyRxrLCLaazVJEiAO24ZtnkuB7X4Y8X+GfF9tLP4a161v1t&#10;Zmguja3CyeTMoG6JwDlHGRlWwwzyBVBc0ZjiMmvIPGfx18U/D/4g31jqvhS+u9Phv4kgjis/s8cl&#10;otp5sksdzcGK3kl3tK7r5u2OCykY4chW9hIyMEVX1LS9O1axn07UdPhuIbiFo5oZoVdZEYYKsCME&#10;EHBB4IpW1v8A1+a/r7wMvwx8RvB3jHcnhzXba6kjUNcW8U6tLB8zLiRAd0ZDI6kMAQyMDyCK3K8X&#10;139kwrq1t4s8K+PdQXVbW4a5dtWmeWGeUN50J2QNEsey48xxhSmy8u0EY81Gim8YeMvid8JLeDw/&#10;FqGqa5Fp+grLDrWsWKySaxetcEeTNLbRpFaJHEpLyMgG2ZJM4glDu6/r0vuGqjff+rf1Y9iorjfh&#10;n8YvDnxC037ZH5ljcbgG0+8cCaPdvwjL2kBilV05KSQyrk7Ca7BJVkAK9+aA9B1FFFABRRRQAj/d&#10;qNv+PVfov9Kkf7tRt/x6r9F/pQBKOlFA6UUAFFFFABTZE3ptIp1FAHxH+39+w1qN5ql98cvgzo7X&#10;EkoafxJodqCXZ85NzEv8RPJdRyT8wyS2PivOelftc8atzsXd6kV84/tO/wDBOv4d/GyS58X+Bp4/&#10;DXiST95JNDFm0vX7+bGPusf+eic8klXNfzf4meC9TNMTUzXIUlUldzpbKT6yg3om93FtJvVNbP8A&#10;PuIuEJYipLFYG3M9XHa77p7J909PPofm/RXpHxY/ZF/aC+DE8z+Lfh9dzWMRP/E20tTdWpXP3i6D&#10;KD/fCmvNtw7mv5dzHK8yynEPD42jKlNdJRcX+NtPPY/N8RhcRhans60HF9mrMWik3jODSxK88qww&#10;ozOxwqqpJJ9BXFyvoYBUlnZ3mo3kWnafayTXE8gSGGGMuzsTgKFGSSSQAAOTXrHwf/Yb/aK+M08M&#10;uneD5NF06VQf7U11Wt4wp7qpG+TjkbVwfUcV9y/s0/sL/Cz9nZY9dWP+3PEm3Emt30I/dZGCII+R&#10;EMcZyXOT82Div0/g/wAJ+KOK60Zypuhh+tSaauv7kXZyfZ6R7yPpMp4XzLNJpuPJD+aSt9y3f5eZ&#10;wX7Af7Ek/wAJrdfi58UrJf8AhJriP/iX6fJ839mRMuCx9ZmUkH+6pK9S1fVlIqIhyiAZ64HWlr+0&#10;uGuG8r4UymGX4CNoR1be8pPeUn1b+5KyVkkj9ey/L8PlmFjh6C0X3t9W/MKKKK947gooooAbJ0H1&#10;oh/1S/7ook6D60Q/6pf90UAR2H+pb/rs/wD6EamqGw/1Lf8AXZ//AEI1NQAUUUUAFFFFABRRRQAU&#10;EBhg0UUAVb3Q9I1G3Nrf6dFPGwYGOZdwOVKnr6qSPoSK8z+IPwR+IV9ri+L/AAF46VbtZLaM6dqF&#10;vHHE1jFcrP8AZY5Y0LW4YeZG0ioxZGUMGMamvVqKTjcDxPTPih8ZfhLdR+Hfinaah4lS81GO203U&#10;LXTYEuZN5m6iHakx2wGTZHEGiSePzCyxzzR+qeCPGejePfD1v4n8PTTSWdypMMlxaSQs2CQTtkVW&#10;HIPatC/0nTtVtHsNTtI7iCRSskMyBkdSMEEHggg4weKg8OeF/D3hHS49E8MaNbWFnCXMVraQrHGp&#10;Zi7EKoAyWZmJ7kknkmmLW5fIzwaja0t3+9H09zUlFAzgfiX8APCXj6TSdRthNYX+g3llcaNNb3Uy&#10;w2xtrhZ1j8hZFQo5QJIuBvUKCcpGV4a/t/2k/g7EugeH/tmu6QL61lj1G4mN9dyL+9327SSOXTzW&#10;ht1Z/KdIvt8hXakAK+702SNZBhqmMeV3Q3LmVmcl4N+MPhrxRaC4urj7EftQtN1wjrDLcGRowsUj&#10;onmAujBeAWG1guHQnrldWGVNcB46/Zw+Gni68GuQ6BDZ6oJJpPtdvHtWSSWKSNpJo1KiU4kPzEhx&#10;/C6mus8EeGYfBvg/S/CkFwZl03T4bUTGCOLzNiBd+yJVRScZ2oqqM8ADiqWu6t/X9feL+v6/roaT&#10;wxyAh1+915Nc/wCIPhd4K8Sa9pfiXUtEQ32jXbXOn3aHDRSOFWQ+hLIoQkjOwlQQCa6KigN9GAUK&#10;cgUUUUAFI6LIuxxkUtFAGT4k8D+FvFUCxa7okN15f+raQcqN6uVz/dYou5fuuBtYEZFYvwl+DHhH&#10;4QWmpW3he2kX+1LyO4upJpN8krrBHFvkc/NLIxjMjyOS7vIzMTnjsKKVkgsFFFFMAIDdRWb4g8Ie&#10;GfFFqtn4i0C01CNLiOeOG+gWVUljYMkgDZAZWAIYcgjIINaVFAHitx+x/oHg6zb/AIUZeN4blt7c&#10;tp6RzOzRXK+W0bLM5dgrNBbRyK6yq0MCxKqpuDd58M7L4rwPqU/xL1pbhvOSGwhhghSMxgF2mGzL&#10;As0nlYZj8lvG2FZ3B66ihe7Hl6BvLm6hRRRQBDeabYajbSWV/apNDMhSaGQbldT1BB4INefePf2b&#10;PCHjTxBpuv2moahpJ0/VLW9mtNLujFb37QXQuVWeMcOPN8xu3zTSMcsc16PRQG42FNi4x3p1FFAB&#10;TXgif7y+/U06igDkfHfwd8K+MbO4mtIpNL1SUZh1jS2WOeOQPbushyCkpDWtvlZFdWWIIwZCyHjv&#10;D/ww+Onw8nl0Lwp4vtZdHvLxfs4jsYUOnK9wzysqPwFWHMaAFwz+WWQASM/r9FAbjYvM2fvR81Oo&#10;ooAa8aSDDiqOs+HNL1i1W3ubXmNi0Mi8PCxVl3If4WwzDI7MR0JrQoo3A8V139nTxN4TnbWfhVrH&#10;2eSFVeBvLga8i8m1ighEctxHKjMI454VEi7FGoTP1RQ3XfBfxr8TvFun3UHxC8DSaTNp1ybRbtpk&#10;26i0bOjzpH96NG2q4DdRIApYAO3dugddrUnlIDuH1ojpcTV7eQ6iiigZT1Dw9oerQLbappcNzHHM&#10;kyJOm8LIhBR+f4lIBB6ggEdKyfhr8LPAXwi8Pr4U+Hfhe00rT42ysNrCq7jgKCxHMjbVVd7ksQoy&#10;xNdFRQAUUUUAB54qG60+yvoGtby2WWORSskcgyrKRggjuCKmooA898d/s+eEvFN++vaTbnTdSlWG&#10;Ka6t3fYYUmmnKeWHVRulnd2IwZGCeZ5irsPS/D7QPEfhzw9Dp/ijX5NSvPmea4fGFLEny043FEzt&#10;UsS5ABYk5NbtFC0uAUUUUAFFFFACP92o2/49V+i/0qR/u1G3/Hqv0X+lAEo6UUDpRQBg+KfiP4Q8&#10;Ja5Y+G9b8SWNrqGpQvLY2M90iS3EaSwxO6qxGVWS4gUnpumjX7zqDmXn7QnwO062tb3UPirodvDe&#10;2a3dpPNqCJHNbtFPKsysTgo0dtcOrZwywSMpIRiMr9oFvgl4P02H40fGmRbWz0CFLX+1Ga4K20dx&#10;f2TjcsOfkNxb2jM7KQgjJYqnmZ8t+H/7N37GHiDxRrmkeE7TXrv7Jo8cms+H7nXNYWEJf/b5/Pni&#10;lkDXE8ovbhl80yPF8pjETZJ55SrKokrWvr5b/pb5302Zp+75U3e+vpfy77q/qe0Xfx8+D9npsOsN&#10;45tZrabVoNLWWzjknC3kt8bBIW8tWKN9rVoWDY2OjB9u1sbXhHx14N8faUmueCfE9lq1nIqNHdWF&#10;wssbq8ayIwZeCGjdHUjhldWGQwJ8B8L/AA9/Ye8SeN9L0TRDql5r9rbg6fHfa1rcl3GsOuvetK/n&#10;yFiTqVlI0kknMnkFJC0Xyn2n4OfBv4efAzwTa+Afhdo8+naNabvsdhJqVxdLApxhEM7uyIoACoCF&#10;QDCgDiuiDi6d38V36W0t533vt/njK/tHy/D+PW9/wX3vrZdXQQGG00UUFDPIh5ynXrXM+I/gd8F/&#10;GF62p+LPhL4b1K5k/wBZc32hwSyN9WZCT+ddTRWGIwuFxdPkrwU12kk19zM6lKnVjyzimvNXPN4f&#10;2Pv2XYLs3qfAjw0XY52yaajJ/wB8HKj8q6bwt8IfhT4Huftvgv4a6DpE23Bm0zSYYGI9MooOK6Ki&#10;uLD5JkuDnz0MNTg+8YRT+9JGVPB4OjK9OnFekUvyQ3yY8g7enSnUUV6h0hRRRQAUUUUAFFFFADZO&#10;g+tEP+qX/dFEnQfWiH/VL/uigCOw/wBS3/XZ/wD0I1NUNh/qW/67P/6EamoAKKKKACiiigAooooA&#10;KKKKACiiigAooooAKKKKACiiigAooooAKKKKACiiigAooooAKKKKACiiigAooooAKKKKACiiigAo&#10;oooAKKKKACiiigAooooAKKKKACiiigAooooAKKKKACiiigAooooAKKKKACiiigAooooAKKKKAEf7&#10;tRt/x6r9F/pUj/dqNv8Aj1X6L/SgCUdKKB0ooA534m/CvwP8YfDf/CIfELSGvtN+2Wt21qLmSLM1&#10;vcR3ELbo2VvlliRsZwcYYEEg1fCXwT8BeBvKHhe2v7dYNJtdMgjbWLmVY7W3BEUaiSRguATkjBbO&#10;WJOK6yilyr+vuCye/wDXX80jgb39mT4Nal/wi/8AaXhme4/4QtrNvC7T6tdObBrZWWJlJkJZtrkO&#10;zZMoC+YX2LjvI0Ecaxg/dGKdRTAKKKKACiiigAooooAKKKKACiiigAooooAKKKKAGydB9aIf9Uv+&#10;6KJOg+tEP+qX/dFAEaWaKThmXnPyyGnfZU/56yf9/DVe1hu5g0rajKv7xhtCrgYJAxxUn2S5/wCg&#10;nN/3yn/xNAEn2VP+esn/AH8NH2VP+esn/fw1H9kuf+gnN/3yn/xNH2S5/wCgnN/3yn/xNAEn2VP+&#10;esn/AH8NH2VP+esn/fw1C8MyMFOpTfN/sJ/hQ8E0eN2pzc/7Kf4UATfZU/56yf8Afw0fZU/56yf9&#10;/DUBSRRk6nN/3wn/AMTS+XLnB1Kb/vhf/iaAJvsqf89ZP+/ho+yp/wA9ZP8Av4aiEExOBqc3/fKf&#10;/E0jwTJ97U5v++U/woAm+yp/z1k/7+Gj7Kn/AD1k/wC/hqKOCaUbk1Ob/vlP8KX7Jc/9BOb/AL5T&#10;/wCJoAk+yp/z1k/7+Gj7Kn/PWT/v4aj+yXP/AEE5v++U/wDiaGtrhRk6nN/3yn+FAEn2VP8AnrJ/&#10;38NH2VP+esn/AH8NRrbTuu5dTm/75T/4mj7Jc/8AQTm/75T/AOJoAk+yp/z1k/7+Gj7Kn/PWT/v4&#10;aj+yXP8A0E5v++U/+Jo+yXP/AEE5v++U/wDiaAJPsqf89ZP+/ho+yp/z1k/7+Go/slz/ANBOb/vl&#10;P/iaPslz/wBBOb/vlP8A4mgCT7Kn/PWT/v4aPsqf89ZP+/hqP7Jc/wDQTm/75T/4mj7Jc/8AQTm/&#10;75T/AOJoAk+yp/z1k/7+Gj7Kn/PWT/v4aj+yXP8A0E5v++U/+Jo+yXP/AEE5v++U/wDiaAJPsqf8&#10;9ZP+/ho+yp/z1k/7+Go/slz/ANBOb/vlP/iaPslz/wBBOb/vlP8A4mgCT7Kn/PWT/v4aPsqf89ZP&#10;+/hqP7Jc/wDQTm/75T/4mj7Jc/8AQTm/75T/AOJoAk+yp/z1k/7+Gj7Kn/PWT/v4aj+yXP8A0E5v&#10;++U/+Jo+yXP/AEE5v++U/wDiaAJPsqf89ZP+/ho+yp/z1k/7+Go/slz/ANBOb/vlP/iaPslz/wBB&#10;Ob/vlP8A4mgCT7Kn/PWT/v4aPsqf89ZP+/hqP7Jc/wDQTm/75T/4mj7Jc/8AQTm/75T/AOJoAk+y&#10;p/z1k/7+Gj7Kn/PWT/v4aj+yXP8A0E5v++U/+Jo+yXP/AEE5v++U/wDiaAJPsqf89ZP+/ho+yp/z&#10;1k/7+Go/slz/ANBOb/vlP/iaPslz/wBBOb/vlP8A4mgCT7Kn/PWT/v4aPsqf89ZP+/hqP7Jc/wDQ&#10;Tm/75T/4mj7Jc/8AQTm/75T/AOJoAk+yp/z1k/7+Gj7Kn/PWT/v4aj+yXP8A0E5v++U/+Jo+yXP/&#10;AEE5v++U/wDiaAJPsqf89ZP+/ho+yp/z1k/7+Go/slz/ANBOb/vlP/iaPslz/wBBOb/vlP8A4mgC&#10;T7Kn/PWT/v4aPsqf89ZP+/hqP7Jc/wDQTm/75T/4mj7Jc/8AQTm/75T/AOJoAk+yp/z1k/7+Gj7K&#10;n/PWT/v4aj+yXP8A0E5v++U/+Jo+yXP/AEE5v++U/wDiaAJPsqf89ZP+/ho+yp/z1k/7+Go/slz/&#10;ANBOb/vlP/iaPslz/wBBOb/vlP8A4mgCT7Kn/PWT/v4aPsqf89ZP+/hqP7Jc/wDQTm/75T/4mj7J&#10;c/8AQTm/75T/AOJoAk+yp/z1k/7+Gj7Kn/PWT/v4aj+yXP8A0E5v++U/+Jo+yXP/AEE5v++U/wDi&#10;aAJPsqf89ZP+/ho+yp/z1k/7+Go/slz/ANBOb/vlP/iaPslz/wBBOb/vlP8A4mgCT7Kn/PWT/v4a&#10;Psqf89ZP+/hqP7Jc/wDQTm/75T/4mj7Jc/8AQTm/75T/AOJoAk+yp/z1k/7+Gj7Kn/PWT/v4aj+y&#10;XP8A0E5v++U/+Jo+yXP/AEE5v++U/wDiaAJPsqf89ZP+/ho+yp/z1k/7+Go/slz/ANBOb/vlP/ia&#10;Pslz/wBBOb/vlP8A4mgCT7Kn/PWT/v4aPsqf89ZP+/hrF1jU9S0+68mG8YqYw3zKvqfaqcvirULc&#10;xrcaisZlOIvM2rvPoMjn8KAOmNqn/PST/v4aGhBgEIHAAH3j/OubPiDWQ2xrllYdQyAY/Sugikmm&#10;02KUy7WeNCz49QMmgB4tVAx5kn/fxv8AGl+yp/z1k/7+GoxaXJGf7Sm/75T/AOJo+yXP/QTm/wC+&#10;U/8AiaAJPsqf89ZP+/ho+yp/z1k/7+Go/slz/wBBOb/vlP8A4mmvDLHw+qTev3U/woAm+yp/z1k/&#10;7+Gj7Kn/AD1k/wC/hqGSGaNd7anNg/7Kf/E0GGUIJDqku0/7Kf4UATfZU/56yf8Afw0fZU/56yf9&#10;/DUa21wwyNTm/wC+U/8AiaPslz/0E5v++U/+JoAk+yp/z1k/7+Gj7Kn/AD1k/wC/hqP7Jc/9BOb/&#10;AL5T/wCJo+yXP/QTm/75T/4mgCT7Kn/PWT/v4aPsqf8APWT/AL+Go/slz/0E5v8AvlP/AImj7Jc/&#10;9BOb/vlP/iaAJPsqf89ZP+/ho+yp/wA9ZP8Av4aj+yXP/QTm/wC+U/8AiaPslz/0E5v++U/+JoAk&#10;+yp/z1k/7+Gj7Kn/AD1k/wC/hqP7Jc/9BOb/AL5T/wCJo+yXP/QTm/75T/4mgCT7Kn/PWT/v4aPs&#10;qf8APWT/AL+Go/slz/0E5v8AvlP/AImg2twBk6lN/wB8p/8AE0ASfZU/56yf9/DR9lT/AJ6yf9/D&#10;WHqer6pY30lsl4xVcfeVfQH0qq3ijUI7iO0k1FVmk/1cTbQz/QYyfwoA6VrVCMb5D9ZWqVQFG0Cu&#10;XHiHVzx9qPHBBVeP0rpoyWjUn+7QBj+I/FWkeCPCOpeL/EF+lrYaXbXN5fXEhwsUMQZ3YnsAoJr4&#10;7+GP/BRX4uweCv7L+IGk22neLNW8S2At3+J1nceGbDRbS+0ua+8qd5LRHkjiuLK/sopVRhMY4yZH&#10;JZj9nS2Ok6vps+l6vbwXFvM0sc9vcKrJIhJBVlPBBHBBqHV/CHgzXxMNc0LT7z7RGkc/2q1jk8xE&#10;bcituByoYkgHgEkiqpuMW+ZX2trtrd/N2+WvczqRnK3K7b/8D7tfw7HzH40/4KJeLPC+mfEjxFp/&#10;hTwbqEXgYx2dloEXjZY9Wv7lpLGMXjxyQrFDpx+2bxcM4HlornaH+TP0b/gpL8Rza+Fbzxl8O/Ae&#10;itrnhLUNQms7r4nWkskt9A1+I7eN7ZZoooWSyEjXMzLBGJHQyb4WVvqx/CPgyS+uNTk0LT2ubq1+&#10;y3Nw1tGXlg/55M2Msn+yeKjt/A/gSzntLi08OaZDJYQNBYtHZxKbeI9Y0wvyKe6jANXzU+Wzj+Pk&#10;1/wSeSpe/N/Wn/DfqfE3xJ/bq8e+M/hpb+NdK1fR9J1qHQZJr6bRvGE40q0mtvEuh20kMsrQBDmO&#10;7dXuEEqKhk2NIr5rR+KP7anjnxp8OLrW4r630i/07QfFKtr3hPxRJNpNw2n6locRubaTy0E6FLx1&#10;8xgDE0c6DIZmr7Gg8AfD21s49OtPCukw28MTRw28djEEjQyLIVUbcAb1V8DjcoPUA04eCPAi6fHp&#10;KeG9MW1htZLWG2FnF5ccDlS8SrtwEbauVxg7RkcCtI1qUWnybX69/wCrWf5kSo1Jac3b8rf8G58o&#10;6R+2N8QvCfxQMOq6r4esvBsEPxGu9VfxJr1y91NLourGEeQVgkbYsfzCGMMUiM2FbyYw9r4E/ty+&#10;Jrj9i7xX8YtZ8P2lxqHgvxQNCSS+8WJdWtwJnszBczXqxllhRL9PMZ1aREgfzP3gYD6mfwX4HkeO&#10;R/D2ms0M808LNax5jll3ea444Z9zbiOW3HOcmi08GeCNP0mbQNP8P6db2NwpWeygtY1hkUoEIZAM&#10;EbQF6dAB0FRz07Wcfx82/wAnb0Q1TqqV+b+rf56/gfFKf8FGPjN8M/DeiCw8CeH/AB5qXijxv4iE&#10;15ZfEO0t9Lhs7K8hhENld3phWYkTjYgGQEY7WGSLXxA/b7+KPj3xH488DaRaaP4d0nwP450nT7vW&#10;bLW5lv4wniyysHWQPCkZjmt/PZzC8iRrIscjByVr7IbwJ4Cayt9NPhrTPs9nOs9rD9ji2wyr92RR&#10;twrDsRyK4nwb+x5+zZ4D+IOtfFLw94GzrfiAXQ1S41DWLq8iZbidbicRwXErwwB5UR2ESICVHYAV&#10;dOph48vNDZfe1a116J997u+xEqOIfMlLd39E7tr8V22toeV+Mv2kvFfhz9kXT9c8I6vr1h4i8TeO&#10;73w/pF7YaXP4gvrfy9VuxPPHbiCaSdks7S4kVPKdU2KCCqk1z3hL/gpH8QvGfxN+GHwv0Pwb4fW6&#10;8W+GtO1DxF/al7c29zbXDNdxajbxR+RsWa2nspYPJmkSV5XCqhCOw+s4fDXhe3EAg060X7LNJLbb&#10;YUHlSPu3uvHys298kYJ3Nnqa8/8AEv7G37M/jD4o6f8AGTxD4E87X9LuIbi0mj1q7htvOhmM8cr2&#10;kUy28sizMZA7xs27nOazpypqLU11vf5NW++z3LqU6r1i+lred9/u8vvPAPg9/wAFKP2gvjj4a0i7&#10;8MfAHwppepeJPF0Ol6FFqnj6G4gFvLpOpagXuPsSTywSxiw2GOSNGYyY2oVYh8X7aHxj8d+KlXXB&#10;oGm+G9b8AfD3xHoukadr8kOrRPq+rCCc7hEpkjQ7kkAO3YsA6zyBfrm28H+CrKVp7PQNOhka9a8a&#10;SO1jVvtDKUabIH3yrMpbqQxGeaY/gjwHJLbzP4a0tmtLdLe1Js4v3MSsrLGnHyqGRCFGACinqBV+&#10;1o8ztDTTq+n+en4h7OtbWf8AX9XNiEYjxj1/nTqjWWBBtE6/99CnefD/AM9l/wC+hXOdA6im+fD/&#10;AM9l/wC+hR58P/PZf++hQA6im+fD/wA9l/76FHnw/wDPZf8AvoUAOopvnw/89l/76FHnw/8APZf+&#10;+hQA6im+fD/z2X/voUefD/z2X/voUAOopvnw/wDPZf8AvoUefD/z2X/voUAOopvnw/8APZf++hR5&#10;8P8Az2X/AL6FADqKb58P/PZf++hR58P/AD2X/voUAOopvnw/89l/76FHnw/89l/76FADqKb58P8A&#10;z2X/AL6FHnw/89l/76FADqKb58P/AD2X/voUefD/AM9l/wC+hQA6im+fD/z2X/voUefD/wA9l/76&#10;FADqKb58P/PZf++hR58P/PZf++hQA6im+fD/AM9l/wC+hR58P/PZf++hQA6im+fD/wA9l/76FHnw&#10;/wDPZf8AvoUAOopvnw/89l/76FHnw/8APZf++hQA6im+fD/z2X/voUefD/z2X/voUAOopvnw/wDP&#10;Zf8AvoUefD/z2X/voUAOopvnw/8APZf++hR58P8Az2X/AL6FADqKb58P/PZf++hR58P/AD2X/voU&#10;AOopvnw/89l/76FHnw/89l/76FADqKb58P8Az2X/AL6FHnw/89l/76FADqKb58P/AD2X/voUefD/&#10;AM9l/wC+hQA6im+fD/z2X/voUefD/wA9l/76FAHN+K5GivPMEXmbbbd5Y6vjcdv414RqXgnxN4++&#10;y+LtB1F9Zk1CQR33y7Xs58Z2uMnbGOcN0AGODXvPiV1OoK8bcrCv3exya891D4Q251C6vfC/ie80&#10;eO+QpfWtvHujkUnlV+YbVP8AdOcdjjigCf4UzNBa6h4aHiBdUj0mSFIbtVOMurbo1JPzIrJwf9o9&#10;sV6raf8AIJg/64x/yFcH4Y8NaR4P0tdG0iIrGGLySStl5XOBuJwB0AwAAAB9Se8tTjSYSf8AnjH/&#10;ACFAHlH7cWtfEnwj+zrrnj74X/FTV/Cmp6DEl1HdaTY2Fx9oG5UMUi3ttOuz592UCvlV+bGVPmni&#10;P9s/4r/Cn9pS3/ZatvBU3iyz0nQfP1jxp4i8SaTY6ldStazXKSx2MYgM8QEfls8EAGVk4zE276i1&#10;C00jWLB9N1W3t7m3lAEkM6q6PznBByDyKq3fhnwpqGox6zf6TZTXkMLww3c0CNIkbfeQMRkKRwQO&#10;DVKWlvX8u++m9rkSjeV7/wBXufLvwj/by/aA8Y+KPDlt45+D3hGx0fW9Q0WCa60nxRcz3MS6rpsl&#10;7a7Y5LREYp5ZSQlwPm+UELlsr4Oft8+Mf2gLnwrb61oWgwi+1TwxeibwT4ykuktk1KPUN1le/uo9&#10;s8bWWXtzuXEq5OVG76zj8HeCoQiw6Dp6CNo2j220Y2GNdsZHHG1SQv8AdBwMCs3wD8HvhP8ADDwp&#10;pvgjwN4R0+x0zSYoI9Pt1XzGj8mIRRsXfLu6ooXzGJcgck1r7Si2/ctqra9O3r5/08lTrdZ/Zt/2&#10;9rr+K08j5t+NP7YHjbUP2m7P4J6JqGj6Tpvh3xtLp+o2ieKGh1vVgPC91qPmi0WPH2INLCol8zIl&#10;gzjoB3uifHX4mXfhn4P+GPBfhywvH8aeBv7X1a81zXJvMsreCPTzKVkWJ2uZyt22N2wM4DMwGRXs&#10;8/g7wXd6p/bl3oeny3uzZ9skt42l2jdhdxGcAO3/AH03qanh0Hw3bm38iwtY/ssJhtdkSDyIyFBR&#10;OPlUhV4HHyj0FZc0fZONtdLPzSkn97afyt1L5antlO+ivp6tNfcrr53Pjmz/AOCkHifwF4CtRPoP&#10;hyZLT4MWfiWwi1Xxo9zqV9d/2bFeSxTBInaFUR13S3BjaQOJIxJ8yrP4u/4Kf+N/CvhzVLo+F/h1&#10;dXGhz6xJcaxD4+f+xNWhsLLT7trXT7v7KTPeyDUBEIioAe1nOTt2j6k8XfBn4SeOfDd94T8TeDtP&#10;msdR0n+y7uOFBA7WX/PASRbXRB2VWGO2K0B4E8Arp9vpQ8NaZ9ls7n7RZ232OLy4JtxbzEXbhX3E&#10;ncOcnOck1t7Sjz8zh8r+f6LQj2da1lL+rJf8E+S/jH/wUL+MOn3fjDw34Hi8A6LeeH9R0qWx/tbx&#10;I9xcDTn1Kwtbqa7WG3khtAGu/LZJJFmiCu3lthWrvPg9+3Tq/wASP2vtQ/Zom0Lw/cafb6Hc3EPi&#10;DRNcMzC7tfsgniaCSNJNhN0CkgUxsFG13JYJ75ceDPA91JqEtz4d02RtVjVNTaS0iJu1AwFlyP3g&#10;A4AbIAosfBngjS9SOs6Z4f023vGTY11BaxpIyhQoUsBnG1VHXooHYVKqUrWcej69Xaz+X5vtoHs6&#10;3Nfm6r7k2383t6LvqbCklQTRTRPCOPOX/voUefD/AM9l/wC+hWJ0DqKb58P/AD2X/voUefD/AM9l&#10;/wC+hQA6im+fD/z2X/voUefD/wA9l/76FADqR/uH6Unnw/8APZf++hTWnhKkCVen94UAcf8AEDUL&#10;nSYdU1W0j3S2tnJLEuM/MsWQSPQEZPqK8Xvvhjr/AIi1C11vQdX/ALUsdSzJJq0xK/Z3HMgn5Owr&#10;+RGMGvcvESxTapcAqrqw2srDcrDaAQfUdRivPZ/gtbo9xaaJ4vv7DTbxlN3pqpvD46DduHHplSfU&#10;mgDW+GWpnUPD81sNWfUI7G9e1t9QkjKtPGqoQTnnjcQCf4QteqQ/6pf90VwOhaPpnh3S4dF0m38m&#10;3hXCKzZZiTksx/iYk5J/QDArvof9Uv8AuigCrZ2NnKjPLaxsfOfJaMZPzGpv7N0//nxh/wC/YosP&#10;9S3/AF2f/wBCNTUAQ/2bp/8Az4w/9+xR/Zun/wDPjD/37FTVwvxb8X+KvCWseH08MafcXn9oalNB&#10;d2sOiXN0rD7HOYd80IZbRDcCAGSQbcMeRyRM5ezi5Pp2KjFykkv8jtP7N0//AJ8Yf+/Yo/s3T/8A&#10;nxh/79ivIfhT4/8Ai94g8aWum+I9J1H+y5LeRornUPDs1mZoBLOPPfeg8qbK28YgYIzI7S7ccJ6h&#10;e2Xi5rtpNK13TYYSAFjuNKkkccf3hOoP/fIqvP8Ar/gej1M4y5r+Re/s3T/+fGH/AL9ij+zdP/58&#10;Yf8Av2K8z/aY+JfxG+A/7P8A4x+Ndrd6LqUvhXw3eapHp8mlTRLcNDC0gQuLg7c7cZwcelfmWv8A&#10;wcl/HLaM/s1+Ev8AwaXVeHmvEWUZLVjTxlTlclde63pt0TPtOGOAeKuMMPUrZVQVSMGoybnCNm1f&#10;7UlfTsfsB/Zun/8APjD/AN+xR/Zun/8APjD/AN+xX5O/Cv8A4OGPjb8R/ih4b+Hk37PfhWzTXvEF&#10;npz3UeoXLNCs86RFwCRkjdnGRnFfqNoaeP77SLa+/wCEi0dfPhWQr/YkpxkA4/4+a2yrOstzqnKe&#10;DnzKLs9GtfmkcvE3B3EHB9anRzWkqcqibilKMrpOz+Fu2vc3P7N0/wD58Yf+/Yo/s3T/APnxh/79&#10;is37F4//AOhm0f8A8Ecv/wAlUjWnj9f+Zl0f/wAEcv8A8k16x8uaf9m6f/z4w/8AfsUf2bp//PjD&#10;/wB+xX5SfGz/AIOCPjb8IvjZ4w+FFv8AALwrfx+F/FGoaTHfSX9zG1wtvcvCJCoJ2lgmSMnGetcx&#10;J/wcmfHMDK/s2eE+v/QUuq+TqcccM0ajhKs7ptP3ZdPkfqeH8F/EXE4eFanhE4ySkv3lLZq6+32P&#10;2C/s3T/+fGH/AL9ij+zdP/58Yf8Av2K8e/Y/+N/xI/ab/Z+8N/Gm9Gh6PLrmnw3L6fHps0ywl41f&#10;aHM6k43Y6CvT/sXj/wD6GbR//BHL/wDJVfUUqkK1ONSDumk16PVH5licPWweInQqq0oNxa3s07NX&#10;Wm66Gl/Zun/8+MP/AH7FH9m6f/z4w/8AfsVmmy8fkY/4SbR//BHL/wDJVfn3/wAFAP8Agsp8Yf2J&#10;f2kb/wCA+mfCTwz4ihtNNtbpdSuJbi2ZvNTdt2K7dPXPNceZ5pgcnw3t8XLljdK9m9Xfok30PY4c&#10;4ZzrizMHgssp89RRcrc0Y6JpN3k0uq6n6Lf2bp//AD4w/wDfsUf2bp//AD4w/wDfsV+P/wDxEmfH&#10;H/o2vwl/4NLqvs7/AIJi/t4fFT/goB8PNe8eat4X8P8Ahh9F11rFbW2t57oSgQwyb8mVMH96R0PS&#10;vNy3irI82xSw+Fqc0rN25ZLRebSR7/EPhnxlwtlrx+ZYdQpJpX54S1ei0jJv8D6y/s3T/wDnxh/7&#10;9ij+zdP/AOfGH/v2KzfsXj//AKGbR/8AwRy//JVBsvH4Gf8AhJtH/wDBHL/8k19EfBGl/Zun/wDP&#10;jD/37FH9m6f/AM+MP/fsV8X/APBU7/gpN8Wf+CeF14Hh0jwP4d8Vf8JdHqRk+0xz2n2b7L9mxjbI&#10;+7d9oOemNo9a+T/+Ikz44/8ARtfhL/waXVfN5hxZkOV4qWGxNVxnG11yye6TWqTWzR+hZH4WcccS&#10;ZXTzHL8Mp0al+V+0pxvyycXpKSa1TWqP2A/s3T/+fGH/AL9ij+zdP/58Yf8Av2K+Bf8Agm1/wVq+&#10;MH7d/wAYNQ+GOr/DPw34bjstMN0t5bNcXLMd2Nu1pEx+dfc62Xj/AGj/AIqXR/8AwRy//JNetl2Z&#10;YPNcKsThpc0Hezs1s7PRpM+Vz7IM04ZzKWAzGHJVik2rqWkkmtYtrZ9zT/s3T/8Anxh/79ij+zdP&#10;/wCfGH/v2KzfsXj/AP6GbR//AARy/wDyVXj/AO3Z+0J8TP2Qv2YfE37RWmxaHrk3h9bPZpU2nzW6&#10;z+deQ25zIJ2K4EpbockYroxGIp4XDzr1HaME5N+SV3t5HDgcFicyx1LB4dXqVZRhFXSvKTUYq7sl&#10;dtat2XU9y/s3T/8Anxh/79ij+zdP/wCfGH/v2K/H/wD4iTPjj/0bX4S/8Gl1XRfCH/g4O+NvxT+K&#10;3hv4bzfs/wDhWxTXdbtrB7tL65kMIllVC+0kZxnOMivmKfHHDNapGnCs220l7st3p2P0jE+DPiJh&#10;MPOvVwiUYJyf7ylsld/b7H6vf2bp/wDz4w/9+xR/Zun/APPjD/37FZNra+PpLaOQeJNHG6NTj+w5&#10;eOP+vmpPsXj/AP6GbR//AARy/wDyVX1p+Wml/Zun/wDPjD/37FH9m6f/AM+MP/fsVj6hF4/tLCe7&#10;/wCEj0dvKhZ9v9iSjOBnGftNfkrH/wAHJXxyC5P7NvhNs8/8hS64rx82z7K8j5Prk+XnvbRu9rX2&#10;T7o+s4X4H4l4y9t/ZNFVPZcvNeUY25ubl+Jq9+V7bW13P2C/s3T/APnxh/79ij+zdP8A+fGH/v2K&#10;/H//AIiTPjj/ANG1+Ev/AAaXVfqh8MvEPxC8e+BtN8Xy6vo1q19bCRoF0eZgme2ftIzRlOfZXnfP&#10;9Tnzclr6NWve26XZj4o4H4m4NVJ5tRVP2vNy2lCV+W1/hk7W5lva99DsP7N0/wD58Yf+/Yo/s3T/&#10;APnxh/79is37F4//AOhm0f8A8Ecv/wAlU2ex8ftEw/4SbR//AARy/wDyTXsHyRqf2bp//PjD/wB+&#10;xR/Zun/8+MP/AH7Ffmp+23/wW7+Mv7Iv7UXir9nfT/gx4X12Hw3JaJHqs9xcQNP51nBccoGYLgyl&#10;epzjPevKj/wcl/HH/o2vwl/4NLqvlcRxrw3hcROhVrNSg3Frlk7NOz2Vtz9Oy/wf8QM0wNLGYbCp&#10;06sYzi/aU1eMkpJ2c01dPZq5+wH9m6f/AM+MP/fsUf2bp/8Az4w/9+xXzP8A8E4f2yfih+3P8E5P&#10;i5qeh6D4ckF9Jb/YYLWe6U7WYZ3GZPT0r6GFl4/Iz/wk2j/+COX/AOSa+iwuJo4zDwr0neMkmnto&#10;9Ufn2ZZfi8pzCrgsVHlqU5OMldOzTs1dXT+TsaX9m6f/AM+MP/fsUf2bp/8Az4w/9+xWb9i8f/8A&#10;QzaP/wCCOX/5Kr4z/wCCoX/BTn4tf8E9vF/hPw7o/gDw74oHiayubiSa5W4tfI8pkUKAsj7s7+uR&#10;jFZZhmGFyvCSxOJlaEbXdm92ktFd7s68iyLNOJM0hl+Xw56s72V1G/KnJ6yaWyfU+3v7N0//AJ8Y&#10;f+/Yo/s3T/8Anxh/79ivx/8A+Ikz44/9G1+Ev/BpdV9Qf8Ey/wDgp78Wf+CgvirxP4c1f4f+HfC6&#10;+Hre0lWW1E915/nefkENIm3Hkj1615GX8XZDmmLjhsNVcpyvZcslsm3q0lsmfVZ54Wcb8N5XUzHM&#10;MMoUaduZ+0pytzSUVpGTb1aWi8z7g/s3T/8Anxh/79ij+zdP/wCfGH/v2KzfsXj/AP6GbR//AARy&#10;/wDyVR9i8f8A/QzaP/4I5f8A5Kr6Q/PTS/s3T/8Anxh/79ij+zdP/wCfGH/v2K+Xf+Cl/wC2r8Uv&#10;2A/gppPxe0nQPD/iaTUvFcOkNYXFrPaqiyW1xN5m5ZnJIMGMY53Zzxz8Q/8AESZ8cf8Ao2vwl/4N&#10;Lqvnsy4qyPKcV9XxVRxnZO3LJ6PbVJo+84e8M+MuKctWOy3DqdJtq/PCOq30lJP8D9gP7N0//nxh&#10;/wC/Yo/s3T/+fGH/AL9ivzP/AGNv+C4Xxm/ar/aN8O/Ay++C3hfRYdamkV9RhubmdotsbPkIWXP3&#10;cdR1r9HhZ+Pz/wAzLo//AII5f/kmu/K82wOc4d18JLmina9mtUk+qXdHh8ScL51wlmCwWaU+So4q&#10;aXNGXuttJ3i2t4vS9zS/s3T/APnxh/79ij+zdP8A+fGH/v2KzfsXj/8A6GbR/wDwRy//ACVXM/Gj&#10;xV8RPhl8I/E3xKt9V0W8k8PaDealHaPo8yLM0EDybC32k4B24zg4znmvQnKNOLlLZanh0qdStVjT&#10;gruTSXq3ZHcf2bp//PjD/wB+xR/Zun/8+MP/AH7Ffj8n/ByX8cgoB/Zs8J/+DS6ob/g5L+Oe35f2&#10;bPCQPY/2pdcV8j/r5wv/AM/3/wCAT/8AkT9V/wCIIeJX/QGv/BtL/wCTP2B/s3T/APnxh/79ij+z&#10;dP8A+fGH/v2K5nwVe+P/ABL4WsfEJ13R4TfW6TmH+xpW2bhnGftIz+VbunWniNXb+3NWsrhSuEW1&#10;094cH33Svn8hX2B+TFn+zdP/AOfGH/v2KP7N0/8A58Yf+/YqaigCH+zdP/58Yf8Av2KP7N0//nxh&#10;/wC/YqaigCH+zbDOTZRf9+xR/Zun/wDPjD/37FTUUAV302wxkWUP/fsU5o0+xLHtG3ao244xxxUr&#10;/dqNv+PVfov9KAGjTtPI5sof+/Ypf7N0/wD58Yf+/YqYdKKAIf7N0/8A58Yf+/Yo/s3T/wDnxh/7&#10;9ipqKAIf7N0//nxh/wC/Yo/s3T/+fGH/AL9ipqKAIf7N0/8A58Yf+/Yo/s3T/wDnxh/79ipqKAIf&#10;7N0//nxh/wC/Yo/s3T/+fGH/AL9ipqKAIf7N0/8A58Yf+/Yo/s3T/wDnxh/79ipqKAIf7N0//nxh&#10;/wC/Yo/s3T/+fGH/AL9ipqKAIf7N0/8A58Yf+/Yo/s3T/wDnxh/79ipqKAIf7N0//nxh/wC/Yo/s&#10;6wHSyi/79ipqKAIf7NsO9lD/AN+xR/Zun/8APjD/AN+xU1FAFd9OsFwVsof+/YqaH/VL/uiiToPr&#10;RD/ql/3RQBHYf6lv+uz/APoRqaobD/Ut/wBdn/8AQjUzMFGTQAUhVT1UV55qn7S3w80TVF07UdO8&#10;RxmW6mt7fd4buvMuHiYLIYbfZ586LkHzI42Tad27bzXd6nfrY6TcamFZlht2l2ojMzYXPAUEk+wB&#10;PoDTqRlSjzSVluKMo1JWi7k/lx9fLX8qdXiPwM/aX134r69pmk3tnpo+2WMku3T72OZnVZrhDcqY&#10;ppI2gHkxxsUeTEs6qWGPm9Yv9e1mxvHt7fwTql5GMbbi3mtQjcdvMnVvzApWaFGSle3Q8t/4KMf8&#10;mH/F7/snmrf+kslfzdjpX9Fv/BQzxHrVz+wx8W7ebwDq1ur/AA91YNNNNZ7U/wBFk5Oy4ZsD2BPt&#10;X86Q6V+M+J3/ACMMP/hf5n9ffRv/AORHjv8Ar5H/ANJO6/Ze/wCTmfhz/wBj5o//AKWw1/TJ4X48&#10;OWIA/wCXOP8A9AFfzM/syySRftJfD2WKBpGXxzpBWNSAXP22LgZIGT7kCv6SvC3inX18N2APw21o&#10;/wChx8+fY/3B/wBPNev4Yf7hiP8AEvyPlfpIf8jrA/8AXuX/AKUdVTX96xf+Eq1//omutf8Af+x/&#10;+SaR/FWvd/hrrX/gRY//ACTX6efzafgJ+1n+yj8RvEH7VvxH1y28QeHYk1b4ga1c2cNxfyrIyNey&#10;v0EJyQGGcE4rz+L9jz4mXCq8HibwvIGAZdmozHIJIB/1HOSCPqCK+nv2v/hVJ8UPjX4sEmvXGkQy&#10;63qsF9DHbhrgq1y7IFkEm2JlbqVDBxlSSOa4q3+DGtQa7pnihfG0cV9Z3m+7Sz010tbiEtMzxJA8&#10;7rAW8xcyL+8JViSwKLH/AAnmnE9aOOrp4iKanNcvI3a0nZXXf8NH1fL2L6UHihgaSw9LEUkoe6k6&#10;Mdo6LXrdJK/d9r2/Wv8A4JfaBf8AhX9i7wX4a1NomuLDSbeCZoWLIWWBASpIBI49BX0JXz7+wZ4h&#10;1i0/Zw0OC38B6tcIsSBZoZrMI37teQGnU4+oFezf8JVr/wD0TXWv+/8AY/8AyTX9sZHUlWyXCzlu&#10;6cG/nFHH9exGZf7ZX+Or78rKy5pe87Lpq9jcr8H/APgvP/ykQ1r/ALF3TP8A0Ua/cT/hKtf/AOia&#10;61/3/sf/AJJr8M/+C6l7c3//AAUH1q4utIuLFv8AhHtNHkXTRs3+qPP7t2XB+ua+V8R/+SdX+OP5&#10;SP3P6Pn/ACXc/wDrzP8A9KgfHdfsN/wbbf8AJvvjn/sdJP8A0ktK/Hmv12/4NztZ1PTvgL42isfC&#10;WoX6nxhIWktJbYKD9lteD5sqHP0H418D4ef8lJH/AAy/Q/cfHz/k3tT/AK+U/wD0o/Tag9Kw/wDh&#10;Ktf/AOia61/3/sf/AJJoPirXsf8AJNda/wC/9j/8k1++H8Nn5df8HNv/ACEfgv8A9c/EX89Or8tK&#10;/T7/AIOU9VvdS1D4Oi/8N3unbYfEHl/bJIG386d08qV+nvjr35r8wa/nnjr/AJKiv/25/wCkQP76&#10;8Ff+TZYD/uL/AOnqh9/f8G7/APydlr3H/Muf+zGv2tT7g+lfiP8A8G+2oXmn/tV65NZ6FdXzN4ew&#10;YrN4lZfmPJ82RBj6E1+zq+Kte2jHw11v/v8A2P8A8k1+peH/APyTFL1l/wClM/mLxy/5OLiP8NP/&#10;ANIiblfKf/BbT/lGf8SP93Sf/TraV9If8JVr/wD0TXWv+/8AY/8AyTXyz/wWj1/V73/gm38Rra68&#10;D6paRsulbri4mtCif8TW0POydm56cA172f8A/IhxX/Xuf/pLPiuCP+S0yz/sIof+nYn4K16H+yT/&#10;AMnR/D3/ALHLTv8A0oSvPK7/APZSlkh/ab+H80VvJMy+MNPIii27n/0hOBuIGfqQK/m3Lf8AkY0f&#10;8cf/AEpH+hnEH/Ihxf8A16qf+kM/pnsP+PGH/riv8qmrnrDxVrwsYQPhrrX+pX/lvY+n/XzUv/CV&#10;a/8A9E11r/v/AGP/AMk1/VB/mWaWu/8AIDvP+vWT/wBBNfyur90V/UNr3inXzod4B8NtaH+iycme&#10;x4+U/wDTzX8u8YITBr8k8Uv+YP8A7if+2H9TfRp/5mv/AHA/9zDq/p2/Zz/5Ir4d/wCwev8AOv5i&#10;a/pc/Z48T64nwZ8Pqnw61px9gX5lmssHk+tyP5UvC34sX/3D/wDbyvpLfw8r9a//ALiPUKbL/q2+&#10;lYv/AAlWv/8ARNda/wC/9j/8k0knirXthz8Nda/7/wBj/wDJNfrh/K5+CP8AwWf/AOUmPxQ/6+dL&#10;/wDTTZ18vV9Nf8Fjbq4vf+CknxMubrTZrORrjTN1vcMhdf8AiVWfXy2ZeevBNfMtfzDxB/yPsX/1&#10;9qf+lM/0i4F/5InLP+wej/6biftp/wAG9n/JmU3/AGHJ/wD0Y9ffA6V+ev8AwQB1vU9P/Y+nhtPB&#10;+pXyHWpyJrWa2VR+9fj95Mh/TFfdw8Va9j/kmutf9/7H/wCSa/oThv8A5J/C/wDXuP5I/g7xC/5L&#10;rMv+v1T/ANKZuV+Q/wDwcs/8lU+Fv/YF1L/0bDX6uf8ACVa//wBE11r/AL/2P/yTX5K/8HIOo6hq&#10;fxU+F8t74fvNP26JqIWO8eFi/wC9h5HlSOPzwa8njz/kl6/rD/0uJ9P4I/8AJycH6VP/AE1M/Nmv&#10;0u/4NuP+Sn/Er/sH6X/7e1+aNfpF/wAG5+qX2m/E34jmy8PXmobtP0zctm8IKc3nXzZE/TPSvyfg&#10;X/kqsP8A9v8A/puR/UPjV/ybPH/9wv8A09TP2KorD/4SrX/+ia61/wB/7H/5Jo/4SrX/APomutf9&#10;/wCx/wDkmv6IP4GPhP8A4OOf+TMPC3/ZULT/ANN2oV+Ldfsp/wAHEet6lqH7HHheC88IajYr/wAL&#10;NtGE11JbMpP9n6h8v7qZ2z+GOOvSvxrr8D8RP+Sjf+CJ/cngJ/yb+H/Xyp+aPpj/AIJAf8pBvAX/&#10;AF83H/oiSv6Ek6V/PL/wSTurmz/b88B3Nrps94y3M+Le2aMO37l/+ejKv5kV/QAvirXh0+Gutf8A&#10;gRY//JNfdeGv/Ihn/wBfH/6TE/E/pEf8l1S/7B4f+l1Tcrzv9rn/AJNW+JP/AGIerf8ApHLXUf8A&#10;CVa//wBE11r/AL/2P/yTXn/7WfifXJP2XPiNG/w71iNW8C6sDJJNZbV/0OXk4uCcD2BP1r7rF/7r&#10;U/wv8j8Vyv8A5GdD/HD/ANKR/Nev3aR/u0qnI6UjHC5Ir+UT/T5H9RXwh/5JhoP/AGC4f/QBXR1w&#10;Pwl8U66vwz0ML8N9aYf2bFgrPZYPyj1ua6zS9X1TU3dLrwtf6eFXKtdyW7b/AGHlSv8Ariv626H+&#10;WZpUUUUAFFFFABRRRQAj/dqNv+PVfov9Kkf7tRt/x6r9F/pQBKOlFA6UUAFFNknjjba59+lRi9tm&#10;6SdelAE1cT41+NWi+FfHdl8N5dIuvtl9ZTXS6jeSR2tjEkasxBmlYGVsKxKQLK0Yw0gjVlY9ktzE&#10;/wB1vejbbO+di7mHp1qZXktGB4H4F/bMu/FXjvw34Qn+HkUEevmKWHUE1xnju7eabVUgeyDQIbph&#10;HpgnmQ+U0MN1Gx3EFT6J8PPj9ofxNtvF3/COeCvEEd94P8QXekXmlX1vBDcXk0P3ZLfdNsMUwwY3&#10;dkDA5bbg47Z/sVuCXVVVep7Divnn9q7/AIKafsp/smeHI9f8TeJLrX7ie4e2t9P8I2y3jtMgBZHl&#10;DCGIgNnDyKSFbaDtIHHicdgsuhzYqrGKbbXM0m1o7JX1sr7Jt3ucuPzDA5fRdbETVOCSu29NN3rr&#10;q7aa221ue4/D/wAeaT8RfD39v6VZ3Vq0d3PaXljfKqzWlzDI0UsL7GZdyupG5WZWGGVmVlY7dfkD&#10;q3/BwffeD/E3iq/+CX7NsK2/iTxAuqGbxNrpZkYWVralfJgRQufsokP7xstI1fcf7GH7ZnxG/aR/&#10;Zf8ACPxz8T6Ho9nqHiKG+e6s7GOXyYTDqF1bKF3yFuUhUnJPJPtXw3EXirwdwzl8sbi6snTi0m4w&#10;b3dlo7X17Hk5HxRknEWYSwWX1OecYuT92SVk0nq0urR9N1jf8LA8JHxp/wAK9j1YSawtus8tnDE7&#10;+TGwYqZGUFY9wRsBiC2OM1yVt8YtZX/j80qBvXy5GXP86q/CvU/DXhXUde1TVdRne+8SeIptUvrq&#10;WABATHFbwxqFJICW8FvGSfvGMtxuwPEyPx78K8+rKlSzCNOb6VYypr/wKSUP/Jj6qeCxENXH7jst&#10;Z+JfgzQfE8Pgu+1gNq9xayXUWm20bTT+Qg+aYogLJGDhd7AKXZUBLMqnhPh5+2X8JfidfeG7Hwta&#10;atN/wk1uJrW5ihhuLe33m8EHmSwSyRlJxp16Yp42eBxAP3oM0Al7fUvCfhfxZrln4uCs91ZoyWt5&#10;Y3zws6MrBo3MbDzI/m3bH3KGCuAHRWHJeDf2Svgr4D1nQfEPh7wzqX27w7BcR6fdXvijULppWmlm&#10;leW68+4f7bOHubllnuPNlQ3M+x186Td+t06vtqMalJqSbTTTunF31TW91a3S99WjntG75r7fjbr5&#10;X/Dqmdz4Q8ceG/HdpdX/AIXvmuYbLUZ7GebyWVPtEMhjlRWIAfa6shZSQGVlzlSBrVx/wn+CHw8+&#10;DN34p1HwJpF3BdeNPE0viDxJdX2sXV9Le6hJBDbmTfcyyNGiw28ESQoViijiRI0VVArsK36EhRRR&#10;QAUUUUANk6D60Q/6pf8AdFEnQfWiH/VL/uigCOw/1Lf9dn/9CNOuQTFjHem2H+pb/rs//oRp8xwv&#10;40AfJNpZO37V+qeOfHGvTxQ22rLHpvh8eHdduZZo4riZo2RN/wC8JMnmCTaLeJg+yKQP5q/WsSh4&#10;NjrweMV8z+JviF8bpP2r9O8M6T8c4W06zv4IdW8Haf4daNZIZZwRLl7WZ32w7ldxcxJkrINixtHL&#10;9I3upW+k6PcaveyhYbaF5ZpH6Kqgkk/QCu3HtxjCVSyXL9y+aXrfX1OLA8vNOMe/4/e/09CdbW3X&#10;7sePoTUlee+B/wBobw/441638O22gahZzzxnc101uVhmzLi2fypnIlKQSSYAKhQNzKx213TahHFI&#10;0UkM3y91t3IP4gVxcvL0OuMoyvZnj/8AwUYP/GB/xe/7J5q3/pLJX83IZcda/pW/bTttI8SfsofE&#10;LQNVsppbW88J30FxE0MqB0aFlILAAjIPXIr8GPFOm/s9eF31NZvhBdMlnqi2FnI95qwWZlW4aeVj&#10;HG/7qMWs3zQ+cRgeYIgQa/B/FnMY4XNsNSVKc24N+6o/zW6yR+ueHPjVw54X4KvhMxw1erKtJTTp&#10;RptJJcuvPUg7t9k15nGfsuEN+018OQv/AEPmj/8ApbDX9Mfhcg+HLHB/5dI//QRX4Mfs5fDX4L6h&#10;8aNCmsPhlcaZfaT4ignt5JtSvNzGK9CpJEsjAyAFAxO3Zlk2NKpDn93vCmoW0fhqwURXH/HnH0tX&#10;x90f7Nex4Q5lRzDAYrkjKLjOKfNbrHpZtHk+InitkPipjqOJyujVpqjFxkqqgm23dW5JzVrd2jYp&#10;slQ/2nb/APPG4/8AAWT/AOJpr6lb94rj/wABZP8A4mv2A/Oz8g/jx/yXLxn/ANjZqX/pVJXKjrXU&#10;/HN/M+N/jGQA4bxVqJ+ZcH/j5k7dRXLZwelf5p53/wAjvE/9fJ/+lM/nfGf75U/xP8z9RP2Af+TZ&#10;9A/64p/6KWvbK8N/YEv4Yv2atBjaObKwoPlt3IP7te4GK9q/tO3/AOeNx/4Cyf8AxNf6KcPf8k/h&#10;P+vVP/0hH75l/wDuFL/DH8kWK/B//gvP/wApENa/7F3TP/RRr92P7Tg/543H/gLJ/wDE1+Ev/BeK&#10;RZv+ChutSIG2/wDCO6Z95Cp/1R7GvmfEf/knV/jj+Uj9/wDo+f8AJdz/AOvM/wD0qB8a1+w3/Btt&#10;/wAm++Of+x0k/wDSS0r8ea/YL/g2+uktvgB43V0kbd4ykP7uFm/5dLX0BxXwPh5/yUkf8Mv0P3Hx&#10;8/5N7U/6+U//AEo/Sqg9Kr/2nb/88bj/AMBZP/iaDqdvj/VXH/gLJ/8AE1++H8Nn5Tf8HNYLaj8F&#10;9o/5ZeIf56dX5Z7l9a/Zr/gu54R+HnizS/A/iHxr4XuNSGh6brU9rCrzwux/0ViihSpYsUX16Djk&#10;1+aE+nfAWLTV1WL4NSTQjT2mmaHVNXAFwk2ya3G+BSJIlDs6SCOUeW+IyEkKfzF4gZxGnxliqEaM&#10;5OLgm0o2u6UJW1kuj7H7twX9I7g/gXh2jkONwmJqVaHMpSpxpOD55yqKzlVi9IzSd0tU90fSn/Bu&#10;8R/w1lrw/wCpc/8AZjX7Wp9wfSvyk/4IoeF/hHp3xkX4g/DPSIY7fV9Hk8m5sb6e6Wa3yxRvmJwS&#10;ACQB8pJGWAyf1TXUrfaP3Vx/4Cyf/E1+v+GeMhjeEqdSMXH3ppqVk01Np3s318z814142yvxC4gq&#10;Z1l9OdOnNRio1FFTTglF3UZSW601+4s18p/8FtP+UZ/xI/3dJ/8ATraV9Sf2nb/88bj/AMBZP/ia&#10;+W/+CzkV/wCIP+CcXxE0fQ9Jvru6mXS/Jt7ewld3xqloTgBfQE19NxA1HIcW3/z7n/6Szn4Nq06H&#10;GGXVKklGMcRRbbdkkqkW229EktW3sfz/ANeh/sk/8nRfD3/sctO/9KErlh8MPiiTgfDTxB6/8gO4&#10;/wDiK9A/ZX+HnxF0v9pfwDqOp/D/AFy3t4PF2nyTzTaNOqognQliSnA4r+aMtxWG/tKgudfHHqv5&#10;kf3pn3E/DVTI8VGGNotunNJKrBttxdklzbs/pMsP+PGH/riv8qmqjp+p2/2CH9zcf6lf+XST0+lT&#10;f2nb/wDPG4/8BZP/AImv6vP85xuu/wDIDvP+vWT/ANBNfyur90V/Uzr+qQLoV63kXHFpJ/y6yf3T&#10;/s1/LMuduCK/JPFL/mD/AO4n/th/U30af+Zr/wBwP/cwV/Tt+zn/AMkV8O/9g9f51/MTX9N37Ouo&#10;QL8F/DwMU/8AyD16Wznv/u0vC34sX/3D/wDbyvpLfw8r9a//ALiO+psv+rb6VD/adv8A88bj/wAB&#10;ZP8A4mmy6lbmMjyrj/wFk/8Aia/XD+Vz+f7/AILP/wDKTH4of9fOl/8Apps6+Xq+nv8AgszKJv8A&#10;gpZ8TpQG5uNL+8hU/wDIJs+x5r5hOe1fzDxB/wAj7F/9fan/AKWz/SLgX/kics/7B6P/AKbiftp/&#10;wb2f8mZTf9hyf/0Y9ffA6V8B/wDBvleww/sbzRsk3/IcnwVgdgf3r9wK+9BqVvj/AFVx/wCAsn/x&#10;Nf0Jw3/yT+F/69x/JH8HeIX/ACXWZf8AX6p/6UyxX5D/APByz/yVT4W/9gXUv/RsNfrh/adv/wA8&#10;bj/wFk/+Jr8if+DlK6W4+K3wt8uOQKuh6jzJGV582H1AzXk8ef8AJL1/WH/pcT6fwR/5OTg/Sp/6&#10;amfmjX6Xf8G3H/JT/iV/2D9L/wDb2vzRr9Kv+Db+4W3+J/xI3rId2n6X9yJm73noDivyfgX/AJKr&#10;D/8Ab/8A6bkf1D41f8mzx/8A3C/9PUz9gqKr/wBp2/8AzxuP/AWT/wCJo/tO3/543H/gLJ/8TX9E&#10;H8DH5/8A/Bxz/wAmYeFv+yoWn/pu1Cvxbr9oP+DjO7juP2MvC6Isg/4udaH95C6/8w7UO5GK/F+v&#10;wPxE/wCSjf8Agif3J4Cf8m/h/wBfKn5o+mP+CQH/ACkG8Bf9fNx/6Ikr+hJOlfz1/wDBIaZYf+Cg&#10;ngN3ViPtE/3FLH/UP2Ar+gxNSt/+eVx/4Cyf/E1914a/8iGf/Xx/+kxPxP6RH/JdUv8AsHh/6XVL&#10;Vee/tZwzXP7LvxGtraFpJJPA+rJHHGpZnY2coAAHUmu6/tO3/wCeNx/4Cyf/ABNcj8fNQt3+CPi5&#10;RFcZ/wCEbvdubWT/AJ4P/s19tmEvZ4CrLtGT/Bn4VTxMsHUjiEruDUrejv8AofzRj4YfE8cf8Kz8&#10;Scdf+JFccf8AjlB+F3xRPyn4Z+JB/vaHOMf+OV9MeIX/AGiR401xNL022m0EpHLoclvJDHMPLayL&#10;wEtJ1mDXihyg8oIGBk3hUd8H7L9oHTr+2034wXEOoxNpccs2pW7W8axXbJH5kJjQZcB1kKOu0bGw&#10;wzyP4glxPiI4V1r0tk+XnfNqk2rW3WzTs77Jn6O/pjcURhzf2dh+mntJ36flezW/y1P3U+EDBvhh&#10;oWD/AMwyEf8AjorpK5P4Q6hAnwx0MGO4/wCQZD/y6yf3R7V00d4s5xFHJxyfMhZf5gV/dZ+ak1FA&#10;ooAKKKKACiiigBH+7Ubf8eq/Rf6VI/3ajb/j1X6L/SgCUdKGzjigdKKAOF+JXhT4j6v4o0PxB4S1&#10;dprOxvIhqHh+fUnsIZ1NxDuuTPDE8rNDD57LbN+5uGKpI0Q/eL5rN+zB8QNM8SeB28OaL4ZOn+H/&#10;ABNql3JcSahPDLoVrNqj3sZsIUgKSyS2+LGVWaERwzyFHdQ0Mv0JRUuOqa0ad/y76eW110d0rTKK&#10;nFxezt+Hp/X3s87+Hvg34ow+M/HjfEa4tl8Patfxjwwtj4jvJ7tbf7OiSsxKQrY/PwkMG8rsMrTs&#10;8uyLkfi/8RvD/wCx3/Z/ix/F97d+H76V7bUtB1zxFc3t9uETslzYtcebJK/mCOOSGSSOLZJ5odXj&#10;Mdx3nx/+N/hL4A/DW8+IfiqXesLCKyskkAkvLhgdkK56E4JJ/hUMx4Fflb8YfjD45+Ofji68fePt&#10;Va4upmKwwq37q1iz8sUa5IVR+OTySSST+S+J3ibh+B8LHCYVKeLmvdT1UI7KUvX7Metm3pv8xxJx&#10;HTyeHs6dnVldpdIru/0XU7n9oj9t34z/ALQdzNp11qj6JoLHC6HpsxVXX0mcANMeB1wvGQorwP4r&#10;eDIfiP8AB3xN4J8qE3S2P9raQ0zMNl3Zq8mFCglmeBrmFVxgvMnTGRt1Y0fV9T8P6xa+INGvHt7y&#10;xuEuLSePGYpEYMrDPcEA81/IMeKc2xXEEM0x9aVWal7zbu+V6Silokmm0krJX0sfkGMxNbMqkpYq&#10;blzJp37NWdtkvLax8BKysMq2fpX7Af8ABF3xfJ4l/YfsNGdGA8O+JNR09c99zrd/+3Vfl5+0v8N7&#10;P4W/GfWNB0a1kh0i7ddR0FZH3bbKdRJGm/o7R7vKZh/HGw7V+k3/AAQskV/2OdcVW+78SL/Pt/oO&#10;nV9Z4rU5VuA8TOm7xj7OV1s06kEn6NyTRr4R+0wnHXsZb8lSL+Vn+lz7OobGPmopD83yKVznHJr+&#10;P6cKlSooQTbbskt232P6v3I7vxxe+ALCbXbK7aORfkhhDcTSEfKCD1A6n2HGCRXX/CP9oPSfiF5e&#10;jayq2GrY/wBTn93Nx1Q+vqp/AnrXg3j/AMUR+JdXEdk+bOzzHb46SN/FL+JHHT5QoIzmsOOSWCZb&#10;m3meOSNg0ckbFWUjoQexr9/8PvE7iDwzrU8NhantcMn+8pttxk2/ecH9hrZOOkmuZpp2X2lPg3C4&#10;zK/3/u1Zap9Y9k11Xfr2Z9vhg33TRXlv7P3xqbxxYf8ACM+IZlXVrWMFZGwPtUY/iA/vDuPx9h6l&#10;X+h/C/E+U8YZJSzTLp81Oa+cWt4yXSUXo1802mm/yzMMvxOWYuWHrq0l9zXRryYUUUV9AcQUUUUA&#10;Nk6D60Q/6pf90USdB9aIf9Uv+6KAI7D/AFLf9dn/APQjTrnBTDevem2H+pb/AK7P/wChGpJELjAN&#10;AHyVd6TrXhr9rnTbTxF4l+V9dMytbadP5Nus93cSQQyXC2jW6vIG3bJJVkJl2ryVY/WXlR3Nq0Eg&#10;3K4KsGHX2r5I8W/D2x8Bftm6ObDwbJcrqGvQ3V1qt1qUyiaSSaR444kLssskSyOwTChI7WZztLRL&#10;J9cI+yDeR09a9DH8so02usfL8jhwN4uon3MLw98LfA/hS/GqeH/D1ta3HlmNriOM+YymRpDubPzH&#10;c7nJyfnbHBIPQ1zeg/FjwJ4o1OPSPD3iK2vJ5IWmRbeQspRZXiJDAbfvxyADOWCMRkKSNuTWNKhl&#10;aGfUYI3XG5ZJlBH5mvPO1W6HA/te/wDJsPjr/sWbv/0Wa/Hi/wDhf8NNXl1K51X4eaHcya1Jby6x&#10;JcaTC7X7wY8hpiV/emPA2FslcDGMV+v37XOsaVN+zL44hh1O3d28NXYVVmUknyzxjNfk+udozX8o&#10;fSGr1qGeYF05OP7uWzttNNfc0n6pPofmPHspRxlGzt7r/Mu/Cvw5oFh8V9C1my0OzhvJNUs4ZLqG&#10;1VZGjFzvCFgM7QzuwXOMsx6kmv2T8Kf8ixp3/XjF/wCgCvx4+HTrH8QtBkc4VdatSx9P3y1+v3hb&#10;W9FHhrT1/ti14s4h/wAfC/3B719L9HepOplGOlJ3ftI7/wCE7+AW3hazf8y/I2abJVf+3NF/6C9r&#10;/wCBC/402TW9G7ava/8AgQv+Nf0UfoB+Qvx4/wCS5eM/+xs1L/0qkrlR1rqfjnJHN8b/ABlLEwZW&#10;8VaiVZe4NzJg1y2cda/zTzv/AJHeJ/6+T/8ASmfzvjP98qf4n+Z+on7AP/Js+gf9cU/9FLXtleF/&#10;sDavpMH7NmhQzanboywoGVplBH7pe2a9q/tzRf8AoL2v/gQv+Nf6KcO/8k/hP+vVP/0hH75l/wDu&#10;FL/DH8kWq/B//gvP/wApENa/7F3TP/RRr91jrmigZ/te1/8AAhf8a/CX/gu/cwXX/BQ3WpbadJF/&#10;4R3TPmjYMP8AVH0r5nxH/wCSdX+OP5SP3/6Pn/Jdz/68z/8ASoHxvX7Df8G23/Jvvjn/ALHST/0k&#10;tK/Hmv2A/wCDcDUbCy+APjeK7vYYy3jKQgSShT/x6WnrXwPh5/yUkf8ADL9D9x8fP+Te1P8Ar5T/&#10;APSj9LKD0qr/AG5ov/QXtf8AwIX/ABoOuaLj/kL2v/gQv+Nfvh/DZ8R/8FkrCy1OXwNYajaR3Fvc&#10;WerRT280YZJY2+zKyMDwylSQQeCDzXwvpvws+Gej6haarpPw80O1urHTY9Psri30mFJLe0RxIlvG&#10;wXKRK4DhBhQwBxnmvun/AIK931leX/gP7JdxS7YtS3eXIGxk23p9K+NK/hXxjxGIp+JGPjCTSfst&#10;E3b+DTPxbi6co8QVkn/L/wCkxPor/glLomkeHvjp/ZOg6Xb2VrHp8pjtrOBYo0LF3bCqABlmLHA6&#10;knqTX6Sp9wfSvzg/4Ji3lpaftAvJdXMcanT2AMjhc/K3rX6Kprmi7B/xOLXp/wA/C/41/SPgnKU/&#10;D2hKTu3Op/6XI/QeD3fIoN95f+lMt14f/wAFFgW/ZE8VKP8Apy/9LYK9m/tzRf8AoL2v/gQv+NeI&#10;/wDBRHVtLuf2SfFUFvqVvJIws9qJMpJ/02D0r7Pjb/kjcy/7B63/AKbkexnH/IpxH/Xuf/pLPxtn&#10;vf2lH1PXLKK2uI4Y7t5tCvofsZjfMl8sVoyMpbygsdlJJKWDH7SVUqY5GPon7K1z8Wf+Fv2ujfEu&#10;F7iGz1izTTNYaOCJb5TIXZ/JjyYyu4R8tz5Z+VcB5Nat74XSRx/ErQXlcKo1e3JZjgD94K/hTJ82&#10;jiM4w1P2FON6lPVRs01KOqe+tndbavTa34rhMUqmMpx5Iq8o7LVarr5+fd+Vv2MsP+PGH/riv8qm&#10;rPsNc0X7DD/xN7X/AFK/8vC+n1qb+3NF/wCgva/+BC/41/oifvQmvnGhXp/6dJP/AEE1/LwPhj8T&#10;8YX4aeIuOP8AkA3P/wARX9PniDXNFGg3x/ti1/485Olwv9w+9fhL4y074rTeMtd/4Rvz30248GyR&#10;aXIsyw/ZdSBkCBG+0/Mz705aFAnl8StvKL+E+NWazy2pl8Vy+8qz952+H2Wi87Sb+Wmuh9Jw94yZ&#10;p4SyqLB4aFb6zbm55Sjy+zbStbv7R3v2Pl7/AIVh8UP+iaeIv/BDc/8Axuv6W/2c/wDki3h7/sHr&#10;/M1+KdpD8TLP4ovLeQm88P3m8xssyxfYGW3iALqXZptz+ZjaI1UjLRkqskn7TfADWtHX4RaGrara&#10;r/ofQ3C/3j71n4J5tUzOeNUlHSNF+67/ABe0un2acf1WlmLiDxmzTxaVJYzCwo/V7tckpSv7S107&#10;7NezW3f0O8psv+rb6VX/ALc0X/oL2v8A4EL/AI0yfXNE8o7tWte3/Lwvr9a/ej5w/AH/AILP/wDK&#10;TH4of9fOl/8Apps6+Xq+7P8AgrN+z5oPin9uXx58StW+LNrpNrqWo6RbQrJpolUzPZ2lrEgYTDcX&#10;k2KMD7z4r5wH7MPhdhk/GaRczXEUe7wlMvnSQ8SLHmX95g/KNuQx4XcQQP5L4izzK4cQYyLm7xrV&#10;U/cm1dTd1dRa08mf15wz9ILwjybhvBZfjMwcatGlTpzXsMRK04QUZK8aTi7NNXTafRn6r/8ABvZ/&#10;yZlN/wBhyf8A9GPX3wOlfEv/AARP8FWXwi/ZtvvBl74pgu2i1aSQTyRiAlWdyPkLtj8+a+0Brmi/&#10;9Be1/wDAhf8AGv6U4UrUsTwzg6tN3jKnBp904rvqfzHxVm2X59xLjMywE+ejWqTnCVnG8ZNtO0kp&#10;K66NJ90Wq/If/g5Z/wCSqfC3/sC6l/6Nhr9bv7c0X/oL2v8A4EL/AI1+Rf8Awco39ld/Fb4Wi0u4&#10;5duh6iWMcgbH72HjivP48/5Jev6w/wDS4n3Hgj/ycnB+lT/01M/NGv0u/wCDbj/kp/xK/wCwfpf/&#10;ALe1+aNfpT/wbg31pZfE/wCJBu7qOPdp+l7TI4XPN561+T8C/wDJVYf/ALf/APTcj+ofGr/k2eP/&#10;AO4X/p6mfsHRVX+3NF/6C9r/AOBC/wCNH9uaL/0F7X/wIX/Gv6IP4GPgH/g45/5Mw8Lf9lQtP/Td&#10;qFfi3X7Pf8HGGo6fefsZ+F47S+hkZfifaHbHIrcf2dqHPBr8Ya/A/ET/AJKN/wCCJ/cngJ/yb+H/&#10;AF8qfmj6Y/4JAf8AKQbwF/183H/oiSv6Ek6V/PV/wSHuIbb/AIKBeA5biZY0FzPlnYAD9w47/Wv6&#10;C01zRcf8he1/8CF/xr7rw1/5EM/+vj/9Jifif0iP+S6pf9g8P/S6pcrkvj3/AMkQ8Xf9i1ff+iHr&#10;o/7c0X/oL2v/AIEL/jXJfHrWtHb4JeLkTVbZmbw3fBVW4Xk+Q/vX2maf8i2v/gl/6Sz8BxP+7z9H&#10;+R+QqfdpT0pEzt5FLjJwT3r/ADNP526n7HfCP/kmWh/9g2L/ANBFdFXJ/CPXNF/4VloedWtf+QbF&#10;1uF/uj3rpYdT0+5JW1vYZSoywjkDY/Kv9QD+jyeiiigAooooAKKKKAEf7tRt/wAeq/Rf6VI/3ajb&#10;/j1X6L/SgCUdKKB0ooAKjnnWBdzdKkr5+/4KhftDzfsx/sSeNviPpWpJbaxcad/ZXh9jLsk+2XbC&#10;FXj9XjVnmA9IT2BrmxmKp4LC1MRU+GCbfolc78ry7EZvmVHA0PjqzjBesmkr+Wuvkfl9/wAFGP8A&#10;gqd4r+I37YWqaZ4G+wap8PfCdw+j2uj3UXyag6P/AKTeLIDvjkaRSqSIQDHHHuVg7o0Pw5+JPw/+&#10;MOjf2r8OdX3XUMavqHh28IF9ZfIzMQAALiEbH/fRjAUKZEhLqh+GxgDAqxpOs614e1S31zw7q9zp&#10;99aSiW1vbOdo5YXHRldSGUj1BBFfyVxNg8PxZiJ4jGL95J3UlvHsvOK2s+mzTdz+ueOPo38C8X5D&#10;Sw1GP1fFUYKMa8EryaX/AC9joqib1bupK+kktD70ByM0HpzXj3wg/bK8N+LfJ8OfHFY9L1QgLF4s&#10;tLX/AEa5OePtUES5jOCR50KkHEYaLJkmr2W8s57ERtLsaOeFZreeGZZIp4mGVkjkQlZEYch1JVh0&#10;JHNfjeccP5hk07zXNBvSa29H2fk9+l1qf51+IXhbxh4Z5j9WzihaEn7lWN3Tn/hlbR94ytJdrWZ5&#10;L+2t4LXxJ8LNH+ItusbXnhu+bTb5fnMj2NyXlifAG1UiuBMGYkZa9jHPGPrD/gg9rtvcfs2eMPDC&#10;N+8svHBunX0Weyt1H627V5O2h2XjPSNU+HGq3PlWfibTZNMuJGm2Rxs5DQSue6RXCQTkd/JFdZ/w&#10;QV03UtDuvjN4c1m2kt7uxvtDiurOXhoZUOprIrDs2QAR7V7mbY2WaeFWLpPWVOMYv0jUhOL/APAV&#10;Zf4WfK8E0/YeIODrR2qKcX6xpyf5cvzufodXL/ErxL/Y2mf2NaSbbq+U7mGcxwdD+LH5evQNwMgn&#10;oNRv7TS9Om1K+bENtHvfDcnsFHuTgD3PPGa8j1jVbrXdUm1i9P7yeTcVXoo6BR7AYH4V/POTYf6v&#10;R+uS+J3UPyc/ltF/zXad4H9kcNZX9cxXt6i9yH4y6L5bv5FZQVGC2aWiiuw/Si5oGual4Z1u11/S&#10;Ljy7i1mEkbdjjsfUEcEdwa+vfA/i+x8c+GbPxNpy7Y7qHft3ZKN0ZD7g5H4V8bV7P+yp8QtP0TTN&#10;X8P+ItWgtbW3UXsdxdXAjjjUkK+WY4AzsPpkn1r+jvo38ZVsn4qlklaX7nFJ2XRVYptNduaKcX3f&#10;L2PheO8rjisuWLivep7+cW7P7nZ/ee80VxPhD9oz4H/EHxL/AMIj4B+KWh65f7WYxaPqSXSjaMsC&#10;8ZKggdQTkelT+KPjb4G8JXGradqt/wCXfaPpk1/JY3BFs9zBHH5jPA1wY45UUEBpA/lxk4dk5x/e&#10;LdtWfjq952R19FeW/Dj9rLwF8T9b0nRdB0HVoRq2lw3K3lx9na3guZLdbpbBnimfdcfZz52Y98Jj&#10;GRKdy7u68B+PPDPxK8NQ+L/B1+brTriSRLe68iSNZdjlCy71UshIO1wNrDDKSpBL3Sf9dhKUZbf1&#10;pf8ALU1pOg+tEP8Aql/3RRJ0H1oh/wBUv+6KBkdh/qW/67P/AOhGpqhsP9S3/XZ//QjUxYKMmgD5&#10;V+L/AIR8Rz/t2aX47t9FspvD8Fpp2n6rqMuoP5djdvfWs8AeLdxJKINmUXazCz8wkIAPp3U9Kt9c&#10;0K60S7Myw3lvJBKbe5eGTawKkrJGQ8bYJwykMp5BBANfLfjbxj4P8eft46b4Z8B6foviDWtPuoTq&#10;2ox6My3/AIehsz/pCCSaJYZ43+1RqWWZpYfPbZGc5r6uiKpHknjJruxl/Z0lL+Vf1/VvTq+PB8vP&#10;UlH+Z/1/X/AXnHwz/Zi8EfCjVrfUPDGr63LDa+a0Nnq2tS3yiV5Jm87zbjfOXVLiWMZk27H+YMwD&#10;16UAB0FRm6gB2mTn0p6urHANcPM5bs6oxjHZHnP7X3P7MPjrj/mWbv8A9FmvyWXpX60/te/8mw+O&#10;v+xZu/8A0Wa/JYdK/kv6Rn/I6wP/AF7l/wClH5jx9/vdH/C/zNr4b8/ETQAR/wAxq1/9HLX7DeFf&#10;+RY08/8ATjF/6AK/Hn4bnHxE0A/9Rq1/9HLX7DeFf+RY0/8A68Yv/QBX0/0dP+RNjv8Ar5H/ANJP&#10;Q4B/3Wt/iX5GhTXp1Nkr+jT9APx7+O4x8cfGSgf8zXqX/pVJXKjrXVfHZg3xy8ZEf9DXqX/pVJXK&#10;g4Nf5p53/wAjvE/9fJ/+lM/nfGf75U/xP8z9RP2AP+TZ9A/64p/6KWvbK8T/AGACD+zPoP8A1xT/&#10;ANFLXtlf6KcO/wDJP4T/AK9U/wD0hH75l/8AuFL/AAx/JAeRivxp/wCC0H7Pmm+Of21tU8bax8Tr&#10;XRY5dFsYFiutODgskDMTv81P4VZjxgKpJOAa/Zavyz/4KyeDNP8AH37RGseGtTvJoYZbCwfzLdYi&#10;6sihkYeZG4DKwVlYAMrKrKQRX5340Y6tl/CdOpCfJetBNpJtJqV9GmvwNa/GnEfAsVmWS4j2FZvk&#10;cuSE/dlq1acZx3S1tfTfc+BJ/wBlDwxanF18d9Ni/wBcd0ukhR+6JEvJuMfIRh/7pwGwSK/U3/gg&#10;98KZPhD8KfF3h3/hIF1FbjxEbrzhZ+TjdbwLt27m/uZznv0Ffn+f2Wvh0mr6trtve6pDcatqBvme&#10;GeJWtbrzLh/PhIjBWVvtLoXJLFEjjJKRqo/TD/gkHGYfBPiSEySPt1BF3y8s37qPk+9flHhHndXH&#10;cbUqMcQ6kXTqNpwjHVJNbLvdb62v1Ip+M3iHxtVWV5tmDr0GnJxdKjD3o2cXeFOMtL/zW7o+yqD0&#10;oobpX9ZnUfD/APwWD/5CHgH/AK46n/O1r4vr7Q/4LBkf2h4BH/THVP52tfF9fwf4zf8AJysf/wBw&#10;v/TNM/FOL/8AkoK3/bv/AKRE+lP+CXpI/aEk/wCwa3/oLV+jafcH0r85P+CXpH/DQsn/AGDW/wDQ&#10;Wr9G0+4PpX9LeCP/ACbvD/4qn/pcj9D4O/5EMPWX/pTFrw//AIKL/wDJonio+1n/AOlsFe4V4f8A&#10;8FFz/wAYieKx7WX/AKWwV9pxt/yRuZf9g9b/ANNyPYzb/kU4j/r3P/0ln5f1vfCsA/Ezw/kf8xi3&#10;/wDQxWDW/wDCv/kpvh/j/mMW/wD6MFf5+8P/API+wn/X2n/6Uj8KwH+/Uv8AFH80fsXYf8eMP/XF&#10;f5VNUNh/x4w/9cV/lU1f6UH9ClPxFz4fvgR/y5y/+gGvxbyT1r9pPEPOgXw/6c5P/QDX4t1/L/0k&#10;f+ZX/wBx/wD3Cfm/iF/zDf8Ab/8A7YGB6V+v37P3/JIND/68/wD2Y1+QNfr9+z//AMkg0Mf9Of8A&#10;7Man6N/8TNPSj/7lF4ffFif+3P8A247Kmy/6s06my/6s1/UR+kn5F/8ABVT4PeDvjF+1Z4g07xdJ&#10;qkY0nX9N1Kxk0rWJ7Nknitrdhkwsu9TypVsjDEjawVh8/X37MXgW/tLqGTWNShnudbm1WG+0+O1t&#10;J7O4leN38loIEADeUNxILSbiZC7BWX6p/b+Of2vfGRH/AD8Wn/pHBXjtf588YZxmWF4vzGlTqtRj&#10;ia7SvterK9u1+tt+p+D5xiK8M1xEYyaSqTa/8CZ+gn/BKNQvwc1IKOP7Q4/76evqwdK+VP8AglL/&#10;AMkd1L/r/wD/AGZ6+qx0r+1/D/8A5IjLv+vNP/0lH7Jkf/Inw/8Agj+QV+ZP/Bfb4X/D7xh4o8H+&#10;MviHr9/p9noXh++lmntLiGNEi3xszyNKhVVAXJdiqquSxABI/TavgX/gsZp8Gq+MfCenXMkyxzaR&#10;dIzW11JDIP3icq8bK6n3Ug14ni5ip4PgPE1Ytq0qWq3t7WF7fI6Mfn+b8M4V5jllaVGtC1pxdpJS&#10;ajKz13i2vmfl5rvwJ+Afhj7DL4h8R+LbO31KCKW2vLhrVYv3jxIquTD+7ctKqqrAF2yqBmwD+gf/&#10;AAQ2+EPhT4Z/EHxTqfhK+1aWPWNJs5GXWI1SRVXzyvyeVGyH5jlXG4EAEAgivm+38B+F7ewj0yLR&#10;/wBzHZ29n+8uHZmgg3eUjMWyyrvbgk5LMTnJz9e/8Ef9C0rwv421jQdGtmhtrbS4UijaZpCP9aeW&#10;YlmPuSSa/n3wpzqpjOPcDR9rN3dS97Wa9jUe26aaXVp76bHjYHxY8QOJsZDLcxzKrVoVL80JSTjL&#10;lTlG6tfSST33SP0Nooor+zD6U+Hf+C8Xwu1T4s/speHfDmlanb2skXxEtbgyXCsQwFlert475cH8&#10;K/H3/hn3w+U0+Vfj94KZNWmuItKkGqJtvZLdis6RHd+8aIgiQLkpg7sYNft1/wAFaCp+AOiDGf8A&#10;isYeP+3W5r8tx8FdZuEtU1LxlHNtur59QX7HNtuI50VRbgNcH9z8imRZPMLkZQwgKF/lHxaz2tge&#10;NqlF1uSKhBpWvvGX919VHqtL97pf8Ru8QOA/+ErKcVGnRXvJOnCTvJNt3lFvdLS/X5rc/wCCWfwB&#10;m8Mfto+CvHVh8QNF1iztb3bJ/Zcpf/W24aM7umCksbj1V1I4IJ/dRa/H3/gm58O7n4c/tA+H9Dl8&#10;VXurQy+IHuLV9QVRJbxsBiHKYVtpGAQFyMZBbc7fsElfqPgvmFTMeF69SU+e1eUU7WulCm9rLq30&#10;D/XriLxCk8yzmsqtWP7tSUIwXJH3l7sVHrKT1V9bdB1cj8fP+SIeLv8AsWr7/wBEPXXVyXx7/wCS&#10;IeLs/wDQtX3/AKIev0/NP+RbX/wS/wDSWZYn/d5+j/I/HtPu0ppF+7S4J4A71/mafzt9o/Y74R8f&#10;DLQx/wBQ2H/0EV0RAPUVznwiOfhjoRH/AEDIv/QRXRMyqMsa/wBQD+j2LRRRQAUUUUAFFFFACP8A&#10;dqNv+PVfov8ASpH+7Ubf8eq/Rf6UASjpRQOlFABX5k/8HKXxPubD4SfDP4OwW48vW/EN7q9xNu5X&#10;7HAsKr16N9uY9P4O3f8ATavyR/4OWNw8YfCNcfL/AGbrG3/vuzr5PjipKnwviHF78q+TnFP8D9R8&#10;GMPTxHiRgVNXS9pL5qlNr7nZ/I/MEcDFFFFfzsf32GB6V6F8Ff2kfHXwXL6RbRx6t4fnkaS68P38&#10;h8veQAZYXHzW8uAvzrw2xRIsirsPntFKUY1IOE0mno01dNeaejPLznJcp4iy2pl+Z0I1qNRWlCaT&#10;T/ya3TVmnqmnqfc3w5+IfgL40aJN4h+GWqSXBtYVm1PRrtFS+09Cdu90HEkWdv76PKDzIw4jdxHX&#10;0p/wTu8K/wBifHT4keN7Ixi28aaHo+pzpDC4VL+GS7gu1Zm4aVnK3TbeFF6g4r8kNA17W/Cut2vi&#10;Xwzq9zp+oWNws9nfWczRzQSKcq6OpBUg9CDX3P8AsF/8FUvCPw4F94P+PemNp95fQCHTfFmm25Fn&#10;bSEpvlntY1JSRhGm6SFSCUizENrO3yeM4Vo/UMbQwcuWFelKLg9bSSbi4dX1iot/a+Lt/EvF30W8&#10;Rw7xHRznheTqYaMuaVGTbqU7qUbwlvUglJ+6/fWnxtXX6C/FLxKuoah/wjdo4aCzkzOezzDII+ic&#10;r9S3YiuU6dBVXSNX0PW9GtfEHh3WLXUdPvIt9lqFhcJPDcJ03JJGSrDPHBPPHarQOelfzXjIVqOI&#10;dKpTdPk93laacUtLNNLXq3ZXd29Wz7TBYSngcNGhD7O/r1b87/dsFFFFcp1BXWfA210a9+Kmj2Ou&#10;6Za3VvJMxWG7gWRRKql4nAYHDLIqMpHIYAjmuTrd+F+7/hZWgFM5/ti36enmLn9K+m4KxlTL+MMu&#10;xMN4V6Tt3tON181oefm1ONbK69OXWEvyZ9goqhQAorktW+C3g7V7nxFeXC6mtx4ohkg1C+h8RX0d&#10;1bxSW0Nu0dnMkok05dsEb7bRoQJg04xM7yHrkIKAr6Utf6tbn857Hm/gr9ln4SfD7xPpnjLw1pOp&#10;DUdJ0RdLt5r7xPqN4ssYAH2idLid1ub1gCrX0we6dWdWmZXYHe+D/wAHPA3wN8KTeDvh/Y3kNpca&#10;pdajdSalrV3qNzcXVxKZZZZbm7kkmlYsxxvchVCou1EVR1VFG39ed/z1Fyx/r0t+WnoNk6D60Q/6&#10;pf8AdFEnQfWiH/VL/uigZHYf6lv+uz/+hGpiAeoqGw/1Lf8AXZ//AEI1NQBjav8ADrwDr+v2XizX&#10;PBml3mq6a27TtTuLFHuLU/8ATOQjcnvgjPetO8iMllLDHAkhaNgI5Putx0PB4/A1NQTgZNEveVmC&#10;SjqjyP4Wfs83XgHxZZ+JmXT7X7PaMklvpkBVVd5riWWKIkfu7VnuPMEI+40MY3OBkekX/hDSdSu2&#10;vbi61NXfG5bfWrqFOPREkCj8BWkZY1OGkX86cGU9GocubcmMYxvbqeR/tZeDNIsv2avG93Dd6qzR&#10;+G7plE2vXcin92eqtKVYexBFflWOlfrR+16y/wDDMPjoZ/5lm7/9FmvyXAOOlfyX9Iv/AJHWB/69&#10;y/8ASj8x4+/3yj/hf5mx8PYUuPH+hQSbtr61ahtrFT/rl6Ecj8K/XDwt4F0RvDWnsb7WcmyiJ/4q&#10;K9/uD/ptX5I/DcH/AIWL4f4/5jlp/wCjkr9hvCpA8M6eCf8Alyi/9AFfT/R0/wCRPjv+vkf/AEk9&#10;DgH/AHWt/iX5FX/hA9D/AOf7Wv8AwpL3/wCPUj+BNEHS+1r/AMKO9/8Aj1be4etNkI9a/o0/QD8e&#10;fjjClt8bPGFvGzlU8U6iq+ZIWbAuZOpJJJ9ycmuXAya6r47nPxz8Z4/6GzUv/SqSuV+7y1f5p52p&#10;f21if+vk/wD0pn88Yz/fKn+J/mfph+wd4P0nUP2cdDvJ7zVFaSJCwh1y7jUful6KkoUD2AAr2b/h&#10;A9D/AOf7Wv8AwpL3/wCPV5b+wCcfsz6AD/zxT/0Ute2bh61/opw7/wAk/hP+vVP/ANIR+95f/uFL&#10;/DH8kYv/AAgeh/8AP9rX/hSXv/x6vzd/4KMabb6V+1DqVnayXDINNtDuubqSZv8AV/3pGZv1r9PN&#10;w9a/Mv8A4KVZP7VeqED/AJhln/6Lr8p8fv8Akho/9fof+kzPmeOP+RKv8a/JngdfbX/BKHw3p2s+&#10;FvE013PfIy6iAotNUuLdf9XH2idQTz1xmviXB9K+6f8AgkYQPCPijP8A0Ex/6Ljr8T8Cf+S+h/17&#10;qfkj4/gn/ker/DL9D6t/4QPQ/wDn+1r/AMKS9/8Aj1B8B6Jj/j+1r/wpL3/49W1uHrSFhjrX9tH7&#10;EfCn/BW7QrLRr/wILO4vX8yHUi32rUp7jGDbdPNdtvXtjNfHdfaH/BYNh/aHgHn/AJY6p/O1r4vw&#10;fSv4P8Zk/wDiJWO/7hf+maZ+KcX/APJQVv8At3/0iJ9Ff8E0dHtNX+PzW91Ndoq6exH2W/mgJ+Vu&#10;pjZSR7Hiv0MTwHoe0f6drXT/AKGS9/8Aj1fn7/wS9YH9oSQg/wDMNb/0Fq/RpWGwc9q/pbwR/wCT&#10;eYf/ABVP/S5H6Hwd/wAiGHrL/wBKZj/8IHof/P8Aa1/4Ul7/APHq8V/4KD+EdK039k7xReW91qbO&#10;gs9q3GtXUqnN5AOVeQqfxFfQm4eteH/8FFmB/ZE8VjPay/8AS2CvtONv+SNzL/sHrf8ApuR7Gbf8&#10;inEf9e5/+ks/L+tz4ZwJdfEXQraVnVZNWtwzRyMjD5x0ZSCD7g5rDwfSt/4Vgj4meH+P+Yxb/wDo&#10;Yr/P3h9P+3sJ/wBfaf8A6Uj8KwH+/Uv8UfzR+uVh4D0Q2MJ+3a1/qV/5mO99P+u1S/8ACB6H/wA/&#10;2tf+FJe//Hq1LAj7DDz/AMsV/lU25ema/wBKD+hTm9f8C6ImhXri+1ni0kPPiK9P8J/6bV+OSqFG&#10;BX7S+IWH/CP33P8Ay5y/+gGvxbB3fd5r+YPpIbZX/wBx/wD3Cfm/iF/zDf8Ab/8A7YFfrN8A/A+i&#10;y/CPQ3a91gE2n8PiC8UfePYS1+TOD6V+v37P5x8INDz/AM+f/sxqPo3/AMTM/Sj/AO5Q8Pt8T/25&#10;/wC3Gx/wgeh/8/2tf+FJe/8Ax6mzeAtDMZze6z/4Ud7/APHq3Nw9abMyiMkmv6iP0g/K39u+wg0z&#10;9rLxhZWzzMiXFrta4uHmc/6HB1ZyWP4mvI69j/b+5/a98Z4H/Lxa/wDpHBXjmD6V/nRxwn/rpmf/&#10;AGEVv/Tkj8Bzr/kcYj/r5P8A9KZ96f8ABLbwxpuqfCTUbm4uNQRvtwG211a5hXq/8Mcij9K+oh4D&#10;0TH/AB/a1/4Ul7/8er5u/wCCUpx8HdSH/T//AOzPX1UCMda/ujw//wCSHy3/AK80/wD0lH7Vkf8A&#10;yJ8P/gj+Rjf8IHof/P8Aa1/4Ul7/APHq+G/+CseiWWi+PfCMdnNduJNLuC32zUJrgj516GV2I/DF&#10;ff24etfBv/BXj5viD4P2/wDQLuf/AEYlfNeNP/JucZ60/wD07A83i/8A5J+r/wBu/wDpSPkGvqP/&#10;AIJaaHZa38TteS9mvE8vT4Sv2TUJrc/8tepidc/jXy5g+lfV/wDwSf8Al+KHiDdx/wAS+Hr/ANta&#10;/mTwYv8A8RKwP/cX/wBM1D854R/5KGj/ANvf+kSPuf8A4QPQ/wDn+1r/AMKS9/8Aj1H/AAgeh/8A&#10;P9rX/hSXv/x6trcPWjcPWv7vP2w+Rf8Agqn4Y03RvgTot1Z3GoMx8XRKRdatczrj7Lc/wySMM++M&#10;18E1+g3/AAVnYH4BaGAf+Zyh/wDSW5r8+cH0r+JfHa/+v0/+vdP8mfjvG3/I8f8Ahj+p6X+x5YQa&#10;l+0l4VtLh5lVtQXLW9w8TdD0ZCGH4Gv1LXwJohHN9rX/AIUd7/8AHq/Lv9i7I/ab8J5H/MQH8jX6&#10;uIRjrX7N9H3/AJImt/1/n/6bpH13Av8AyJ5/43/6TEx/+ED0P/n+1r/wpL3/AOPVyvx18D6LD8Fv&#10;Fky3mrlk8OXrLv8AEF4w4gfqDKQfoeDXomR61yPx8ZR8EPF3P/MtX3/oh6/Zs0/5Ftf/AAS/9JZ9&#10;dif93n6P8j8fF+7QwyuD+lKgO3pQwIGSK/zOsz+dup+uvwm8C6I/w00Nje6x/wAg2L7viK9H8I9J&#10;a6zSvDenaPI0lrPfSF1wfteqXFwB9BK7Y/DFZfwjI/4VnoYz/wAw2L/0EV0e4etf6fn9HhRRRQAU&#10;UUUAFFFFACP92o2/49V+i/0qR/u1G3/Hqv0X+lAEo6UUDpRQAV+Xn/Byx8OtVu/AXws+LVsqCy0r&#10;V9S0m84+YyXUUM0X4AWk34kV+odfMX/BYD9n+T9of9g3xhoOm6Z9q1bw/CviDRVUncJrTLSBQOrN&#10;bm4jA7lx9a8DijBSzDIMRRirvluvNxakl87WPufDXOKeRcdYDF1HaKnytvZKonTbfklK/lY/nwU5&#10;Gc0Ucj5WHOOhor+aT/RMKKKKACkZVcYYUtFAHoXwC/an+Nn7NGtNqvwv8WSR2k0yyahod8pmsL7B&#10;XIkhJ4JVdvmRlJVUkI65r7//AGaP+CknwR+Opt/DnjG7j8F+JGRVNnq10osLyTAB+z3DYCktkiKX&#10;aQCqq0rZI/L6ggMMGvEzvh3KOIKPJjKd2tprScfR9V/dlePW1z5bPOEcpzy85R5Kv88dG/8AEtpf&#10;PW2iaP3MkjltpGguY2jkVtrJIuCD6EetFflj+zR/wUa+N/7O8Vr4W1lj4v8ACttGscWg6tcMJLSI&#10;dEtLjDNABjiMh4hkkRZO6v0E/Z4/a1+CH7TumLJ8NPFGzVljLXXhnVVWDUYMByWEe4iZAqFy8TOq&#10;KV37GO2vw/iLw9zjJk62H/fUd7xXvR/xR1fzjdW1fLsfjWecLZtkMnKtHmp/zx+G395bxfrpfRSZ&#10;6VXZfADTRqfxb0lXj3LC0kze22NiD/31iuNzgZPfpXs/7IPhZ59R1TxjcRkRxxC0gJHViQz/AJAL&#10;+daeE2S1M+8RMuw8Y3UasaktLrlp/vHfyajb1aPgeJMXHB5HXm3vFxXrLRfme7x/6tcf3adQBgYo&#10;r/Tw/n8KKKKAGydB9aIf9Uv+6KJOg+tEP+qX/dFAEdh/qW/67P8A+hGpqhsP9S3/AF2f/wBCNTUA&#10;FI/3DS0UAcHdWfxHb42R3cRn/wCEf/suMNIbiP7OCPN3x+XvEnnlzAwk2lBHG65UnDddb2l9KXeT&#10;UpI8yNtSNUIC5OOqk9KvUUE8u+5zvxB+G+nfEvwVqfgLxHrF99h1ayktbr7OY0k8t1wdp2cHB9DX&#10;g4/4JQ/s099d8Wf+DOD/AOMV9NVV1lr9dMmbS7eGa4WNjDFcTGNHfBwGYKxUE4ywViBzg9K8HOOF&#10;+Hc+qRq5jhYVZRVk5RTaW9kceKyvL8dJSxFJTa0V1ex876P/AMEtv2dNC1e11vT9d8VfaLO5jnh8&#10;zUoCu9GDDI8gcZFfQdjokmn2cdjBq9x5cSBUysfQf8BrxDwt8Z/i/wDCvxT4gsfj3pMl5Y/8JJus&#10;9Ws4WjtraxbToJBHaAQA3QWWK/d1LGVFjC5lZo1b13wL8TPDnxFs5dQ8Ni6MMN3JbMbq1eFvMjOy&#10;QbHAZdsgeM7gCHicfw10ZRw/kvD9KVPLqEKSnZyUUldpLf0TKwuBwOBvHDwUL9la5dNnrQ1SRJdT&#10;b7H5EfksFTeZCz7wRtxjHl4+re1Wjp1weur3H/fEf/xFWqK9jmOux85+J/8AgmJ+z74v8Tal4r1n&#10;X/FH2rVL+W7uRDqECr5kjl2wDCcDJOB2FUD/AMEof2aiONd8Wf8Agyg/+MV9N14TqnxI+MXw4+Mm&#10;t+IPHWmXUnhS8uLe20G1jjiWCLfdRWxeSdXfaV+WZQ6xl/tkincLcMvxVXw94HrVnOpl9Jyk223F&#10;avu/Ns8qWQZNJuTw8W/RXdz0j4VfB7RPg94LtPAnhPWtQays1CxtdNG8hwAOTsGeAO1bl3Z6qtzb&#10;rbapIUM2LguseQm1uny9d238M1h+EfjR4C8WXlrodtrC2eq3VuJU0bVP9HvB+5jmZfJfDEokqb9u&#10;dhypwVIHWI4kXctfYUadPD0o06cbRikkraJLRJemx6dONOMVGGy0ViubC5/6C9x/37j/APiK8Y+M&#10;n7AfwZ+Ovjqb4h+Odd8Rf2hcQxxMtjeQxxhUGBwYm5x15r3GiuDNsnyvPML9WzCjGrC6fLJXV1ez&#10;9dWY4rB4XGU/Z14KUb3s9Vc+Zf8Ah1D+zT/0HfFn/gzg/wDjFenfAP8AZW8Afs4afe6b8PNZ1do7&#10;6fzZjqE0UjbtoHGIx2A7VlfG27+ONh8Q9F1nwLp1w/h/Tk3ah9nnTF07u2UkXO5ETyo0LiObEd3O&#10;+FeGNqv+G/2mPB8muXOl+M4x4dhtbJH/ALQ1i48iCWXzY0ZVeRUG3FzZMrHBb7UF2qyMo83KuDeF&#10;8lxSxWAwdOlU1XNGKTs916O39aHNh8pyzB1vaUKMYytulb8T0S+stTWzlay1WRpvLPkrIse0t2B+&#10;XpmnRWNwyf8AIXuP++I//iatQyiaNZV6N0p1fS8x6J5T+0F+yH8Ov2lbjSbj4ia7rSto6zC0/s+e&#10;KLPm7N27MZz/AKtcenNed/8ADqH9mn/oO+LP/BnB/wDGK+mq474z2/xBvdG0zT/h6/kyza1b/wBp&#10;Xi7S1vZofMkKqZI87yiwnByqyswDFdp+WzLgvhPNsZLF43BU6lSVrylFNuySV35JJeiPOxGT5Xiq&#10;rq1qMZSe7a10OG+CH7Cnwj+AHi1vGfgPXfEDXbQtFtvruKRACMdBEOcE168+n3QjwNYuP++I/wD4&#10;mvK/hz+0rb3WoaP4Z8baTcafcXnh77fJNeSs81v88USRXe23jihuS5kV4xgLII1XcZVA9U0nXNN1&#10;2xt9U0i8hubW6hWW3uIJQ6SxsoZXUjgqQQQRwQRXs5ZluX5Pg1hcDSjTpptqMVZJtu+nm7nXh8Lh&#10;8HT9lRjyxXRaeZFptlqz226/1SRZPOk2iJY8bN7bDyvXbtz75rA+L3wZ0H41+Ar74ceMtZ1AadqH&#10;l/aPsjRxyfJIsi4bYcfMo7GuworpxWHo4zDzoV4qUJpxkmtGmrNPya0ZdSlTq03CaumrNPqnoz5l&#10;/wCHUP7NP/Qd8Wf+DOD/AOMVa0L/AIJdfs7eHNctPEGm674p8+yuFmhEuoQMpZSCMgQjjIr3nxtN&#10;4hg8N3snhKzguNUFnJ/Z8NzJtjabb8m4/wB3OM+2e9ebeCPi7d+A/Esfwn8dy6rqmoWtjAJtcvI4&#10;oRcPslDSqmxAkLC0uJS7M20hkBIMe75Kl4f8D4esqkMBSjKNmnyrRp736WdtX5HmxyHJ6clOGHim&#10;n0W3Y9Uh0u4hiWFdXuMKoA+SP/4io0s743TK2rS7f4fkjz/6DUPhPxv4a8b2hvvDWpx3Ma8SBcq8&#10;Tf3XRgGRvZgD7VrV9pc9XcpXWkTXdrJaSaxcbZI2RsJH0Ix/cr5xH/BKH9modde8WH/uJwf/ABiv&#10;pukc4Un2rxM44byHiDk/tLDQrcl+XmSdr2vb1sr+iOTFZfgcdb6xTU7XtfW17X/JHzN/w6h/Zp/6&#10;Dviz/wAGcH/xivoDwr4JtfB2gWvhvR9Wu/s1pHsh8zy2bHudlecf8JL8Sfhlrupan4wEOow6rqUk&#10;0ax3E6W9l5ssNpYWkfmb1d2C75dnlIhZ3ZfmDN1fhj9oX4UeJ4IFh8X2Nrez2Ud2NJv7pIbxYZJh&#10;CkjQMd6q0rLGCRguwX73FTk3DuQ8PKby7Dwo89ublSV7Xtf0u7eosLl+BwMpLD01C9r2Vr22/P8A&#10;E6Q2Wrf2nGkeqSfZ/KkMzFY9wfK7QPl6Y35+gqw2nXLDB1e4/wC+I/8A4mrKtuUMO4zS17tztPBf&#10;ip/wTu+B/wAYvH2ofEjxjrniP+0tTaNrj7Hewxx/JGsYwphOPlQd+tc//wAOof2af+g74s/8GcH/&#10;AMYr6Zf7h+leQfGTxb8W/h94lm8eafbxT+GbWGOOXTwiho44la4uLoyvIkaeYFS0VZSqxk+cXC71&#10;Px2K4C4LxeJnXr4ClKc25Sk4q7bd235t6s8mpkWT1pyqToRberbWrbev+Zu/Ar9mzwZ+zx4dm8Me&#10;Ada1VraaXzHa+likfOfURj19K7O/stSSBTaarKW8xfvrHjbuG7ovpnHvXJ+EP2hfAXifVrbw1e6l&#10;b6Xq92uLbSNSnMFzPIsSSyrHFKqO4RJYmJ2gjeQVUqwHdJJv6CvqMHh8LgcLDD4aKjCCSjFLRJbJ&#10;eSPSpUadGmqdNWikkkuiWxXWwudv/IYn/wC/cf8A8RXlvx//AGM/hj+0lq+n6z8Rdc1xZdMgeK2G&#10;n3MUQ2sQTnMTZOQK9corHMsty/OMHLC42lGpTla8ZK6dmmrryaTIxGFw+KoulWipRe6eq01PmX/h&#10;1D+zT/0HfFn/AIM4P/jFd18Cf2KfhV+zvrV5r3w+1nXGnvoljm/tC6ikGF3YxiJf7xrqvi1qXizS&#10;L7S9Y0fw9qWoaXppuL/WIdFkQ3Vx5ULGK3WIuhkDu27CsSTEqlSHYjn/AAh+1B4elVrT4jaHP4Zm&#10;hupLe4m1K5iFvDKJzHHC8m75JXRrd9pGAbuFNzO4U+Jl3BXCOU4yOLweCp06kL2lGKTV007PzTaf&#10;l6nHRyfKsJWVWlRjGS2aVnrp/Xqekz2N0Bxq82feOP8A+JpmnWWrNp8Dalqsi3BhU3CxLGVD4+YD&#10;KdM5xU1hq9nqVnHqFjNHLBNGrwzRyBkkUjIZSOCCD1FWgcjIr6rmPSPPPjx+zZ4M/aK8LW/g/wCI&#10;OtaoLK11Bb2P7BJFHJ5ixug5MZ4xI3GPSvKP+HUP7NP/AEHfFn/gzg/+MV9NVznxSh8a3vgbU9M+&#10;Ht3Da6xdW/kWN/cJvW0ZyFM+zjeY1JkCZG4qFyM5HzGbcH8L5zinisfg6dWpZLmlFN2Wyv5HBiMp&#10;yzGVfaV6UZS2u1dnkfw4/wCCcXwJ+FvjSx8d+F9c8SG+0+XzLdbq+hePd7gQjP517qNPuR/zF7j/&#10;AL4j/wDiK8H8O/tR33w18H2tr8VvDmrC8jtobzVJ7uzkV7KOWWaWWExxo8ki2ttDcfvgG837ISxB&#10;kVn9x8OeLPDni2G4uPDWuWd9HaXclrdNZ3SyeTMhw8T7SdrqeCpwR3r1MpyXK8hwvsMvoxpU227R&#10;SSbsk381bXqrG2FwmFwcPZUIKC3stNX+umozTrPV2uLpbvVJBGswFq0ax5aPYuSfl4O/ePoBUXin&#10;wbB4w8NX/hXV9Xu/supWcltc+WI1by3Uq2Ds4OCa2aK9CpGNWDhNXTVmvJnQ4xlGzPmRf+CUH7NI&#10;GDrviz/wZwf/ABig/wDBKH9mojjXfFn/AIMoP/jFfS91/qGyPT+deIWvxk+IPwpt7PU/i74TvotP&#10;ZVl1i+upomXT5ZbndNtkiBV7eBZ0VNwR/JtJ5XJCgt8X/wAQ54EUv+RdS/8AAEeT/q9kv/QPD7ke&#10;u6B4VTw5o1toWn6xdeTawrHFvWMnaBjk7KtiC7guF33jSxsrbvMVQQ2RjG0Djr+lZ/g34geHfHml&#10;jV/Dss7R+Y0ckd1Zy200LjqskUyJJGwyPlZQea26+31PXVugDpRRRSGFFFFABRRRQAj/AHajb/j1&#10;X6L/AEqR/u1G3/Hqv0X+lAEo6UUDpRQAVDeWkd7C1vMqsjKVZWXIIPapqKAP53/+Cov7GOp/sX/t&#10;Uat4X0/TWXwn4gkk1XwdcpGVjFq75a1HbdA5MZAOdojcgCQCvnOv6MP+Ch37Dngz9uj4C3Xw41uW&#10;Kx1yxkN34T11o9zafeAY5xyYpB8ki8gjDAbkUj+fL4ufCH4i/AT4j6p8I/iv4ZuNJ17Rbgw31nMp&#10;x7OjdHjYfMrjhgQRkV/PvGXDtTJcwdWmv3NR3i+z6x+XTy80z+8fCPxAo8ZZDHDV5r63QSU11lFa&#10;Kou99pdpdk1fnKKKK+MP1sKKKKACiiigAqbTtR1PR9Rg1jRtSuLO8tZVltbq1maOSGRTkOrKQVYd&#10;iDkVDSFmzhBz2+tNOz0FJRlFp7H2/wDsYf8ABS/4peIfGeh/BL4xeErzxlNrOoRWGl6xpEaf2qJZ&#10;W2osiErHdDcVBYmNwCzs8hAWv2s+GPg238A+EbPwxblWaCLNxIv/AC0lPLN+ece2K/Pv/giT/wAE&#10;u9Q+DWnxftbfHvQ1t/FOpWuPCeh3UBEukWsi/Ncyg/duJV4VcZjjJyd0jKn6TV+veHvAmX5LXnnc&#10;6Chia0eW6VnyNp6rbmk0m3bmdld9F/C3jHn+RZhn7wWTRSpUvjcX7kqmqfKtkorT3bRbu0urKKKK&#10;/Vj8dCiiigBsnQfWiH/VL/uiiToPrRD/AKpf90UAR2H+pb/rs/8A6EamqGw/1Lf9dn/9CNTUAFFF&#10;FABRRRQAUEBhhhmiigCnrfh/RfEelXGia3pNtd2t3GY7q3uYQ8cqHgqwIwQRkY96881X9m7Q7LW5&#10;/FHg3ULrT5JnWS6sbXUpbRbkJEoEQngxLCHlhtndwXJETLtxJIH9PoIBGCKAseNp8UfjD8Mbf+zf&#10;iJ4bu9elsyFkudLhRftqkqROs0hhgX7zBoSAY1gkdpChVm9A8LfFDw94otNGdLa8srzWtEXVIdJv&#10;rfZc28JEWVmUEiN1aVFKk/eDYyFYjeuLG0uoXguLZZEdSrRsuVYHqCO4rzP4g/s6z+K76TxNovjS&#10;+t9Y+3W1xDLqKJcW6rb3CzwwGNdjGJW80D5twFzLyfk2z7y8/wCv6+QfaPUEkWT7ufxFNlt4ZQQ0&#10;Sndw2V615Hp198a/g27aXqemXfibS5LhIbO7uNUUtAmJ/nklZSwASKF5GlO3fPIEYCNEk9C+HXjr&#10;TviN4Yt/Fmjwzx29w0iLHcFN6tG5jcNsZgrBlZSpOVIIIBBAryEmcb41/ZN+EvirR10TT/Cmn6Xb&#10;rKrrb2drtgX5pyxWJNqq+Lq5KuMFJJvM5ZVI56wvP2pPhcFuvEtpYa9ayX7S3Nnp9xNOSZklCQwy&#10;SFXiUTRQHLqyqb91ASK3D17jTXhikO5056VNrO6G/eVmcXafHfwNb+GNF8TeJr1tNXxDqEdno8Mn&#10;71rt5LgQQvH5e7dFIXjZXOAElQvsJIHaRyrLnarceorjviV8E/B3xGa2vrvTI7fU7Ga2l0/WILeN&#10;p7V7ecTxBS4PyiQBivRhwa88PgT9oH4T3sOh+Ab+61LQI76E29vNfeYVhMjIkTSTtJOuzFoGK5Ty&#10;RevjzHiRHfvpr8rafPuGvQ90aONuGjU/Va5nx18IvA/xBjP/AAkGiI832eaBLmGV4ZFjkhlhZdyE&#10;EjZPLjOQC24AMARj+CP2hfBPigW51CS70qS8u5Layj1S2Mf2hkQuXQgkeWVVyGbZnYwwCrAd9DNF&#10;cwrcW8ivHIoZHU5DA9CKWktQueJ+Nvhn8Rvh54S0PwR8IdLvJNPs3v5h/wAI/qCaebTUJ3d7eWSM&#10;yRodPjaadngRZmJWALDIFYVreCf2j5NR8UaX4K8XeCdU0y61i6ZNOvLoxRw3K+V5xVEeTz/MiV4I&#10;5VMYCyyMqs4jdl9WaNG4ZevWqV74Y0HUNSsdZvNKhkutOkaSyuGX54WKMhwevKuwP1+lV/X9f0g/&#10;r+v6ZfpGRXGHUH6ilooA5/x78MvBvxJ0htF8W6Da3cReNlaSIblKTRzLg+0sMT7TlWMa7gQMVw9p&#10;8DtE+EOsXHjv4eeGZLi4g02eKw0nTZvsommbcUSXayRSRIiwW8IdT9njTCnDHHrFNZFf7wpegb6P&#10;+up4t4I/aG8YaZqOn+CviN4YuPtazLb3WreXIguAsstvJL5RiUhzKLP5E3L/AMTCEK7hWavWPCXj&#10;Pwn480hdf8F+JLHVbFm2rd6deJPGTgHG5CR0IPXoRUut+GtD8Q2DafrGlQ3MbMrbZF+6yncrqeqs&#10;pAKsCCpAIIIFVfBfgnRvAthcafokTLHc3jXD7tvGVVFQBQAESNI40UD5UjUc4zT+0xamuyIxyyA/&#10;UVS1/wAN6F4n0e68P6/o1reWV9byW95a3UIeOaF1KvGykYZWBIIPBBq9RQM8n8W/s8eIofEY8W/C&#10;jx5faLMxkmutNS/aO3u5xObqIykI7GMzPcCRBgul5J8w8uNQeLPi7q/wX1zR/DPiq+vtYt/sscN9&#10;q15DBBLfXtxKUt44W3Qwkjy5fMVVyge3LbVZnHrFV9S0rTtWsptP1KxiuILiMxzwzoGSRCMFWU8E&#10;EZBB4NTy22/r+v8AINDn/Bnxi+Hnj6dbbwj4iW/ZlnYNDG23bDN5LncQBjfwp6OAxXcASOnVg4yB&#10;Xjnj/wDZM0XU72PxL8N9YvNB1W0vo7q1NncJEoBlla4hWXy2khWZLm7QlSQjT+YF3qpHoHwv8PeK&#10;vDuiXUXjDXLq+u5tQkeNrm4WTy4EVYYgCqqNzRxLK+BjzZZSMAgCvn/X9eb6i+X9f15G/dWNjfW8&#10;lpfWcU0MsZSWKWMMrqRgqQeCCO1eeeKP2ZfA+t+G7rwloRbQ9NupUmbS9LhiWzE0dqbeFvJMZXEe&#10;IJFQYUSWsLY4bd6RRRZXuM8i8a+Oviz8Ntc1LUdG+HeqeIIHv9P0fw/pX9tQQwSQiB5pr9p3yyOX&#10;ZoCknLGCHbzKTXY+APjN4E+IMCnQ9W+Z5vLt1uGQfaAyGWJ4yGKuJINs6gEt5cilgpJA6h7aGQYk&#10;j3c55rl7v4NeB7r4g6f8SU0trfUtOl3xyW8m1Jv9Hltx5i9GwkrDOA3yoCSEUAVxW7HWdaa0cbDD&#10;Rqf+A06igZxPjn4CfD/x5byQ3+kratMsgmbT28nzN6XCMWC8McXVwQSCQ0u/7yqRxPxR0P8AaH8I&#10;+Mrvxx4Lu47nSrhrKCPT9NnkkuI7e38yUwLBIphVp3LRNcKNyLKmQFj81PbKbJFHMuyVNw96nl95&#10;P+uwdH5/5p/oeX+EP2l/DV7eaTo3iWyvrOTUrG4uI9SmhT7M0cI/1spjeQWgk2ylEnMbZhkQjehW&#10;vTLbULa8t1urZ90cihkdeQwPQiuZ+IHwg8M+PbEKzXWl30VxHNa6xotx9nu4XQvgh8EMNskqlWDK&#10;VmkBGHOeT8AfAnxp8P5bXw1YePdSuNBt76FxHcagzMlnboRBaooCmMlvKMsm5zMI5N4/e/KXd7P+&#10;v+GCWmq+7/g6Hqo2TDLRe3zAc1yXxY+EOm/FHS47L+2LzR7qP5YdW0eQQ3kKFlZljmA3p8yRv8pA&#10;LRIGDJuRuuhUou0jvTqq1wPIfGvwS1iy11PEHhfw/peox6X4Zt9O8G2txKY28PXiNKpuYTjO2SOW&#10;ISlXVwloFUSeYQG+CPjTq/g3RrXwx8UNL1D7Vp5kt5NQ+zzySXkMaK6TiPa8kjmOa0Rwu7NzO0S7&#10;tuT6+yq33hWH48+HfhH4i+Hbjwv4t0NbyxvIWhuofOeMyRN96MsjK2xh8rLnDKSpyCRS/r+v6V9N&#10;QLGjeNPC2vXX2DR/EFndTZlBjgukdgYiolBAJOULoGGPlLqDjIrTZEfh0U59RXkviX4F+MNDlk1z&#10;4YeK7iGZZvP+x3F4YVmmMzsXLRAKx23N0xWRHEkgtixxFhux+Dup/E3WfAtnqXxX07T7XWJGf7RD&#10;pqyrGFDEDKy/MreoBZf7rOMMRe9uHReZu6roGlaxAbe/0+GRDj5WXrgg/lkDPr39K8/8X/BfxDof&#10;w01Twn8FPE39g3F4qjeI5JJBDHbJAlvBIJEaDIjQeZkspaRgQ7B19OpGRWOWWk48wbO54b4Z+Nnj&#10;X4b6jLovxa0/UvssdtLKbu8uIFWzt7VIlmlaWTy/OQRGG6ZkaZy9zPH/AMuxWvXPBHjnwx8RPDtt&#10;4r8H6ot7p92rG3ulRlD7XKNwwBGGUjkdqs6z4a0DxFps2ja9pFveWtxE8c1vcxh0dGUqykHsVJB9&#10;iak0jSLHQ9Ph0zTkkEUEYRDNO8rkAdWdyWdj3ZiWJ5JJJq2+bVkxjypJf1/X9edojPBFZfivwppP&#10;jHw9feGdZtUktNQtXt7qNlBDxupVlIIKsCCQVIKkEgggkVqUUijyy2/ZX8HaKXbwvreq6Z50UUV0&#10;1jqDwSPGsxmkKyQ7JI3lZnDMrYUSSbFQuzVkePfG/wAW/h3rk19FcXk9iNU+zWtteRxrYQ2Zs1SK&#10;aS4G6d2+1HfI2fkhSZigCq7+1HngiobnT7G9he2vLWOWORSskci7lZSMEEHqCO1Tbt/X9fqGl9Tm&#10;/AnxX8L+N9NhvrS6a2uJF/eabeER3MDfP8jxthlcGORSMEBo3AJ2muoRw6hgDz615n4z/Zd+H3iH&#10;Vm8T6FaTaPqu67kW90+TaRcXEkcj3LD+ORZIkddxKBlUlW2KB6FoumJo2nQaXA0zRwRBEa4unmkI&#10;H953JZj7kknuaI7a7h9p22LlFFFUAUUUUAI/3ajb/j1X6L/SpH+7Ubf8eq/Rf6UASjpRQOlFABRR&#10;Xz/8V/iT+2ja/G7VvCXwW+Fcer+HbDQbC9F9fRwWscjOmpC4t4Z5bgGW8Mken+WhiWBFM3nSqZI9&#10;rSvd9k39369vMmU1FxT6tL7/ANFu2fQBAbhhXzh/wUA/4JtfBv8Ab08HLB4rI0XxRpsZGheLbG1D&#10;XFuOf3Mi8edCSclCQQeVZTknR0nxh+3hDrEM+p/CezvLS91ZYbe1N1ZWf9nWh0axkNxdyrd3BkYa&#10;i2oRGKCMkqISGVYzJc9d4Kf9pbxt8KtHv9cktPBviKTVppNWsfEGhwX0iWAmmEcGLLUDCs5j8g+e&#10;ssiEqxMK7/LjwxuBw+Mw8qGIipRaV1vur/eurWz0vdHoZTnGYZLjaeOwFSVOrBuzV01ZtO6as07b&#10;NNSi9mmfz7/tSfsafHX9kPxjf+F/ij4ejuLOxvxZ/wDCRaNL9p06WYxrKIvOAHly+W6uYZAkoVlY&#10;oFZWPlatuGcH8a/qA0/4L+AIvhr/AMKt1/w9BrulSrKdQg16FLoX8ksjSzSzK42O0kjvI3yhdzHA&#10;AwB8aftKf8G/X7J3xaa41z4K6rqnw41aUDZDYn7dpu7dlmNtKwdcj5QI5kVcDC9c/kOc+G+KpydT&#10;Lpc0f5ZOzXkns/nb5n9VcJfSEyzEUo0OIKTpTVk6kFzQfnKK96P/AG7zX1sloj8SqK+/PiN/wbq/&#10;tn+GtRmHw88deCvE1irf6PK+oTWNw4x1aJ42ROeMCVvrXmF3/wAERP8Agpjb3Bhh/Z9hmX/nrD4t&#10;0sL1/wBu5DfpXxdbhjiChLllhZ/KLl+Mbo/YMJ4jcB42nz08yopf3pxg/unyv8D5SoJwM4r7Y8Ff&#10;8EAP+ChHinY2taV4R8PBjz/bHiUMV9yLVJq+mPgX/wAG3HgDR7uPVf2jfjvqGup5altF8L2K2UYk&#10;yCwe4lMjSIRkfLHE3fcOldWD4N4kxkklQcV3l7tvv1+5M8vNvFvw9ymm5Tx0ajW0ad6jfknFOP3y&#10;S8z8rfhl8LviJ8avGdn8OfhV4N1HXda1CQR2un6bbNJI3IBY44RBnJdiFUckgAmv12/4Jkf8ERNB&#10;+Bd/pfx8/aqjs9a8YW+y40nwuriay0SXhg0pGVubhc8YzFGwyvmEJIv2x8Av2W/2f/2YvDJ8K/Ar&#10;4U6V4btZMG5ezhLT3JH8UszlpJT7uzEV36IsYwg75r9N4e4BweVzVfFtVai1S+zF+j3fm/uvqfzl&#10;x7445txJRngcqi8Ph5XUnf8AeTXZtaQT6qLbezlZtAqInCIF+gpaKK/QT8ICiiigAooooAbJ0H1o&#10;h/1S/wC6KJOg+tEP+qX/AHRQBHYf6lv+uz/+hGpqr2TKsLFmA/fP1/3jVgHPIoAKKKNyg7S1ABRQ&#10;WA6mk3pjO4fnQAtFFBYLyTQAUUm5cZ3Cl3L0zQAUUUBgehoAbJEkow4qO0sLOwiW3srdYo4xhI41&#10;2qo9gKmooAKKKKACkZQ3UUtFAHIfET4LeCPiHa3j6jYfZtQvLP7K2sWcMRuVi8uePbmVHRwEubgB&#10;XVlXznIAJzXTaPpsOj6TbaTbuzR2sCxK0mNzBRjJwAMnvgCrNFABRRRQAUUUUAFFFFABRRRQAUUU&#10;UAFFFFABRRRQAUUUUAFFFFABRRRQAUUUUAFFFFABRRRQAUUUUABG4YNIihF2qKWigAooooAKKKKA&#10;CiiigAooooAKKKKACiiigAooooAR/u1G3/Hqv0X+lSP92o2/49V+i/0oAlHSikDL93NLQAU2OJIs&#10;lR1606gMG+6aACijcPWk3p/eH50ALRRmgkDqaACkC47mlBB6GigAAx0ooooAKKKKACiiigAooooA&#10;KKKKAGydB9aIf9Uv+6KJOg+tEP8Aql/3RQB5N+0n8S/jB8NdK0a9+E/gSPXPtGoXQ1ZG0+8uJIYU&#10;QsDEltG2+Vm+VUkaKNjwZo+pw0/a9+JbwXdzbfsk+M5Ibe+vLe1VreWKa6SG1gnjnCPAAiS+bJGM&#10;tkPAygMxC17mLcKcr+WaPKP+WNTyvXXe/wArpflZtdNdblJrt2/X/P8AA8rf9ob4kRaPo14f2eNY&#10;mvNU1y0sLqxt7iXOmRy2kM8k87yW6DbG8jRlo/MjJTBkV90Scv4W/ag+P3iV7HUL79le+0triDTR&#10;Jp95c3m6KW6OlmRmm+xAIlvHfz+ZuQHfYTL8oR2T3zyj/ljR5R/yxrSLjGV2r7flZ7W338jOSbjZ&#10;Pt+v56fd5s8Im/af+OfiTwNr3iPwp+y9q2n3mn2Nw+n2uvG6jmuZBayyw7IFtt0gMixo671K7+CW&#10;AU6fiD48+PvD+lt4lt/g9rV/DbfbIpLDT4ZpJJZQt68P7tbczLkWlsoYooxqSE5KYPsnlH/LGjyj&#10;/ljWPLLv/Vkvwd387bWK05r+mnp/ns/Laz1PH9Q/ae+INrqOvWNp+zX4kuhopnFu0cdwv9qFHwPs&#10;7NbCNgUw5LOud22PznDKufqX7Sfx4la3jg/Zlv7NWmiM7y3FzcMsZtLaV12xWvDia68pSCyn7PMW&#10;KbSF9w8o/wCWNHlH/LGq5b316fjff/gbBf8Ar7v+D9/kjyXxT8QPi2dQjsdG0KW1mlfRZLW1/sK5&#10;cSpLcJ9r828VXihCoWQqU3osbPz5ibMG1/au+L6w6JHN+yj4lN3q1g11eRn7QsOmuNGN8sMkhtcl&#10;jcq1n90EOQdu4iM+8eUf8saPKP8AljS5Wqjknv07a3/LT0COlLle/f5Wvb11+88W1H9qD4t6U1tp&#10;V9+y/rkl/ea8bCNtLkubm0gg+2G2+1yzG0j2KBtm245ibcGIBI2fgj8cPHHjvXY/CXjD4O6xorxe&#10;F7DULjWrq0mhtZruWGN5rVBLGrK0bSbcE7vkYEAqa9Q8o/5Y0eUf8sa1urvT+rNfm7/JdCHGXf8A&#10;q9/y0/HckByM0VH5R/yxo8o/5Y1JZJRUflH/ACxo8o/5Y0ASUVH5R/yxo8o/5Y0ASUVH5R/yxo8o&#10;/wCWNAElFR+Uf8saPKP+WNAElFR+Uf8ALGjyj/ljQBJRUflH/LGjyj/ljQBJRUflH/LGjyj/AJY0&#10;ASUVH5R/yxo8o/5Y0ASUVH5R/wAsaPKP+WNAElFR+Uf8saPKP+WNAElFR+Uf8saPKP8AljQBJRUf&#10;lH/LGjyj/ljQBJRUflH/ACxo8o/5Y0ASUVH5R/yxo8o/5Y0ASUVH5R/yxo8o/wCWNAElFR+Uf8sa&#10;PKP+WNAElFR+Uf8ALGjyj/ljQBJRUflH/LGjyj/ljQBJRUflH/LGjyj/AJY0ASUVH5R/yxo8o/5Y&#10;0ASUVH5R/wAsaPKP+WNAElFR+Uf8saPKP+WNAElFR+Uf8saPKP8AljQBJRUflH/LGjyj/ljQBJRU&#10;flH/ACxo8o/5Y0APf7tRt/x6r9F/pS+Sf8saV4laHySg24xtoA8U8Z/HX44eCvin4uso/gzLrnh7&#10;RrKNtBj0mzvjealO6WHylzbm3CK09xlkkkYiI5RPLZmcv7VXxMl1XS9Jh/Zb8Tf8TAztdXkiXC2+&#10;nxpHA6mVvspYs3myLsRXbdAwG4kV7R5JHAP/AI8aPKP+WNKKte/9f1+gtdNTy3Vfj58UYviDrngb&#10;Qv2edRng0mGNrPXr3UHhstQZrdJtsbJbyNgMzxk7ThkwQNwxlT/tGfFrw98M9d8c3v7POqalfabd&#10;Xa2eh6XHdLdXgF5LHbqqNbnrAiyPIpZQWGB82F9n8o/5Y0eUf8saXLLmvft+v5/poPqn/T2/r5ng&#10;l1+0z8dL28kS3/Zl1azs7e+1FGeb7VJJdQwzarDbsmLULE8p0+CX5tyhL+ABmLoW6XxD8RvitY6z&#10;r1po3hU30ml3m7S9Nk0e6hjvbYW8L7jfBJYmZpGlXaiFgQq4yjM3q3lH/LGjyj/ljTrxVT+H7v49&#10;u/o/Kzem1pjGUZNyd12+/T7mvuv3PG4f2lviidfsvDFl+zTr0jXSyGTUbxp4LW3b+0xaqrv9mbGY&#10;CbknBwox0O8c14m/a7+Px+GaaxoP7I/iK38SXnhO51KGxmt7u4gsbkaML+C3lxbRvI7Tt9kaNQrC&#10;VSByQK+ifKP+WNHlH/LGnT9z4tdt/wAfvCUXKny3s+6+f/Afqu2hw/wm+LfiL4g+KvE3h3WPhVrO&#10;g22gzQx2OqalbyRxasrNMrPDvjQ4UxZ75WRDxuGe8qPyj/ljR5R/yxpu3Qav1ZJRUflH/LGjyj/l&#10;jSGSUVH5R/yxo8o/5Y0ASUVH5R/yxo8o/wCWNAElFR+Uf8saPKP+WNAElFR+Uf8ALGjyj/ljQA6T&#10;oPrRD/ql/wB0U0w5GD+pNSAYGMUAVLcMyNJJJIf3jAfvD/ePHWpEVXOFMn/fw/41meJpzbeD9TuF&#10;laNo7a6ZZI2IZcK3II5B+lfBvwm+K/7Zv7Pv7G2mftEW1teXlt4k8N+F1juPiF4yufEMdvcTQySX&#10;uuzmWaN7S2lV7ZPI+0LHE53sIlVt+lOm6kW09nFfOV7fl/SM6lT2dtOjfyVr/n/lrZH6DPHsXcTJ&#10;/wB/D/jQkYddwaT/AL+H/Gvh/wCNX7QP7WPxZ/Z88Zabca54Z8KPY+F/Csl82i2N7JcT3Gp3MIlM&#10;NzDfRNDCIw2Au6QrNgSKU3Pe1j9tv9oT4YxeLvCmi6B4bvH8F6JrqL4dm0XUReaKmnOkWn3t/dS3&#10;Unnw6gmJYlCo+JBiSYxytWscLUk+Vb66elv81Yx+tU+Xms7f8Fq34M+0/I/2n/7+H/GjyP8Aaf8A&#10;7+H/ABr5Q8Y/tFftmaT8arf4RaH4r+HOxfFWleH7rUrvwPftumutIur97pUXVBtRWtgiwlmLeYMy&#10;KR83O+Hv+Ci/xs1v4mfCXwsPDWh/ZfGPhbTb3xVb/wBjypJb3F1bXbia1mN6WMCzW6oyvbsAXCee&#10;XbasKhN7f1pf8i/rFNb37/c7P8U/u9L/AGj5H+0//fw/40eR/tP/AN/D/jXxZ4e/bt/abi+HGk+I&#10;fiFqngHS117w/wCEtcufFyeFb86X4Vs9XttRkc3sH24vOqS2MUIlE0CBr1GfaqEt23wj/av/AGjP&#10;G/7ZmofAvXfDXhqPwrY6csyXH2aS01K6h+yQyrqcUclwzNayTuYQgiOw5DTF42Qv6vU5mu1/wSb/&#10;ADF9Yp2T11t+P9f0z6d8j/af/v4f8aPI/wBp/wDv4f8AGnxElASadWB0EXkf7T/9/D/jR5H+0/8A&#10;38P+NS0UAReR/tP/AN/D/jR5H+0//fw/41LRQBF5H+0//fw/40eR/tP/AN/D/jUtFAEXkf7T/wDf&#10;w/40eR/tP/38P+NS0UAY/iG5urBImtJ3UszbvmJ/maw9S8Zto0In1bX4rVWbCm4mVNx9s9fwrZ8Y&#10;E+XDj1avEPF3hxviJ4n1m1stSkOvWF3Ilrpk2AlzaoBtEWQMPjLEH724n1oA9atPFN1qFst5p+sx&#10;3EL8LJBMrqT6ZGRn2rf8O3VzeafJJdSszeYQG9sCvFvhfpaeEPGH/CKWurtdXL6fJJrkMODBbyKy&#10;bAp7uvKsenz4r2bwr/yDZP8Arsf/AEEUAWrGN5LSOWSSQs0YJPmH0+tO3R/3pPb94ef1rhf2itd+&#10;Jvhn9nLxVr3wctZpvE1n4ZuZdFjtbQXE32gREqY4iCJZByUjIIdgqnrXzb4i+IN3YR+CdX/Y9+P1&#10;x4kghXxNd3+p+PrjUdZhmmg023lkgYGeByd+P3YfZA8siqi7BEHb3W30/r+vwJcveUbbn2ZGEkOE&#10;aT/v4f8AGn+R/tP/AN/D/jXwx8Wv29vi98MPhv4k+J/w38JaRFreqeItNWytNSsbu/tZzJ4TsNSM&#10;J3X8IhkZ2aKMQKfMKjELyM8h6Lxd+2F+1zPrGpal4G1H4f2ejrrWo6dp9vqnha9up0+yaAmrmV5I&#10;7+JZN58yDaqJtyr7m2lDtPD1KcmpW0v+Fr/mYQxVOpGMo/atbzve35H2I0O0ZLP/AN/D/jQIc9Gf&#10;/v4f8a+K3/b3/aM8e/GNPhP4E0nRbOHVvA32q3a48MzSXNhqUvh8anBIjrff6TAz74hmGHc0bqsj&#10;tE+HfBv9tz9p3xV8Vvhb8M9Pl8G+I9B8QeG7G61bxIbGWxn1lmMy3jWQe7cCSz8sCeLZK5dWJ8hZ&#10;EAf1WpzNaaW/Hm/+Rf4DeKprWz6/hy//ACS/E+0/I/2n/wC/h/xo8j/af/v4f8a+RPHP7cf7QOhf&#10;HHxl8PfAeieHfFMnh3VdTtLPwNpvh+9/th7a38PpqMd+90LgxGNr2SKz2CEEtcRgPvG1j9m39sb9&#10;qj40yeB7DXH+HkI8SeJNUju9W0nTLmeGXT7K3tZXSONb5vJuPMkngYvI4RlDNGGR4TMaM5R5vJP5&#10;PYqWIpwlyvu181ofXfkf7T/9/D/jR5H+0/8A38P+NfK3xi/bO+O3gD45+IPh9oOjeH5rfSJLnyfD&#10;0+g3kmoyadHoUl8NcNys6w/YxeqlkyeV987fNDsqVk+I/wBt79orwT8U/hH8O9Zh8Mag/jKz0e88&#10;UC18K3FvHHb6jfNbg2kz6i7brcNEsmYZFJZWYxedHGCNGU7W62t87v8AT5BKvCN2+l7/ACtf8/n6&#10;WPr/AMj/AGn/AO/h/wAaPI/2n/7+H/GnwszR5Y96dWJsReR/tP8A9/D/AI0eR/tP/wB/D/jUtFAE&#10;Xkf7T/8Afw/40eR/tP8A9/D/AI1LRQBF5H+0/wD38P8AjR5H+0//AH8P+NS0UAYniC8vbCWNLS4d&#10;dynd82f51ian45TRgn9r+I4bUyf6tZ7hVZh6gE5x79K2PFQ3Xtuh+63DH0GRXhGo+Drr4l3V5qOh&#10;37z69FeOupaVdMq4j8wqrxE/wKMKR1GM+mQD2eHxHf3MKXFrqqyxyLmOSGRWVh6gjg/hXQadcXE+&#10;gi4lkYybHO76E14/8IoLLRdX1DwtpGtyahb29qkl5OFxCLreQRF6rt4z3MeRxXruk/8AIuj/AK5y&#10;fzNAFsQ7U3F39f8AWH/Gm5jxndJ/38P+NeY/tieJPHfhX4G3mq+BdT1TT/8AiZabFrmqaHaefe6f&#10;pL3sKX91BHscmSO1MzghGK7SwVioB+efHPxh8QfD/wAR6b49/ZW+LS+JvCvh/wCFOt6vNJ4yuNR1&#10;iPVoYdUsy0cVy9zG7yYMiR3UjThQCMOM40p05VNu7X3K+vl2+fYzq1Y0otvor/ilp/XbufakYWXl&#10;Gk/7+H/Gn+R/tP8A9/D/AI18TfGb9uL4qfACKxt/h94b0uaTVPiJ4mj1Cz1Kxurpbmzs9XigcQzy&#10;X6tDP5Uxl2JFMgVHYRxRxmk8Xftx/theH9H8ReP7OT4eto+j6f4y1W30ybwrffantdB10aaLYzDU&#10;ApluEdXE3lhY2U/u3DYFRoSkoNNe9e3yV39y/q5DxEY8ya2dvnflX4/mfbJh2jJZ/wDv4f8AGgQ5&#10;Gcyf9/D/AI18R/E79uT9pbXfHvxk+FPgCbSdNt/CfhLWL/Q9W/4RWZ72xuNPvLOOVJY1vn88PBcv&#10;JGxSBiNkgjdCA3a/Bz9r79on4gftdr8Gbqz8G3ngtNGhurfXLG3kt7rWLd9OhnXV7RXu5N1k9y7Q&#10;qqo4XBBuGdCpFQm438r/AC/r+rag8RBSs772+f8AX9bX+qPI/wBp/wDv4f8AGjyP9p/+/h/xr4m1&#10;n/goR+0vaz+Pj4L8O+F/FkvhmTxFGNF0rw3fJcaAljryada3N9MblkuUltvtFyY40hZhZzbTgMY/&#10;Qf2bv2mv2kvjJr/gPSPE0nge3t9Y8L6nreuaho9nNdRX8MF/HbW4s2S8ZIRIkquWZpwPLIAYOGUd&#10;Catfr/k3+Sfr0F9Yp/p+KX5tH0x5H+0//fw/40eR/tP/AN/D/jXx348/bz/aF8LeIfHVjpfh7wzd&#10;S+G7TxBIfDkmhXqXehLZzomn3V9cef5c8N/GTLGsccRww2tL5chG/J+2B8c/Df7bvhL9lnXn8Oap&#10;p2oKtr4i1C18MzWMwuG0q5vkubUtqE5MDNbmPDxEBtyiZ2VgCNGcrW6pv5L+vxRTxFNX8nb53sfU&#10;vkf7T/8Afw/40eR/tP8A9/D/AI0+IsY1LdadWJsReR/tP/38P+NHkf7T/wDfw/41LRQBF5H+0/8A&#10;38P+NHkf7T/9/D/jUtFAEXkf7T/9/D/jQYM8bn/7+H/GpaKAMHXtQvrK8WO1uXVTGGxuz3PrWLqH&#10;j630mdLXVPE9vbSSDKxz3KK2PUgnge5rS8VNKt8Ghi3sttlUzjc3zYH4mvCYfh/P8QrOHxH4W1n7&#10;VcMw/t6PUJVV7SQgkzZ7xHk+o6fQA9wTXtUkVXi1HcrLuVlYEMPUHuPeukt5JJNNhldzuaNCzfUD&#10;NeR/CCWxitdU0TRdVmvdPsLiFbW6mXaHdlbzdg7JlQQP9r3r1q0/5BMH/XGP+QoAcVWP5SZDxniQ&#10;8/rTkjDjIZ/+/h/xrxX/AIKC6Fc3v7MHiLxHp3ivxNo99osMd3p954X8VXukzCUuseGe0ljaVCHP&#10;7t9y5wcZAI4nVfj98T/g1+0Ho/7NnhBLe40mG7021sdJ8QRalqeua1Y3EbvdavHqMtyw8i0b5JFl&#10;SVsxkNJH5kIaox5vX+v6/HZMiU+Xdaf1/X4bn1D5H+0//fw/40jRherP/wB/D/jXyn+x1+2d8af2&#10;g/AuseKvE974d1KKH4b6br327wj4V1CBdI1O5hmkfSpI5JbmS7mRFhlHlKHKyp+7O+MvR+Dn7TPx&#10;atf2LvHvjrxD4uv/ABn4n0i+OleHddt9Qs7u01rUrmC1htksZodP09DF9tuFhKvGTHKJEMzheLlR&#10;nGUk/s2+d3bT5/mrXIjXpzjFraV/lZJ6/J/nex9coqyfdaT/AL+H/GneR/tP/wB/D/jX58an+3b8&#10;fv2c/h14f+D8+safpPiPR/EGtaPrmsfGq4tLidYYmsLrT3uZ49Xgib/QdSiMssc9zKWgbbC+XaPt&#10;NS/bv/a2/wCFi/EfwvZ+EvBNnZeG9WtrDw+moWVw12qz63ZWFveXEa3QaW3uLa4luI2VIh8igNKA&#10;5rX6rU6NNa2d90ra/O+nUmOKhezTT0+Td9PwPtFlVSQWfjr+8P8AjSogkGVZ+Dj/AFh/xr4o+If7&#10;TH7SdprtrbeP/iJ4TtdL/wCEW+Iem32n2vhm9tYde1PS7iNbYRSjUPNtZJLfc6qrsyrDdEM5eN7f&#10;7D+Hlwt34I0m7Rdvm6dbvt3s2MxKcZclj9SST3J61jKnyxUr32/G9vyv80XGqpT5bd/wtf8AF2+W&#10;lzV8j/af/v4f8aPI/wBp/wDv4f8AGpaKzNSLyP8Aaf8A7+H/ABo8j/af/v4f8alooAi8j/af/v4f&#10;8aPI/wBp/wDv4f8AGpaKAIvI/wBp/wDv4f8AGjyP9p/+/h/xqWigCLyP9p/+/h/xpDDgZLP/AN/D&#10;/jU1I/3D9KAOe1jU9Rs9Rkgt7p1RcYG7PYetY938QbSwvf7Ov/FdrDP3imu0Vl9jk8fjUvxDuryx&#10;tdXvrD/XwWMkkPzYwwiyG/DrjvXjS/C6HxLHb+JfC+vq2jyZbU7zUJF8zT3ABfzOm7PYjrn8aAPb&#10;v7b1fOPtrV1URJjUn+6K8n+FF7DdeGZrfT7i4msbXUJINOmuh+8aEKhGfYMzY9Bgdq9Yh/1S/wC6&#10;KAKcFzp5iaKe8iUiZ/laQD+I1IbvSiqob6H5eR+9WnWCfuWyx/1z/wDoRqbCf89P/HqAK5uNI7Xs&#10;I+kq0Lc6SowL+H/v8KsbAeQzf99UbVHVz/31QBXFxpA/5fYf+/i00y6Of+X6H/v8KtbB/eb/AL6o&#10;wn/PT/x6gCu1xpDnLXsPH/TYUC50lRj7bD/39FWNqno5/wC+qNg/vN/31QBENR04DAv4f+/o/wAa&#10;X+0tO/5/4f8Av6Kk2rnG8/8AfVBCjgyH/vqgCP8AtLTv+f8Ah/7+ij+0tO/5/wCH/v6Kk2D+83/f&#10;VG1f75/76oAj/tLTv+f+H/v6KP7S07/n/h/7+ipAoPRz/wB9UbVzjef++qAI/wC0tO/5/wCH/v6K&#10;P7S07/n/AIf+/oqQKp6Of++qCqjq5/76oAj/ALS07/n/AIf+/oo/tLTv+f8Ah/7+ipAoPRz/AN9U&#10;bP8Aab86AMTxRc21ykIguEfBbOxgcVxPij4eaB4rv49VvRc297HgLe2M4jkIHTJKnJHQHqPXgCvU&#10;dg/vN/31RsH95v8AvqgDzbwn4L8P+DLZ7fRLaQNJ/r7i4YNJJjoCQAMDrgADPXJFdv4VP/Etk/67&#10;H/0EVpFBt+8351DaD95dKT/y2/8AZFoAhs7zTWsYUlvYf9WAVMg9KkNzpP8Az/w/9/h/jTtNj/0C&#10;HLH/AFS/yqbZ/tN+dAFf7RpP/P8Aw/8Af4Ugn0gdL+H/AL/LVnZ/tN+dGz/ab86AKxuNJJyb+H/v&#10;8KFn0dfu3sP/AH+FWdn+0350bP8Aab86AMfRfDvgbw3c6jeaDaWNnLq199t1OSBlVrq48qOLzX/v&#10;N5cUSZ9EUdq0BcaQP+X2H/v6tWNg/vN/31Rs/wBpvzoArtcaS5y19D/3+H+NAutJH/L9D/3+FWNn&#10;+0350bP9pvzoAhXUNNQYW/h/7+inf2lp3/P/AA/9/RUmz/ab86Nn+0350AR/2lp3/P8Aw/8Af0Uf&#10;2lp3/P8Aw/8Af0VJs/2m/OjZ/tN+dAEf9pad/wA/8P8A39FH9pad/wA/8P8A39FSbB/eb/vqjaP7&#10;5/76oAj/ALS07/n/AIf+/oo/tLTv+f8Ah/7+ipNn+0350bP9pvzoAwPE88FxPGYJ1fCnlGBxzXD+&#10;Ivhf4a8Sao2sym7s7uRSJ57C4Cebxg5BU8kHB6ZHXPNer7P9pvzo2f7TfnQB554Z8L6H4S0/+zdD&#10;svKRm3SNI255G6As2Bk444wB26muz0kj/hHAc/8ALOT+ZrQdBt+8351XI/4lswB/56fzNAAbzTJF&#10;w9/D0/56ig3Gkk5+3w/9/h/jVhEG3O5qNn+0350AVvP0k9b+H/v8tHn6R/z/AEPt++HFWdn+0350&#10;bP8Aab86AKxn0hj819D9POFHn6PtK/bYef8ApsP8as7P9pvzo2D+83/fVAGP4c8O+BfCFjNpnhi0&#10;sbG3nvrm9mhtWVVe4uJnnnlIH8TyyO7HuzE960BcaQDuF7Dn181eKsbB/eb/AL6o2f7TfnQFktis&#10;Z9IJyb6H/v8ACl+1aT/z/Q/9/h/jVjZ/tN+dGz/ab86AIl1DTVGFv4f+/q0v9pad/wA/8P8A39FS&#10;bP8Aab86Nn+0350AR/2lp3/P/D/39FH9pad/z/w/9/RUmz/ab86Nn+0350AR/wBpad/z/wAP/f0U&#10;f2lp3/P/AA/9/RUhQDqzf99UBQejn/vqgCP+0tO/5/4f+/oo/tLTv+f+H/v6Kk2f7TfnRs/2m/Og&#10;Dm/EU0c16slvMrbYh8yNnnJrh9Y+EPhLWdSm1QG9s2uP+PqOwuFRJsnJyChxkjJxxnnAr1zZ/tN+&#10;dGz/AGm/OgDgdC0TSfDmmR6Vo1msMEZJC/xMx6sT3JwOfYeldtbOqaPC7sAPJj5P0FWHj+X7zfnU&#10;bL/oijPTb/SgBrX+myJsa/h/7+io3m0eSPymvYdpXH+uXpVpU4+8350bP9pvzoAyfC2heCfBHhvT&#10;/B3hK2sdP0rSrKOz03T7VlSK2gjQIkaKOiqoAA7AVcabR2OTew/9/hVrZ/tN+dGz/ab86PUEktEc&#10;N8U/gN+zz8b59PufjD8N/DfiZ9JZzpra1ZxXH2fft3hd4PytsTK9DtGQcCuvWbR1AVbyDA6DzFq1&#10;s/2m/OjZ/tN+dF3awrK9yr52jZ3fbIf+/q1JHe6XENqX0Pr/AK1am2f7TfnRs/2m/OgZH/aWnf8A&#10;P/D/AN/RR/aWnf8AP/D/AN/RUmz/AGm/OjZ/tN+dAEf9pad/z/w/9/RR/aWnf8/8P/f0VJs/2m/O&#10;jZ/tN+dAEf8AaWnf8/8AD/39FH9pad/z/wAP/f0VJs/2m/OjZ/tN+dAEf9pad/z/AMP/AH9FH9pa&#10;d/z/AMP/AH9FSbP9pvzo2f7TfnQBH/aWnf8AP/D/AN/RTW1LT9p/0+Hp/wA9RU2z/ab86Nn+0350&#10;AcvrrpNqs0sMispxtZSCD8orhrz4K+C7q7luYft9rDMwM1naXQWJ8cjgoTgdhnjtivYdn+0350bP&#10;9pvzoA4bTNOsNI0+HTNMtVgt4V2xRqOgzn8SSSSTySa7mH/VL/uimyJ0+Y/nTov9Uv8AuigCOw/1&#10;Lf8AXZ//AEI15pH4w8Q3P7WGofDCa7jbR4/AFvqq2/2dNwunvZoi2/G7GxFGM44z3r0uw/1Lf9dn&#10;/wDQjXnPxI+DHwW8f/EPTvHnxA+DfhLXtd8PujaFrmteG7a7vNOKssqm3mlQvCRIA4KEYYA9RR9p&#10;N6rXTvdNL7m0/kEv4ckt3az7Wkm/vSa+Z4T4S/4KN6boPwK0jxd4r+Gd1qmqW/w1sfGuqWP9pxXG&#10;pzeHX8Py37ap5dtZQpNJ9ut5bAxQxIu9o5AI1kWIRy/tnfEf4kXsWpaF8P8AXvAsNroOu+daeIPC&#10;N9ZDUJ7a88NeTe26atp9pdNCsepXUG5reMGVZsBxGkle/aR4D+H2gS2Fzofw48O2cul6GdE017XR&#10;YYzaaYShNjEVUGO3JiiPkrhP3acfKKybf4E/Aaz8Np4LtvgL4Ji0WO2vLZdJj8K2gtVhu8fa4xEI&#10;9gSbavmLjEmBuzgVV480tNHsu2v46eX32u4qRcoJR07lP4XftHy+O/igvgC8+GljY6ffR+Im0PUo&#10;tYE9xN/YuqQabdefb+SogLSzqybZJflBEnluQh8x039q34g+L9d0zxdPoEOi+GfEmm+B77w7pmk6&#10;tBPcPbaxr4tPNuWmsSInaCRFkgQvgKyxzxviYe5eH/CPgjwx4r1Tx74d+H/h/Ttc1wINa1ix0eGK&#10;7v8AbgIJplUPNtHA3E47dqz9I+Ffwg0Ga+vNC+EHhKxkv9UTUdQks/DdtG11fJMtwlzIVQF5VlVZ&#10;RI3zB0VgcgEcs6NSpWpyUrKMrtd1ytcr113vd9tr6rWMoqMk1e+n4p38tFb5nnfxg+NHj74BfGHW&#10;vHHxcsPEL/Dux0O5m8O2/hPSbG8s74waVNeTwXisv26HUN1rcmFo2WzePyY2PnyAGf4T/tmeNvjP&#10;ollN4P8A2ZLiz1K/vbuK1tvFsOsaDDPHBb28/mRnUtHguJA3nmPcLfy98TASMMsOzsP+Gf8AW/FM&#10;P7QenaP4DudauGXS4fHENrZvdSF5BbLarej5iTIRD5e85Y7AM8VQ8Kap+z78MfjIf2f/AIdfDbR9&#10;C1q10mXxDHDpPg9LO2EdzKIp5kljjEfmuyR+YMh2yhYEDiZylFcrnZtpLTzu1ru2rry6K+/Rh8PW&#10;xN/Y0nLkUpStd2irK7tsou1356tHAW37c9h4n8Wab4h0vwhJoGgw+EdT1S9uPFerQabppkg0rTNR&#10;l+1SNZzOkVuuoLE08TgJLDco8b+WMS+H/wBsD4j3HjzRfCXi34FNpPirxhougPpPhC88RK2n6ZcX&#10;i+JLo/abhNOE8En2TRv3m5ZV854YURMSTTes+JvgH8EtV8JL4b1/4K+DdR0e+W/87R77wxay2zi+&#10;m+0XoaJkKn7RMfMmyP3r/M+WOar2f7On7P2i/DubwNY/ATwLa+H9QtIrObw7B4Rs0sp7eOeWdInh&#10;Eexo1lnuJVUrgSTuwALsT0Si5fC7ap/nzL0eyvdpbtvU54ygo2lG+jXz+y/l1Wib7HTfAL4o2Hxo&#10;+FOmfErT9CbTF1ISebYs27ypY5GikCvtXzE3o2yQAB02uAAwFaXjXwrdeKfC93o+j+Kr7w/eXUOy&#10;HXNItrSS6tG4/eRi7gnhLdv3kTrg9O9WvBlvaWWgx6bp1hb2trahYLW1tYRHHDGqKFRVXAVQOAAA&#10;AOBVG51/UI7iSFPL2rIygMvoacldNEq9tT5M+Bv7XnxF+HH7MngXxn8Rry++JfiLxN8Hb34meIL3&#10;xBPpmkiw0+yt9PN3a2cdhYJ5zb7xWjR0OMsJbhd0QPour/tVfEbwp4R1XXdU+EHh2+1abxlqemeD&#10;/D9nrl4s2pWlos8rSSkac4tpBFDuO/8AcguFaZWZFf0K/wDhh8K9V8P6H4S1P4S+FLnSfDMkMnhv&#10;TLjw7bvb6U8S7Y2toyu2AovClACo6YriP2i9W/Y2+EGgXfxT/aN8F+A7SHVtetZ5rzVPCsN3danq&#10;kULx2zJGkLzXd0kKyhNivIkavjCq2FJ2j52tfzck07eS083re7shrmqXW1728rNW+93v5JW0u36t&#10;+0pc/Dzwr448d61oS6xHa/FLQvC/hnTZmhtFibVU0W2tklm2HZGt3qRkd8SOELBFkISM4t9+0Z8W&#10;/CP7Tut+D/FfhHSJtBh0bwRBeafY6xk6PeavqWq2TTW7GzVrwGSO0DCQwhEjLKCSVar41/ba/wCC&#10;engj4a2fjDxd8UPh7H4X+KVm159oSziurTXLSOGK1lu7oQo4NvFEsEEk8wEUSokcjoFC1Z1j9oT9&#10;gf4RfEzQ/gLf6z8OdF17WbfR4dH0q10iFIwkcry6VC0scfkwfvndrSORlLSOxhBYmtI8sabppa6L&#10;7uW/ndpPrfXpZ3x5Z80ZOXdu3mmr+mq+7rfSD9n/APbZXx/oXwx0yx8Df20viTwbo9z4m1e51ZWu&#10;tH1C60GTVY4LjyrGG1lleGEMwhaNlFxFJ9mjikjzoeC/22PEOteNNN8P+MPgdoWkabeXemJdatB4&#10;va4NvDf6XcX9vLsaxiBKm2kjkVnQICrq0nKij4f+Nf7AFh+0dYfA/wAMt8O7f4kaPYjRdGs7Xw9B&#10;FcW0NtbOf7Mt7kRCMNDbtKTZxybo4mYmNVJNP/Z9/ax/Yl/aR8cXXhb4BS6RrOqaNGJ5J4fAt1aw&#10;xrZMbIGK5mtUicxGZ4kCOxVHkC/LuNcrjiJRfJJXbi1ppyp3ltveNknfR6+Z1VJRlWcoxtHW67Nr&#10;3dfJ6+e3pPof7XfxP8a6l4Fn8OfBLQ7XS/EnjFbW6u7rWrtWn0aTRLzUYbyCOXT4pVkY2zDypo4+&#10;UVdx8wtHtfsOftmaR+214KPxB0j4La94Z0q40nTdT0e617w7qdmt7b3sUksao99Y2yTyIiKZGtWu&#10;bfEsZSeQNmur8PfBH4HaXpVn4S0r4LeC9P0u01WHUbGxtvCtqlvbXsTl4blI1QKkyOxZZAAysSQQ&#10;STW/4W8BfDz4W3uqN4H8JaHoM2s3zX2sSaN4fitTf3TD5riYx482Q93bLHua6Pd1/Dy/z/D8dMbS&#10;6v8AP+v6+/sLNEjttkahVDNhVGMfMaba/wCtuv8Arv8A+yLTdInNzpqzlt25mOduM/Mada/626/6&#10;7f8Asi0FDtN/48If+ua/yqaodN/48If+ua/yqagAooooAKxfH3i1PBvh7+0/LVpJr20srbeMqJrm&#10;5jtoi3I+USSqTgg4zjmtquM+OtvcXXgu1jtrZpDF4q0GeTaPuxx6vaSSOfQKisxPYAmgB+qeLrjw&#10;/ef2frnxM8NWdx5YfybqyaNtpJAODcg4yDVnw/rms+KoJLrw54+8P30Ub7JJLTTXkVWxnBIueDzX&#10;BfGr4F+MPiP4yXXtButPjhWyjiYXUzq24Fj/AAoeOfWr3w3+FvxG+H3w31nStKbS5tamuPtWmxSX&#10;8kMErqq7YpZViZolcrtZ1RyqsSFYjafy7LOKeOsVx1VyzE5ZyYGLmo19feUU3F6u3vOyPoMRl+T0&#10;8mjiaeIvWaV4aaX389Dv/sPjr/oZNK/8Esv/AMk0fYfHX/QyaV/4JZf/AJJryay+E/7TUesi71Lx&#10;Jp9xb/2hpc0qL40vot6pHMtzhFtdqIjtFIsXP2llZZpI02qOXk/Zh/au1bwlqGja58bp3uJ/DMlh&#10;bq3jK7IN0yaqHnMsNrAyiSSbS5B8rNAIZY0ZlVTL+rU6cZ6ykl/X6fd2b1t83UqSinyxb/X7/wBb&#10;Ws76Wb9s8Y+J7/4feGdQ8aeOPiN4c0fR9KtWudS1TVLFoLe1hUZaSSR7kKigdSSAK8u0H/goJ+yX&#10;4o1yy8M+HP26fg3fahqV1Ha2FjZ+ILWSW4mdgiRoq3pLMzMFCjkk4pn7VP7L/wAR/jp+wp8Qv2b9&#10;B1DRrfxF4qsdUTT5ri4k+yRtPeyXESvII95wjKrPsJLZJBzk/ln8Bf8Ag3B/bt+Gnx48E/EjxF49&#10;+GLaf4f8Wadqd9Haa/fNMYYLqOVwimxUFiqHAJAJ7ivs+Hci4WzDL8RVzHHexqQbUI6e8krp633e&#10;mh4eYZjm9CtSWHw/MpJOW/utvVdNj9tfsPjr/oZNK/8ABLL/APJNH2Hx1/0Mmlf+CWX/AOSa828Y&#10;fBv44eIvidqOq2nxQvLfw3e2tnHBa2niCS0a2RJojPCIorfdvZEmYXS3Cvi5MXlgRRyjFn+A/wC0&#10;Ta+CfFWlaV46jbVNSvC+k3B8aahCuJ7lZrmUsIXNo6IWjijjWSMeWrYXzXRfieX3b3PclUlGVrN7&#10;fj/l18trnsTWHjlh/wAjLpX/AIJZf/kmodB1XVf+EovvDOszWs01ra29zHPa2zRKY5TKoUqzv8wM&#10;LfNnBDAYGOfEfG/7Nn7SfibRb6G4+JNrf3V9p7x/Z7zxJeQ2sNzJDqsLy+UkLJJHsudP/cMvlk2z&#10;tgNy/s2iAx/E/VgV4Ogacob/AGhPfEj64I/OiUUldM0W39dk/wDgeqOmoooqQCiiigBH+7UH/MPm&#10;/wC2n8zU7/dqD/mHzf8AbT+ZoAnT7g+lLSJ9wfSloAKKKKACsfxZr93pX2HTdNWH7Xqd8La3kuAT&#10;HGfLeVmYAgnCRPhQRk4GQMkbFcz48YJrvhe4dcRw+IG82Q/dXfY3Ua5+ruij1LAd6AKWpeN/7EvJ&#10;NO1f4o+F7W4iwZILi0KOmVBGQbkHoRV/Q9S8Q+JLL+0tC8b6Hd25Yqs1tpcjqSOoyLnrXmXxX/Z7&#10;8b+OfH2oeK9HutNW2uPL8tLid1f5YkQ5AQjqp71taD8Mviv4Q+DMnhfwdeaV/by6ktxB9o1CWC3d&#10;DKm9WlSF2X92H6I2TgcAlh+W8P8AFXHeYcZ4nLsflfssHCVRQrXfvqM+WD1dvej735H0GNy/J6OV&#10;069HEc1V8t4drq789HoegfYfHX/QyaV/4JZf/kmj7D46/wChk0r/AMEsv/yTXjCfBX9q42lxYr8R&#10;rOCaX7dHa6t/wld3NJbSy2MSQX3kG1EMhimWRFsyBFtcTtJJNkFIv2eP2gLvwrCur/ES4k1CG50y&#10;VLCbx1eyRCK3u9NuHga6jtoWkLfZ72PzzCHdZ13g5cD9YVON1eS3S67N2v6LfvbdI+Z9pLlbUXez&#10;du7XT1f3eZ6P8S/iRY/BvwhdfED4sfF7wl4a0OyZFu9Y16D7JbRF3CIGkkugoLMwUZPJIFcN4D/b&#10;j/Zn+KHi6x8A/Dn9tL4S67repy+Xp2k6RrVvcXFy+CdscaXpZzhWOACeDXCf8FHv2Jfi1+1r/wAE&#10;9JP2Wvh1rPh+38TbdHP2nVJ5ILJmtZImlw0cTsoIVtvyeg47fCf7Av8Awb//ALaX7Mv7ZHgH48/E&#10;Txv8O5tF8M619s1CLR9cvZLpk8p1xGr2aKTlh1YCvssjyPhfHZBXxWOx3sq8eblp6e9aKcfP3pXX&#10;yPGx2YZtQx8KVChzU3a8u13Z+Wi1P2B+w+Ov+hk0r/wSy/8AyTR9h8df9DJpX/gll/8AkmvLtd+D&#10;P7QOqeKPEF5a/FCeCzu9TjutHaPxHMirGtndLHAbdLZfIVLl7VnxNKLhYSzhfmikoeJvgh+0dbfD&#10;i30T4b+NLe11q21DbHPqHjPUHjW3S5upFn3tBIZJH3WrPBIjR7VkgD7Ash+L9muaKutbfK/f06nr&#10;yrTjze49L/Oyvp67a21PXzp/jluviTS//BNL/wDJNO8N3WsSy3lnrRtmltboxLNaxsiyqURwdpLb&#10;CN5XG5s7c5Gdo8L8TfsyfH7VfEGg6sfiFb30dnr1ld38ep+JL1o44UvNJupykJiaOZv9BuVjVwoj&#10;N0GVkK4r3Tw7d282oapbxSqzxXyrIFb7rfZ4Tg++CD+NTaPs4yvv06o6pRUetzWoooqSQooooAR/&#10;u1G3/Hqv0X+lSP8AdqNv+PVfov8ASgCUdKKB0ooAKKKKACiiigAooooAKKKKACiiigAooooAKKKK&#10;ACiiigAooooAbJ0H1oh/1S/7ook6D60Q/wCqX/dFAEdh/qW/67P/AOhGuc13/kLz/Vf/AEEV0dh/&#10;qW/67P8A+hGuf1q1updVmeO3kZcryqE/wigCjXGftG6h8UdJ/Z78d6p8D7BbrxpbeDdTl8IWsihl&#10;l1RbWQ2qEHg5mCDB4Ndx9hvf+fOX/v2aPsN7/wA+k3/fs1FSHtKbje100aUqns6kZ2Ts07PZ26Py&#10;Pxk+Bep/s+fF79knx9+znqvjX4M+EdN8WfBzwzqfxA+OVg8+pSaVqTalbRS6V4vkuJYTc6ncSGZm&#10;klktpFTzEeNEhVj9df8ABPXSvDfx4/ZB+OHwG+EWkfCnwt4ffxRq/hrwz8Rv2e/BsehaDr6XGjWg&#10;OsWltHcTq00Us727SrPIjPZYV/lIX7gNhek5+yTfgrUCwvR0s5fT/VmtarVZy5l8SaaW2rurdrK6&#10;VraavXUzhzU1Dlfwu9/klr3u0nr6LQ/L5tA+Lf7JNzr2uX+p/B34Y6DoPxW0S51m4hsbubwN4S1e&#10;40ewsIZZkL6e00cVtbi7YM8MaXmuWRMrNZPLJ+hf7JfxN8W/tL/sv/D346eMtFtdK1rxR4Ts9Q1e&#10;xtY3SFJpYgzPEshLrG2d6K5LBGUMSQTXbDTrsHIs5s/3trZo+wXoO4Wc3/fs0c0uV8zu207/ACSa&#10;+9X9LJ3sjOMOWS5dkrW+bf8AXndq13fTvUj1G6t9Gt33JCv7xl7D/P8AOlWK21i8kuZji1thhVXp&#10;6/lxUMEFxY6TI0MLtPcNtwqnKLUujRzR6RdW0sTRsytt3LjOVx/n61JoX9Cls5rJ2sYDGnmEbSe+&#10;BzXO3f8Ax+z/APXZv51ueFo5YtNkWWNlPnMcMuOwrHubO7a7mZbWQgzMQRGeeaAK9eNft2fH34r/&#10;ALPHwDu/GXwK+AGvfEjxjdXiaf4d0XR9Lluo7W5lVh9su/KBkS1iXcz7AXfiNcF9w9q+w3v/AD5y&#10;/wDfs0hsL0gg2k3zfe+Q81MlzKw07O5+ZvjDVvij8I/+CdfhH9jP4Mfs1/GjWbj4jW+s6Z8T/iDq&#10;HwtlS90i3v7iebW9SGnq7bbq8mubk2ttu8mIyo7kpCEk6z9qbx54j8d3vwp/Y68OfsefGW1+Del2&#10;fhvXfGOuWfw/nurm6Swe2udO0BcHdDIssMEl3OzAxrCYUDPK7RfoN/Z94BgWc3/fDUfYL3Ofsk3/&#10;AHwar7V/NPttstOibul8ndNoX2beTX32u/VpWf3qzVz4d+PegfHX40f8FC/hN4u8GfBn4oND8O/G&#10;kx1nT/Glvpq+CoNL+x31vJrtjPbyGaXVHSdI4EeR/LWVxJbwHe4j/YH+FHjz4ZftL2nh/wCCnwm+&#10;M3w/+D2l/D2/tPFXhf4teIDd2x8RNf2stm2lo13chNsLagJpLVltJC8R+eT5x9zHT7w9bOX/AL9m&#10;j+zrvdu+xS5zn/VmqjLlil2v+KS9Ol/XySQS96/nb/yV3Xz1av2822Qk/JWlqAMulQT33Fx0X/aW&#10;otP09vtKi9tpliHLfumOfbpV2/sYdQuftEt9MvZVW1fAX06VIF7w/wD8gaL/AIF/6Eamtf8AW3X/&#10;AF2/9kWm6PD9n0yOEMzbd3zMu0n5j2p1r/rbr/rt/wCyLQA7Tf8Ajwh/65r/ACqaodN/48If+ua/&#10;yqagArkPiV8bfBXwpvLOz8WPcK19a3s8LQ+WcJawNPKSpcNgIp+YAqpKhmXeu7r6wfFfw38LeNL+&#10;01LXv7SMliky262eu3drGDImxnKQyorOB9x2BaM/MhVuaT5ug1bqc74h/aY+GHhbw5pPizW76SPT&#10;9Y06S9tbqCWCePylRWzvikZJN29QpjLqSw5A5qho/wC0z8IfHM9xptvf280EemxXN5u1CxuIzbzK&#10;rBtsM7mSMo4/eKrRHJUMWBUb9j8Cfhvptrb2NnZ6ssNrJJLDCfE1+yiWRFVpSDOQ0mV8wSNlxKzz&#10;AiV3dqv/AAzV8GZbY2d/4Xub6H7P5Ih1TXLy6Vf3wnaRRNMwWVplWV5hiR5EV2ZmUEHvfj+F/wA7&#10;EPm5dN7fj/kbN/4e+HWnW63E/giydWYKBb6GJmHHGVRCQPwxVYWvwwHTwD/5aM3/AMZrpoLOC2iW&#10;GINtVQMtIWY/Ukkk+55NSUyjlfs3wx/6EL/y0Zv/AIzR9m+GP/Qhf+WjN/8AGa6qigDlfs3wx/6E&#10;L/y0Zv8A4zSfY/hf/wBCAP8AwkZv/jNdBr+sW/h/Qr3X7uORobG0kuJFjALFUUsQMkDOB6isn4a/&#10;EbR/idoU2v6Ja3UMMN21uy3caqxYKrZ+VmGMOO9ebUzjLKOaU8unVSr1IuUYdXGO7XkjeOFxE8PK&#10;uovkTSb6JvZFb7N8Mf8AoQv/AC0Zv/jNH2b4Y/8AQhf+WjN/8ZrqqK9IwOVNr8MT18Bf+WjN/wDG&#10;auaZq3g/RImh0bw7eWaSSb5FtfDVzGGbAG4hYhk4AGfQCuTtvjZrNx8bm+FR0eAW6zSL9qEh34WE&#10;yDjGO2PpXpEZLJk14OQ8SZTxJHESwE3L2FWdGd01apC3MtUrpXWq0fQ7MZgcTgeRVlbnipLW/uvZ&#10;/gZn/CY6R/z6ar/4Irv/AONUf8JjpH/Ppqv/AIIrv/41WrRXvHGZX/CY6R/z6ar/AOCK7/8AjVPt&#10;/FWmXVxHbRWupBpG2qZNHuY1H1ZowB+JrSoPNADScpkVD/zD5v8Atp/M1O33ag/5h83/AG0/maAJ&#10;0+4PpS0ifcH0paACuH+Jf7Qfw8+E2pSaZ4wupIWj0sX7SedAkaxGdIAXaSRREN8i/vJNsQzy4wRX&#10;cVzXiv4S+DPGuq/21rw1b7Stm1tDJZeJL61ECkkl41gmQRSkEr5yASbCU3bSVpO/QcbX1MDx7+1F&#10;8J/hrMsHi7VHtWfTYrxGeSFYyJRKY08xpAmSsE7b93lqsTFnUFd0Nj+0B8KfGOqv4dmmt5o5L61s&#10;Zo5LyzuF82eGSaJXSKaRlDeXtUsoEhKlC6ncNo/Aj4bC2hsoLPVoIbWxazsYbXxNfxJZREY/cKk4&#10;EDhSUWSPa6xsyKwQlTAv7Ofwd+2Q6hN4WmnntZbWSxmutXu5ms2t4pIoPILynyAiyy4Ee0bpGb7x&#10;LU5fEuXbz73f6W+ZC5uXXf8A4C/W/wCBq6jofw504q1z4ItJPMz/AMe2g+f+flxtj8etVxa/DEdP&#10;AX/lozf/ABmuoSCJBhFx9KdQUcr9m+GP/Qhf+WjN/wDGaPs3wx/6EL/y0Zv/AIzXVUUAcr9m+GP/&#10;AEIX/lozf/GaT7H8L85/4QAf+EjN/wDGa1fHHi/T/Afha68V6rBNJb2uzzEt1DOdzqgwGIHVh36U&#10;3wH40074geGYfFOk29xHBOzqqXKqrjaxU5CkjqPWvMec5Ws4WVOqvrHJ7Xk+17Pm5eb05tPU6Pqu&#10;I+q/WOV8l+W/Tmte3rbUzfs3wx/6EL/y0Zv/AIzR9m+GP/Qhf+WjN/8AGa6qivTOc5U2vwxPXwF/&#10;5aM3/wAZq9p+veFtJtls9K0O+tYVJKxW/h25RRk5PAixyST9a5XwF8ZdZ8XfE/WPAN3pEEMWl/aN&#10;txHISz+XMsYyCMc5zXoqElQSe1eHkPEWV8TYOWKwEnKEZyg20170HaS1S2fXY6sZgsRgKqp1lZtJ&#10;7p6PVbGX/wAJjpH/AD6ar/4Irv8A+NUf8JjpH/Ppqv8A4Irv/wCNVq0V7hymV/wmOkf8+mq/+CK7&#10;/wDjVS2XibTr+6W0gttQVmBIM+lXES8f7ToB+taFFACN92o2/wCPVfov9Kkb7tRt/wAeq/Rf6UAS&#10;jpRQOlFABRRRQAUUUUAFFFFABRRRQAUUUUAFFFFABRRRQAUUUUAFFFFADZOg+tEP+qX/AHRRJ0H1&#10;oh/1S/7ooAjsP9S3/XZ//QjUV5qNlpttNfalPHb29uhea4nkVERQMliSQAAOpPapbD/Ut/12f/0I&#10;1xH7Q/hK6+I/wd8TfD3RrzTlvtU0+SG3t9UmK2twxTIguMK7eRJjy5MIxMbv8rdDMuZRbSuHUteG&#10;fjr8IfHF/aWPgb4kaFrhv2uVs20XUortJGtxGZ13xMyhkE0WVJBHmD1rb0jxVo2uT3ttps3mPpt5&#10;9lvd0ZXZLsR9vzAZ+SRTkZHPXrjwD4zeAPiZ+0Qtj4hk+H954Xn0nwx4msdPt7rxPCk63l1Z28Vr&#10;Nus5mQDzRIyfOShjjlKxyKoTjv2iPhX+2N4k8F+ItG+GutTR6tqZvrvQ9Y0/WrQXGn6gum6Wtnn7&#10;WTFHbPcQXwkaONrhWePyjEJZZROEdTEYicKlopNWb2d+Tr5Xle21vUzxEpUqcZQXNe90ulk/zdrP&#10;1PsHzoc4wv8A30P8aivdT07TbZrzUbqG3hT78s0qqq845JOBya+QvEX7MHx3vbTxTrlp4mv/AO2r&#10;zRfiWdCmHjacRpfX+pW8nh5/L87yx5FukpjJXFq7MU2O7Es+LvwN/aV+KXjDxe9/bI2i3Ph7V7ca&#10;CdUsf7P1S4j1fTrrSpI87rlpns4rmGRrl0iilZlijWI+ZJdF+0lZu2jd35RTsvW9umqaKrc1O/Kr&#10;62Vuutr/AK+lj7F8+AnA2/8AfQ/xpPtEH+z/AN9D/GvA/gt4O+KWnfGjUfFPjr+0LXT5pLm7064S&#10;6tlg+yTxwLDpU8SXkgR7UR7R5UXlFkaVZme5mVvHfBnwn/au8W6Q3iHQbvXNDt9N/tVNb0bxDrTm&#10;TxezeLLe+t3jJuBJCkem219aKkrQpIupJFkW8avSpyUnC+nMr67rS9tL630332uV0l1s7evmttOu&#10;q9bH2/58I5+Xp/eH+NIJo2OFwf8AZ3D/ABr5Rg+BfxfOn+JNV1PWfFl5HN4V0N/D+mw+I7L7dZ3U&#10;ev6tqF1ZJFJM9psFrPYWhR5Ss1tELdpyAZK2PhD8Of2g7D4vaH4k+MUkUkH2HTbiC48O6q6WeiNB&#10;pz28+nSRy3xZ4pJ5JJgRHc72dPMkBtbd6qonCpy77bf10/HbfeYy5qbk/P522+8+mon3I3ybcdvw&#10;rkvE3xz+EHhHWrjwx4j+Jnh+z1a20+W+l0e41aEXYto4jLJKIN3mFVjVmJC9FJ6CurtpormJ3glV&#10;13Y3K2e1fP8A4i8I/EzTbD4ofDXSfh5Bfw+PBqV3ZeKV1i2hUNNpSW6QXSOVm89ZY1hj2o8fkLGW&#10;lUr5dcuMrVqOHqTpRu1GTXnJWtHvrrr5W3aNqUYzqRUnZOSTfZO938u3nfoz2ybxn4djbSoxeLu1&#10;p9um/KSJ8RNMcEDj92rNk46Y6kCtMTxFd20fiRx+tfMDfBj49eCLa+tfhtfwSQ2ky3GjWOq+J53t&#10;5XXwtJZBZmEnnbG1ARM7BgxYtNneWc+byfszftbeLNK8Xafqni/xBDZXGh+M18G2t74strK50+4v&#10;9L0VdMUrpjRwI0F7FqrRspcwkrJ5jORKeyolCM2nfljdd3qlyrzs7+lzCjKVScIyVuZ2v20vf06e&#10;p9zmeAHB2/8AfQ/xqK21XS7wyC0vLeXyZTFN5cyt5cg6qcHgjI4PPNfI37SvwT/ag1L4dfEr4e/A&#10;/Vb62TXLu/bwLqWm+Ibc32jynw/p8NrMsl87pDG2oRXzSyhZblXlEsQDyNMlrWPgp8YdGu9ctdE8&#10;J/aLK4+IGoaxfrpmo20MmtW9/ZtHFMhF5bN5tpK75Sd0QErPEZJIo1Ey9273t+LvHu+zb/7ddrjv&#10;LlT7tr0STd9PNJLvfolc+ofGPjPw74D8K6l438UXgttL0jT5b7ULpY2k8qCJC7vtQFmwoJwoJOOA&#10;a0Le6inj81VG1hlc45r5k/az+Bnx2+IHw88VaN8LvGd5catN+z74j0Dw7fv4iWzkbxLcwRpZ3R8s&#10;okU25XxOqr5W9wpUMRVDxn4M+OHh7UfEcVl4T1zWtBvPG2k6kQ3iFP7Sv/8AibW8strazQzqDp62&#10;4lDRXYhCbjCXkt2LRypfvIxfV2/8mcb/AHJSXk0VL3aPP17dfhi/zbXyb0Pq0zQg4IX/AL6H+NQ3&#10;WraXZTwWt1eW8Ut1IyW0Ukyq0zBSxVQT8xCqTgdgT2r5E8J/Ab9qnRNasTrfiG4u4ry60ufRpv8A&#10;hMG2eEIYPE2oalcWswLhp/M0u5stODRCUTGzMcnlw4kZnhz4D/H03/g+91Dwx58fhHxRdR6XqWt3&#10;9ne61FHcaRNa/wBq3DtN5F55VyYpPMHk3E0al5IfOVhISl7NN72T2720WttXtvbTe2pMm0vml5Wv&#10;q+9ktdr26J6H2PBKk0O9OmSPyOKjtf8AW3XH/Lb/ANkWuV/Z80TxN4a+CPhnw540X/ib6fpMdvqb&#10;i9e582dPleTzpHeSbewLeY7b33bnCsSo6q1/1t1/12/9kWqe5S2Hab/x4Q/9c1/lU1Q6b/x4Q/8A&#10;XNf5VNQBzS/F74bSePJfhjH430xvEEDRrNo4ul+0IzwvMileu4xRvJt67FLYxzXRiWMD5pF/76r4&#10;80b93/wUuuIvFElk2pSa5ItpdWNrMFljGhO0Vu0ct+UEscR3PPFbFhuVS6LPtr3b41/Dvx/481HT&#10;4/CEtvaQW9jfCe/OvXFrOs0ltJDCgjjhdHjzMzsSVYNFEQG24roxlGOG5La3in95z4WtKupX0s2v&#10;uPTfOizjzV/76oE8JOBKv/fQrx25+FHxa1n4YweDrzXNP0/VrG3vI7PXodQeeZWe1kWCQn7PDtKT&#10;SKxVAqEQIQFDeWuHo3wT/ac064GoX3xg0W4kTSTa6favYyD7NIs6PG7SR7IZX2CTMq20WHkGI2RB&#10;Eeb7dul7fnqbSlKNPmSu+33afj+B7/vXruFLuHrVWCGS5gUTyNGwwWEbd8evp+A5qT7F/wBPc3/f&#10;dMom3D1o3D1qH7F/09zf990fYv8Ap7m/77oAyfiaR/wrbxDz/wAwO7/9EtXD/siMo+G18C3/ADHJ&#10;P/RMNdl8S7Tb8OPEDfapjjRLs4L9f3LV4Hoer6xoX7PFxqOh6xdWcx8WeWZLWdo2Km3QkZXB7D8q&#10;/AvEDPaPDPiZg81qwc40cHiJuKsm0mtFfQ+zyXB1MwyCrhoOznVgrvbU+nQynowpdw9a4n4DXOo6&#10;58K9L1XVtXuri4mWXzJppizNiaRRknJPAFdh9i/6e5v++6/acjzSnnmS4bMYRcY16cKiT3SnFSSd&#10;tLpOzPlMXh5YPFVKEndwk4v5Ox4NYEj9sOQqf+Xif/0jau3+DHxzu/inrV1pE/h1LJbW1EvmLcF9&#10;/wA2MY2jH61wtnG//DXckAlb/j4mG8/e/wCPRv8A9VfLP/BFP/go9L+2/wDGbxh4Nb4QN4X/ALH8&#10;OR3pul8QG8M26cJs2/Z49o5znJ9MCvwbwuyXxDx+ZY7G5JC+X0MzxjxrvSXLGUaKo6TaqO8lL+Em&#10;19vSx9dxFjsjw9GhQxkrV6mHpexVpO7i5OeqXKtGvit5an6Ubh60bh61D9i/6e5v++6PsX/T3N/3&#10;3X9GnxJNuHrRuHrUP2L/AKe5v++6BZ4ZW+1THac4ZuDQBK33ag/5h83H/PT+ZqYjbHtzUP8AzD5v&#10;+2n8zQBOn3B9KWkT7g+lLQBzOh/GD4a+JvFt14E8P+OdMu9YsWmW7063ulaWNoiiyjHfYZEVsfdL&#10;AHB4rpBLGF+eRenPzV8b/sqHy/21tft/EdxYnXGs/ETyNptnKkN2o1aJJJY4576VrZRIGTMdvGsz&#10;rITJIYyT7h8ZPhr8UPG/iVrvwdLp9parpsUa3Umu3EUssv2qOR0aIW8kWwRxYUtvDNK3mRuq7W6M&#10;ZRjh6ijHW6uc+ErSxFNyatZ2PWPOizjzV/76oE0JOBKv/fVeM+L/AISfF3xb4P03ToPEVhpWqWOi&#10;C2m1C11B5JrmZZrbDedLbkgPCt2h3pIA04YpJtArO0H4L/tJad4rtPEmsfFnRb7y7rS52tU0+aIR&#10;xwQXcVxDHl3jBkE0S+YkcYOHPlqduOd9df8Ag62/LU25nZadbeml/wDgHvG9f7wpdw9arrb+eNxm&#10;kXaSPlbrTvsX/T3N/wB90FE24etG4etQ/Yv+nub/AL7o+xf9Pc3/AH3QBxv7R5H/AApjWef+ff8A&#10;9KYqg/ZnZR8HtOBYf664/wDRrU79ou28v4N6w/2iVv8Aj3+Vm4/4+Iq8k1LW9e8P/ALw5d6Dr17Y&#10;yS6ldLI1pctHuAdzg7SO9fzrxpxJR4Q8XKucVqbnGjlibimk3fF8ujenU+4yvAVM04ZjhYNJyxFr&#10;vb+Hf9D6Y3D1o3D1rn/hytzf+ANEv7zUriSa40m2kmkeTLMzRKSSe5JNbX2L/p7m/wC+6/oDA4qO&#10;OwNLExVlUjGSXbmSdvxPi61N0a0qb6Nr7tDwP4a6m2jfHPx3rEcYf7La6nNsJ+9tukbH6V6J8Evj&#10;JdfFn+0vtGgrY/2f5IG248zfv3/7Ixjb+teY+DYSfix8QozM37vTNW+bu2Jx1/n9a2f2ObfzIfEA&#10;8112ta/dbGf9bX8p+GvEWc4HijLMooVbYfEV8e6kLRfM4c8o6tOSs0no1frdH6Jn2BwtbAYjEzj7&#10;8IUeV3el7J9bO/mj3PcPWjcPWofsX/T3N/33R9i/6e5v++6/rY/NybcPWjcPWofsX/T3N/33Qtnt&#10;ff8AaZW9magCV/u1G3/Hqv0X+lPYYTFMb/j1X6L/AEoAlHSigdKKACiiigAopsjlFyP1rl/h98bv&#10;hB8V9a17w98Mfit4Z8R33hXUm07xRZ6DrtveTaPeAkG2ukidjbygq2Y5ArDB44oA6qijcPWq+rat&#10;pmhaXda3rOoQWlnZ27z3V1dTLHHDGilmd2YgKoAJJJwAMmk5KKuwLFFUp9bsrXTX1i6vYI7SOEzS&#10;XLyARpGBkuWzgLjnPTHNQ3fizQbHQ/8AhJ77W7KHTfJE39oTXSrAIyMh95IXaQQQc4OaXMgNOikV&#10;sqCaWqAKKM1h+PfiF4Z+G2i/2/4quplhL+XDBZWM13dXMmC3lwW8CPNcSFVZhHGjNhWOMAkAG5RX&#10;O658R9M0LX9G8PXVldGXWo7iS3dYDiNYYxI28EhgcHgBSc8ECvJfht/wUt/ZA+MXgrSfiN8Lfidd&#10;a5oeuWF5eaTqFj4R1VkuI7Vr9Zl5tgVlzpd/shYCSX7O3lq+V3R7SOuu1r/PYLP+v69fuZ75RXlS&#10;ftZeDNY/4Rm18AeGNe8Sah4qXUJtP0i109NPvIbWwuYrW+uZ4dTktWiW3nngjdCPN3SrtjYZIxbn&#10;9vz4FWGnaldaj/wkVvc6WuqyXGny+E77zHh0/wD4+J0fyvKaDOFWcSeUzny9/mK8a604TqS5Ypt3&#10;t8yalSNGPNPRWcvkr3forO/oe30V4vD+3h8Ab7xH/wAIvo+s6pfXC6tdaZJcW/hu9W1S6ttbt9Du&#10;YvtEkSxM0d9cpGwViSEkZd6oTTPBH/BQf9k74ifEfwv8H/C/xetW8V+M7e9uPDfhq/0y8s7+7htE&#10;WSaQwXEKPEvlsJEaQKJozvi3plqFGUoqSWj/AK/z+5mbr0VUdNyV1ZNeb2+89pk6D60Q/wCqX/dF&#10;EnQfWiH/AFS/7oqTYjsP9S3/AF2f/wBCNc5rv/IXn+q/+giujsP9S3/XZ/8A0I1zmu/8hef6r/6C&#10;KAKlZfja58ZWXg/VLz4d6Tpt/r0VhK+i2WsalJZ2k90EJiSaeKGZ4Yy2A0ixSMoyQjEYOpWT448P&#10;a34r8Jaj4d8PeOdS8M3t5atFa+INGt7WW6sHPSaJLyGeBnHYSxSJ6qaH8LGtz4v+CX/BRv8AaR+O&#10;P7GvwD8eaZ4U8C6X8TPjp8RNU8MQ3E1neT6HoK2X9szyXX2fz0nu8W2lFBF58HmSTBi8SjbV3xN+&#10;3d+1Te/sOa5+174Y/wCFU+HW+Gcni2y+Idn4itdRu4tV1TQ9Tn0/7Hp/lTwtax3b2rsk0huHjaWG&#10;IQTElq6z4Y/8Em/h98J/gH4b+AXhr9pz4pPD4D8Xt4l+G/ia4k0Iap4WvpPtQnNu0elLBPHMl9eq&#10;8d3DcKVnIXaFTa/xp/wSg+Hnin4efD/4aaJ+0r8T/D+n/D3XrzxDarpraHcjW9eubuS8k1bUor/S&#10;7iG6uBczTTIvlrDG8m5IlKRlCpaUpW0u9LdE0rb7297Tq2rtq9m+VSXLsu/Wzemmza5deiTsk9/P&#10;/wBp/wD4KgfGD4K/Hvwb8NbPwV4b0Fdc0Dwjew+D/E2lXl3q2u3es6m9lcaZHd2sy2+jzWqqHEl3&#10;HIlyxcIEWGWRLHhT/gqJ49f9r6z+DPjQeCbfTdX+NGpfDtPAENvdp4q0VIba8nsdeuZGmaGWzvvs&#10;bGOMQRARzI6Tzskka+h/F7/glv4A+N17rknjb9o34mLZ+NtH0fT/AIoaXYzaLHD41GmgLDPdk6YZ&#10;LSVhw509rNSPuqhANdzcfsbWfiL4+aR8cPid8ffHni618L61c6x4N8Ea22lpo+gahNBJbfaIRa2M&#10;NzO0cE08cf2q4nCCZmA34cXFx9pdqyu9F2umlrfpdK9++jsZWl7PlvrZa6b8rT2tu9XttpdaHs0b&#10;lNsmxTgg7WGQa0r6RZLOPUrC2gVG+WRDbqdrflWXtITBOfw61ozE6Ppn2I/6+45kU/wL6fWoLNPw&#10;y5ksJZCqgtMfuqB/CPSsG7/4/Z/+uzfzrc8Kf8g2T/rs38hWHd/8fs//AF2b+dAEdeS/t1fGL4vf&#10;s9fsi/ED47/A7wn4b1rxB4N8LXutRWPizU7i1szDbQPNMxNvDI8jCNG2xDYJGwpliBLj1qvPP2pP&#10;2fU/al+CGvfAbUfir4k8I6X4n0+bTtcvvCcWntdXNhPE8Nxa5v7W5jRZI5GUuqCReCjoeaiopODU&#10;d+n9f0+2ptQdKNaLq/DdX9Ovz7fjoeDfHT9t39prwD+w58F/2qPh94B8C383je+8Dp48bWbu9jSw&#10;i1u8021kNhaxhjM4e9bb5txGIlCsfPOY25j9tP8A4KkfEH9lP4/eLvDOow+DdO8N+A9N8P6gvhnx&#10;BaXTa948tb+4MV9c6PLHOsUaWC7fMDQXG5+JWtUKyN6H48/4JkW3xA/Zg8E/sm6j+2Z8W7Xw34Gm&#10;0+Syu7GDwyt5ff2dd2t1pi3DvojIRaSWcPl+UkZkAPnmfNdV8WP2Hn+O39j6F8Yf2o/iRr3hWxg0&#10;sa94LuE0OHT/ABLPYzJOlxemDS47hTLMiyTR280EDlQoiEeUroqezlXlKnpFzbSfSNlZfKzvvvp3&#10;XJRjUjRiqmr5Un5yT1fz07fo/N/Ev/BRP4jat/wUn8B/sq/CnwNod58M77VNY0Dxp431DzZJ59et&#10;NHudSaw04xyCPFssMC3MjrIPMufJXY8MpVv/AATv/wCCimt/tseKo9V1L4jfDu20/wAQ+F5te8O/&#10;D3S9Jv11vT7H7TGkMkuoSzG01IiKRftKW0SGymeOFzIW3DvPFH/BLf8AYb8SftF+Ef2pbf8AZz8G&#10;6T4w8I+J73xAupaL4N0y2k1rUbiKRRcX8gtjLcSRyyfaY3Dq63CLJuJFH7Pf/BOX4Y/s6fEnQfH3&#10;h34p+N9asfBnh3UtB+HfhPxBeWL6d4T06+nt5ri3tDBaRXMwzaW6I13PcMkce0Hkmsqdlbm7fjb/&#10;AD0Wmi63NZeXl+f+W+u/lofQ1tOLWVJnt1kC9Y3AOav6oxt3jurOKAwzLlf9HXj26VnJFJMywxpu&#10;ZmwqjuavalJHZW0ejQPuK/NM3+16UAbOgHOjxnA53HgY/iNS2v8Arbr/AK7/APsi1D4eOdFh4/vf&#10;+hGprX/W3X/Xf/2RaAHab/x4Q/8AXNf5VNUOm/8AHhD/ANc1/lTrnoDz36UAfOmg6vq0n7det6Z4&#10;k8UanCi3w/4R/Sp21UQS2p0iDe8YX/QseeJid/zllOCTtFfRsRBQFTXyv4R8J6X4m/bqm8fQafFd&#10;3mm3gGtatpaIsD3h0SONVJeQyFVil+UKMZnbeWIGz3Lx58TpvCHiXSfCen2em3V5q32mRY7zXBat&#10;FFDA8jTlfLbMQk8iJmGSpnBwcYPZjuWLh/gX9fqcmC5pRn/if9fodxRXk+j/ALSuka9pvg+9sbC0&#10;l/4Sexja9a11qKQ6XdyQQTRW8iAeYwYTcuqYQAM4VWyMs/tVW0bWGqXnhgR6fd6AutrJa35uJvsz&#10;NDtjaHYjQybJ43cylUQMDuZRI0XHr+Nr9L9r7XOqT5Ity6K/y7ntlFVW1VTAs9rZTT7sfLEU6Edf&#10;mYDH0NN/tS9/6F28/wC+of8A45QMuU2RiibgM1V/tS9/6F28/wC+of8A45Udxqd60LAeH7wf8Dh/&#10;+OUAeE/tC/tULe/sm/GDxX4C0i4s9V8M/CvXdWs5tQjRoxNDYTPH8oJ3DcBkHGRxXyf/AMEs/wBp&#10;f4p/tUf8E7df+IXxcvbO41Kz+MU+nQvY2YgQQJpllIAVB5O6V+fTHpXyP/wTc/a0/aM+P/wU/as8&#10;PfF/4k6h4is7L9mvxFPbwzxwKsMhtnUyfKqk/KSO/B6V1v8AwTM/an8B/sjf8Ec/EnxN+JPh/W77&#10;TZf2iJbJf7DggkkEsmi2LDKyzR8YjOTnuPfHLxZ4NcVR8Hc3wOc0KGOz9WpUqtCGvLVXMqdNzjCS&#10;urcysk2jnyvjDLanFuExGFnOjgmnKUZvS8Xbmkk5J26O70P2J/Zw/wCSN6P/ALs3/pRLXcV4X/wT&#10;4+P3h39oj9kPwf8AGTwH4W1qLSdaivGtI9SS3jmXy764hbcqzMB80bYwx4x9K9o/tS9/6F28/wC+&#10;of8A45XlcKZZmGS8LYDLsdTdOvRo0qdSD3jOFOMZRfnGSafmj1MyxNDGZhWxFCSlCcpSi1s022mv&#10;VO54bp3/ACeLJ/18zf8ApG1fl3/wav8A/JznxN/7EW3/APSxK/T7T7mUftdPcfYJt/2ib/R9yb/+&#10;PRv9rb79f8K/KH/g2x1C8svir8ZrzTBOJl+GO6Oa3kCtCRcKQ+cgjB54yeOlc30ecXHL/C/j/FSV&#10;1Tx1SVu/LZ2+djPjum63E2RU19qkl96sfvFRXk37MvijxLrPgm6u9Zm1HVJV1hlWea6WQqoji+XM&#10;jg4ySfT5q9N/tS9/6F28/wC+of8A45XRwrxBR4q4ew2bUoOEa0eZRdm1q1Z206GuY4KeXY6eGk7u&#10;LtdFyiqf9qXv/Qu3n/fUP/xylj1K6eRUk0O6jVjgyM0WF9zhyf0r6A4i0/3ag/5h83/bT+ZqYnKZ&#10;xUP/ADD5v+2n8zQBOn3B9KWkT7g+lVdYlmgsZpreeKKRYWMclxny0bHBbBHy+vI4oA+eP2cdY1e9&#10;/aT8XWXi/wAUao2pQ32siHSdQfVdsdj/AGjm3dBIBZBPKMe0RgPg8ljvY/SKfdGPSvlj9mXwfpN5&#10;+1N4g+JOkaMRGset2j6lZoiW1zdPqavdP8zmZmMqFAWGzZCm0YCsfVPjl+0HN8INL1+7sND07U7j&#10;QfB17r0tnNr32eUrArFEZfKfaJSkiow3EmNht+U47ceo/WEl2XlY48BzSo/P7/M9UorzDxP+0T4c&#10;0DxFJpUcVveWK6TLeLqllqccytLEk8k1u0ce6RCscJYOyhCfk3B9obKm/aYudJ+I1v4M8ReFI7XZ&#10;eabb3rWWo/bcPdx3ndVVYkikttrPIQT8/wAg/dmTi17f1todd/6+7/NHslFVZtSZNvkadPNnOfLK&#10;Db/30w/z6U3+1L3/AKF28/76h/8AjlAy5VXW9UTRNIudXliaRbW3eVkU8kKpYgflTf7Uvf8AoXbz&#10;/vqH/wCOVleONSu28G6qraDdr/xLp/mZ4cD923/TSuPMK1TD5fWqw3jGTXqk2jWhGNStGL2bS/E8&#10;48efGTRfix8GvEw0bSLu1Fj9i8z7Vt+bfcrjG0n+4a4bxV/ybz4Z/wCwpdf+hPVLwPMy/CHxxEkD&#10;Mrf2ZmRSuExcN1yc8+wPvivjX/gud8WPih8K/wBiz4T3/wAM/HviDw3NdeNNQiuLzQtZls2uE8mQ&#10;hCYZFZgD2YYzX8mcE5LxB49cWYXLK+IhTxWOyypF1HG0FyY+pb3Y/wB2mlp11P0fOsdgeB8rq4qM&#10;HKnRxEXyp6vmox6vzlc/Vr4Xf8k18P8A/YDtP/RKVvV4x+wN4n8Qa3+w18G9c1y31PUr69+Ffh64&#10;vNQublJJLmV9Mt2eV2eTczMxLEtySeea9b/tS9/6F28/76h/+OV/XOGy2pk+HhgJyUnRSptrZuC5&#10;W15O1z81liI4yTrpWU/et2vr+p4F4M/5K58Rv+wZq/8A6UCtr9jT/V+Iv961/wDa1c/4PupE+K3x&#10;Cl+xSlm03Vt0e5Mx5nGS2Wxx3wT7ZrjV+Lvh34Hfs7+PviT4s8VnQNN0+TS/tGuNc+UlqZLryl3M&#10;p3Dc0gQYB5bnFfxPwni62A4yynE0qMq0qc80kqcFec3GFRqEErtyk1yxSTbbSP1fM6cKuV4mE5KK&#10;aw6cm7JJtK7b2S3Z9g0V47+x18bND+NvwJ0f4j+DfEM3ijT76a6WHWobpZFn8ueSNgGdwx2lSvTj&#10;bXq39qXv/Qu3n/fUP/xyv7OyrGVswy2jiq1GVGc4xk6c01ODaTcJppNSi3ZppWaPyzEU4Ua8qcJq&#10;aTaUou6aXVPqnui5RVP+1L3/AKF28/76h/8AjlOg1G4lmEUuj3UKnP7yRo9o/Jyf0r0DEsv92o2/&#10;49V+i/0qRvu1G3/Hqv0X+lAEo6UUDpRQAUUUUANkQyAANjBr5m+If/BNrRPF+q+H9b0f4qXlrdaL&#10;8Qta8V+bq0F1qHlz6ldNLMlnuvE+wgQST22xM27rcyu8DSlJE+m6KUoqUXF7afhsLlXPz9bNfJ7/&#10;ANfcfLekf8EqvgzoXxDX4iaLq0dhdRzW0tq2n6HDDLbPBDo0MMkcgOUkRdNvdjgZT+273GPMk8zU&#10;+Af/AATd+GHwD+D158J/DVzp8Yn8C3fhezvrLS5x9it7i8vrqd4/tV1cSAyyXivKolCO9ujBUUIk&#10;f0hRSrxjiaUqdTWMlZra6d+3q9d9S4ylTlGUX8LTXrFKK+5JL/h2fKHij/gl5pWv+J7bxHp/xK0z&#10;T1tviFqXiuO1h8Itlbm8gtreSYTfaxObkwwzxM7yPbtHdsotVENv5MHhz/glJ4O0LWfD/iJ/iKn2&#10;rQ9F1LTbW10/S7q00/TlvBiWXT7KO+8i1knIWW6Mq3P2iZRKohfBH1tXPeOvGUHhuzVYhuupVPkx&#10;+n+0R7fqfzryc84gynhHK62a5hVVKlBJyk/L3UktW27qKS1baRPsfrKjStfdL0bu/wAdTg/2gPAf&#10;w80y6j+NmnW2i6P4/wBKjto9M8Uf2bbnUbuzguBPJpXnMpk+z3CmaEryI/tLSqA6hqbrH7Xvg6xL&#10;W+heHL6+KcLI7LCj+46sB9VBrxj4gf8ACVSeJ5p/F+pSXlxJ80V0/wB2SPsVH8I/2ex4rDZRtwB6&#10;V/GPFv0lOLMVjJ0slpRw1JbOSVSo10bbvTV1qklJf3pLU/Wsp4Fyv6vGpiJuq2r6O0flbV/evQxf&#10;jx/wXi+Hv7Of7QWqfBf4hfs+a1cWum2djP8A2to2sRTSS/aLOG5x5MiRgBfN258w5254zgd5+zx/&#10;wUy/ZF/bR+NHhy68K/Eu20ebStHnfT/CPjCxjtb+XVrh/KEkUjFo/MitknQLBJIZE1B848sg/k3/&#10;AMFWCD+3J4pxj/kE6D0/7AtlXz7p1lqGpajBpmj2s015cTJFaw2qlpJJGYBFQDksWwABznFftWU+&#10;InEVJU3iLVbpXTik27LZxS1+T9D9speBvBed8M4fEUXOhVnShJyUnKN3FNuUZt6Xd2ouPlY/qI8W&#10;+AfCnxB+ynxPpnnfY2cwFbiSM4ddrodjLuRl4ZDlWHBBFczP+y98IP8AhH7jQtM8K2ti88Uyx6hb&#10;wh7iB5I7tDKrTb8yYv7wlmDbmuZSwO9s/mF/wTA/4LXWPw8+KWifsY/tM/E+TxJplyY7LTfiJd3A&#10;aLTdQZgqWDzHJubUH5BdseJCQC0ASUfq/wCP/i38LvhPoX/CU/FP4iaH4Z03eE/tDxBq0NnAWPRd&#10;8rKuT2Gee1f0RisnzbK6NCpmGGlRlWhGaUkr2dnZ2vZp2unZp2uk9D+PMRUy/wCv18Pg8TGvGlOU&#10;OeF+WVrq6uk7NXs9mr2bWrwtC/Zs+Gui+DdJ8Fz2c9/FpE1zPDfXsx+0yz3LySXMryR7c+c80pkQ&#10;ARt5hG3bgC5e/s//AAh1FZlvvh/pM32jTbrT5/MsV+e1uZDJPCf9mRyWYdzzWpf/ABS+HuneDbH4&#10;hTeL7FtD1OGKbTtVhuFkguYpI/NSSN1JV1aMbgwJBHIzXDSftu/s2WU93ba54+/s02JQ3EuoWE0c&#10;AR72+s438/b5RDSadeMfnykULSSBE+auGNSPteSL97ey36L9V9/mZVIwjG89rNa9tb79N7/idJP+&#10;z78J7vWX8Q3vg6zuL6S7+0zXl0Hklkl862mV2ZmJYq9nalM52fZ4wu0KBU3hn4HfDTwVq0eueDfC&#10;trpNysaRyPpytCJ0SFIUWRUYCUJHGiqHDBMfLg81k3v7VHwS03UJrC/8WeWsNytv9oW2d0aTfdLJ&#10;jYC2yL7FcmSYgRIInJcbH22/h1+0T8L/AIr+NNY8EeA9Ya/uND020vby5jCiJo57m+tlC5beds2n&#10;3KFtoQshVWZlcJUfej7uy1/G33Xf4iVOnzNpK+l+9+l/PU7eToPrRD/ql/3RRJ0H1oh/1S/7ooLI&#10;7D/Ut/12f/0I1n33h37deyXf2vZvx8vl5xgY9a0LD/Ut/wBdn/8AQjQIElkkLl/vfwyMO3saAMn/&#10;AIRP/qI/+Qv/AK9H/CJ/9RH/AMhf/XrX+xw+sn/f5v8AGvLP2h/j5bfBTWvDvh1Yh53iCS7drqfz&#10;5Vs7W2gMksiwxAyXUzSNBDHbx4eR5xt5XBAO8/4RP/qI/wDkL/69H/CJ/wDUR/8AIX/168R8BftX&#10;fEHxx8Lvhz4iv/h/aaH4j8ZfETVPCOuaTPqb3cOi3dgNWFwFkTZ9pAl0toww2BhJvwANpPhn+3d4&#10;N8XT3/hjxT4S1fTfEOgyaXbeILOzuEubVLq+8S6l4cjWCcsjSxi90u5cs8cbCFom27maNM/aQVSU&#10;G9Ytp+qSk/waZfs5+zVS2jV7+V3HXtqmtT27/hE/+oj/AOQv/r0f8In/ANRH/wAhf/XryfxN+2f4&#10;M8J2lhrOr/D7xRFpWo+In0q31W4vtLt0ZI2VJr1Ypr9J5II5mMJWOJp2ZC6QvEVlbBT9vzRdC+E2&#10;ufGP4n/BbxT4b0vQ/H2seHH+1eINFZri30+7uYJtTjzqC74VW1kZoFzdEowjgmG13u/u3/rp/n+f&#10;ZmfMv69G/wAkz3iHww1vMs6X6kowIDQn/GrxtbljueS3Zv7xtT/8XUltbwzQLLuk+YZ/1zf40/7H&#10;D6yf9/m/xpjEs4HgjYOUYs2f3ce0dAOmTWXJ4W82eSY323fIWwY//r1rQqI42VS3X+Jie3vXz/8A&#10;tJftaeIvgRq/ji8g8Iw6jpHw7+F6+OdcU3zx3N5ZJPdi6hg/gWVILSR4w/yySFY2aFSZQnKzS9fw&#10;Tb/BFRjKV+VX2/FqK+9tI9o/4RP/AKiP/kL/AOvR/wAIn/1Ef/IX/wBevL7z9sr4VWHhrVPFNxZe&#10;IPsmk23iWe6dbdWbZodwkF3hRLk7mkBjGMsoOdpwDk/Eb9uLQfhtfXfhvXfhB4sj1yLwjd6xZ6K2&#10;saP59zc29pNdtp21NRZ45jBBJIJnUWvG3z9+EqPbUlza/Dv5ac35ahGE5NJLf/O356Hs3/CJ/wDU&#10;R/8AIX/16P8AhE/+oj/5C/8Ar15npP7Wnh//AIWj4J+EHjP4b+JPDmt+N9Na4trXVNW0qV7C4Fvc&#10;XH2S4jtb+aXzDFazuJYkktv3e0zhyqNn/E79q7UNG0zVNT+HPw312+sdJ8YaNobeIrpITp+oXE+v&#10;22l31pbKLpblriHzZVDvEkHmKMPJskUaXXM1fVfp/Xz6boz5o+z5+m/36/16M9c/4RP/AKiP/kL/&#10;AOvR/wAIn/1Ef/IX/wBevB9A/b48G+JLfXvFGk6LrTW+g+HRcX3hW7isbPULfUotav8AR7qya9uN&#10;SSyMqXdhNBt3rDmPel1Kkqhbyft+/DK+k02Tw18PvG2s2uoaPoeoSXmm29oY7P8Ati5urTToZfMu&#10;0YyS3lo1rmMPHG8sbyOkO+ZFzK6Xfbz1tp31XS5pUjKlKSmrcurvpbRPW+263PcLPw9JYzi4hvlZ&#10;hkDdCeP/AB6rP2O4PO623ev2U/8AxVeGSft2fDFf+ELLeGvEEa+NZjaQNLe6ckmm3/2prNbGeFr3&#10;zpJWu1Nvvto54FcbnlSLElYPw9/4KQ+B/Efwd+Efxb+Ivwl8TeD4fi4mmf2ba6hrmlTvp51Ca3gs&#10;3dIr4zTRTzXVuiNBFI8YmVriO3UOUXPHmt6/huONOpKPMlpp+N7ffZ29D6ZtYTBbeWSvVj8q7RyS&#10;emTTLX/W3X/Xb/2RadZEm0BLE8t1Oe5ptr/rbr/rt/7ItUQO03/jwh/65r/KpXRJBtddw9DUWm/8&#10;eEP/AFzX+VSS+b/yzP6UAfNXhz4JfBbwb+1xFL4JvPBOizWOryX1tpWkeE/s18k76P8AZ308XSsI&#10;dhiY3pt1TzOfMK7SXb6TSKJ13lB8w6+tfG3jP4k6t8MP2yJL7xJpyapPa6zbq8Ytru3t7mRtHjWS&#10;9hX7bLCt2yP9miH2UNM37gTDLEfX8niHQrK/t9FvdZtYry6ikkt7WSdRJKibd7KpOSF3pkjgblz1&#10;FduOjKPs5Sd7xVm/0+84cHOL9olpaT/y/Qt/Z4P+eS/980LbW6DCQKPotY138TPh1p9jZ6pf+O9H&#10;htdQt2uNPuJdRjWO5hCeYZI2LYdQnzFhkBeelGm/Ez4eazeLp2jeN9LvLiSNXW3tL5JXKkgBtqkn&#10;bkgZ6cj1rh907tN2bQijHSMflTqb5idd1O3D1pgFNk+4aduHrTZGGw80Afzq/wDBG3H/AAqr9rw+&#10;v7L3iP8A9ENVXQOf+DezXh/1dYn/AKYLerX/AARtOPhT+12D/wBGveI//RDVV0A/8c9mvf8AZ1if&#10;+mC3r+u8d/yP63/YRhf/AEhn43h/+RdT/wCvVX/0o/Xj/gg1/wAooPhN/wBe+r/+nm+r3D4n/GrX&#10;vAvxE0zwZY6VbzQ6hFC7TSs25TJKyYGDj+HNeH/8EG2Vf+CUPwmDH/l31c/+Vm+rvv2hufjv4cP/&#10;AE72f/pVJX8IfSMzzNuHo4zFZdVdOo8ao3Vn7sq0k1qmtUfufAWDw2Op0KdePNH2N7a7qCtsGljH&#10;7YTA/wDPxNn/AMA2r8fP+CCHj2z+FMX7SHxPv9Nku7fw78EbvVLi1t2CvMkDmVlUnjcQpxnjPWv2&#10;E00g/thvg/8ALzN/6RtX4qf8EfXX/hSf7Xzk8f8ADNOtf+iZK936MOX4bNuBeN8FiVenVzFwkk7N&#10;xlKMZK61Wjeq2ODxHr1MLneTVqeko0Lr1Ubr8T9dP+CP/wC1l4a/bL/Zw1r4oeFPCl/o9rp/jq40&#10;trbUJUZ2kS0s5S4KcYxOo9flPtX1tX5q/wDBrowH7Ani5Sf+axX/AP6a9Jr9Ktw9a+lzLhPJeB8w&#10;q5DlEHDDYd8lOLk5NRWtnKTbe+7dzkwOaYzOcJHG4p3qVNZNJK79FovkFBAbqKNw9aQso6tXCdYj&#10;DC4AqH/mHzf9tP5mp2+7UH/MPm/7afzNAE6fcH0qHUtL03WbCbStY0+G6tbmFori2uYRJHLGwKsj&#10;KwIZSCQQeCDipk+4PpUGopfy2k0WnXCwzNCwhmeLesb44YrkbgD2yM+o60AfOHwC+D3wh8C/tJ6h&#10;e+A/EXg+3m0y11y3t9N0Dwv9hurmK4v7eaaOWcHy7lLJ0S3AhXMPmKrlCdrfSgghZctEvPJ4618X&#10;fCj4pah4K/bBudI1vwy1zcXetalpqq1rdwRWqz6msbz2Ye8uIhJNJGt1NAkNuWhPnl3Cjf8AYF74&#10;y8JaRcy6fq3ijT7W4ttPa+uYbi8RGitVOGnYE5WMHILngYPPFd2YQlGrFzd7rd/icWBnGVOXLpZ9&#10;PkaLW1u33oFP1Wl8iH/nkv5Vj6v8SPh74ek8nX/HGk2Lm3E4W81COMmEnAkwxHyZ43dM8UmnfEn4&#10;f6zqCaVovjPTb25d0XybO8SZlLxySJuCE7QyRSMCcAhDjpXDc7TZEUY6IPWnU3zEzjdTtw9aACsj&#10;x86x+CNWd2CqNNuMk/8AXNq19w9a85/bB2t+yZ8Twf8AonutY/8AACapqYP+0oPCc3L7T3L2vbm0&#10;va6va97XV+4e2+r/AL21+XW3e2p8Qft9eNvFfw//AOCYHxy8VeAvFeoaLq9mPDBtdR0m+e3uIA+t&#10;26NteMhl3KzKcHkEjpmvg79sXxt4y+Iv/BED9nnxZ8QPFmpa5qk/xJ8QibUtXvpLieQLLcqoMkhL&#10;HCgAZPAGK4j9i/n/AIJNftpMf+qchf8AwezV0f7SbAf8EIf2c+f+aleJP/R91X7J4Q+E+B8IuHsD&#10;w/7WOKrYXGyh9Y9kqc5QqUJV+W3NUlGMXUty87Ta5rJuy+E4q4qr8WY6tj+V04VKCfs+ZyScaihf&#10;aKbajvyp62P3G/4J3HH/AAT8+Bx/6o94Z/8ATVbVo618cde0341L8LYdJt2t2uoITdM7eYPMjRie&#10;uON1Zn/BO9lH/BP34HKTz/wp7wz/AOmq2rnPFf8Ayd3G3b+1LL/0RFX8qeOef5xw/UwdTLqzpyq5&#10;hTpzaSfNCXteaLuno7LbXTc/VeDsDhcdSqRrx5uWg5LfRrls/wARPBSgfFv4jAL00vV//SgV8q/8&#10;FLFUf8EkPjwNvR/C+Pb/AIn1pX1V4NkQfFv4jMW/5her/wDpQK+VP+ClkiH/AIJJ/HlQ3O7wv/6f&#10;bSvxjwR/5Pdwp/2GY3/0pn1HGX/JH5p/15pfkev/APBvqoH/AASu+HZA/wCX/W//AE63dfa1fFP/&#10;AAb6up/4JXfDvB/5f9b/APTrd19rbh61/aXF/wDyVmP/AOv1T/0tn5Rkf/Imw/8Agj/6SgoKg9RR&#10;uHrSbl6bq+dPVBvu1G3/AB6r9F/pUj/dqNv+PVfov9KAFunMdqzg4wvX0r5D8L/8FafB9vA1j8Vf&#10;gv4i07VI7fUbu4h8LzDVrWwt7bw7ba/H9ruJEthby3NpO4gTaySPBKvmAo4T6+aNJY/LkXKsORWS&#10;nw88Bx+X5fg7TV8kyGLbZINhfG/HHG7Az64GaI/Hd7W+fqn/AMB6X62aOt35fmr/AIXXTWz6WfiC&#10;f8FCfAl94qg8N6J8KvGmoxSaxqGnSapZx6cttDLZ6jfWUzN5l6sjKBpt5cgojEww4x5rpC2Z4L/4&#10;KY/DDx74Ov8Ax5pHwn8fw6bpeo3lrqU19p9nbtbpDB50VyFe7Bnt7lHha3mhEiyLcRScRkyL9FWn&#10;hLwvYQx29j4fs4Y4eIo4bdVCD5uAAOPvN/30fU0yz8F+EdOtXsbDwzYwwyMWkhhtVVWJ6kgDBJqp&#10;OPM3Faevn6dtPxIpxkvjd9ttPXvv+Gnnfyjx3+1nL4Y+Bdv8YdO+FWuTX91rE1ja+ELq6tk1Cf7P&#10;LObnYYJJomcW1rc3EcYf94USMmNnOzl9Q/4KKeDZtJ1y/wDCnwp8V6p/ZOpXdrazLeaXDbahFbT6&#10;nbz3scpvci2STS7nOV89l2NHDJkgfRX9kaZgAWUY2sWXauMMc5P1OTVM+CPBxgjtW8L2BjhkDwxt&#10;aqVRgWIYDHByzc/7TepqY8v2l28vW/rpbZ766rlUozcbJ2f/AA+3n960Wm9/nTXf+Cn3wv8ADvjD&#10;WvA138FvindX2h+FLrxDK2l+FUuoJ7aO9uLG2hjninaP7VeXNpcx2tq7LNM0O3YrPGH734B/tf8A&#10;hj9orTdQv/CHw28Zae9n4Y0XXbO08Qafb2c+p22p6et7B9nVp+du5rd3crELiGaMO3lOV9QvfBvh&#10;LUlVdR8N2VwFjkjXzrZWwj/fXkdGxyOh71Jp/hjw7pMsk2l6Ja2zzKgma3hCGQKMLuI64HAz0FT7&#10;1/l+Pf7t/TSxorKPn/wFf8b+hyVh8edHj8RWXhLxj4C8XeHr/UUZ7b+0dBe4tVwQNst7ZGe0gYll&#10;2pLMjvn5QcGuS8QavPr2sz6lOTiRj5a/3V6Afl+ua9P8dSC08LXs6g5FuVHPTd8v9a8kr+I/pdcS&#10;Yr61l2QwlanyyrSX8zbcIX/w2n956+WQVpT+Rn+IPD9h4h01tPv49qht0My/ehb+8PUHuvQj0IBH&#10;lmt6Lf6DeyabqEe1l+63aRezLnqPf164PFewlk7ms3xH4Ys/F2ntpkkZEyndazIpJjb8OqnuPxHI&#10;wf5QynGKvy4SrvtB9n0i3/K+n8r7Jtr7fIs8lltT2dXWm3r/AHfNfqvnvv8Ai/8A8FVWEf7cfixS&#10;Mf8AEr0Lv/1BbI18/wDxI8d3Pwc0m/8Ah34cm8vxVqFu9n4lvNv7zSrdhtksIz1jncZW4IwyoWty&#10;RuuEP21/wUo/Zy/aBg/al8SfEj4OeH4bjXr6x0ddL1h/EVhYx6RHFpFnE88LXM0bSXRdHCNGCIAB&#10;Ip80o0Xy/pP/AAS2+JLQWN/4p+NXg20W4kX7dZWJvru8tFPU4+zpBIw9Fnwf73Wv9dfBLJvDPhF0&#10;+J+Nszw1GcbOhQnVhzpr/l7Omm53X/LuPLf7bXwnF41eOVStwzh+EOH6lo+xpxxFVNK/uRTowd1p&#10;0qNb/AtOa/zCeTuJOR0Oa/ol/wCCD37QGg/tXfsmWvxN8Yq+qfEjwvcSeHPFHiLVrqW7vZ40jgaE&#10;rLO8jpFJCsDOiFY3njmk27mYn8u9G/4Jn/s8aHqsT+Ifil408TWPl5mjs9PtNEkEnoCzXwK/kT7V&#10;+jP/AAQ5+G3ww+CPiL4geB/hX4bu7Gy1Szsry4e+1WS6mdoWkjXdnEYOJTykaZ4znAx+pce/SD8G&#10;eOo0skyfGSr4tz/duNKpGCdveTnOMdHG+yabS9V/MHB+Ilhc4VPnVppprV9Lp7W/HufdXxg+EPgj&#10;43+CJPh/8QNMurrTZrmGaSOx1a5sZQ0bh12zW0kcqg42sqsBIjPG4ZHdTxGsfsQ/s+6zdvqY8N65&#10;p94yRIt5oXjnV9NmTy7u6u1ZZLS6jdG82+vAWBDNFdTQsTC7Rn1+ivg1TjGfOlZ9+vT/ACX3Lsfr&#10;0ryjZ7HmPjL9kn4J+P41h8UeF75gs8MkjWPiS/tDOsctzL5MpgnQzW7teXIkt5N0UySlJUdAqjZ8&#10;CfAX4Z/DbxVfeNfBvhf7HqWqaNZ6VfXH2yaTzbO1uL25t4truyjZLqN424AM3nYYkKgXtaKqK5E1&#10;HS/62f6L7hcq5mxsnQfWiH/VL/uiiToPrRD/AKpf90UDI7D/AFLf9dn/APQjWbfeIn0++ktVtN+C&#10;Du8zHYexrSsP9S3/AF2f/wBCNc5rv/IXn+q/+gigC7/wl8n/AEDx/wB/v/sa4n4keBvhL8cNX8P6&#10;z438PDUbzwXr39qaDPa65NA+n6gIJIPMzAyknyppF2PlfnztyARzf7WGu/Hzw3+zl4u1f9lvwJB4&#10;k+ISaQyeE9IuryC3je7dlRZWa4dIysQYzFGdQ/l7NwLA18f/APBDvwd4t+Evi79pL4Q6/wDBnxN4&#10;ZbT/AIp6dealqHirxDp+oXt/q1z4Z0iS9luJLO4lV7meU/bpHU+Xm+2qQyOiSveqW7K/4rb0/O3c&#10;JaRXndfh19fyvc+4P+FR/ChfDfhvwqvhW6js/CeqvqehvHr10txFeNFPE9w84cSzyut1cF3kdmka&#10;Zncsx3VwmnfDL9iWx+LMPwe0nS7G38bWPh7SdZm0K18VXSX9xptjrE97Z3lwiyhrpV1OW5lMs28y&#10;TTSmQuZDn87P2LdZ/aV+N+i/st23jj9t34tyR/Gr4Q+N7jxw0PiZFkZtKubNbF7WTyi9pMv2h99z&#10;GRcSjh5COK5O0/br/a18afsyeMfijqPx48RQ61F/wTl0vxZHc2OoNAsevjV9VgfVESPaqXLpBHuk&#10;UA4UDoABt9V5XJtLS8vVpTV/X9216aeZlLE80YxTfvcqXazlDRrted/XXyP1w1n4EfBLXltjqPgu&#10;6Bs9PvrCGS18SXlu32a8uobq5hYxSLvSSa3iYq2RhSgwrMpq6j+zl+zz47OqeH7nwdM73kOtRagl&#10;j4svYJIo9XdZdQQGKVWhWeRFdlXaN43KAea8D/ZC1f4oeDf2/vjH+zp4n+Nvivxrodl8PPB3iizk&#10;8YX0U81rqF/Nq0F4YfLijSCCQWMD/Z41WKNt5jRAxFfNv7C3wNk+F/8AwU+8A+GfgN4x+Hniufw1&#10;f+PD8aPHXg/QJYNc1DTrpi8Ft4puWbDagdRa1a3iYM8kVrNPGUiJQ5xjGpaN9PefzjJ30/xJtP59&#10;zWNlFyXZfdKN1/5K7W87H6tR+KfsqCCPTwAPu5m9/pTz4tmA3HTeP+u3/wBjXwFqnxu8c+Cf+Cvf&#10;/CvNZ+MmqeMLDXtSi0vSfAfhnxNJazeELVdG895tS0SS28u806SdZJF1mKbfHPPHachWSvuptSmn&#10;06OxMaqsZznufr+dEdYKXf8Ar+una61FtLl7W/r+vwOi0e/OpWkk7Q7P3hXbuz2HsK80+I3wP+Dv&#10;xL8Q6lrHjzwVNqU2paNFourRNrNxHb3+nxTyTC1ngRxHNCzySB45FZZEdo3DISteh+Ff+QbJ/wBd&#10;j/6CKwb1it5Pgf8ALZ8fnQnyyUluh9Gu/wDnf80n6pHB6j+z1+z1qGoapFqHg2ZptcsNYhvrU+KL&#10;wI8OpvC9+Uh8zZGZXijYuiqVbcVKl3LTN8DP2fde8X6x8QE8GfaNQ1jXpdT1pofEd0be41B9JTR3&#10;lkgEnk7/ALBGlv8Ac4AyAGJY/mRb+Ev2sfFv/BWfT/GP7R3wN8X+CfE3xM+FPxG0W18Q2fizSru3&#10;8N+HIpNJj097KO2vGcm18wzyEqk0txqTFEKR/J5x4W+FHxW0D4LfHLQ/2H4PAupeGLH9nfQdC8Ra&#10;t8B/D95Y6X4g1SLV2FzIxiDPca1/ZP283SxK88LXMMLl321MadP2d3Zc0b+VlfSXa3Ils1fRX5WD&#10;lKM2lfSSXm2+W7Xd+83uvdV3uj9gtD+E3wKsfEtv8TdI0m6kv9Pvo73+0f8AhMb2WN7iGwl09ZZl&#10;MpjmZbWV4yZA38LH5kRllvPhn8E7dJpL7SZYbXU/EcGuG0k8UXK2r6jHeQXyTxw+Z5SMbm2jmIRQ&#10;GYyEg+bLv/MbxvP+x7qH/BMn9rL4ca7oHwJ8O/Dmz0p18F/EL4PWLeC9A8dax/Yz3dtaRrHeuL27&#10;t7qKOB40uJlndTG0QZZYR037ZGtfsQftF/8ABLf4cwXXxI+BuoeJpPhEbbwX4l8ceD4vEUVw6WEV&#10;te6Xo14r+Vbay1xFCiLH9ouEeFsWkm0lSUVDmnbXS/d3V389FffSzV9EKK5uSD2s7dkk7K33vt1T&#10;6n39pv7Kn7NmjajNq+m/DCSC5utYfVpJ4/Ed6rG6bWbvWjKCJPl/0++upsDC4l8vHlqqDQ0P9n74&#10;EeH7VYNJ8CTBWh0WEyz+IbueSRdKv5tQ0/c8kjM5jup5ZSxJaQviQuoCj5U/ao8cfFPQf2Jf2Y4v&#10;BXiXxt8N9T8W/Er4b6JrccmqB9bsLW9aOK5s7uaaLE9wquUkMsRDSKSyZ4rw74d/FL9or4Y/FPwD&#10;q0v7U/xE8RWdj+3NrPwkh0XxJry3NtP4aOn6hcBLr92HvLlZYomW5nd5EEYVSqlg2tKnet7GnvGV&#10;l01fJqu2sl9z8rrES5qLq1teaPvdbpJ6Pvblf4fL70+EHwf/AGNPitZW/wAXPg1pdvq9hfahB9n1&#10;bRvGN69rc3Gl6zf3sYYLN5cvk6lc3z7WDDexUgqiKOim/Y+/ZvjsNK0F/h2YrXQodDg02zj8VXsc&#10;cEWj366hpsexZQGS3uVWRFYFcDYQUytfnb+zp8RPj9+0Jpf7OHgHxR+0/wDETS7bxb4R+M0/ii+0&#10;HxK8F5qTab4jsorHfOwZ0MCPtjeMpIi5RWCO6t9x/wDBNb4reOf2gv8AgnF8Efjt8UtcbUvE3iT4&#10;a6Rd69qUiqrX109qnmTkKAu5myxwAMk4ArKP76n7R/1e6/8AbPusUqns5KEXbrp/dtb5q6sfR+ky&#10;CXTlkVNuS3G7P8Rp1r/rbrj/AJbf+yLUPh//AJA0P/Av/QjU1r/rbr/rt/7ItUA7Tf8Ajwh/65r/&#10;ACqaodN/48If+ua/yqagD45+Inw+b4h/ty6t4Lm0zxNZw3WqWt8dQjV5LE40dk+0gNB5aNA0SLDI&#10;JSyXMxfDbPLr6n8UeDbTxZbfYtULfZWjmjuYY96NKkkZjZQ6MGTgnpznvxXgHhZdI039vDWfDl1G&#10;0jSaw+o2EcniKO5UTPo8SPN9nm1gyRTbTLGNlh8sO3BWNt9fTkX+rHNd2YS51Si9Uor8v+GOHAxX&#10;7yXVyf4Hmvin9nPTvFfhSPwZd+ONct7GCMx2Mlq0KXNipthARDN5Zdc/O3zFuZSAQoVVbdfs2aHq&#10;Wl3mi6r4jv5YbmGaO2aKGGJrGOWczvFFtQKY2cjcsiv5ixoshkGQfTqK4ErRt53+Z3S97R9rfIqf&#10;2VZ3VrHb39rHMseNqyRgjOMdDSf8I9oH/QDs/wDwFT/CrlFMCn/wj2gf9AOz/wDAVP8ACmyeHdA2&#10;H/iR2f8A4DJ/hV6myfcNAH86f/BHW2t7r4V/tcPcW0bmP9mHxE8e6MHa3kNyPQ1V8P21v/xD669e&#10;fZ4/O/4aqRPM2Ddt/sG3OM9cZq7/AMEbf+SU/td/9mveI/8A0Q1VPD//ACr2a9/2dYn/AKYLev67&#10;x3/I/rf9hGF/9IZ+N4f/AJF1P/r1V/8ASj9Dv+CaeoX+jf8ABKb4E3OjXktnJcW/iH7Q1rIYzJt1&#10;m4C7tuM4ycZ6Zr6f+O9jZQ/GrwzDBaRxpJZ2RdUjABzcyZyK+Wv+Ccv/ACig+Af/AF7+JP8A083F&#10;fVXx7/5Ld4X/AOvOx/8ASmSv8m/HStWl4l8Zwcm0sdgLK7sr897Lpfqf1HwXGK4byhpaujV/QNN0&#10;+xP7XD2Bs4jB9om/cmMbf+PRj0xjrX4q/wDBIKytbj4K/teefArlP2bdaeNmUEo3lScj0r9sNN/5&#10;PEf/AK+Jv/SNq/FP/gj7/wAkV/a+/wCzada/9EyV/T/0UP8Akl+Mf+xov/TkT868UP8AkZ5T/wBg&#10;7/8ASD74/wCDX7StMvv2CPFs97p0EzD4wX67pIVY4/szSuORX6Tf8I9oH/QDs/8AwFT/AAr84f8A&#10;g10/5MD8Xf8AZYr/AP8ATXpNfpVX3niD/wAlpjv+vj/JHl8Of8iOh6fqU/8AhHtA/wCgHZ/+Aqf4&#10;U6PQtFhlWaDSLWN0bKuluoIP1xVqivjT2hpG1NoqH/mHzcf89P5mp3+7UH/MPm/7afzNAE6fcH0p&#10;aRPuD6UtAHxj8MfhYPFn7ZmrRSad4t0+HSfEGp6qrXpaWySRNUSZZU3wIsU1x5ksYaOR91mNhBLM&#10;yfUnin4Z6V4y1W11HWJrjyYLV4fs9tM8W/dPBNuLowYgPbx/LnayllYMGxXg37MEekWP7S3ibwvc&#10;W2680qbW/sPmeJItQ8iCXUlkYoH1i4nieTMUkw+xwjewDMCFDfUSHKKQe1duZS9pVjF6pR/P/O5w&#10;5fHlpSfd/wBfceceKP2fLTxemnw6v421kxaZcRy2qr5KsURifs8jiPfJA42K6McuI1+bO4tDH+zZ&#10;4fcac2oa5eXE2k3Ony2d15McbslnDJHBBII1VXiBlkk2Y+/K5GOMenUVx3vv/Wt/zOzlX9fcVp9L&#10;0++2m/so5ivC+dGGx69aZ/wj2gf9AOz/APAVP8KuUUiin/wj2gf9AOz/APAVP8K87/a90HQ4/wBk&#10;/wCJ0kei2isvw91oqy268H7BN7V6hXnP7YH/ACaZ8UP+yd63/wCkE1dmX/8AIwo/44/mjHEf7vP0&#10;f5H8+37GUFvL/wAEn/2z55LeNpIv+FdeXIUG5c67MDg9uK6H9pC1tk/4IUfs7XSW0Ykk+JPiMPIF&#10;G5h591wTWD+xd/yia/bT/wC6c/8Ap+nrov2k/wDlBB+zn/2UrxJ/6Puq/rLEf8jx/wDYfD/1Bgfj&#10;9L/cV/14l/6fZ+p37OWo6hpX7Mf7Otlpl9NbQ3PwV8IyXENvIUSRmsowxYDgkgAHPavTvFNhYr+1&#10;lHYpZQrCdTswYRGNpHkRdunevK/gD/ybZ+zf/wBkR8H/APpHHXrPir/k7yP/ALCll/6Iir/HnxDr&#10;VqnHGbRlJtLOsLZNtpe7iNux/WmQxjHJcK0t8JP86Z8meAP+ChNt8Tf2j/2o/gL4W+G9xo+sfDLw&#10;L42vbXWprqK4iefTrsW6OsTRYGXdWAYkADBzXxr8Nv2o/jp+1H/wSP8A2tLv47+Nl16bw/L4F/si&#10;Q6Va25txPrn70DyIkzu8pOucY4rs/wBlL/lJx+3z/wBk1+Kf/p6hrwz9jf8A5RD/ALZv/Xb4ef8A&#10;p8kr/TLhfwm8PeDZKtluX01Vp18HUp1Jr2lWnOvVg63s6tTmnTVTmalGElFp2tY/nLMuKM+zb3cT&#10;iJOMoVoyivdjJU4Pk5oxtFuPRtXP1o/4N/dF0i5/4JZfDye60y3lc32tAtJCrE/8TW79q+0v+Ee0&#10;D/oB2f8A4Cp/hXxt/wAG+3/KK74d/wDX/rf/AKdbuvtWvzfjD/krMf8A9fqn/pbPqsj/AORNh/8A&#10;BH/0lFP/AIR7QP8AoB2f/gKn+FOh0TSLaYXFrpdvFIoIDxwqp59wKtUV86eqI3C4qNv+PVfov9Kk&#10;f7tRt/x6r9F/pQBKOlFA6UUAFFFFABRRRQAUUUUAYHxOvbTTfAer6pqJkFvZ6bNczGKEyNtjUucK&#10;oJY/L0AJPbmvzK+JH/Bdb9nfw9L9n+F/wu8TeKJEz5jXssOlwNxxsc+c5Gcg7ol6d+tfqjLCsy7H&#10;GVIwVI61/PV/wVA/Yz1j9jT9qPVvDlno7w+E/EU0uqeDbqOMiE2rvlrZTjaGgdvLK5yF8tyAJFz+&#10;E+L3h/kPEGMw+cY3D+1lTXs9XKyV+aN0mk1dy+K61s1qfB8f8RcTcO5bTr5ZJRg21N8qk03blavd&#10;JPVO63trqd38T/8Agt3+1f4ytJtM+Hnh/wAMeDozc+Zb31npzXt4seTiNmumeBuMAsIFJ7belfPn&#10;xV/a3/ac+NjXS/FD46+JtVtrxds+mtqjxWRHoLaLbCoPGdqDOOa87pGxt5r8+y/K8tymPLgaEKX+&#10;CMY39XFK783dn8+ZlxPxFm9/rmKnNPo5Pl/8BVo/gff93P8AafDXg24xyPhr4XXj/Z0SyX+lVeB0&#10;FV/D16+oeAPCNw7ZK+CdGi/792EMf/stWK/EuJpc3EWMa61aj++bPr+bm97vqFfan/BIXwdObrxp&#10;49nhKx7bWwt328FsvJIPwHlfnXxjp2m6lrOpW+kaRZSXN1dTLDb28KFnkkZgFVQOSSTgD1r9XP2R&#10;fgcv7PvwS0vwFc+W2pMGutZkjAw91JjcMj7wQBYwe6oDX6h4E8P4jM+MFmDj+6w0W2+nNJOMY+tm&#10;5f8Abvmj7HgrA1MRm3t7e7TTfzasl+b+R6cOBiiiiv7UP18KKKKAGydB9aIf9Uv+6KJOg+tEP+qX&#10;/dFAEdh/qW/67P8A+hGuc13/AJC8/wBV/wDQRXR2H+pb/rs//oRqG4udMSVvPsizfxN9n3Z49cUA&#10;cvRXSrc6QxA/s888f8ep/wAPanrJpLruWy4PT/RT/hQBy9FdRu0v/nx/8lT/AIUbtL/58f8AyVP+&#10;FAHL0AsrK6nBU5rpo59IkZlWw+6cH/RT/hTs6Wf+XH/yVP8AhQBkS3FprES/aJkguF/ibhX/ABpj&#10;aG6qrNqFuF/ibzOn09a2BLpTNs+wf+Sp/wAKcW0oD/jx/wDJU/4UAM0BLWKwaK0l8xVkIZ8YycA1&#10;z13/AMfs/wD12b+ddZbfZtjC2i2KG+ZfL281X36UxJ+x5zzu+ynn8cUAcvRXTvJpSDJsPytT/hQJ&#10;dJJwLD/yUP8AhQBzFFdQz6UoybH/AMlT/hUS32iPJ5a2fJz/AMup7Y9vcUAc5RXTS3GjxHD2XX/p&#10;1P8AhTt2l/8APj/5Kn/CgDndPtUvLpYJZAq9WYntWlqWm3d9Ivlz26xR/LEnmdB+XWtDdpf/AD4/&#10;+Sp/wozpZ4+wf+Sp/wAKAF0WJoNLjhZlYruBK9PvGn2v+tuv+u3/ALItSW5gNv8A6Mm1OQF27cc8&#10;8fWo7X/W3X/Xf/2RaAHab/x4Q/8AXNf5VJL0H1qPTf8Ajwh/65r/ACqYjPUUAfOvhbQvFuu/HzRv&#10;E2pfDfXbfV4fE2pXXip7uO5i0eGJbK5s7W8tcztDLcPCLSHKhi0bSs0cDHA968Q293d+Gry20/Ub&#10;m1me2YQ3VmsZmibHDIJFZCw7blZc9QRxV/ao6KPypSqsNrLkelaVqkq1ullYzo01Rv1u7/19x4xf&#10;6v8AGrTvAuhaTa6lrp8QJazxapfX2jwTxzTPprypI32eEKFjunhjG1Y9xVgVcAmqXhbxT+0ZD4Wm&#10;l1vTJrzXItHtZoLU2oa2MgubvefN+z2vnSGA2jMhEO5gQqQkvt9y8qPG3y1x6baBDEDkRLx0+XpW&#10;Mo8333/4HoU43jbyt/wfUq24uri1jlVl34Ut5kZHb06g5/z3qbGof34f++TUwAXgCiqKIcah/fh/&#10;75NeP2/jnxzJ+003g1vEUh0/zZB9iwPL4tS/1+9z1617NX5r+Gv2+/iPqP8AwXrm/Ysl8GaKugrq&#10;N5F/aymb7XhPD0l4D9/Z99dv3fu+/NfK8UcH8YcWTwMshdlhK9PEYj957O+Gp39ot1z7r3Nebsd2&#10;BzbKcq9osb/y9i6dP3eb95L4fTbfofn3/wAEc/Mb4V/tdNEFX/jGDxFuz6eQ/wCtVPD/AJn/ABD4&#10;69nbs/4arTjvn+wberf/AARtP/Fqf2uuf+bXfEf/AKIaqvh//lXs17/s6xP/AEwW9f3Ljv8Akf1v&#10;+wjC/wDpDPw3D/8AIup/9eqv/pR+hH/BOUyH/glJ8BS23b9n8RBQP+wzcV9UfHrzj8avDIfbuNnZ&#10;YK5/5+ZP8K/KnxD+3R8W/wBi3/glB+yX/wAKs8PeHb//AISW38bfbv8AhILO4l8v7PrKbPL8meLG&#10;fPfOd2cLjHOf1S+Nk73Xxg8I3MgAaTTdPZtvTJuJDX+Zn0jOAeIuH8+z/ifFxisLmWOw/sGpXk/q&#10;85U6nNH7NpPTutT+jeAM8y/HZfgctpN+1w9GXPdWX7yKlGz66b9ixpizj9rxlLL5n2ib5sfL/wAe&#10;jf0r8U/+CQMch+CX7XqRFV/4xr1rduGePKk/WvvLwd+3x8ZtV/4L6TfsYTeHfDK+F01jUIhqC2dx&#10;/aBWPQJrtcv55j++oH+rHy8dfmr4R/4I9tu+Cn7Xxx/zbVrX/oqSv6k8B/D/AIi8PuG+Iqebxinj&#10;cVRxdLllzfua1S0G7bS9x3j00PzbjbPsvz7MsBLCNv2NOpSldW9+EPet3Wq1Psz/AIN5vHuufDf/&#10;AIJr+K/EehW9rLI/xsvYNl0jMoDaTphJ+Vl/ujvX6b/CzxRrnjbwHp/im/jtY5rtXMkcKsFBV2Xj&#10;JPp61+V3/BCb/lFp4o/7Lvd/+mfTq/UD9nyZY/g/oqFTny5en/XaSvynjLPM2qfSgznKZVm8NHDq&#10;ooacqnz01zd72bW/U+qyHB4aPh1hcSo/vHNxb62tLT8EdljUP78P/fJpPLvmZd8ke3d82FNSxyrL&#10;yn/66dX1RyjSCExUP/MPm/7afzNTv92oP+YfN/20/maAJ0+4PpUV61wkDNaRq0qoxjV22gtjgE9h&#10;nvUqfcH0pcA9RQB85fAPw34kufjFo/i66+GGuaXIvhfVH8XvrUdzDa6frF3c2c0qadG88kZjmlW6&#10;lkMfmKNseJRkq3svxhTxe/wv1iXwBeXkOtQ6fJLpf9n+QJZZ1UskQNxFLGA7AISyNgMSMHBHThVH&#10;RR+VDIjrtdAR6EVtWq+2mm1+fqY0qPsYOKe54n8S9c+Odhd2uieAtS1hvI8LX0V1eX2kx7bm/iur&#10;EQzGSK1mETSwi+IKxOi5VjAxCI1jTvEnxyt7HSfM028utQXWLA65HcWKrDbWz6cBceUY0QXAW4Ds&#10;AGJ3kDIXatex+VGeDGv/AHzR5UWd3lL/AN81zyjzW1/4O/8AXyVje/u2/rp/l+LIfLuH2vE0ffO4&#10;H9KdjUP78P8A3yamAA6CiqEQ41D+/D/3ya/NPw3/AMFMvHn7S3x8/au/Y41nwT9h0/4f/D3x19n1&#10;Jta84XH2G6FiuIfJXy9yylvvttxjnOa/TKvwz/ZA/wCUpf7eX/ZO/ij/AOnuGvr+FeGcmz1YjGY2&#10;EpVMIoVKTVSpBKbmo3lGE4xqK32ailHra+p4mcZljMDKlRoySjVbjK8Yu6tfRtNx16xafmfPv7GB&#10;c/8ABJv9tBUCqq/8K53e/wDxPZq6L9pESf8ADiX9nVm2lf8AhZXiTaMd/Puq5/8AYu/5RNftp/8A&#10;dOf/AE/T10X7Sf8Aygg/Zz/7KV4k/wDSi6r+j8R/yPH/ANh8P/UGB+aUv9xX/XiX/qQz9R/2fxKf&#10;2bf2cSxX5vgn4QKew+xx4zXl3xk/4KP6l4P/AOCztn+xj/wqKG487xZoNiPEf9uFdoutPtJ93keQ&#10;c7fOK48znGeM4r1P9n//AJNt/Zu4/wCaI+D/AP0jjr4S/aa/5WgtM/7KF4R/9M2nV/AfhXwLwrx7&#10;4q8bUM9w3toYas8RSXNOHLWp8yhO8JRb5VKXuyvF31i9D904ozrMsl4ZyaeCqcjqRVOWid4StzLV&#10;O17LVWfZlX9lCOdf+Cmn7ewVk3D4a/FLeduM/wDE6hzj0/z9a8O/Y5WQ/wDBIr9svZt2+f8AD0sM&#10;f9RyTGPSvdf2Uf8AlJt+3x/2TX4pf+nqGvDf2N/+URH7Zv8A12+Hn/p8kr+7X8M/8eW/+naR+J/y&#10;emJ/9IZ+mH/BG/4l+I/hf/wSX+FuoaBbWczXWra5Gy3kbtgDVbs8bWXvX394O1XVtf8ACem69cC3&#10;SS+sIbh0RW2qXQNgZJ9a/Jf9kj9rP4N/so/8EcPgjrnxj1S9tLfVvE3iK3sms7B5y0i6jdMQQvTg&#10;1+pX7O3jzQPiL8APA/xA8MSSyabrng/TdQ0+SWPYz281rHJGxU8glWBx1FfxtnmF42p+NefV8ZSq&#10;rLJSaoTlFqlKal+8VOVrOSd+ZJuzvc/YMrq5PLg/A06UovEKK50neSi17vMr6J9NNTsMah/fh/75&#10;NAjvGkUzPHtGeFU81JHIJBuUU6vaJGtwmKY3/Hqv0X+lSP8AdqNv+PVfov8ASgCUdKKB0ooAKKKK&#10;AIb68isLV7y4dEjjUtJJJIFVFAySSegFZui+PvB3iLT7LV9B8Uabe2epTPFp93Z38csV1Iu7csbK&#10;SHIEb5C5I2N6Gm/EXwm3jzwJrHgpb4Wv9raXcWf2lot/lebE0e/bkbsbs4yM4xkV5P8AFD9knxv4&#10;38VweL/DXxzvNLmt9oWzvLe5ubaZBo+rWHlSRx3UOYzPqMN0wUqWaxjUndskiz5p80tNElbzeun4&#10;LXz8ioxjK15W36bWV19708uump7VNqUFvPHBO6I0z7IQ0gBdtpbAHc7Qx+gNKmo2r3DWglUyqqs8&#10;asCVBzgn0BwceuK+ctb/AGFvib4n0a803xJ+0nLdXcrR3lhr0eizW97Z6kPDs+jNOvk3aQrAJJVv&#10;Y7WKKJIp/NYFnkWSPqfjZ+zh8ZviP4s1jVvA/wAbND0HS9X0nT4JtOvvCNzdzfarS4mlV2nh1C33&#10;27rNtaAIrEqD5uCUOktLWdyIu8W5aeXXp8ur69H5X9rrw/8Ab9/Zo+Bn7TX7Pmo+EvjrDPDa2hE+&#10;katptq0t9Y3p+SI26KC0sjsyxiEAmUuqAFitY2ufsY/F6SWafwh+01LYtdeIoNUu/wC1NFuNQz5d&#10;9ql35cRe9V4D/p1pCGR+ItPWPG2QCP226+Hvhe98WQ+OLzTBNqlum22uJpnkW3+V13RoxKRvtd13&#10;qoYqxBJBIrCtRo4qjKjWjeLVmns1r/w/fXozDEYfD43DSo14KUZK0k9tVqvl5ddujP56f2v/APgn&#10;j+0x+xnqrTfEbwLdXHh2Zh9h8UWcIe1cH7qTGMutvNzgxliNwbY0igOfC9xZM4r+p6/0yy1OyfT9&#10;QtIbiGVCk0VxGGWRSMEEEYIPpjFfPHxN/wCCSv8AwT5+LGqnXfEv7NGiWt2V2tJoFxcaWjc5yY7S&#10;SOMt6sVJPrX5jmXhzOVZywNVKL+zK+nzSd12ur+bPxfOPCOpKtKeWVkov7M76eSkk7rtdX7t7n5g&#10;/Cq7N78JvCsxOdvh+2j/AO+F2f8Astdj4P8ABHjD4ha9D4W8DeGrzVdQuOIrWzhLt9Tj7q+rHAGO&#10;SBX6PeEf+CZf7G/gvSbLRNI+FDNbaemy2huNdvZAq5Jwd0vzck9c17J4N+Hngb4e6e2leCPB2l6R&#10;bs+5odNsY4VY4xkhAMnHc81+XR8Ac2zLPK2JzDFQhSnOUrQ5pTs23b3lFJ+fvLyZ7mB4BxvurFVY&#10;pJK/LdvbzSX9bHzX+yL/AME69I+Heny+LvjOy3viC6t2jt7WyunQaUrAgtHNGVdbgDpLGymM/cOQ&#10;Hr6F8IeHvH/h3bpOveL7fXLGP5be+urTy77yggAExQ+XM+/JMipECpA2FgXbqQqr91cUV/RXDvDm&#10;U8LZXHAZfT5YLV9XJ9ZSfVvv6JJJJL9IwGX4XLcOqGHjZL72+7fVnzH4+/aO/aK8BftMeJ/Di/Cr&#10;V9S8F6bpscmm3Wn+EdUvFlZzp4eVpbe1bLRtPcAQwNdSTfvC6Wa2jPctuP2pP2sNP8GXuvH9kO9u&#10;tUj0u61Kz0qW8uEI2w6rKlk7w2sq+fusbWDKblY3sTjO9Ef6cMMJJJhXnr8vWgRRLwsS/wDfNeq6&#10;NTpN9ei0vsumz11u+l7aHoKVPS8e3V62ev3rTTye+r8B+I3xt+L9v4D0TXIPDGveHLu88Va3pN82&#10;leCb3XmhitRqEdndtBDD5gtriS3tpdx2ApcKomXcslcpr37Un7Wuh3Gkhv2U9UkghvLP/hIGs7ee&#10;6kZZTrkdzsVIQBDbf2fYT7ozNLLHepGkbyND5/1T5UQ6RL6fdo8qI9Yl/wC+a6+aPM2oryWumt/y&#10;09LbPU5Y05x3k3vfbrG2nRWfvLR6+RXspBLCJgG+bBG5Spxj0POfrzViH/VL/uihwABgd6If9Uv+&#10;6KzNiOw/1Lf9dn/9CNfDP/BQz4Y/EP4zfFHxl8Obb4fa9fzX3w8Rfhf4ksfCV1fJpeveTqgNvbXQ&#10;geDSZpnaz8+/maNPs4WAPl90X3NYf6lv+uz/APoRrndbd01acK7DoOv+yKVveT7f1/wf+ANScdv8&#10;/wAHoeO/tA/slfAv4r/FH4S+N/iV+zV4N8Wa5puvm21bXtS8E2t5LBZQ6RqbxI00kTNHAl40TIpI&#10;VZWQrhyDXmnhX4rf8FC9d8Qa5oviSy1DR1tPiFpOnSLpek3F08NjPrSpLNbvPoNvam3XT2YvIlzq&#10;Gw7S0kTI+76jMkhO7zG/76oEs2QfOfr3Ymn/AMvYz7O9uj1vZ+uxl7P93KCb1VvNaW0/M+c7v4of&#10;tS/DnwXdX3xD+JXjKS387R4ZdYPgu1kvIs+KWsZRbwW9ifOlnsTG/liGViXRolTeAa/hz4uft0f8&#10;JFpth4htPFq297JYN4NkbwVGF1uJvEWpJdHWWS3YaWyaHHpU4DiyJluJlVZJVa3h9D8Xftd/szaL&#10;+0j4d/Y58SfFfS3+JHiSxm1TR/BoV5rkwW6Gf7RIEVlt1AiZkMpTeUOzcVxWRoP7fv7P/iD44aP+&#10;zmsnxD07xVr017Hotn4i+DvijS7W++yRl7lor2806K1kjRcHzFkKHfHhiXXc6S5acYtXd2791p+T&#10;TXpfS+qpqXNN30fLp20/9u0b/wAh3xAf49J+1TbaL8PTrGg+Htc8SaXba94j0Twtau7WK+H/ABBK&#10;TJcz2kilVvYdNTc+7Y8iRgr5xVue+Jfx7/a9sv2R/hjrOleD/GGn+PvE3w/XUfEOpaf4Pe8Gna0m&#10;lpMLC5sUtJpY2nuWZPmW3iiEMgeeOQwwze83XiLT4NQTQ11y3W/miaSGza6AlkUdWCZ3FR6gVS+B&#10;GofFDxN4Uhu/jZ4atNH1tprhptM03UTcQpEJGEQ80Y3MU2FuAM5HSsouMf3dnq736K2jV/O/4eR2&#10;exlUw7rJxShaNrpSblzPm5d2lbVrSL5U2rq/jmrXPxm0n4naKT8QvifNFo/xull1y1h8HyS2baTe&#10;6XfrZQxyx6cRcWYuJbRJZY3cW2WaaSJozInnfg749f8ABSZvgavj/wCKulaxp/iXSta0mDVvBfh3&#10;wtqF5eandNbXAvrKG4bw4sFrB50ls0dwovbUG2eOTUUSb7Qn2AXdjuLMPbcasT2dxDYRX7XzNvbH&#10;lhicfr/+qtI+7G3+H10SXprbXTt2OPlV/vf3tv10vZa7fhm/AHxt4w8c6b4mvPGnhjWNHmsfGV9Y&#10;2djrVvtf7LFsEUsbCCJJIpF/eq0bTgCTY0xkR44+6gIEYzxWf4VJ/s6QkknzjyT/ALIrFuricXs2&#10;Jm/1rD73QZNC0VimcX+2d4e1vxH4P8MRzaJPrHg218XJP8TvD1npct9Nq2hixvFNutrCjyXSi8ax&#10;kkgRWMsMUqbXDGNvL/ANz8fPh59tufh14X8UQ/D+10XxPrfgbwRpugx2l0beCPSF0/SnF9BmxaWZ&#10;tUeC2JiMcMkSFUEBiT6Aaedus7/99GvEf2yP2zR+yHefDuG4+D3iXxNH8QviJo3hL+1NLaOOy0R7&#10;6/t7Rbi8mc5UZuB5aKjGRk2koMsIjFxk0n8enzlaKt5ppW9XfR6FT3+ST+xrppdLmbv8m7+kbba1&#10;dE+LX7Wl7+zH4q8X6dHr2pa1b+MNIXTbnUPBdxZ6jF4fnGky6nPBZT2dvJdXFpDcamYVa0V5pbWN&#10;DA7Zjan+y1ovxAs/jjoer3/hXXJNHvrH4gXra/4k8Gizvt1xrmiy2Qkd7WKS0M0Jnk+zgRCTyCzR&#10;loAY7vjn9tHXbD9pd/2ZvhH8Hbrxhe6CumTePNUk8VWelxaRHftIbeG3W5O6+uvKieZoV8tVi2nz&#10;CzrGbf7R37VXj34Z/FzwR+zf8C/hLZeM/H3jjT9T1W3s9e8VNoul6dpWn/Z1ubu5uo7W7lUmW7tY&#10;o447eQu0pJKKhJ1p1I06ntElrGULPzSu/la6fq230xqU5ToqlJ7SU7/ku1tbd/mef+GfiV+0j8WP&#10;DngvXLf/AISLxdpstx4DvNduPEnw9t0hs9Qk1K1mu5LAtYx+fCtrI8rXSeYtu0aGOZXEgTrvAnxg&#10;+Pt18MvB+sfFTxR8VNL1Fmjj+JQ034VPNdaZrTW0P+gWkEemzCfTRM8+byH7Sq+TF/pRRnc838J/&#10;+CnXwUtPAk2n/tA6VP8ADbxZo/xKvvh3deCbK2u9WH9uWtk19DaWT2lsGu0nsRHPb4hjaXzY4VjE&#10;xWI+m6X+3X+y1d/FOH4KXHxGvY/El1Ja2kNtdeGdTht7W/ubb7Vb2Fzdvbrb2d/JCRIljPJHckEY&#10;jNY4bmp4OFBy5mrPm3buovfXRpabuzWt99Kkb4iVRtrS1tkrXTfe999ldPpa0XwF+Iv7UfiL4/y+&#10;F/H9jrn9k28PiQ+KIdS8Niz0/TZE1SBdCGnXfkoL4T6e08kpSW42MgEn2aT9y30VkiPBPNces8w+&#10;aOVuR/e61Y1C2urFYi9/5nmDPyt0/wA/0rTsV3Z0tt/qD/vv/wChGmWv+tuv+u3/ALItRaASdGiJ&#10;P97/ANCNS2v+tuv+u3/si0AO03/jwh/65r/Kpqh03/jwh/65r/KpqACiiigAZgo3Ma5XWfi/4E0f&#10;xFN4cvdbaK5tQxu/MgdIYVVYHdmlYCMBVuYWPzE4k6cHHVMAw2sK5PxH8Efhj4r1C81bxB4aNzcX&#10;0e24LX04UnEI3qocKjj7PBh1AYGJSCCKTv0/pdfwE78rtv8Ar0Okn1PT7WH7Rc3kccf9+SQAfmaj&#10;l8Q6DAu+bWbVF3AbmuFHJOAOvc8VyeieKPGuoR6lpfiD4YXVoVkvU0xo7sTR3sMLtHHvYqpgkkC7&#10;wGBXa6kOx3Bcrw78SfHHirRdUvvEvwX1KxXTJ4JbeKXzGa6T7Q5EqoYVclYo4p9iq7/vBGVEqsgX&#10;MrXs+/8AXmL3uaxveJPizpvh3XoNEGh6rfeftP2rTrUSwplivzPuGMYyfQEV+Wngv4JfGq3/AODl&#10;2f453Xwf8VR+Cv7TvpT4wfw9cjSwj+FpoEb7Xs8nDTfugd2C/wAo+biv0yh+I/j+Hw/a+JNd+FNx&#10;as98sV9awzTXL20DW3miYJFbmWQ+aVhKLHlSSxICMK2rLxBrT2lrrEnwz1Jry+02Frtbe4tsQsCx&#10;ELebLG2VLMc7P4ucHIHp8M5xmXDtTHylJVY4qlKlGLSj7OM1rqtZPS/vHJmWCo5iqH2XSmp335nH&#10;8l6H4ef8En/2Xf2mfh18NP2pLD4gfs6+OtDn1/8AZz17S9Bh1jwjeWz6lfSQMI7W3EkYM0zHGI0y&#10;xyMDmqmh/svftMRf8EKta+FMv7O3jpfFE37Si6tF4bbwjei/fT/7Egj+1i3MXmGDeCnmhdm4EZyC&#10;K/ce+8U+L7HX5LSz+H8k9m+qQ2y3kd424qyQkzMpjwEUNIMhm+aIA43HbBpWteONQc6Fe/DWGzsW&#10;s7pLUy6s5BEflrGkgEOIw29hkMx+QkBxyPv8R4pZhUxk8U8NG8qlOpZN700kl31vf+meBS4Uw8aS&#10;oRqPSMo7LaTbv20sfhr+2J+yp+1F4k/4JnfsifD/AMOfs2+PtQ17w3D45HiLRbHwdfTXelm41W3k&#10;gFzCkReAyIrMgcKWVSRkA1+rX7QXxH0nw98cvBGhT+F/F19JJpOm7rrQ/AerajZwf6TIpEtza20k&#10;MJXqwkdSqkM2FIJ9hi+InxEsvC194r8V/Cm8S4sdWWK10rTma6neLy0VpF8tG8wb2k2kAZXG4IQ2&#10;LHib4h+NvDekR6xcfDG4uJPt/wBleGxkmuNiGeJfOxFA0jJ5RkkPyfei2DO9Xr838THgfFLJKGUZ&#10;tCUKdKtOsnSmoycqlRVUrzhUjyxk7PS7V9VufQcO0q3DeMqYrCtOUoRg+aLatCPLspRd2lfftpqf&#10;mF4A+B/xrtf+Dlu6+Odz8HfFUfgkazqUv/CYSeHbkaX5b+GbiBH+1FPK2tN+7B3YL/KOeK8O/wCC&#10;Vn7L37TPw4+EP7U2mfEH9nXx3odz4g/Z91fTdBt9W8I3tu+p3rxOEtrdZIgZpWyMRpljkcV+1sXj&#10;DxpaeLg+qfB+7jsZPD+nzX2p2d4JpYriSScPbCMAeYsG0s7oSx89NsbDJWaPx54v/wCFrN4FHwzu&#10;10x13N4i3SeU0nlF9u3yioxhVLGQAlgF3MHVfv5eJGOWH9g8PHWlh6d7vahJyT9ZczTXpbqeKuGq&#10;PtPae0fxVJ7L/l4kmvlb/M/LP/gmn/wt/wDZB/4JV68nxJ/Za+Kl5q938c5p4PC+i+CbiTVHtH0i&#10;zAvBbS+Wxtt0LoZRlQ3y8nOPbP2jP24P2nPhd+zr8HvFHwG/Yp+LPiG48S2+tf254fhs72x1LQmh&#10;uYhEL23t7e4KNKGkeNWK5VCRuydv2hpPj7xfdaHd2t38HLqzhtdEunWGa+ZUM0EcH+iszxrjcZWV&#10;ZU3ofIdgSuCdDRviS+uaHJ4mufCN01rHeRrYOJPs7TI8YHm7bwW5UbmZADndwVJyQv5ZxDkPBvFX&#10;GGJ4jzbAOpWxUeSpFV6tOMqakpRinSlCcXGpCMuaM05W5XeMmj6TA4jNsrymngMNiFGNN3i3CEmp&#10;apv3k07ptWaaW61RnX/7Uvwr8JfECx+FOu2fjD+1742yQzaf8OtbvNPVpSoBfUILN7SNVLDezyqI&#10;+shXmvRY9a0iZxFDqUDsxwFWUEmuP1vxpqNnqel3dn4HkbzrW789rjUE86Hy5YN0CLH5iyyOu+QK&#10;G/5YFcgnK9N4Xun1bRbTV7vTjazXdpFNNas24xMyKSucDOOnQZxXoS+r8sVTi1ZWd2nr5aKy8nf1&#10;Jj7TmfM0/lbT73d/d6GkWDR7hUP/ADD5v+2n8zUzABMCof8AmHzf9tP5mszQnT7g+lLSJ9wfSloA&#10;KKKKAEZgi7mrkJ/jV8P4PFieEzrMgunvI7ZjJbvHCjt9oVR5jgI+ZLWaPCFiHCggbga69lDrtYVy&#10;GqfAr4W6lrJ8T3nhXzr9b2O9glkvpyIbiNp2WSNd+2M7riYnYBuMhJycYl81/IenK+51E+qadahT&#10;dXsUe7O3zJAucdetRv4h0GNlSTWbVWkbaga4UbjjOBzzwD+VcT4M8f8Aj7XPAK6142+Ed9oesNoq&#10;6hJpCTm7jBZd3kCVIwxlXKq6GMNu3BBIo3mppvxI8e6t4CXxprnwW1C11Ky1DYuktJI7x5jx5g2w&#10;b2H7wplEcdTnaCwqUlHdfd9xPvc1ilrn7X3w+0D4zQ/A+48HePbjUJriCAaxY/D/AFSfR1MqIwdt&#10;RSA2you8B3Mm1G3KxBBA/Lv9lX4AfHrw/wD8FIP21PHGv/BHxhY6L4o8C/Ea28M6xeeGbuO11ee5&#10;1eGS2itZWjCTvLGC8aoWLqNygjmv1Yn+IfjHTdO0/XNb+GV3DJMb2KaGBri8a3dJgsS4toHYiVV8&#10;zftCLtxuO5SeiGr6pb3a20fgHU2Fx5UlxdQ3Fr5SMVAbOZg52gAHC84+XNe/kOfVOHqOKpUouft4&#10;pPncbRtJS9zlhHTTaTk7PWTPMx2XrMZUpTlbkbasnrdW1u3r6W9D8Ff2SP2U/wBqLw3/AMEw/wBr&#10;nwN4h/Zu8fWOt+JP+EDHh3Rrzwfex3eqfZtbmkufs8LRB5vKQhpNgOwctgVu/tCfsw/tL6p/wRb+&#10;Avwt0z9nbx3ceJtH+IWvT6t4dg8I3r31lFLPceVJLAIvMjV9y7SygNuGM5FftzaeIvFkepx6RcfD&#10;iSPT7u9u0W4jvC+0K1wTJIpQBBJtiKfMQfObJXYN8Nl4g+I3iDS5jq3wxt4bhdNhvbGCbWX8uS4V&#10;g6QuxgUxsGUc7WIK8jGN32cvFTH1cZ9Y+rRv7ZV7Xe6oqio/dG/e/wAjxVwnh6dH2XtH8Dht0c+e&#10;/wB7t6H4x/tk/s4ftQ+IPjj+x/qHhH4C+Pr6x8M/AP4f6d4mn03wtfSw6XeW91Obi3uWSMrDLEpB&#10;dHIZAQWABFd3+0R+z98eta/4OMtO+N2j/BDxhd+C18c+F7l/F1t4ZupNLWGHSbCOWQ3SxmIKjo6s&#10;S2FZSDgiv1aj+Injy08I6fr2rfDG8bUr/V57VdLt97Nax7phC8pjRwo+SMO/KDfvDEYBi8UfEnx9&#10;oEFhdwfCK8vrq886FYre4kYRSr5mFYpC2xJGSILI4VQJMuU2kHi/4iNjKUUlh46UqtLRvVVZKTlp&#10;1XLZLz81ff8A1boyl/EfxwnsvsK1vTXX/gM/KP8AZk/Z/wDj1ov/AAUQ/ba8baz8DvGNnovir4f/&#10;ABItvDGr3Xhi7jtdXmutWiltoraVows7zR/PGqEl15XIrxv9lD9lf9p/w5/wS0/a08AeIf2b/H1h&#10;r3iObwN/wj+i3ng+9ivNT+zazJJcfZ4WiDzeUnzPsB2Dk4FfutB4j8RWXi6/sb74eXcemtqEMFtq&#10;9nMJfNZoIyZZIsBlj3MsQZN4yjl/LVdxxfDnxC8c6r4n1rwfdfBq8s7Ox+0tZ3jXMuy+w75ILQJG&#10;m/5CB5jEmRuNqFq3l4m45X/2eOrw73f/ADDyjJf+Bcqv2uyFwtR0/ePT2i2X/LxNP7lt5n4t/tHf&#10;sw/tK6v/AMEZ/wBnj4YaV+zp48uvEmi+NvEU2teHbfwfevfWMc13cGJ5oBEZI1cMu1mUBtwxnNer&#10;fHbUf+CkvgL4j/sk+BfgLp3xh0/whp/wP8B2njrTvDOl6iLG0v45ZI72G9WJNkcyQrGsiyYZUC7g&#10;BX6oXvxI16Xwvf8AiLUfhpcLZ6f9juY2uJp4y6famWWTy5IUlBgWPztgQtICoUEsudbSviDdXmjR&#10;a5e+DLxXm1Bre0t1uI4pJFxlXKXRgZSw/gZQ/fBXDHGp4hVMQlDEYOnOKnWqWlqr1m3s01eLlp10&#10;1Ljw3CleUK8otxhG60doK3fr16Gvb/EPwh/bbeHF1GT7SvJ/0ObywME58zbswcHB3ckEDnitaHWN&#10;KuZPJttRhkf+7HIGPTPQe1cB41+JHiDw1eX+q6J8MnvGi8ORXka/2miz3bg3H+joqh1PlsI97BiA&#10;tzkBtu1vQLSGEb5Fjw0jbm+uMfyFfmWHVdRl7WSertZNWXRO8pXa6tWT/lR9TKytZfjf9Fbfb8WT&#10;scrmo2/49V+i/wBKkYYTAFRt/wAeq/Rf6VuSSjpRQOlFABRRRQAUUUUAFFFFABRRRQAUUUUAFFFF&#10;ABRRRQAUUUUAFFFFADZOg+tEP+qX/dFEnQfWiH/VL/uigCOw/wBS3/XZ/wD0I1zmu/8AIXn+q/8A&#10;oIro7D/Ut/12f/0I1k6joN9e6jJcRtGFbG3LegAoAx6bKu6NlPcY6Vqf8IrqH/PaP9aP+EV1D/nt&#10;H+tAHxL+1p4K/aO8Tf8ABTL9nj4weAf2TfGPiDwb8L18TQ+JvFWna54fit2Or2NvbRPDDdarDdOs&#10;LxuZiYVbbzEJiQD6V8OfhV8W9Q/4KL/Ez48fEnwZ9n8Kab8PPD/hj4X6nJqEMonDTXt5rMkcSuZL&#10;cvM2nRuXVDL9jjI3CMEfSH/CK6h/z2j/AFo/4RXUP+e0f61XM7Rv9m9vne//AKU/vG3zJp9bfg0/&#10;0R8F/FP9lb4t/wDD1HSv2nPhN+y+upRahqmmQ+MfGnjyz8OXuk2+mQae0T3WkTef/bWmX6bvKWGO&#10;FrWZtzPsLmSvujTb02V7Hcv0zh/cHrVz/hFdQ/57R/rR/wAIrqH/AD2j/Wpj7tNR82/v/r+layl7&#10;0nL0/ArappxspN6HdFI2Y2H51VK56E8Vu2ulataxfZ3MM0X/ADzlzgfjjinNpTfKF0W14/vTEgfh&#10;igB3hUEaY5PeY/yFYd3/AMfs/wD12b+ddRp0N1DAy3Zj3FyVEa4AXHSsaTw3qM9xJLvjUNIWX5j3&#10;P0oAzK+cf+Ci/wCzh+01+034W8E+Ff2fvEngTTLfw54/0fxZqcnjGO8Z5rjSdRtr+1hi+zHGx3gZ&#10;ZN2Dhl2HOa+oP+EV1D/ntH+tH/CK6h/z2j/Wj7SfZpr1TuvuYdGu6a+T0f4H5+/tLf8ABI/xV+0h&#10;8VtQ+L+san8M7PWvH2n+G/8AhPNfuvBst5q/hjUdL8vzLvw1eNIr2pmSOOMeaMxmFJcuQYz7x+03&#10;+zN8WPGvxn8DftS/s4+PdD0fx74F0fVtFWx8XabLdaVrek6i1q89vOYHSaGRJrK2mjljLYKurIwf&#10;K/RX/CK6h/z2j/Wj/hFdQ/57R/rQ9ZX82/v/AOHt6B389P6+779T4o8H/wDBM7xzoHjDwF8VfE3x&#10;esNa8W2vx+1H4ofErUv7Pkt7e/nutBu9HjsbCHfIYYbeGS0jj8x2ZktmZm3PiqWk/wDBJWO3/bQ1&#10;P42XvjCHWPA/iL4m23j680HV/Fnie3l03W4DbSxmKys9Vi0y6T7VaxTo9xas8ZO1hMqpt+5P+EV1&#10;D/ntH+tH/CK6h/z2j/WnF+zacdLbW0tZRSt6ckbenqEvevza3389ZP8A9ul95SvbGSxlEEo6jK49&#10;KhI53ZNb8WnaqsIt7tLe5QcBZGII/HFH9lyB90Wj2qkDAZpC2Me2KQFnQARo0IP+1/6Ealtf9bdc&#10;f8t//ZFp1jFcQ2ax3TK0nzFio45JNNtf9bdf9dv/AGRaAHab/wAeEP8A1zX+VTVDpv8Ax4Q/9c1/&#10;lU1ABRRRQAUUUUAFFFFAFPUND03VWja/iaTy5N6r5hAzgjkDrwT1z69QDUcvhfRJ5BJLaFtsIiVT&#10;I21VBJ4XOAeeuMnjngVoUUAUR4b0hb19QFsfOkfc0jSE4O0Lxk4AwBwMDOT1JzDF4P0CCCWCO2k/&#10;fRukkn2h/MKscn587vxzkdsV5/8AGD9oTxH8OPG03h7QfAdjqWn6LpNlqnii9vNba1mgtbq6lt0+&#10;yxCCQXUo8iZjGzRDhFDEyDGb4K/bX8AeNPFvhjwiPBmv6bJ4vjd9EuNQayxIojnkRmjjuXmRZFtp&#10;tjFMEoQSpIzt9VrSp8yV1/wL/lr6GH1igp8rdn/wbfnp6nqknhTQ5bX7F9lZY/MV2WOVl3FTkZwe&#10;RnseD0Oac/hbQZPLRrL5Yd3lxiQhRkgnjOD079O3WvA9X/4KJeAvC3i3ULDxL4D1630n7Dp9xoNy&#10;sELXGqRTvqQkuo4hNnyFSwDKDidy+1YWJUNuX/7afhvwp4Z8H33iTwfqF1qfjKa4j0+w0doSEEd7&#10;FabyZ5Y9w3zwkqm9wpd9u2NmGksDik1eD12+6/5fcRHGYWW0lp/nb8z15vCWhvqDanJbyNI0EcO1&#10;pmKKqFiu1Cdqn5jlgAW4yTtXEsXh/Sor2TUltyZ5G3NIzkkfLt4/u8dhgd+pNeH6R+394Fu9I0uW&#10;6+HniSa+1SzsTYw6bbwPHf3k4sQ9rbtLNGSY31G2DNKsSEMxUtsYC7qX7ePw30i1vJ7/AMA+LFkt&#10;ZJGjtks7ZpLq1jW9aW8j/f7fKQafd5Visp8sbI23puX1PFb8jK+t4fbmR6rP8PfCtxoU3hyawdra&#10;4smtJt87s7xMuCCxJYkjqSST3zUB+Fvg1gYpNMDw/aPOW1fBiB2upGzGCp8yQkHPLk+mNzTr631O&#10;xh1G0k3QzxrJE4z8ykZB59qmrm9TeyZx+n/Ar4d6bZWtlBYXTiyjvFtZbi+kllj+03KXMj73JYuJ&#10;oo3VySysgIOea6bRNGsfD+k2ui6arLb2dukEKs2SEVQo578AVaoo6WG9XdiP92oP+YfNx/z0/man&#10;f7tQf8w+b/tp/M0ATp9wfSlpE+4PpS0AFFFFABRRRQAUUUUAUb3w7pOo3Edze2xkaNWVAZDtAYqT&#10;8oOCflHJGRzjGTkbw1o73RvXtmaT5MFpGIXb0wCcD8AM981eooAz7bwzo9pI88FuwkkZ2aRpWZss&#10;STyTkck4HYYAwABUcHg7w/bWH9nQ2jLHtRWPnvuYL0y2dx9yTk9815n8S/2odX+HPjLUo5vh/b3H&#10;hXQdTs9M1zVv7aKXy3lzEksYgtDCVmiUTQbpGmTG+TCnymzJ4G/bF8B+MvFK+EdR8Ka3oN03h6TW&#10;QdXNo2y3RUch0t7iWSKQxSJMFdRlD13BlG31Wty8yjdW6ff+Rz/WKHNy31v+Ox6XN4V0O4hitntD&#10;5cM3mrGsjKpbaV5APzDBPByM4PUAhX8L6FNKkr2e4xx+Wi+Y21Vz/dzjPvjNeCW//BQrwfa6jPov&#10;ib4ea7pd5eaw1rodncRQGU232LTJ1urhUmbarSalEoWMu4T52RAsmx/xE/b98OfDXwPo99eeAtQ1&#10;DxBrHw+TxOtjYyQi3tkaznucSPJIshQC1ny0UchXau4AyRhtPqOKuvceu33bk/XMLr7yPeF8M6Qt&#10;7JqJgZpppVkZpJC2GAAG0E4UcDgYGcnqSS2DwnoltHNHDbyK1x5nmS/aHMh8wkthicjk8YI2jAGA&#10;AB5XqX7bPgPT/GcPgJfAHiq41G816fTNNSG1ttt75BvBcXMZa4XEMTWFwGL7XOFKo4dSaekft6fD&#10;TU9OsNQuvAviqxF47PNHeWVvusrMR6fJ9tm2TsPJK6pZHCF5R5pzGNj7Z+qYr+V/1/wxX1rD/wAy&#10;/r/hz1bWPh14S1zTl0rUNM3Qre2t2FWRgfOt50nibOecSIre+OaqW/wg8CW2n3GlLpTNb3Fw0zwt&#10;ISFJiWIBP+eYVFVVC42BRjFdMjbk3Utc99Lf10/yX3G9kcTqn7P3w01nTbjTdR024kFzotvpUs/2&#10;xxL9mh88IA4OVOLmdWYYLLIytlTiu0jiWJdqdKdRQPpb+v60Qj/dqNv+PVfov9Kkf7tRt/x6r9F/&#10;pQBKOlFA6UUAFFFFABRRRQAUUUUAFFFFABRRRQAUUUUAFFFFABRRRQAUUUUANk6D60Q/6pf90USd&#10;B9aIf9Uv+6KAKcllLf6dNbwXTQszSqsqqCUJJ5GeOOvNeZWfi+6/ZT+Fel2vxt+IeteNJ4XmhvPF&#10;L6TbxzS/O7xmSGDYucFIVEalncoMbnAru/EPxH+H/wAPv7Nt/HXjfSNGk1vWP7P0aPVdSit2vrt2&#10;Oy3hEjDzZWwcIuWOOBWx9osZD5jRL0+8VFZVKfN70XZ7dWunTb9TuwuMp0Y+xrQUqbkpSXuqTspJ&#10;WnyuUV7zul7raTlFuKt4pp/7XWmXnxK1TRbrwpeR6XbaHpl3C0fkPcLNPeapbzBmWcxSqv2CMqkL&#10;SSMZGAVipC9jbfHvQYfimnwXudH1ObVZLWS8+1Wmnu9pb2+6QJ5svIR28p8KeuPcV3Dz2GN5t1bA&#10;/uikW+00TCDaqyMuQm0BiO5+lQ/bc2k100t2Sv166vyv5HViMdk9WTdPCuF42SVRu0rJKWsddU21&#10;1va+mvllv+0tBc+Io7aXwfex6fd6fp81jdedayfvLiedPLcxTuMlIg6lcqAGDMGwlQwftsfD7ULe&#10;O70XwP4mvo3kmQtDb2ybfLhup937yddytDaSyKy5DKU7tivWLm80u1ikuLqONY413ySOFCqB1JJ6&#10;Y/SoLbXfDd44gsZ7eYs0o2wsjfNHJ5cg4PVX+Vh1B4PPFZyp4rmTjU0t2u29db/NXVtlvrpr/aGR&#10;6uWDfS1qjSWltfdbd3rutvM8z1r9rzwfpGu6xpTeCPEk8OgtdLqFxbWKSF2iMAXyYw++dZDPtBQH&#10;BRt21Ruq7B+0loI1g2MXg3XGU6Fo+qurWscMlvBqD3ip5qSyKytH9jcugBYbl2hjkD0jzbBhk2q4&#10;X/YFRXmraLp0DXd80MMUYJaaQqqqAMk5J6YpxhiFzc1Ra2tps769db7Wt8+0SxmSumlHCPmWl/aP&#10;XVNu3LvpJaNJJrS6blwHiH9pLw14W8Yah4Xu/C2tXU+n6et5NLZwwmPa/wBuEca7pVZpG/s64wAp&#10;X7mWG7irN+134Tsl0car8N/F9rJrV1DBbwtpccjW7SQwykzmOVlgVBcRB2cgAscEhWI63XPiB8J5&#10;NSt/BOseLtFj1HVLRbrT9Nm1KFLi5h82NFmiTeHZfNeNQ6jh2TByRWroc3h6G3ksNKELfZZjHcLG&#10;ysY5CA5V+Sd5Dh+eTuBPXJdSniublhUtot1f17b6+j721KeMyNU482Gb0s/3jV3be9mld62s/dsk&#10;+r4Fv2tvA6aUurS+FtajVow3lztaRvxHLJKvzXAG6JYW3rnIJUDcTxoeJf2kvCHhXxFfeGdR0HVX&#10;uNPuIkl8hYT5iPA8/mxqZQ8gCxyDaqmRmRgiPtJHeSXNmi5kh+XpkqKbZ3mnXsK3VqiMkqBkdQMO&#10;p6Eeoqowrp+9O/y83+mnyM/rmTuomsM7WentHvpZ35eiT06817qyR534c/an8HeJb7T7GDwrrVu2&#10;pXCxw/aPsuVVxaFJSqzlmQ/bYB8gYpklwigMW6x+1Z4J0S0k1C68M6w8EdxdxeZA1o+7yJDExCif&#10;ccyArtxvjwWlWJfmr01YLcDKwKM8/dFKYICMGFf++RU+yxXs1H2nvdXy76dr6a67v/KvrmT+0T+q&#10;u3b2j8+vLvqu602d2eT6h+1N4Ph0zUNX1TwrrVjDpdneXWoC6jgZkFpeS2k6KIZXMjq8JbC5BVk5&#10;ydtUfC37YXhq71AeFb/wRr0mrM0kiw2NnHJBHG2qzafbo9wJTAJGaLJAkK8Ng8AV7L9ngIx5Cen3&#10;RQLeBfuwJ/3yKr2de3x/h0NI47I+SSeDd27r967JdF8N2tddbuytbW/imsftveAdMl1i7HgbxPcW&#10;ehXk1leS2enJNJPciSwSJYIVcyTJL/aMLLIAFABLEAE1614P8X6R440KHxDokjNBMv3ZBteKQEh4&#10;nXqkiMCjIeVZWUgEEVoG1tm5a2jPOfuCnqqr91QPoKKMMRC/tZqXyt1fm+ll8r9TmxuIyutRjHDY&#10;d05J6tz5k1ZdOVWd7u97WsrXV2tFFFdB5gHpVe1/1t1/12/9kWrB6VXtf9bdf9dv/ZFoAdpv/HhD&#10;/wBc1/lU1c7ffEz4eeFdb0HwL4l8daPp+t+II5f7B0e81SGK61LyUDS/Z4nYPNsUhm2A7QQTitv+&#10;0LfbuO7GcdKAJ6Kydd8d+D/C93p9h4m8S2OnT6vefY9JhvryOJ7642s3kwhmBkk2qzbVycKTjg1e&#10;l1O1hjaaZtqqu5mbAAHPqfajzAsUVCL+Bl3AN0z0qGDX9JudQl0iG9ja7t4Y5bi1EimSONywRmXO&#10;QGKOATwSjY6GlzIC5RVO41/S7W6hsri6RJrhWaCFnUNIq43FRnJAyM46ZHqKTS/EOja3p1vrGi6l&#10;DeWl5brPaXVrMskc8TLuV0ZSQykEEEEgihSTvboBdoqrcavZWiLJcSbFZlVWbHLMwVR9SSB9amiu&#10;opjhM+n6ZpgYfij4VfDrxrr1h4n8W+CNL1LUNLcPp15fWKSSW7B1ddpI7OiuPR1VhggEUrP4GfCT&#10;T9a0vxHY/DnRYb/RbdINJuotPRXtI0WRUVCBxtE0wH90SyAY3tnraKv2lRKyb+9k+zpt3aX3HDS/&#10;s2fAp5bqdfhN4fWS8uVuLiVdLj3PIplIYnGf+W8/HQiaQEYdgcL4kfsieAPiH4i8N+IYNf1rw/8A&#10;8I1NdPb2fh64ihiuUubmG5njk3RMyq8sKk+W0bYLDODx6tRVxxFeMuZSd/Xyt+RnKhRlGzivu+f5&#10;nG6d+z/8GdI1KPWdL+GOg291EtuI54dLjVk8gxGHbgcFTb2+COf9HiHSNNrtc+Afwc8TWn2DxB8M&#10;9DvIPl/dT6ejDAaZsdOh+03AI6MJ5Qch2B7Cip9rV/mf3sr2VP8AlX3IbDEsMYijQKq8Kq9hTqKK&#10;zNAooooAR/u1B/zD5v8Atp/M1O/3ag/5h83/AG0/maAJ0+4PpS1g3PxP+HVh45h+Ft5460ePxNca&#10;b/aEHh1tUhF9JaBihuFty3mNEGBXeF25BGeDWwL+3IBO4bulAXJqKydQ8d+DtJ8Q6f4R1TxNYW+r&#10;atHNJpWlzXka3N6kQBlaKMtukCBlLFQdoYE4zVy41eztU8y5by13KuWIGSSAB15JJA+tK6AtUVD9&#10;ti27grVXsfEmh6ncXlppupwXE2n3Ag1CGGZXa2lMaShJADlGMckb7Tg7ZFPRgSXQF6isvV/Gnhfw&#10;/wCcde1y1sltbOS8umurpIxDbp9+ZtxG2Ne7n5R3Iq6uo2rj5H3d/lxT6XD+v6+9E9FV5tUtIHWO&#10;V9rSNhN2BuOCcDPsCfoKkiuI5jtQ8/8A18UAc74h+Dvwv8VeJ18Z+I/AGj32rLa/Zl1C7sEkmEWH&#10;GzcRnAEsgHoJHxjc2Sw+D3wy0vxO3jXT/AWjwas1qLc6hDYIsnlCNI9mQOnlxxofVY0U8KoHTUVf&#10;tKlrcz7b9OxHs6e9l9xxGm/s4/A7Rfsv9j/CnQLX7FeG5tTBpkamOQrEpOQOhWCAYORiCLj92mOY&#10;8Y/sXfCzxp470nxfd3+qWdjpmg2+iyeFrGSFdNvrGAzmK3mQxGQxgXEitGsipIuFdWAxXr1FXHEV&#10;oyupP7yHQotW5UcnZfA/4Tad4gk8VWPw60aLUpr1ryW9TT0EjXDJMjSbsZ3MtxcAnubiUnJdiY5/&#10;gJ8HrqSxluvhpocjabPHNYM2mx/uHSOGNCvHQJbW4A6fuIu8akdhRU+0qb8z+9l+zp7cq+5CINq4&#10;paKKzLCiiigBH+7Ubf8AHqv0X+lSP92o2/49V+i/0oAlHSisG1+J/wAO73xrffDWw8caRceItLtY&#10;7nUtBt9She9tIZMbJJYA3mRo2RhmUA5GDyK2Pt9uCASeaAJqKr/2lB8p2yYbp8v+TRDqtlcLuhmV&#10;huK8MOoOCOvYgj60XAsUVR1TxLomiWbahrOpQ2sEalnmuZljVQBk5LEDgZPsBTrPX9L1BHksLpJl&#10;jleJmikVgHVtrrkHqrAqR2Ix1ouBcoqD7fCF3MrDvzj/ABqtceJtFs7uGwu7+KKa4k2W8Mkyq0jb&#10;XfaoJyx2xyNgdo2PRSQuZAaFFc1YfGL4W6ob9dL+IGjXLaVJcx6osGqQsbJ7YqLhZcP+7MRdN4bB&#10;Tcu7GRnfW+gYKy5O7lcY5p9Li5lsTUVXbVLNHEbyhSzbVyw+Y4zgc8nFOe/t4ojPI21F5Zj0HvU8&#10;0e4yaiqOleItH1zTLfWtHvY7qzu7dZ7W6t5FkjmjYZV0ZSQykcgjII5GRTrvXdNsEWS+uFhVpFjV&#10;pXVdzswVVGTySSAB1JOBVbOzEpKSui5RVWz1nT9RtI7/AE+4WeCaMPDNCwZJFIyGUg4II5BHUVn+&#10;I/iJ4J8HmxXxX4nsdNbVNRjsNLW/vI4TeXcmdlvEHYGSRsHCLknBwKXMth36m1RVf+0bfOMN9cdK&#10;c1/Aqs3J256UwJqKhF9CQSM/pzUGn+INJ1W0j1DTL2O4t5f9TPbyK6OOmQykgjPH1ouBbk6D60Q/&#10;6pf90VU0zXNJ1+3a60bUIbqOK4kgkkt5ldVljdkkjJUnDK6srDqGUg8g1bh/1S/7oovfVAfFn7TH&#10;7W37H3x2sdB07Rf2rY/D/wDZerTSakz+C9auGubWVGR44/KMCLJ91lM63EGR+8t5RgDzqX4jfspT&#10;wX0dz+3HZSNf6prl1cyn4Yawryx39tDCIPlmCxKzwia6aARNcM8giNorsrFFS4pprvf8Uk/wS/ps&#10;pSa19Oi6Xt+bOpm/aC/Ynn8MeGPDsn7TmnhPDvibTdVZF8G+IxHOLazgtiAftHnCX9yWjlkllVFY&#10;K8U5BduY8L+K/wBgPw8mm2N5+1BY6ja29rY2uoNefDXUWuLu3t5NIllg8zb8sV1Np11NPGyuJX1F&#10;y2SrmYorSM5QlzJ66fgrfkZuMXHl6afhf/N/0kTaP49/YYn+HOseDPiH+1jba5eara3kS6gvw51O&#10;KG3e6tpoLmVbd/MUGbz3klVSqO7PhUV9o6HxJ+0x+yTrPgWLw3pP7YUOl6oskiSXVv4B1b7HHbTL&#10;fJNFBajHkny9QlEbea4Rre2LLIsWxiiuLE/u6emt9NezVn6aK2n6scvi5uun4O6+56+pjax8af2P&#10;9XvvEMsn7XWhi212bVmhsv8AhVesqlgt2S6rE8cySbpHLfbZC5a7RvLj+yKqbYtR+JH7BVxDbXdp&#10;+1Bp7X9rLYyRtf8Aw71i8hR7a3s7eJ1E7PNuijhvGgZpmaGS9Zyz4cSlFc/1qprotUl8lt8/PcXM&#10;7W+f5f5I7nxD+2B+xj4i1OOwvf2m9Mm8O3Vrp41zS7/4d6rcXF5PZzROhScgLHAyI6PC0T5aQsGH&#10;zrJwq/Fb9juO98ML/wANwTyWfh3QJ9Obd4D1cXUzSaMmllxOpBWNtouHjZZN0kcJVkaMu5RS+sS9&#10;o52V36979+/+WwRnKNP2a2/4Fvy/q5NqPxV/YV83SNM8NftWWenaHY+Kv7YvtF/4VzqbJOomkZI4&#10;mVVMLLbmOzDEPH9mVojER5Xk9B+zt+0/+xx8DvFs3iC//aq0u8tf+ET0vQ7fTdF+GuradEkdlbRR&#10;IxH71WAZJmQBVZFuCheQIpoorT67W5r6a+Xk4/k3999zNxi7eX+fN+f+Wx9Ap/wUM/Y+ZFYfF7qM&#10;/wDIv6h/8j0v/Dwr9j//AKK7/wCW/qH/AMj0UVP1yp2X9fM05g/4eFfsf/8ARXf/AC39Q/8AkeqO&#10;o/8ABTD9iTSbj7LqHxr8uTbu2/8ACN6kePwtqKKPrlTsv6+YnJlf/h6H+wt/0XH/AMtnU/8A5Go/&#10;4eh/sLf9Fx/8tnU//kaiij65U7L+vmHMw/4eh/sLf9Fx/wDLZ1P/AORqB/wVC/YXPA+OP/ls6n/8&#10;jUUUPGVey/r5j5hW/wCCn/7DOMf8Lw/8tnU//kamWf8AwUz/AGIma4kHxs+Vpsr/AMU3qXPyKP8A&#10;n29RRRSWNq9l/XzDmPHfjt+1R+yR8YPiL4L8aaH+2F/wj9r4chkTVLOHwRrM892fPtriExtlLZSs&#10;tsuftFtdDaSYxDIFlHndz4u/ZFuPBdv4Vl/bO0X934YbTb1Ifhdr8cF7OdVa/UuFuxJHZrvkT7LD&#10;LGzFgXmdI44kKKX16tyqOllr9+r+8V9W+/8Aw36af8Fnp0f7XX7Iml6jo+p+Gv2qLG0ezv8AWF1M&#10;S+ANXnM+n39/9sZIWc7oLpXSH/SWMqMVkJhBaMRcJN4//YY1jwedD8TftTabc3RtriBY4vhnqa6f&#10;FFNY39q8KWrl9sLtdxXEsZkYSTWxf5S6+UUUPFVKkuaW+vfre/Xrd/eEasqfwnJeN/iJ8ErXxx4V&#10;1z4b/tT+Db7T4fiQ/iDxdFr/AIP8RxSNalInRbVcTotzFNFshlj+zCO2WKBhKiSCe7+zZ8UPgR4H&#10;+GfhO1+MP7VPglPE2lzRvrlr4X+G2sNpgZL+9ujdWQaOH7NeEXSKswi8uFRKiwFHURlFWsZUs1Za&#10;2/D5+RHNJRstrW/X7z0nVP2iP2HfEHju88Y63+0ppkmPES6tpEifDvVRfQyCWGUCe5IIn2GN4ois&#10;cXlwMkeGKF24fTfFP7GfkLZeJP23HvYYNJ0myt5Lf4f6xbzvJYaNcWEN3K4dg9ws9x9qSVVjeMww&#10;ruZo1moopU8ZUpS5opb3+duXZ6bf1cqVapKm6bej/wCD13W72NbWPin+xPqPja48RQftT6ONLgsb&#10;a20HQbr4XanLb2aQaxb6lFHIoKJPDF9mWOFPLR4fNlKyFWEa+mfs2ftnfsOfAD4eL4Gm/aQ/tR/7&#10;QuLlr5vDOu7pPMbIZxcfaD5rfelZGSOSZpZRFGZCtFFEcVUje3XXr5efkJ1JSd3/AFa/+bPQ/wDh&#10;6B+wx/0XH/y2dT/+RqP+HoH7DH/Rcf8Ay2dT/wDkaiij65U7L+vmHtJCj/gp/wDsMnp8cP8Ay2dT&#10;/wDkaj/h59+w1/0XD/y2dT/+RqKKpYup2Qe0kH/Dz79hr/ouH/ls6n/8jUf8PPv2Gv8AouH/AJbO&#10;p/8AyNRRT+tVOyD2khR/wU8/YbPI+N//AJbWp/8AyNR/w87/AGHP+i3/APltan/8jUUUfWqnZE+0&#10;kH/Dzv8AYc/6Lf8A+W1qf/yNR/w87/Yc/wCi3/8Altan/wDI1FFH1qp2QvayEb/gp3+w4Rx8b/8A&#10;y2tT/wDkamr/AMFLf2JnsJAvxq+95m3/AIpvUu5P/TtRRR9aqdkHtZHh/wAc/wBpD9lj4rfF+b4l&#10;+Hf2x7PR7WTwW2kxabc/DvWrzZe+Xfxx3TAyx20kQW/cNGbfzmC7VuY1dlPPyfEb9jNJ9Ljtv2tN&#10;NWx0m88PzwabH8P9fRZBp0bxESyLcCV8I6tbLvEdtLEsrJcvkkopvFVJSUnbQnm6W/p7nUav+0z+&#10;yTPNINB/aztbC31PwDB4b1+MfD/VXkb7NHdC1ns5Mg2m17ycyI/n+YnlqrRFXeTl38efsL3XhqO0&#10;1j9qHTdS1SKSGVJtQ+GmpS2EbRX9pfxWyWrAlLGKa1CRW/mExQlIxISm9iipliaknd97/NJr8m/6&#10;SL9tP9Py/wAjzf4keK/hrbaj4f0z4PftUeB77S9L0PxUtxfeMPCniN75tTvrKa3sLgF47kM26Ute&#10;NuWGdy0otd/liLvP2dvir+zX8M7PwtrXjv8Aax8P/wBq6fdWt9rNj4d+Herx29rPFpen2bwadK6g&#10;wRSyWLtMzRN58dy6bISS5KKuniqkY2Vun4Nv9fyD21TVd1Z+mj/NJ/f3NjxX8Uf2JvGmg69Z6l+1&#10;NptnqmoWOs2ej65pfw31WG5sVv1MZuJWyxnuxGSrzqYhIDgJGMqaY8d/sS658ULn4hfEH9rO31az&#10;n1bUr1dBT4d6nDbk3V7pk26TO9XlFrp7WbuqIssV1LuQbnWQoq4YurTpqnG1le2n82+/9LoP20+b&#10;m9fxXL+Wn476lCLxb+yBctcTeI/204765a20e3s9UX4c6ql9amz0yewe+WZnYDUWW6meK8VUaErA&#10;HWfysv7n8Bv26P2Ifg18KtF+G8nx4s5m0qzMTSad4T1uG3yXLYijuftMsUYzhY2mk2KAoIUAAoqF&#10;iKiv56hKtUlK7/r7vRHYf8POf2Hf+i3f+W3qf/yNR/w85/Yd/wCi3f8Alt6n/wDI1FFP6xU8ifay&#10;D/h5z+w7/wBFu/8ALb1P/wCRqP8Ah5z+w7/0W7/y29T/APkaiij6xU8g9rIP+HnP7Dv/AEW7/wAt&#10;vU//AJGo/wCHnP7Dv/Rbv/Lb1P8A+RqKKPrFTyD2sg/4ec/sO/8ARbv/AC29T/8Akaj/AIec/sPf&#10;9Fu/8tvU/wD5Gooo+sVPIPayF/4ebfsP/wDRbf8Ay29T/wDkaj/h5t+w/wD9Ft/8tvU//kaiiq9v&#10;Mn20hG/4Ka/sQEYHxt/8tvUv/kanP/wUp/YpFmrn40cbVP8AyLmpf/I9FFHtpB7aR8//ABa+OX7K&#10;nxJ8c+OPEVv+11pMGn+LtPtra307UPhzrt39kA+wrdK+blIXjmisQn7mG3lUuGMr+WgFNvit+yJN&#10;r+l63qP7Xtjef2ZrE94Em8A68huPMsYLczTPHcK095vh/wBdIWjFtLJbiBQxlJRSVWUb2S1/4cTr&#10;Sf8ATOg8U/Hf9g/xj8VfEXj7xF+0VHfWPiLS7ezuNLvPCmtyGNY4jGYgciA23CyrF5AdZXuGMrLM&#10;UXB1/wCJ37FOq/CzxR8PNJ/aa0ezute1KaeHVv8AhWOpbkjuL37ZdGYIUeWeR2fFwjwsvlwEhzEf&#10;MKKTqScr+n4Xt+f+Y/bS5k/6/rQp3XjP9idtYm8RRftY20uoXGraleyX158OdSlmje8k1cu8T4DJ&#10;MIdRtLcSZOYtNjTaFZRFr/ET48fsveOY7q1t/wBr3SLaC+0GOG8s7r4Z6zNbzaoJJ5JLt44pYQ9v&#10;I07F7Q8PjDSMpKkorapjK1S/M979Lbq3TyX67maklU57K973802/zbfb5WKl98Uv2QtV1Ky1LUv2&#10;v7WaSx17VL9Lj/hAdahuJheQIvmSyW8sSy3ULp5cUzIY1s2Nr5H/AC2re8IfHr9hfwB8WLH4ieEf&#10;j5pVrZ2vmB7GP4f6klwyGXU5EgFwE4gU6m7eXsILwoQVyRRRXPKXPLmf9ap/ml/TZp7ef9fNfqzJ&#10;vPiv+xjrfhOz8NeIP2rbFpvD/h+80Pwfqlj8ONSgn02ylFqiO5AKyXIit3jkmjEKyLOwWOJSyMQf&#10;Fb9ifVPF2qeIfH37UtrrNrqHiaTVo9PX4f6pAozPEyCT7yvKsES2/moke5FUlN25nKK2liKlSmoS&#10;2X+fNvvur/8AAJVRxldd79e1u/bT8dzCj8Z/slwa9p3iGP8AbF0ma40Ow0m20OTUvhPqV01tJZWq&#10;2wuz5jlXuFVrt7eUqGhe6+f7QieW3S6H+0V+zXY/s9N8AdS/ap8NzW0PkSWdw3wy1l7V5PtstzPF&#10;NaPIxa12vHFHAJgUEeWeQEIpRWMGo0/Zpaaeb07t6t93u+pcsRUlU53v/X9eXzZwWq6r+y8PC1j4&#10;F0H9t6NLP+07b7bqc3gTVlvorOPT76DzI3X5Xv4pbqP7JckItpHa2oMdw1sDL6n4Z/aI/Ym03QPE&#10;Xh/xF+0/9uh1zxAmoQvb+CdSge28ty8c5LRyCS+37Wa7AQMYoSIkMfJRW1SrKrbn11b+bab/ABS+&#10;7zYvbz5UrLT/ACt+TOduPi3+yVrugW3gvxb+2LDfaLYw7LOyj+H+qxszHShZs0rZZZMThbmMBU8s&#10;oq/MR5ldJ4a/aX/ZI8BHw/8A8IN+1RaQjRdZ1wyR6l4B1W4j/sfUtT+3Gwt1XZ9mkgCW8EMx8xEj&#10;iYeR8yiMoo9pLl5emn4X/wA38iViKkI8q/q976/N/wBJGH4b+LP7E2meGI9I1r9qVLi9huppbO8s&#10;fA2qW0dmslvLbt5EZEhjeRJFklfefNn82XCiXYjvC3xf/Yn0X4j3fj7XP2m49TN+tjPeRyeEdcVp&#10;LuC1kiduZGhWEzMt1HGsQkimaZvOfzv3ZRUQl7OMorZ7/db5fIJYicndpdv1OP1bxZ+zrqWky2J/&#10;bQ8FytJ4VtNFjsrz4E6pJpqxRXtvctGbVLpN0AEDRwAubi3+0TOLiRiu3po/iT+xfeeItQ1DxR+1&#10;2+qadqNjawXGm3HgXUz53lzWryRSuQRLa4tAYoCg8qS7vnLyi52IUUN80uZ73v8APT/Lbbfuwjia&#10;kYpLtY9W+CX7cf7Gvwm8Aw+DdU/aXudcuI7y5uJtUu/DGpLJKZp5JsEeS33fM29eQO3Su0i/4KTf&#10;sViNQfjP/CP+Zd1L/wCR6KKftJRikugfWKh//9lQSwMEFAAGAAgAAAAhAAfLyyLgAAAACgEAAA8A&#10;AABkcnMvZG93bnJldi54bWxMj0FLw0AQhe+C/2EZwZvdJNaSptmUUtRTEWwF6W2bnSah2dmQ3Sbp&#10;v3c86fHN93jzXr6ebCsG7H3jSEE8i0Aglc40VCn4Orw9pSB80GR06wgV3NDDuri/y3Vm3EifOOxD&#10;JTiEfKYV1CF0mZS+rNFqP3MdErOz660OLPtKml6PHG5bmUTRQlrdEH+odYfbGsvL/moVvI963DzH&#10;r8Puct7ejoeXj+9djEo9PkybFYiAU/gzw299rg4Fdzq5KxkvWtYLNipIkyVPYr6cJ3w5MZgnaQqy&#10;yOX/Cc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AdEnIPQUA&#10;AL0MAAAOAAAAAAAAAAAAAAAAADwCAABkcnMvZTJvRG9jLnhtbFBLAQItAAoAAAAAAAAAIQAhs7eU&#10;564BAOeuAQAVAAAAAAAAAAAAAAAAAKUHAABkcnMvbWVkaWEvaW1hZ2UxLmpwZWdQSwECLQAUAAYA&#10;CAAAACEAB8vLIuAAAAAKAQAADwAAAAAAAAAAAAAAAAC/tgEAZHJzL2Rvd25yZXYueG1sUEsBAi0A&#10;FAAGAAgAAAAhAFhgsxu6AAAAIgEAABkAAAAAAAAAAAAAAAAAzLcBAGRycy9fcmVscy9lMm9Eb2Mu&#10;eG1sLnJlbHNQSwUGAAAAAAYABgB9AQAAvbgBAAAA&#10;" o:allowoverlap="f">
                <v:group id="Gruppo 59" o:spid="_x0000_s1055" style="position:absolute;left:29919;width:29712;height:38080" coordorigin="29570" coordsize="29717,3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Casella di testo 60" o:spid="_x0000_s1056" type="#_x0000_t202" style="position:absolute;left:29811;width:29477;height:3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  <v:textbox>
                      <w:txbxContent>
                        <w:p w:rsidR="007B5D20" w:rsidRPr="00570F71" w:rsidRDefault="00187C24" w:rsidP="002F6882">
                          <w:pPr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it-IT"/>
                            </w:rPr>
                            <w:t>M</w:t>
                          </w:r>
                          <w:r w:rsidR="00DA0AF7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it-IT"/>
                            </w:rPr>
                            <w:t>i</w:t>
                          </w:r>
                          <w:r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it-IT"/>
                            </w:rPr>
                            <w:t xml:space="preserve">surare l’efficienza </w:t>
                          </w:r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it-IT"/>
                            </w:rPr>
                            <w:t>(modulo opzionale)</w:t>
                          </w:r>
                        </w:p>
                        <w:p w:rsidR="007B5D20" w:rsidRPr="00570F71" w:rsidRDefault="007B5D20" w:rsidP="002F6882">
                          <w:pPr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  <w:p w:rsidR="007B5D20" w:rsidRDefault="009F4909" w:rsidP="002F6882">
                          <w:pPr>
                            <w:spacing w:line="276" w:lineRule="auto"/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Con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Analytics</w:t>
                          </w:r>
                          <w:r w:rsidR="00571BB8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prendere decisioni strategiche in azienda non è mai stato così semplice. </w:t>
                          </w:r>
                        </w:p>
                        <w:p w:rsidR="007B5D20" w:rsidRDefault="00571BB8" w:rsidP="002F6882">
                          <w:pPr>
                            <w:spacing w:line="276" w:lineRule="auto"/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Questo modulo aggiuntivo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Enterpri</w:t>
                          </w:r>
                          <w:r w:rsidR="00367A1E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se, tramite grafici e dashboard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personalizzabili, fornisce importanti informazioni statistiche che vi permetteranno di trovare finalmente risposta a domande come “Quali sono i motivi principali che stanno dietro a una chiamata non risposta?” oppure “Quale cliente ci richiede maggior sforzo per la gestione delle richieste di supporto?”.  </w:t>
                          </w:r>
                        </w:p>
                        <w:p w:rsidR="00914E45" w:rsidRPr="007A610B" w:rsidRDefault="00914E45" w:rsidP="002F6882">
                          <w:pPr>
                            <w:spacing w:line="276" w:lineRule="auto"/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Grazie a una perfetta integrazione con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Enterprise tutti i dati vengono letti automaticamente e analizzati in tempo reale senza alcuna configurazione aggiuntiva. </w:t>
                          </w:r>
                        </w:p>
                        <w:p w:rsidR="007B5D20" w:rsidRPr="00133CFE" w:rsidRDefault="007B5D20" w:rsidP="002F6882">
                          <w:pPr>
                            <w:ind w:right="-55"/>
                            <w:rPr>
                              <w:lang w:val="it-IT"/>
                            </w:rPr>
                          </w:pPr>
                        </w:p>
                      </w:txbxContent>
                    </v:textbox>
                  </v:shape>
                  <v:line id="Connettore diritto 61" o:spid="_x0000_s1057" style="position:absolute;visibility:visible;mso-wrap-style:square" from="29570,0" to="29570,3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e7iwgAAANsAAAAPAAAAZHJzL2Rvd25yZXYueG1sRI/NqsIw&#10;FIT3gu8QjuBOk96FSDWKKMJdXfBn4fLYHNtqc1KaaHt9eiMILoeZ+YaZLztbiQc1vnSsIRkrEMSZ&#10;MyXnGo6H7WgKwgdkg5Vj0vBPHpaLfm+OqXEt7+ixD7mIEPYpaihCqFMpfVaQRT92NXH0Lq6xGKJs&#10;cmkabCPcVvJHqYm0WHJcKLCmdUHZbX+3GtT5nJzCaqdu13u13rj2Of07bLQeDrrVDESgLnzDn/av&#10;0TBJ4P0l/gC5eAEAAP//AwBQSwECLQAUAAYACAAAACEA2+H2y+4AAACFAQAAEwAAAAAAAAAAAAAA&#10;AAAAAAAAW0NvbnRlbnRfVHlwZXNdLnhtbFBLAQItABQABgAIAAAAIQBa9CxbvwAAABUBAAALAAAA&#10;AAAAAAAAAAAAAB8BAABfcmVscy8ucmVsc1BLAQItABQABgAIAAAAIQAK8e7iwgAAANsAAAAPAAAA&#10;AAAAAAAAAAAAAAcCAABkcnMvZG93bnJldi54bWxQSwUGAAAAAAMAAwC3AAAA9gIAAAAA&#10;" strokecolor="#94b64e [3046]"/>
                </v:group>
                <v:shape id="Immagine 65" o:spid="_x0000_s1058" type="#_x0000_t75" style="position:absolute;left:-127;top:5360;width:28962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XyxQAAANsAAAAPAAAAZHJzL2Rvd25yZXYueG1sRI/NasMw&#10;EITvgbyD2EJvidxATetENiYhUArFbZpLb4u1/iHWyliK7bx9VCj0OMzMN8wum00nRhpca1nB0zoC&#10;QVxa3XKt4Px9XL2AcB5ZY2eZFNzIQZYuFztMtJ34i8aTr0WAsEtQQeN9n0jpyoYMurXtiYNX2cGg&#10;D3KopR5wCnDTyU0UxdJgy2GhwZ72DZWX09Uo+DmWn4U5xB3Xr5vze1Hl7YeflHp8mPMtCE+z/w//&#10;td+0gvgZfr+EHyDTOwAAAP//AwBQSwECLQAUAAYACAAAACEA2+H2y+4AAACFAQAAEwAAAAAAAAAA&#10;AAAAAAAAAAAAW0NvbnRlbnRfVHlwZXNdLnhtbFBLAQItABQABgAIAAAAIQBa9CxbvwAAABUBAAAL&#10;AAAAAAAAAAAAAAAAAB8BAABfcmVscy8ucmVsc1BLAQItABQABgAIAAAAIQAFYNXyxQAAANsAAAAP&#10;AAAAAAAAAAAAAAAAAAcCAABkcnMvZG93bnJldi54bWxQSwUGAAAAAAMAAwC3AAAA+QIAAAAA&#10;">
                  <v:imagedata r:id="rId30" o:title="analytics"/>
                </v:shape>
                <w10:wrap type="square" anchory="page"/>
                <w10:anchorlock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0">
                <wp:simplePos x="0" y="0"/>
                <wp:positionH relativeFrom="column">
                  <wp:posOffset>3810</wp:posOffset>
                </wp:positionH>
                <wp:positionV relativeFrom="page">
                  <wp:posOffset>1381125</wp:posOffset>
                </wp:positionV>
                <wp:extent cx="5500370" cy="3383915"/>
                <wp:effectExtent l="0" t="0" r="5080" b="6985"/>
                <wp:wrapSquare wrapText="bothSides"/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370" cy="3383915"/>
                          <a:chOff x="0" y="0"/>
                          <a:chExt cx="5501618" cy="3384550"/>
                        </a:xfrm>
                      </wpg:grpSpPr>
                      <wpg:grpSp>
                        <wpg:cNvPr id="53" name="Gruppo 53"/>
                        <wpg:cNvGrpSpPr/>
                        <wpg:grpSpPr>
                          <a:xfrm>
                            <a:off x="0" y="0"/>
                            <a:ext cx="3009897" cy="3384550"/>
                            <a:chOff x="0" y="0"/>
                            <a:chExt cx="3009897" cy="3384645"/>
                          </a:xfrm>
                        </wpg:grpSpPr>
                        <wps:wsp>
                          <wps:cNvPr id="54" name="Casella di testo 54"/>
                          <wps:cNvSpPr txBox="1"/>
                          <wps:spPr>
                            <a:xfrm>
                              <a:off x="0" y="0"/>
                              <a:ext cx="2988900" cy="3384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D4FBF" w:rsidRDefault="00CD4FBF" w:rsidP="00CD4FBF">
                                <w:pPr>
                                  <w:ind w:right="-4"/>
                                  <w:jc w:val="right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it-IT"/>
                                  </w:rPr>
                                  <w:t>Centralizzazione delle rubriche</w:t>
                                </w:r>
                                <w:r w:rsidR="008B1700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  <w:r w:rsidR="008B1700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it-IT"/>
                                  </w:rPr>
                                  <w:t>(</w:t>
                                </w:r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it-IT"/>
                                  </w:rPr>
                                  <w:t xml:space="preserve">modulo </w:t>
                                </w:r>
                                <w:r w:rsidR="008B1700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it-IT"/>
                                  </w:rPr>
                                  <w:t>opzionale)</w:t>
                                </w:r>
                              </w:p>
                              <w:p w:rsidR="00CD4FBF" w:rsidRDefault="00CD4FBF" w:rsidP="00CD4FBF">
                                <w:pPr>
                                  <w:ind w:right="-4"/>
                                  <w:jc w:val="right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</w:p>
                              <w:p w:rsidR="00CD4FBF" w:rsidRDefault="00F74842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Con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MetaDirectory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4.0</w:t>
                                </w:r>
                                <w:r w:rsidR="005C3F7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Enterprise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  <w:r w:rsidR="008B1700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hai a disposizione un nuovo modo per organizzare le rubriche aziendali.</w:t>
                                </w:r>
                              </w:p>
                              <w:p w:rsidR="00187C24" w:rsidRDefault="00187C24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Informazioni sparse e non formattate non saranno più un problema.</w:t>
                                </w:r>
                              </w:p>
                              <w:p w:rsidR="004F2F4F" w:rsidRDefault="00CD4FBF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Possono essere, ad esempio, accorpate rubriche provenienti da Microsoft Dynamics, Cartelle Pubbliche di Exchange, </w:t>
                                </w:r>
                                <w:r w:rsidR="004F2F4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IBM</w:t>
                                </w:r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Notes, </w:t>
                                </w:r>
                                <w:proofErr w:type="spellStart"/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Tobit</w:t>
                                </w:r>
                                <w:proofErr w:type="spellEnd"/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David o quelle dei maggiori sistemi ERP</w:t>
                                </w:r>
                                <w:r w:rsidR="004F2F4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,</w:t>
                                </w:r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CRM </w:t>
                                </w:r>
                                <w:r w:rsidR="004F2F4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e gestionali</w:t>
                                </w:r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. </w:t>
                                </w:r>
                                <w:r w:rsidR="004F2F4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</w:p>
                              <w:p w:rsidR="00187C24" w:rsidRDefault="00187C24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Anche l’accesso a dat</w:t>
                                </w:r>
                                <w:r w:rsidR="005C3F7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i in cloud non è più un limite - 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MS Office 365 o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Salesforce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  <w:r w:rsidR="005C3F7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sono utilizzabili come sorgenti per le vostre rubriche centralizzate.</w:t>
                                </w:r>
                              </w:p>
                              <w:p w:rsidR="00CD4FBF" w:rsidRPr="007A610B" w:rsidRDefault="00187C24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Lavorare in modo efficiente su più dispositivi</w:t>
                                </w:r>
                                <w:r w:rsidR="00787E37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è fondamentale, ma lo è altrettanto la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  <w:r w:rsidR="00787E37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protezione de</w:t>
                                </w:r>
                                <w:r w:rsidR="00A657F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</w:t>
                                </w:r>
                                <w:r w:rsidR="00787E37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dat</w:t>
                                </w:r>
                                <w:r w:rsidR="00A657F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</w:t>
                                </w:r>
                                <w:r w:rsidR="00787E37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basat</w:t>
                                </w:r>
                                <w:r w:rsidR="00A657F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su </w:t>
                                </w:r>
                                <w:r w:rsidR="00CD4FBF"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protocolli sicuri 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come </w:t>
                                </w:r>
                                <w:r w:rsidR="00CD4FBF"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HTTPS e LDAPS.</w:t>
                                </w:r>
                              </w:p>
                              <w:p w:rsidR="00CD4FBF" w:rsidRPr="00133CFE" w:rsidRDefault="00CD4FBF" w:rsidP="00CD4FBF">
                                <w:pPr>
                                  <w:ind w:right="-4"/>
                                  <w:jc w:val="right"/>
                                  <w:rPr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Connettore diritto 55"/>
                          <wps:cNvCnPr/>
                          <wps:spPr>
                            <a:xfrm>
                              <a:off x="3009897" y="19050"/>
                              <a:ext cx="0" cy="334370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Immagine 5" descr="C:\Users\alessandro.ESTOS\AppData\Local\Microsoft\Windows\INetCache\Content.Word\estos_producticon_MetaDirectory_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193" y="835572"/>
                            <a:ext cx="174942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9" o:spid="_x0000_s1059" style="position:absolute;margin-left:.3pt;margin-top:108.75pt;width:433.1pt;height:266.45pt;z-index:251677696;mso-position-vertical-relative:page;mso-width-relative:margin;mso-height-relative:margin" coordsize="55016,33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xTQNAUAAMEMAAAOAAAAZHJzL2Uyb0RvYy54bWy8V99v2zYQfh+w/0HQ&#10;e2LJlmNbiFO4ShoESNKgaZEXAwFNUTZRieRIOnY67H/fHSnKqZ0tXTfswQp/8+7jd99dTt9tmzp6&#10;YtpwKaZxepzEERNUllwsp/GXzx+OxnFkLBElqaVg0/iZmfjd2a+/nG5UzvpyJeuS6QgOESbfqGm8&#10;slblvZ6hK9YQcywVEzBZSd0QC1297JWabOD0pu71k+Skt5G6VFpSZgyMnvvJ+MydX1WM2o9VZZiN&#10;6mkMtln31e67wG/v7JTkS03UitPWDPITVjSEC7i0O+qcWBKtNT84quFUSyMre0xl05NVxSlzPoA3&#10;abLnzaWWa+V8WeabpepgAmj3cPrpY+nt052OeDmNJ3EkSANPdKnXSslogths1DKHJZda3as73Q4s&#10;fQ/d3Va6wb/gSLR1qD53qLKtjSgMDodJMhgB+BTmBoPxYJIOPe50BY9zsI+uLnY705MUGNTuzOAo&#10;3NkLF/fQvs6crtPZ3bo2HOz5BgP/kXODJJmMJ6MDE0n+lnMHO08yB8tfOgcBYnYcMP+OA/cropij&#10;lsEHDkBlAaiCGFbXJCp5ZJmxMhpmHjK3HMkQ2e17Cc+bhnEDgz/Kif5kPJ4kO05k+86TXGljL5ls&#10;ImxMYw2h7CKMPF0b60kQluCtRta8/MDr2nVQPlhR6+iJQODX1hkJyH63qhbRZhqfDIBUuElI3O5P&#10;rgWwbKNM7p3Clt0uti5QRsHhhSyfAQctvaoYRT9wsPWaGHtHNMgI+AfSaD/Cp6ol3CXbVhytpP72&#10;2jiuh5eF2TjagCxNY/PbmmgWR/WVgDefpFmGOuY62XDUh45+ObN4OSPWTSEBgBREWFHXxPW2Ds1K&#10;y+YBFHSGt8IUERTunsY2NAvrxRIUmLLZzC0C5VLEXot7RfFoxA5f4vP2gWjVPpeF6L+VgWUk33s1&#10;v9ajPltbWXH3pIizR7WFHxiPwfx/UH/YUV8KwayVmgH7NYdWNHSRiXZArBSiVcLAjqBGnQx2oQ2C&#10;l04SL1okD4IIOHtBy0AWAzODkgZOtzjWXGCYHgCIkXFAUWOfa4aLa/GJVUBWF5444PLpLiAIpUxY&#10;J4IQFG41rqqA/91GHxR/u7Fdj1uZy7X/ZHO3w90she02N1xI7Zzeu91uA1qVXx8Q8H7v2INB3LLG&#10;tdokcXaqOM3h12ZSaB2o6NsVB+yya4xIX7U0P3RGQ/TXtTryocMXvOb22RUw4CcaJZ7uOEX9xM4L&#10;QQ6kvGoasgQuREDTkhkKUVnk8y8GKq85qaH4gRJLy+OL+88f7+czpbAAmV9LSur5TSg55g9clHJj&#10;5le3zBYENHJeAI7AhGPUgDnqvHmEYqpcU8upFI83zJJzjtIr9fMjBxPYsRJLFMBgp7caFIBTuO6r&#10;iYQsVkQs2cwo2Nfmh973y133O5cXNVdBvbHdggtu7lU6r7yPr6LOJV034IsvCzWriYWa1Ky4MiB5&#10;OWsWrIQ0clWCGFIoSS2UOkpz4bMKxCakFcdkKD5c5fZ7fzyD7N5/f1QMk+IoS0YXR7NJNjoaJRej&#10;LMnGaZEWfyBP0yxfG+bQPle8NR1GD4x/tUxrC1pfALpC0metUOqAaUBiJx/ORGgiQmir0fQTgAzP&#10;AW2rmaUrbPq4dOOY88KEQ30HND4JprdosbmRJaBBQIhd2AUtaqu6wWjYTydQQ4GcjQdDSDpIgJ2e&#10;paNskvWBmKhqoYMhuBPGPVV7K5l3qRjFCa/qBuBMl5uD8XALNuHXBjrUye7mtqbHOHjZd6t2/3mc&#10;/QkAAP//AwBQSwMECgAAAAAAAAAhAE4/CbzoVAIA6FQCABQAAABkcnMvbWVkaWEvaW1hZ2UxLnBu&#10;Z4lQTkcNChoKAAAADUlIRFIAAAH0AAAB9AgGAAAAy9bfigAAAAlwSFlzAAAXEgAAFxIBZ5/SU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BE8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mRj&#10;PSJodHRwOi8vcHVybC5vcmcvZGMvZWxlbWVudHMvMS4xLyIKICAgICAgICAgICAgeG1sbnM6eG1w&#10;TU09Imh0dHA6Ly9ucy5hZG9iZS5jb20veGFwLzEuMC9tbS8iCiAgICAgICAgICAgIHhtbG5zOnN0&#10;RXZ0PSJodHRwOi8vbnMuYWRvYmUuY29tL3hhcC8xLjAvc1R5cGUvUmVzb3VyY2VFdmVudCMiCiAg&#10;ICAgICAgICAgIHhtbG5zOnN0UmVmPSJodHRwOi8vbnMuYWRvYmUuY29tL3hhcC8xLjAvc1R5cGUv&#10;UmVzb3VyY2VSZWYjIgogICAgICAgICAgICB4bWxuczpwaG90b3Nob3A9Imh0dHA6Ly9ucy5hZG9i&#10;ZS5jb20vcGhvdG9zaG9wLzEuMC8iCiAgICAgICAgICAgIHhtbG5zOnRpZmY9Imh0dHA6Ly9ucy5h&#10;ZG9iZS5jb20vdGlmZi8xLjAvIgogICAgICAgICAgICB4bWxuczpleGlmPSJodHRwOi8vbnMuYWRv&#10;YmUuY29tL2V4aWYvMS4wLyI+CiAgICAgICAgIDx4bXA6Q3JlYXRvclRvb2w+QWRvYmUgUGhvdG9z&#10;aG9wIENDIDIwMTcgKFdpbmRvd3MpPC94bXA6Q3JlYXRvclRvb2w+CiAgICAgICAgIDx4bXA6Q3Jl&#10;YXRlRGF0ZT4yMDE3LTAyLTAxVDE2OjE0OjM3KzAxOjAwPC94bXA6Q3JlYXRlRGF0ZT4KICAgICAg&#10;ICAgPHhtcDpNZXRhZGF0YURhdGU+MjAxNy0wMi0wMVQxNjoxNjoxOSswMTowMDwveG1wOk1ldGFk&#10;YXRhRGF0ZT4KICAgICAgICAgPHhtcDpNb2RpZnlEYXRlPjIwMTctMDItMDFUMTY6MTY6MTkrMDE6&#10;MDA8L3htcDpNb2RpZnlEYXRlPgogICAgICAgICA8ZGM6Zm9ybWF0PmltYWdlL3BuZzwvZGM6Zm9y&#10;bWF0PgogICAgICAgICA8eG1wTU06SW5zdGFuY2VJRD54bXAuaWlkOjExZThjNDJhLTczMzYtZGY0&#10;MS05ZGUxLWJlOGY5YTc2M2FhYjwveG1wTU06SW5zdGFuY2VJRD4KICAgICAgICAgPHhtcE1NOkRv&#10;Y3VtZW50SUQ+YWRvYmU6ZG9jaWQ6cGhvdG9zaG9wOjViN2RjZWM3LWU4OTEtMTFlNi1iODhmLWEw&#10;ZjZjYzQ1MjcxYjwveG1wTU06RG9jdW1lbnRJRD4KICAgICAgICAgPHhtcE1NOk9yaWdpbmFsRG9j&#10;dW1lbnRJRD54bXAuZGlkOmUxOTI1NzY5LTBlYjMtNGY0NC1iMTBhLWRmOTg3OWI2MzFhMjwveG1w&#10;TU06T3JpZ2luYWxEb2N1bWVudElEPgogICAgICAgICA8eG1wTU06SGlzdG9yeT4KICAgICAgICAg&#10;ICAgPHJkZjpTZXE+CiAgICAgICAgICAgICAgIDxyZGY6bGkgcmRmOnBhcnNlVHlwZT0iUmVzb3Vy&#10;Y2UiPgogICAgICAgICAgICAgICAgICA8c3RFdnQ6YWN0aW9uPmNyZWF0ZWQ8L3N0RXZ0OmFjdGlv&#10;bj4KICAgICAgICAgICAgICAgICAgPHN0RXZ0Omluc3RhbmNlSUQ+eG1wLmlpZDplMTkyNTc2OS0w&#10;ZWIzLTRmNDQtYjEwYS1kZjk4NzliNjMxYTI8L3N0RXZ0Omluc3RhbmNlSUQ+CiAgICAgICAgICAg&#10;ICAgICAgIDxzdEV2dDp3aGVuPjIwMTctMDItMDFUMTY6MTQ6MzcrMDE6MDA8L3N0RXZ0OndoZW4+&#10;CiAgICAgICAgICAgICAgICAgIDxzdEV2dDpzb2Z0d2FyZUFnZW50PkFkb2JlIFBob3Rvc2hvcCBD&#10;QyAyMDE3IChXaW5kb3dzKTwvc3RFdnQ6c29mdHdhcmVBZ2VudD4KICAgICAgICAgICAgICAgPC9y&#10;ZGY6bGk+CiAgICAgICAgICAgICAgIDxyZGY6bGkgcmRmOnBhcnNlVHlwZT0iUmVzb3VyY2UiPgog&#10;ICAgICAgICAgICAgICAgICA8c3RFdnQ6YWN0aW9uPnNhdmVkPC9zdEV2dDphY3Rpb24+CiAgICAg&#10;ICAgICAgICAgICAgIDxzdEV2dDppbnN0YW5jZUlEPnhtcC5paWQ6ODBmZDgzMmYtY2Y2NS1mZTRm&#10;LWI2YzQtZjM1ODc5NzU3MjVkPC9zdEV2dDppbnN0YW5jZUlEPgogICAgICAgICAgICAgICAgICA8&#10;c3RFdnQ6d2hlbj4yMDE3LTAyLTAxVDE2OjE1OjQyKzAxOjAwPC9zdEV2dDp3aGVuPgogICAgICAg&#10;ICAgICAgICAgICA8c3RFdnQ6c29mdHdhcmVBZ2VudD5BZG9iZSBQaG90b3Nob3AgQ0MgMjAxNy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I2NjcyNTQxLTBhYTQtNWQ0Yi05NzkyLWE3MDk3MDkx&#10;ZTQ3MDwvc3RFdnQ6aW5zdGFuY2VJRD4KICAgICAgICAgICAgICAgICAgPHN0RXZ0OndoZW4+MjAx&#10;Ny0wMi0wMVQxNjoxNjoxOSswMTowMDwvc3RFdnQ6d2hlbj4KICAgICAgICAgICAgICAgICAgPHN0&#10;RXZ0OnNvZnR3YXJlQWdlbnQ+QWRvYmUgUGhvdG9zaG9w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dm5kLmFkb2JlLnBob3Rvc2hvcCB0byBpbWFnZS9wbmc8&#10;L3N0RXZ0OnBhcmFtZXRlcnM+CiAgICAgICAgICAgICAgIDwvcmRmOmxpPgogICAgICAgICAgICAg&#10;ICA8cmRmOmxpIHJkZjpwYXJzZVR5cGU9IlJlc291cmNlIj4KICAgICAgICAgICAgICAgICAgPHN0&#10;RXZ0OmFjdGlvbj5kZXJpdmVkPC9zdEV2dDphY3Rpb24+CiAgICAgICAgICAgICAgICAgIDxzdEV2&#10;dDpwYXJhbWV0ZXJzPmNvbnZlcnRlZCBmcm9tIGFwcGxpY2F0aW9uL3ZuZC5hZG9iZS5waG90b3No&#10;b3AgdG8gaW1hZ2UvcG5nPC9zdEV2dDpwYXJhbWV0ZXJzPgogICAgICAgICAgICAgICA8L3JkZjps&#10;aT4KICAgICAgICAgICAgICAgPHJkZjpsaSByZGY6cGFyc2VUeXBlPSJSZXNvdXJjZSI+CiAgICAg&#10;ICAgICAgICAgICAgIDxzdEV2dDphY3Rpb24+c2F2ZWQ8L3N0RXZ0OmFjdGlvbj4KICAgICAgICAg&#10;ICAgICAgICAgPHN0RXZ0Omluc3RhbmNlSUQ+eG1wLmlpZDoxMWU4YzQyYS03MzM2LWRmNDEtOWRl&#10;MS1iZThmOWE3NjNhYWI8L3N0RXZ0Omluc3RhbmNlSUQ+CiAgICAgICAgICAgICAgICAgIDxzdEV2&#10;dDp3aGVuPjIwMTctMDItMDFUMTY6MTY6MTkrMDE6MDA8L3N0RXZ0OndoZW4+CiAgICAgICAgICAg&#10;ICAgICAgIDxzdEV2dDpzb2Z0d2FyZUFnZW50PkFkb2JlIFBob3Rvc2hvcCBDQyAyMDE3IChXaW5k&#10;b3dzKTwvc3RFdnQ6c29mdHdhcmVBZ2VudD4KICAgICAgICAgICAgICAgICAgPHN0RXZ0OmNoYW5n&#10;ZWQ+Lzwvc3RFdnQ6Y2hhbmdlZD4KICAgICAgICAgICAgICAgPC9yZGY6bGk+CiAgICAgICAgICAg&#10;IDwvcmRmOlNlcT4KICAgICAgICAgPC94bXBNTTpIaXN0b3J5PgogICAgICAgICA8eG1wTU06RGVy&#10;aXZlZEZyb20gcmRmOnBhcnNlVHlwZT0iUmVzb3VyY2UiPgogICAgICAgICAgICA8c3RSZWY6aW5z&#10;dGFuY2VJRD54bXAuaWlkOjI2NjcyNTQxLTBhYTQtNWQ0Yi05NzkyLWE3MDk3MDkxZTQ3MDwvc3RS&#10;ZWY6aW5zdGFuY2VJRD4KICAgICAgICAgICAgPHN0UmVmOmRvY3VtZW50SUQ+eG1wLmRpZDplMTky&#10;NTc2OS0wZWIzLTRmNDQtYjEwYS1kZjk4NzliNjMxYTI8L3N0UmVmOmRvY3VtZW50SUQ+CiAgICAg&#10;ICAgICAgIDxzdFJlZjpvcmlnaW5hbERvY3VtZW50SUQ+eG1wLmRpZDplMTkyNTc2OS0wZWIzLTRm&#10;NDQtYjEwYS1kZjk4NzliNjMxYTI8L3N0UmVmOm9yaWdpbmFsRG9jdW1lbnRJRD4KICAgICAgICAg&#10;PC94bXBNTTpEZXJpdmVkRnJvbT4KICAgICAgICAgPHBob3Rvc2hvcDpEb2N1bWVudEFuY2VzdG9y&#10;cz4KICAgICAgICAgICAgPHJkZjpCYWc+CiAgICAgICAgICAgICAgIDxyZGY6bGk+MDQzODIyRTU3&#10;MjU4RjczQ0EzODg2NDQ2QkJEMTg2RDI8L3JkZjpsaT4KICAgICAgICAgICAgICAgPHJkZjpsaT4x&#10;QUEwRTA0QzJCRkJCMDIyM0FENTAxQTdBMzU0MENBMzwvcmRmOmxpPgogICAgICAgICAgICAgICA8&#10;cmRmOmxpPjIxMkE0QUZGMUFBRTRCOENEM0I3QURFRDYyNkE0NkFBPC9yZGY6bGk+CiAgICAgICAg&#10;ICAgICAgIDxyZGY6bGk+M0RDRjJFMjI2RUM1MUU0QkNERTQ1NjdFQTk3QzVBODM8L3JkZjpsaT4K&#10;ICAgICAgICAgICAgICAgPHJkZjpsaT41RjEwQjAwNTFFNEY4QTAzMTZFNkEwNzUxRThCOTlERTwv&#10;cmRmOmxpPgogICAgICAgICAgICAgICA8cmRmOmxpPjc5Q0ZGQjJEQjE5QkU1NDE2NDlERTAxNTJB&#10;RjM3NzYzPC9yZGY6bGk+CiAgICAgICAgICAgICAgIDxyZGY6bGk+OEU4MDNDMkZCMUMwOEZGQ0M5&#10;OUE5MzAwRjk3MEJFRkU8L3JkZjpsaT4KICAgICAgICAgICAgICAgPHJkZjpsaT5BMTRBQTZGMURF&#10;RDVGMkE3ODE1REUxM0FBMkFBMjk2MTwvcmRmOmxpPgogICAgICAgICAgICAgICA8cmRmOmxpPkQx&#10;Nzg0QjE1NTVEMkEwREI5NTVCRDVDMzYwRUU1N0ZFPC9yZGY6bGk+CiAgICAgICAgICAgICAgIDxy&#10;ZGY6bGk+RUREN0Q1MTI2RjRCOTU0Mzc0RDYwNDlFOTZFRkYzMjM8L3JkZjpsaT4KICAgICAgICAg&#10;ICAgICAgPHJkZjpsaT5GRkMxRTk3RDBGMTI0N0ZCQTA5QTNGREYwNkNCQTBFNDwvcmRmOmxpPgog&#10;ICAgICAgICAgICAgICA8cmRmOmxpPmFkb2JlOmRvY2lkOnBob3Rvc2hvcDo1M2UzY2NjZS1kNzQ1&#10;LTExZTYtODYwYy1lNDNlMDA1NTUzNzE8L3JkZjpsaT4KICAgICAgICAgICAgPC9yZGY6QmFnPgog&#10;ICAgICAgICA8L3Bob3Rvc2hvcDpEb2N1bWVudEFuY2VzdG9ycz4KICAgICAgICAgPHBob3Rvc2hv&#10;cDpDb2xvck1vZGU+MzwvcGhvdG9zaG9wOkNvbG9yTW9kZT4KICAgICAgICAgPHBob3Rvc2hvcDpJ&#10;Q0NQcm9maWxlPnNSR0IgSUVDNjE5NjYtMi4xPC9waG90b3Nob3A6SUNDUHJvZmlsZT4KICAgICAg&#10;ICAgPHRpZmY6T3JpZW50YXRpb24+MTwvdGlmZjpPcmllbnRhdGlvbj4KICAgICAgICAgPHRpZmY6&#10;WFJlc29sdXRpb24+MTUwMDAwMC8xMDAwMDwvdGlmZjpYUmVzb2x1dGlvbj4KICAgICAgICAgPHRp&#10;ZmY6WVJlc29sdXRpb24+MTUwMDAwMC8xMDAwMDwvdGlmZjpZUmVzb2x1dGlvbj4KICAgICAgICAg&#10;PHRpZmY6UmVzb2x1dGlvblVuaXQ+MjwvdGlmZjpSZXNvbHV0aW9uVW5pdD4KICAgICAgICAgPGV4&#10;aWY6Q29sb3JTcGFjZT4xPC9leGlmOkNvbG9yU3BhY2U+CiAgICAgICAgIDxleGlmOlBpeGVsWERp&#10;bWVuc2lvbj41MDA8L2V4aWY6UGl4ZWxYRGltZW5zaW9uPgogICAgICAgICA8ZXhpZjpQaXhlbFlE&#10;aW1lbnNpb24+NTAwPC9leGlmOlBpeGVsWURpbWVuc2lvb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5hkH0AAAAAIGNIUk0AAHolAACAgwAA+f8AAIDpAAB1MAAA6mAAADqYAAAX&#10;b5JfxUYAAgUWSURBVHja7P1nkGTZdSYIfue+5+4hU8tKVbqyNKpQAAgtiwQoAJJogk3RJFuwSdrM&#10;rNlum62YtbWxNVthtjO2O9O2ZmNrbdPT27Pds81WFE012000mz0UIAiA0ARRAAoomVmZlTIi3P3d&#10;e/bHVefed5+HR2RmVUbku2VRmenh8vl79zvnO+d8H/0ffu8so1/96tctXSO1gqX6EJYHh7AyOISV&#10;of/7ASwPD2J5eBAro4MY1csgRSCloEiBiNwzEIjSH7/s39ndByDY37Uv7PRx6ePjYubi7+Ttfk30&#10;GtamF3FtcgHXxxdwdfIaro7P4dr4PK6MX8WVjXO4Mn4F69PL/UnQr37d4lX3h6Bf/bo5a4g9WFKH&#10;sVwdxkp1BMv1EawOjmDv6BhWhkcwrJegqgp1bX/IAbZSKvxYICYQA+5/FqAzEGdme5v9B0ARtIuL&#10;qPN9MzOIqAjY/nce3P19/N+H1RJG9TL2LZwsBgcW9NdxZeNlvL7+Ei5v2J9L6y/h9fUX8Pr693Bt&#10;cqE/efrVrx7Q+9WvN34NsIpFPowlPoJFOoxlOopldQQr9TEMqiUM6hpVXaGuKtR1jXpQQanagbIH&#10;Soux9ofC30EAgcEAmN39fVYugDkHTgv6iJm5yNTlvTYD9dLtXcvfP39sDvoDtYBDy/fi4NI9rceO&#10;mzW8vv49vL7+XVxYex4Xrj+PC2vfwYW17/RA369+9YDer37dvLVIh7CM41jCUSzgCBb1USyaI6h4&#10;EYoIStkMu1IVFCoLVBIYHbBG4KbNX3Se+xThWdzCM/F726srk982q1Et4tjqQzi2+lASDGw0V3Fh&#10;7ds4f/1bOH/9OZy/9hzOX38Or6+/0J+U/epXD+j96tfsNVJ7sKpOYVWdwAqdwBKOYxnHAV3BsIEx&#10;BgbsqHAHmJTicMy2Kf4+/JUKeE2QTxbvIzJuD6AuSyf5EFEvp2LWjZuG7D4Tl5l5DvLl+n43A5D/&#10;zv+5UK/i5N4ncXLvk+E+U7OBc9e+iXPX/grnrn0Dr7qf65OL/cnbr371gN6vO3mt1sexr74He6rT&#10;9odOY4hVC97aQGsNbTQMG7BhGOYIXNlPCs+ikY0t2jLDEunsgDsAHwnqfe48OQNN9/y+Fr6FRL+L&#10;Zu9qnusC7q0+dtbrl24nIgzUAk7seQwn9jwGwH4X1yav4eUrX8er176OV65+HS9f+zourj3fn9z9&#10;6gG9X/3azWvP4AQODO7H/sE92Fvfg331PagwtJk3M1gbsDE5dALkwdhm58TUlcLOTUd7vPJd6eE/&#10;SrvTOdxn/iy69SIMQIkn3M5z3QYrpfvtsVodHcLywXfj/oPvBjNjoq/jpStfxctXv4qXr3wNr1z7&#10;Ki6s9wDfrx7Q+9WvHb2W6oM4PHoIB0cP4MDwfhwY3I8KIwvgxoAlADNHtPPZtEu2SWbUc2IcyWyd&#10;RPZeymw9j04p7Z4GFZRl3JFkl03uLJkC9vdiMcpGm6J6XicvZeV5Jk5Eb8h3at+b+yQUGwf9exxU&#10;izi972mc2vMWmOMG4+l1vHT1y3j5mgX3l659Bdcm5/uLo189oPerX7f3IhxdehhHFh7G4YWzODh8&#10;CEvVgQDe/s88C/W3MQADdv/5rNzDH0U6m9lNlFFogiMSs+OINXA7Ii6CA0ozTE8ds+XMLfSGrF1l&#10;4C5r1+RAjZLAQZbXWTwsfmzuzMJzsM4p8lKteyvZflcn/PYYA27/GxxKG+x+P6wWcWbvMzi9560A&#10;A1cn5/DSta/gpWtfxkvXvoSXrn5la7RFv/rVA3q/+nVr1mK9D8eXH8OxpUdxdPFRHF44C2PYZeEM&#10;ZrMlwGDm9vbuAZ/biXWaZKfz4iSzbkrz9sKrg13+DAHmsx6RvLqg8Au4je00xt3sjvYyMJd/Nxvo&#10;ucVM2GPmvjvOPr94vdXhETx44DAePPABMAxeuvplvHT1y3jx2pfw4tUvYr251F9U/eoBvV/9eqPW&#10;3tFxnFh5EsdXHsex5cexd3DCNq0Zn7VxK4vbLjAxOAV75thcTizI7BJ+xgY4mc1HUFLI2+soG3lD&#10;gWYPAUPC5adNcAn1PgPMN1OOy/9eAtxZM+zzNr1tLQiI/EPyOcmCemRVEAM0MQZAHKAfx1cexfHl&#10;R/E0PoXX17+LF69+0YL7tb/A5fHL/cXWrx7Q+9Wvm732L5zCyT1P4eTqkzix8hYsDw5HKl0bxFK4&#10;o105dn7PA+pyJCu5n6DcJQ1PUQVGgIm/FyC716XICwHZbHoqMBOAWQjQxARcVsIFv+5UarxYTUja&#10;uQzvNyvL7lKQ2wzAZ4H5ZlKzs3N2cnl6lqZzIdji0jl2GvtGp/Do4R/Ctcl5vHD1C3jh2l/ghatf&#10;wKWNfv69Xz2g96tf2177Fk7g9N634tSep3Fq9SksDQ6Cjd2JDeebNbc58W2AVDeIzP/cMrFuV8CB&#10;9tAbdbxeEdVb/AGBcMuUZHbBavUyzvFVrg6P4OzBZ3H24LO4PrmAF659Ht+7+nl878rncXn8Un9Q&#10;+9UDer/6tdlaGhzA3fvehjP7nsGZvW/DntExsKuFGxYwJv7OHZu4z3pLHduzsz0Omb4H1FivpUTQ&#10;hcovmkA4RWWZMILGmwYN+fM7KplEFuqPQZasZ29xZha8WfbddXse/NzsLvf8teTr2AbCju8NnJQ7&#10;Is2enjftsKh9vDwfsjI8hLMHn8XDh74fV8ev4rtX/xzfvfLneP7yZ7E2fb2/aPvVA3q/+hU3ToV7&#10;9r8Dd+97B+7e/3YcWbrf1T45bdUWu7EH3ciseqTcepbezswJebhAlDSri8Q6ArhvjCPK8IHa8Eyt&#10;bJ7aH5PyYKGDDSAJP0hqyCQH3ucduZtDBKbLoW0eYO8Ca/n4rtdi+SVw9o3JUksWFjFxOo5YAO7S&#10;71iQ+QCwZ+EYnlj8ETx55OM4v/4cvnP5z/Cdy5/Bd17/DBimv5j71QN6v+7MdWTlAdy7//twz/53&#10;4p59b3eGJDl1zjHz6hi92h5od2fsRQJc1ORl9zkJIAdQsDeNbmlJ2ixq7xBysYRcC767052S7vmd&#10;RbrfSPd8nAbIvjVKuuGKzIfohU+/8G28ncNL9+Pw8v14+4mfxvNXPotvv/4n+Pbrf4pz1/+qv7j7&#10;1QN6v3b/GlZLuO/gu3HfgXfhvv3vwsrwUMyCCj1MLDKvkI7LJI1E9jwnSBRBfMaIFmfZWgoiEXRz&#10;IAa1qXb5qzC/TnmuKB5KaT7vZ9cDmJdEahDJipANh6yYtpRRz0urd9HjW2EANns8MycMhPwtu5OB&#10;RDNgOzj0uE9Z9wF30vGtGQaGzfYp/c2ZvW/HPfvegesnX8Nzr/8xvnXxj/DcxT/CRK/1F32/ekDv&#10;1+5aR1cexP0H3437DrwHp/c9JTZmDhus/C9mUx7AZN9yOaXyGT4LsZZS/bX0u7wb3o87SeqWkteI&#10;SJKCOYf3m2TdmzTCedA1xIkyne1c9+Nx0tzFHhtKWtvRmaNvFcznBfrtisV0BQBdVHwb6DlhT/KG&#10;9oQlcd9XCCQocvMJkDuwLyb/gWlJTwoStjsMxvLwEJ489gm85dgn8L3LX8A3L/5HPHfxP+LVa33W&#10;3q8e0Pu1w9eDh96HBw6+D/cfei/2DI9k08MR1Gc2K211lRKzOUVSujvduRA8IIV76a6W/5S8yfMM&#10;1P2PWmpuXQ5tMlMtgXoejuzCNVf7egTc8lPMcZ5l44fFb0POuhPh9L6ncGbfU3jbyZ/Ecxf+EN94&#10;7T/gGxf+sN8U+tUDer92zloZHsKDh9+PBw+9Hw8efH/cMLNRM0l1ctbGxDA5aqa5OaOsCrYJUEtZ&#10;01Km3rXhp54nlCquU9tkBcl78zKw1JlFs8R48fAu/fYc8H3m3gb/beJkhzXqrAx+O53u8vlnScsW&#10;AzJOyyHyvOCZn402CQDmAPfSl0CJSS6U+wx7F47i6bs+iaeP/Rj+8rU/wF9d/EN848If4trkQr9Z&#10;9KsH9H7dnuvIyv146PAH8dChD+KuPY+GPbNFkJO/3YE3xV04lowp0ueJvnqWUUknNLG9z7NZzyOC&#10;IvXcA8CyEIyhFNg9185dmV3islbOJJMMnNFhr8oo5v3bsCbd7D5bUYGbpQ63WeCwHWClrKOdkZZH&#10;khw8C3xAJPo2Wvfu0gCMokAyfPPNjRlb4D+XcRT/gwffi4cOvw8vXf0K/vK1/4Cvv/YHOH/9uX7z&#10;6FcP6P26PdbpfU/j7JEP4eyhD2D/4qm5HL1K4N4xUd7xXG0KvCDCPlcGPhNsuAvsunvPE8BBnENv&#10;d8CXHkmgXh/mlqz2+XWDOvW0xVcl2KydCCf2PIrjKw/j8SM/iL+68If4ywt/gO9e/kL/JfWrB/R+&#10;vTnr/oPvwcNHPoKzRz6EpcE+QY+3R4ZCRzp3lD0pgqgUdXGeYqnxRgBwbmuxyPL8TfUV4U339nxs&#10;vLTrU4eGXGu2XWThJYvz7vxx8yDlZojA3Gq71Lm667PjYngOfiZRFkTWgMlbPrKhW55ThiYJMold&#10;Aq/cMxtoY2CMxv6FE3j3mZ/FW+76YXz13Kfx9fOfxnOv/3G/ufSrB/R+vTHr4SMfwcOHP4KHj34Y&#10;tRoJwE4J401r05zpvLHMiktdcrLPncBEmZtaJF1JZMR5rbyrdj67pi4MQZgh9VpIbuACbkM2LkGY&#10;umrcFhSSu3vVt2y8LfQBpO+q3LBF5c72G6K6byLQy+9nHk347MERmHkTQmeuhNsK0IT3sJWQKYnB&#10;OIK3mEMkJzdojIHWGgBQVQpEhKXBPjx97BN44vDH8LXXfh9ff+3f4+sXPt1vNv3qAb1fN38RKTx6&#10;5Pvx8JFn8ciR73cAvg2Bl3l+Efdp6Ux+w1n0trLynGzImuMgaHRqZeNwQ9GyA2AzkKBtNaTTG8TT&#10;36pA4IbOIr4tLxh3GqfqcWyMNRUyDFUpKCIYNsEpcFCN8NiRj+LRwz+Ar1/4NL5+4dP46vl/uyUb&#10;4H71gN6vfnVmLY8e/QE84sA8Cp2kal2BAs/3WErQuT3Dy2mmTk6i1D6fSR+XzBVzaKIznGfX7Q72&#10;opNaR8YqaX8mTprugukpkRhHE8Ce0+fh/TMA4x6NhGkI//ZZHaMsGiOPuHdYSwRraFMAlq5yOYuy&#10;XZC+key/U8xn5vvy/zbxXOKE1EgOvew955L6fyohsHlmLr4beSwzIcDQfOctd5k5gDm5ejqDYTRH&#10;06Hg5qfw2JFn8fhxm7F/5dX/CV959fe2P8rZrx7Q+3Vnr0eP/gAeO/oDePjI9+e7bRizmpk/JeNo&#10;md5aQcaVk/9xW9fcIKHlwzgZid+jXTufx0I1gJGNDgIIEEdBERIiMnLTl7Q7EgW4Li/0wmsL2l7S&#10;6aXWu1S7PRWM2QxEu8bBZj1u1jjZvCNtW3k/8wK/N8wJpwa3SZVY5Ubmh27ZEy8kw2gHozQT0duf&#10;w7HtifCNCiAdg80QErONRtkY976dlBIRSBFACiDCw0eexcOHn8UjR57Fl1/9PXz13P/Ub0796gG9&#10;X/Ots4c/hMeOfhSPHf+Y3WJuZlJAKM6XlwICX39mbk0bR3OWzmiiGxRm1/YLne2ZGRd1vKBkGeyP&#10;CuBPUCCohNcgyu5bdF+huQBlFsBuFVRvZN2sprvNs/jNtQPQMYrG5L4FjqYtW3tDgmXKphZCEMbx&#10;m1awY2vMJmTrpJQFeRN5hCAHrBRIVSCqku//4SPfj4cPfxhffuWD+PK538Nfvvbv+82qXz2g96u8&#10;7j3wTjx+7Afx2LEfxECN0CHgJrJzamfYnfDjNlJ2ml0knogY4gbxAlwaKi68G94UsHIwL/7Z0ViV&#10;Bw/lV4xz4V12KkK8NY6+BTESyuRjaRNQ78L/zTPcnH6/EcDPyxi3orZeKpWE7y3X9s++JOry9Mm+&#10;37QUlD4bdY4nlnomqBwjModZdCKCIgUDk5WELJAjALoK7yOeEQqPH/sYzh76IL706u/gy+d+B996&#10;/TP95tWvHtD7ZdeJPY/jiWM/hMeO/RCWh/u3sMFzqJ1LCIqKXW3LSm5R7hBypwyTK34Ji1RZy05Y&#10;dkZaBuBUb73U5Z7fnnaKc3HPDp7ooZAO6bTSotU5V4kjUXun1GqVkZRmOwVjpDlL7IKfnbXP6wm/&#10;3Ya3N6JBrl3zJ6txz9m52EkJlc5DbgE7yaZEls54VAwio0ofJVNrpAhg2wBnTARzCIiW3f1EBKWU&#10;zdyVsuBOKrj8+ciEXelnUI3wlmMfx4MH3oMvvfq7+NL538VLV7/Sb2Y9oPfrTl0Hlk7jyWM/jCeO&#10;/TAOLJ3edrsNt/JQxtZJ0vy+vu6IpPaIuZ6XN33B1njaTBpeND05VKc8c5P0aza+R5ksnBSmKUu1&#10;0rwJefFz0R2gTOPr1OQay7Z18m7xMQRKo67CFySJF2aG1tqCuQtCvRys1hrG2KYPUnZ0jVRlGyOp&#10;EhHj7De5NNiPt5/867j/wLvw5fO/iy+d+x1cXH+h39x6QO/XnbIW6lU8cfyH8eTxj+Pk3ifSXIbb&#10;fmYk530F+LGjxCloafp02222LoNk2RWfUe4s7Fo2k27x4jQwCPVIIJpnRaAWYUHW5S7/Pssu1Zf5&#10;mZFprFMuBtdK5inLxDvjDfbCMQwVDi6ljXUdsC7vyhnlkYN6V2f/zcq0b3UQ0d3zsLngzCanVGEC&#10;Ln4PiR6AEkEbSmOKnEw+ROYnZZSIAGMs0DOzzciJAP8nUfAE5mwixJasUGwWPbB4Cu87/Xdw3/53&#10;4ouv/ja+dO53MdbX+s2uB/R+7eb1yJFn8eTxH8HZIx8uZqeyjEszE5s5nMtS+Nn8ztz+ByXgjzCy&#10;xuK954NIm+U1JeORZEMPb7ns9JF0n2cOLRTodwhtb5pxdMQLzOiET49n+j7e7EGmLQvCbCsbz8E9&#10;tdRLjkM+HtAl3yvLQY7KNuFzZEd7MwkBkim6DziNxWoxhWCMHV0T0XJomET4iYUfTipAKRsR7WAR&#10;uuRPrD6GE6uP4t59b8eXzv8OvvZaL07TA3q/dt06ufcJvOWuT+DJYx/HsFrcRpa0hXSnNI9+w6jD&#10;sU7OHcnYDbbjM8e54ZjpcxfKtDb4Yjbta6uUepIjy+a3DnIye0PLDW43rU6P9DfzTYm5Qkq63S3o&#10;sjYAGwvmJM8rAzbGnRO2EU6R7WgnqmIuT/PyVu7tEIVZdiLC2cMfwL3734Z79r4Vf3Hud/BiX1/v&#10;Ab1fO3+tjg7jyeOfwFvu+lEcXr474p6g1tOsMM2/qQCUgUCn6N3Njg9n5M0/hWeWv+BI3c/apUtu&#10;bVxCOdEMV6LWc4lReTtDDjJzUSguzKHn6nAtrKbYrEZSChYto5YS0JcSwxSoyyYubwaYM79x0Nol&#10;nsMFtoc5Z59IxIZR64BY6LhT+5yT1DsLjYQA5Mp2rZOKgQczR7Eb0eEuS1pECkrVUEpBecrdKQWl&#10;AxfS9d5OhbCgIwhxxt2IHH9QLeGpYz+O06tvxZfO/zb+4vxv95atPaD3a6eux459DE8d/wTuO/ie&#10;ZGsiKm5XCRhulh5Sy4tyCxkTt7vfZyVCcTNNMd3PyIdMepYOvNjUu0ag0teMdX9OREGi5aZtYJK1&#10;bhJZdwtfEPoLSGbZ6Vz6TFo3FPQl2N8exPsbVUNv9Qdk35wXjAnsd2LYko+hhX7zlGQK32+8RnIT&#10;lzCgGM4BBOMVFsJE/l21PAeIQFUNVdeAa4YrBYbc4n44TE9wdg2T6FOREyIHF0/jg2d+BWf2PoUv&#10;nPttfPW1f9tvjj2g92unrON7HsHTd/04nrrrxzCoFm6YWZz/jhHkW1mbcFoL6ubM8xlgFN/E5iA2&#10;yzq1KA3bYgLYKnmF95r6tfs6uSrouBcSxtbWnPbJb+ZvXijiuo2bqPt4dNHVOwXM5XtPP4v4brnr&#10;ZMnqEQXv8y1dCL45Lfn+KIwQktWEA8EEFofZBNlf3x5ns/oaqh6AVO0kfKnjkkrprJSEJ/Hr7mvJ&#10;M0D37n8nTu19Cqf3vAV/ce438fK1v+w3yx7Q+3W7rkG1gKfv+nE8feKTOLZ6tjPLS6CBNheGKW9u&#10;UUC7ZZ+SI5js1s2kNhncDc5Faj3O/5YdtuSoWxnYO4VQkvn6WEoINDuL9JuySkRXV3sooMf31xae&#10;SWfXMhfOyAB0isaUgTWXYy3Lp77xZitbFaIpOrIVuyCTWQPMHnVsz6Fjk8lFasN4OA+jva8RGXyk&#10;5IkpqMIRVVCVV4JTmwaylFxU4moTnsR5aOi77qGUdXlzZ96gWsQzxz+JU3uewBde/XV84dXfwtRs&#10;9JtnD+j9up3WPQfegadPfBJPHPuh+TMqX2Ocbw/cJHMmtDRSC/f3G2m6AZW6yduZiRSyyY3PufAU&#10;XRap8jj4WeDOY1Wo1QdRFykWQm2FOKJuhTGi9m2lZLPTCpw3b6jLwXpevfbbeYXvr3iu+rKLKJfE&#10;Lo9UIWGTc53hVA2pjeoKlJZHRIQczs+08O56TpwIcFW72nnlgsa2qHAnoyIdZ1gAdy50I+Ju5nYD&#10;59HF+/EDd/+vcGLlMXzh3L/Bdy7/eb+J9oDerzd7LQ32460nPom3nvwJ7F88ufkDbsamXWocyjJW&#10;EsDTWWHfUgBRFovhZJJ9Cx+hpJ42ay7dAUWu5MalFE4c51mDa539dF2kyA2A4O0E1rfsvfBWT2K+&#10;gfN/dokFbMJFYbzxCtnmt6qyYE6OaifM83zlt8Cecyfqvk6SE4xCQGyY8ejBj+DEyiP4wrnfxOdf&#10;/U2sNZf7TbUH9H69Gev+g+/BMyd/Ag8f+cj2NvhyG/oW9zZOAIezfUN2vc9VLmekM+DIN6J0QyYv&#10;+5oIyHCn41ou+1p+bREstATCY0dbqUM9jCNBuLQFx7U0nvL67TKDpCLwOQGajK7nJEO7zcD1lmbp&#10;aWzKxUxdUM+h9sxZLJWZsxCSWnkywVCgboIka4allJ1zfrbddrPXQRHOT6jLPoj2ecmtHgAJzkTp&#10;iUvCtc8zV+U5/tgNsH90Fz5w6pdwfPksPv/qb+C5y702fA/o/XpDs/JnTn4Kz5z8CexdOL7NBPtG&#10;m6Q8dY6ZGtq2zJe2G5MwamGx+XI5BU+12tGWmt1KIJNuasjAPdZV09jBe1QLadfEJlXibjaelkBw&#10;XuPt+Agt+dj2wDvh5jua3Qpwv1k1+tRQZjPmaNZZ2RYmpqyLHcgEZ2YBO/LoItJVlvTx5Q4FpSqo&#10;ygI6oUDnz0M5dH00bjNP3MHQEQNQDJj0LHrowPtxbOkBfP7V38Tnzv8m1vtsvQf0ft3add/Bd+GZ&#10;k5/CI0eevT2ypZmBA7menZhhztpYb/z1oyCMBOnc4rIrQ5ehinCHKe6plOZwM8C5/Qui/LlSgO6i&#10;4GnLIcybnUnzG/AaM8Cd2+fjDZzMxSw9y8njqJyoixPBisdUtdNtVx1OhrLxbc73UJxsyI9NZp3k&#10;m1MpDfCZGXuGR/G+E38LRxbvw+df+zf4zpW+tt4Der9u+hpWi3jbyb+OZ079JA4sntpGRp56ToUL&#10;WtDT260qpi5rUsa0/ITd1i3c6dIm70bJ70qycSxU32bv1IkMbAdgcMi64vskZGptzmEr/08qiiXQ&#10;Iqj4tP5O7SPFSCVlswaoPIvtym43y4BvVZZ+o8/Z0uMXTZBlfEuFjbgA8ls+z7nNjJCfQwcFCeKo&#10;mRzLMVbYVSV2qCgEmPFPlh7Fm+C3eD6OM+r+d4xcm4EDQx9ZKXGiu7ud3f8+HF28H58//xv43Gu/&#10;2XfC94Der5u1Tu59Em879ZN4y/FPbDuL3ZxmpznSlC6gCf8oOKTnc8HcPdaW3SVR5kKc0kk3pPQz&#10;pOYspQ2zGzSkPo3c3LzZRocBeZpnBzq+kIWTZNMp61+YreOePGWp8/42rIXf7Pc0q/M7Ex9Mvx/O&#10;w1l5rsXeBKYZ2ghFC1URICenNLkaOQkzFwfossbduuakjRFvSjsU+wI4fS4P9LFk4d8zb0pT7B/d&#10;hQ+d/CUcXrwbn3vt3+Cl61/rN+Me0Pt1I+vpE5/E20/+FI7veXgW74Yu6ZJSZbo9rzyTwStmrWHj&#10;yh9GBCpors/amLLc1TWiFR01wnObbtPUSBBQNq8ut9KOuWyTJXrUioy8XrcAWlE3b42SUZoxAWWV&#10;s1lQnvisF7LymwWcO6pBbhadVOghY8xfAiiBXQnkLdNlGycN5GigM1mhGOSlYD7LJc4Vo4odf5xV&#10;gdh20+floYzdKn6v2cgle9nZ1q7BeOzAszi0cDc+d/438MWLv9dvyj2g92ura//iSbz91E/h7ad+&#10;GrUazbnDbeV2RJEZKs9Od22A1IoASpPaHJSuOKNAgw1qa6a2jXRJU50R3cphA5t3k96En6B8Fpxa&#10;mVPqx8KFrJ1aQEzU5aFtowWmWZKvNDNgmW/gbecvKhw76SMfFdWoFXUm51oeDwhdhA5Kq136SUol&#10;vnwFMYdOCWtDkppBHtzJ6KMg8tpq4kztWFNdW06tdKU+ghDmkUAe3jan4Q8jToR4Odljiw/g+0/+&#10;pzi0cBp//tpv4vLklX6T7gG9X/OsBw69F+849TN44ND7bu4TF1jjQNMVZmvnIeFTtTbuSKOEYCbn&#10;uZC/nRIrVBbdwz4r97U+ElmFV9/yG186nsbzI/pckUBh1ryrbp3/ayZbQZsGZF31bblh7+ZV6pZP&#10;4qkO0C6Wc6RTGs/ocN/svEgYmBSoo32ubJ+kWZxSdpGWifeunktuabt3KCOyeGZpPSzEhxQIGiJg&#10;dr8bqBHeceQncHDhNP78/K/jW1c/22/WPaD3qzsTUXjHqZ/BO079DA4snb7ZWyLmkye5ycAQFWJb&#10;z1y0Vi1y9UIJqxBqbAfLygDIWyJB0vI5b+2gbConIjPxciC1XevV3QDsWzpdWyWiTSCb5o25REOj&#10;b4RL/lMzRgy56xRv3ZaINkmdBnCbEUtOnFRN0ZeHwAwDPyNvsrKRpY0USvry9jnv3/N27B+dwJ+f&#10;/w187rVfvynTKv3qAX1XrYNLZ/CO0z+Ld5z6mVu3GcI7MlG6HRCVd5akjsfFrDF98rh1GeakEz0X&#10;nGn3y3E5kxbP4zceb3XKsgbI6aaU+5nLZrRcXKad2ZebrDy1Kpvb8s2QxDFIxoIy3+y07h6tVv3j&#10;Uy33rQYmuzHYbbMQ7XkATgEtZKBlvr2UmSe3kVQPyLLtFtMVpV0tJa9iuUU2TM4KTDKXN05OxJwy&#10;jx6xUZPQWauG7Fuef/68iue5MQbGGDdWp2Cn6dxzEmB7AVgc3fiMB0Z34SMnfgkHRsfx2dd+Ha+P&#10;X+o38R7Q+wVYxbfvO/038MCh997KLbH1byK0tLOSuhx1ZYZlda153sG8Mq2UJyOl3IZau96Mz80z&#10;ATHvjudidIE0I8sypWK5PJlKo8yxrSNHJ0LXgHsusbtTNNhvFah3ysV1zKAz8dbkhjnpFRNSvlkT&#10;CAlQD2C+VeWAzDiJu85sD+4mac9Mrq0E6HP6nUUg6oMbA6OBWH+PQSbPoMGePvRx7Bscx2df+zV8&#10;+9rn+s28B/Q7ez1z8lN45+mfw6Hle9+obTGTd5nBBnJHjY8LALQdRfX5pnO2/PAycHdntFyec0t1&#10;6HlOZS+CRHChMkZo4/zWgJgSyc87h2rvUptL48juPgSaKdPTLS5ETB2QWzr5/DeqvChB5/spnm+z&#10;Li/5Up5ZMM6WlTgFeZRbKUMjqfulAgGKwFDhuYywpVWuW3+GnERY9+55BnuHR/HZ134NX7j4O/2m&#10;3gP6nbeWhwfwztM/h3ee+fk5u9hv5YbZTnS6Gq2CsxMDndNuzNl2KbvePeDFDVNmTeRog8Qhi2A7&#10;3Fn6kpOV1WRTpNDl5smcbngzQd29lv87Gw52nUzSO93ZYiqRkQmOPRGWaRlg+s2Vk4apvPTBzgwm&#10;lg5oVh/eTEDcDQHAzO+thYKcsDeczG+3az4M7gwuKdMFtIBq/6ZI/EbI/ZZQf/PySHuygoXkbSo6&#10;IxiE7CJkSrvdOZGKoHhNOdEbDpr2nLICnLJPwQjGX2cijDk0OoUP3/V3sWdwBJ+98OtYay71m3wP&#10;6HfGumvPo3jn6Z/HE8d/+A193c03dal0tZ0dN8ucfId6K8Tn1v/zDS3dcrk1OtTaM2eM2DGbbFOV&#10;srCSKrdmL5zYyyJwrsnoWmFsjNL+qDDilNfEy1kiJVk4By6lu3lus+9T6p/v5LX55+AsfLTgwx2N&#10;Z5QcWReoGbRsfVsZe1HsVzIwFGvv4Yucnd8GhULOrz3fTSpq50hr6F2fz9q75SNu7iw07GKReP6z&#10;7PqjdCQu9NxzN4Pg46YKI3zfkU9hz+AwPnvh1/DK+jf7zb4H9N29zh7+EN515hdwZv8zt9GGWfr7&#10;Jqpy4ipv17ln611FJmATAZpMsa31S4re19wJ5nl7MJflYDvs3EmCChUI3gLtmnbOFYRmvG0mlUCJ&#10;ymwsbd+O5U6g53muvow5x9Jos1Of8qgNXeJBW/uiCoEpS/EYbp2kbSNDTu9LslzEMEY0/ommS2YU&#10;2uk9U4TCdZPKSslHPbzvg1gdHMJnL/wa/urKn/Sbfg/ou3O9/dRP4V1nfgH7t6jFflM3vpvkfiV3&#10;AkKqfkUlj/KQrZOg9fJuOi49fUvopS3vSihV+lK71Hi/aK9KyGeSWgIcRCAF0b0sW88LkZB4Opvc&#10;x8clGjok03pqz0vLZ5dgvkkD4k7LyrdyPsYArWSsIzJcX87IhWNYZOFBRVCCGyVMvM2e7X9Wiz2W&#10;RaI1bqSxIbX5eT4p5bzuzRnj4IVdjMymHUgTlL1dHhN2Zkj5uBxLARsWijskPnumJ1+Mbyi2iHCu&#10;XsyWlifGyeXHsTo8jJX6ID5/8bf6zb8H9N2zFupVvOvML+Bdd/9NDNTCbbiptjP1rWVHs5+3lIMy&#10;yvtxl/5LqCcm8pbxmbYurrKVlro4uJRmzTFTCTO+oBnPsMUvhWjT/J15vu+tux/i5oDxTQ0UC6/T&#10;NVpZ8kLnAtjIPJI75Vo46d3I89CWrpA0Z7k1tEMipiTaT8LflUjV82AgOXdkcIu0xCDLSAnu+zBd&#10;UZtAoKxcxJlfBAH7h8fwoWN/G8v1fvzZhX+Nsb7eg0EP6Dt7HVw6g3ff/bfw1hM/scs+2Ra72osN&#10;8wVQ5Wwjcv7NnV7p2wII6phBnw/ak/nkRNoz8+KiUhc2lQVdvdb3ZoBI3QHTTWdg3oA17/v0oB6D&#10;hwIjEwJDTkatSlQ751x1QeVIZvOBJSl7396cq6k0mm48fW4KbDxDBWKBWoyEZ8A845R0yhsnn6ts&#10;Yxy1cnIpr0shoU9cDCgybZQEl7EvoFZDvOvIX8dSvQ9/9tq/wuuTfl69B/Qduk7tewrvOfO3cPbI&#10;h2/zTbUDObpMUuYBVM420sxFTbZ6sVRZKzYRcehCJqYg3UkwnRRs3ume3hYfk9LyObgLGpMQgISQ&#10;C8lQyHTKZiztGjoV6P70+/AzzUhYiG7OY+vAeaPg3+UBcCtAP0w4EBV5llZW7ruwWcyJcyaPGjJf&#10;zlzL4qwWk6fbpX0rYsOj6HLv1i6YlyaL7JNh2fNh0vMZ3HIdis5qFFTgEnrdOyEaE8/5MLDC4m6+&#10;zCDlmjllxxCnXbygUyZ/H0SY2L3m4/uexQKt4rMX/zVeWv96Dw49oO+s9dDhD+I9d/9tnN739I7M&#10;iOZJtmmWaxqR2Cgoq2N2RQRZtbxjbyxXzMtgPm/2x/LvW8jY23hKbV2YObK4m42Hu1lwpktLZtMT&#10;ZLMqC2+iqE8y1qWy2+DN5sA4HdeMFxG72XEfm3D7gBASaYRwCWaWggm9XmCiYmCUhtjlgxpH+OKQ&#10;iP3H/avvwNJgL/7swr/Cc1c/04NED+g7Yz1114/h3Xf/bRx+w8RicEu2ky4NdtlaS7xJwj5DMCN1&#10;TkPZeS0JHVLaMOzuWYbdleHNHdzkTUE0G8sTmdYA6v4GPzqUyrpulqxRQUmuq16+02j2ed57HpB0&#10;frbUiNxl4SJnJuq2MSj2rdF8CE0d7/VmfAUk3eDSAFjGKh6IjXFZvPudcuwOt6zgStK5MVhgAcT5&#10;yc9cJu7C+2RxulMpArPfyInFR7B4ZA8Wq1V8+dK/68GiB/Tbe73z9M/hPff8IlaGB3fMBlpqikvA&#10;gzv2spkpkinvvUWr1JhGEKe67+kGa7NfIzW6uVvKc3amHufTKc7tWPAXG1Di+qaSofXY9U6iaS5p&#10;hKf27DIRuoy3Wo3yRJ0BhWRAyy5stC0gvVUAfbOYJGZuY7k0ACLZwJ1ORnSrA1PkibkzvI2ZrLgw&#10;WAxqqxsYLfTvIQw8MIdrgQpg7/9uDNL6OPLO+VQ0hhOrV04b7hAjBeYtCBkJ+l2CenL5kptxJ+Dg&#10;wim87+gvYKSW8ecXf6MHjR7Qb79VqQHee/ffxXvv+UXUangb05VlC84Uo7MNqyMril7qs/SxO343&#10;C4hn3MBCpWo+g9cyuRBBveP3JCwpmATYZt3uJP4tG4I6GqZm9sHn343I/FKJGTlutDWgDe/5Flmu&#10;bhXIb0ZA0aFbVD41MuXWpGm7IEZDckxLRLr5GCEFuVc1d5reGjFsnc6lZjWUhkJzTTpwYqzqz0tO&#10;gvQoPCfunTP3wmo2f18tooNTKp7yc5tUuONitRfvOfw3MKRFfObiv4TmpgeRHtBvj7U02If33vOL&#10;eNeZv3lbgPX2N2oqZoClvYY3A2FQ1lnb5YxKCcC3+paZuhEXwUM0bfZBOwBoxRJJ01zqKYUZsQly&#10;0kBgrBDK7AZvyWtS+/FUeqlC71tun7qdzHgnUfRF2dc82IPoh8h+OTuA4TIySilXKjFU4vctedgt&#10;f8I0YGWkNn0cWSwpBSzFlZPQL0mXlXgajmFClrHLY8YyYGSaHaNkkrEMtOxcKTAF7gbDqDDAOw/9&#10;FIZqCX968V9gQ1/twaQH9Dd37Vu4C++95+/imZOf2hWfx3dVd+19YTzF3blrk+S0j72dTZDromVu&#10;1Qj9qE2M+AVtmqRWHV5UHbV0//li53iUfrXjQV7KQwAECIoARZTqdgelO5bJeVEdTjbJMQWn2QDI&#10;SnRck1KtbT5YsgZ+OWdVysdg3i70nVSDT61x43fASWQ2U/EgDZiSYC5FbEomGpRzGbRUOEmHNbhz&#10;o63ku7UgRei1E6xksvclNxTFjWx1IJZ+fICqKFr7hWuHhaUveSxNbYc9KycT8TiwkZa8kqA603pH&#10;zgp41oOza5jTppm3HvgEBmoBn7n4L3Bler4HlR7Q35x1ePlevPeeX8KTx39kV3/OUJNE2gQ3e8tM&#10;84eg3CVr5RkN0NW3xECi+EYkNyPeFiORMxBJh710TGNPV4o9TfqXI7XITMTkkNbDaUaNdU4MaD0i&#10;8XDfBo2+E3Xei4UW3mpWvDnop6NpgniSzEkyd31j0wqci+Ww0GLwAjZBpc2DtA80THIGKSXPBQru&#10;gUU3YE4DP0WyFEHZ9KoPnkzSfEPIG0I5dt8Xrrv8tHt877OoaYjPXPyXuDh5oQeXHtDf2HV8zyN4&#10;/z2/hIePPLvrPhsXNM0TWhNtvfOi9hbFkTVveuLHX7iNqOkmLefWEV2eWkzfTFOWWbPoJNj+dvev&#10;yelVUXwl+XiKvtKU+1+XOPcCqPOmoC67jJAENjcz892xlNJMQ4D5IoTOfjgqBQCCAclbH25afMRp&#10;3wRROdKlts8AIGfKBY8hhHaYFBgm0vQsvNMo8zBAZO2kPoM9Bi05payXVTIo+YaRltvOrr4vgPq5&#10;8bd6kOkB/Y1Zp/a+Be+/95fxwKH37b4Px4U6ruwiRtkWXG6IAas5a+CRcq25epUAYdlZnuwEDgyN&#10;4TaNN8cyos7eFpURryNUSnw9kII3NIUO966fCLqpUUsK+JRkgcnmWfTaRsFetY0gb0ZT2huD2+0G&#10;ssQhFYlXzwy/Hy6dpDN7OkMpJQi1ZDruQgBolmPb5nEFtZvKmAvz8fb8YeJCb6nXU5fZNSOfMc0H&#10;KI2Yc5fnhFIqu1ZaEjLZv1hU9zmr9HNyCFM3WHsMH1h9J2o1wp9e+Od4eeMve7DpAf3Wrrv3vw3v&#10;v/dXcO+B79u9H7I4X1bKWuYjNbtuzXu9ymKywoN8C5TyPPfrrP+zmV2Hb22t8xyktO2dZh5IodI1&#10;5xG+ExzVbuopngFhh9FYQonIXjRbU1et7HQ7CXqsmxfeS3I9lq+f0BjKnDTM5VK10jbWPlZZLooz&#10;epwBKGE4w2m7aCghQbVYDOZy8ERcUNBXBDZpKQ4A7ll+Kyoa4E8v/CpeWP9Kf7L2gH5r1r0H3okP&#10;3Psrt5X16S0Bc58Bxb1sNqS15mBTxybu7I3v6gJP/zELm2d19udZ+KyAwBur5GAemv/mgNa8uSya&#10;tUjFLSRObVTgPfKNOG9wk2N0dzKYF0M/lkUanp0FJxm+Y3+8NoFgUDhnawLNXWBRtgnmHVCd1LLj&#10;xRAliOPcfU5NsGs8jcxWwh1w2srvjwsjk25lIWcjmu2pECjkanXSWMZeQ4UhPEWith8DglNLT0BR&#10;hT+98Kv47toXe/DpAf3mrvsPvgcfuPdXcGrfU3fGLkmlIapOVC2qUHX04CRSq5D3mzFW1KLKE6e1&#10;8n26svHNGulyJjuBX9HJntPpJDqdi/P+SCnaaFuZg0NKZcq9nDLhmn7liawPMDsMXIgTIM/tCkiU&#10;N3JBoND/ISYdvGgLEQvr1K2CumurExMmsueDEso/G5lw1ypF95T4fv1nTIJImcX760dFFCcvomOf&#10;yPhjoSoQG8B4MRqOga5UaxT9MpF5oKRhMAQMEJ37JPUe7Hs8ufQoFH4KBIXn177Qn+A9oN88MP/g&#10;ff8JTu59sj8Y29lkZxABm9HyWdofNgiSNpm8iYcMozOLzzMlnvUeyhCdjKDJDXe2ytYWe9pl3RE7&#10;V+r19o1jORMIQlGzHbmCO4vM9Qa/juCKlp/Qmzy5p8a55e5XYifajFAsIcQhzEjfG9dJT1BQYGXs&#10;w83skUBf/0+Dd9GlT2J+078zIfdHxDAGOL54Ft938K8DIDy/9vn+RO0B/WaA+X+Kk3ufuMNgWCYn&#10;lIytzAPAqc1KTrVR5m6FkPlEU/Quc/Q4Ame70TmbSc8zEWyaqUfHts3hliAzC7Qa2oNoLKWAXz5A&#10;VGBDctBAyJa2OtwmP6ty8+3tMaIbFSN6gwC3NbEgGrR41rmXfX8FNTgJ6inOUaTW3etHeVcWqgm+&#10;XJOeE3NfbaFBjJO6OAkKPTVniWNhxMLAVNShJbWenDU5G+GpBtUuGQRQD93sCDQ/J2I3Ga3VUp5M&#10;5Zb8MfXndTL3nsQw9nHHFh7EOw58CgD3mXoP6DcjM98ZYH4zNmUuQkp7NCfoqFO6KbU7ryVIhwdH&#10;yjK/DdT6PJHdJpCBs5c0SSZjg468i5zjpsFppt6pHlcYawPaHexIk3HxPqPgiKTKlXRwQWz1ZUfV&#10;JsIkiLrySBqtZhuY5LcR0abnxk6YQy+NH7ak22bptBeDO1Ex9uOVPpAk27BFKpUEVFBBXIhzC1Xf&#10;mJaIALVRVGqkBwEZeR6Dk7lu64QuLQ8ECAv1xZAJJ3oR4jmRnnpp13vpGIlAzxgYUkHUlojQOECm&#10;ZIxNvAHhvWA/n2vIU+Fitk1xnr43Wc09eycR1NGDeg/oW1++Ae7Oo9k3Ty84C8qJCtnG7AS+8/d5&#10;Lspduza3/3ljoFEAZr/RkpByFZt3pGOT3Hwm7Zmxj4XQKQ+sShh151LtRKny2MzSDW3vxAiZuRi7&#10;JEc7AzaYtPepEkDn4veLYjAx+6yVJyOXRds5P3dpprlM6xMKVigqMM5gL5iTTvQ4oMZOZdEUWRJp&#10;pRoDiViLIqdiE8sFuXiyP5aM44sP4e0H/hoMa3xv/Us9SPWAPt+6e//b7owGuK6EZtMsLjN1bIE6&#10;dbpitVhjxuxCe8GZjduK79nMUbHlTjSTlT4fFzO4tjJ3Yfa8hd+ZeUsIADKV91yIprCvM6WEZAnM&#10;c+MVn6XvZFvVMojnnxHdZZkZ1iUJ4HoQK1DGLHoVlKLsXLGSvdT6wlAUD0qDsW7PgJzhSgI7QnpO&#10;chotUKnLrzNeL5k0eUaLk4AzxLcQdseQZnapymJioCg05jmpCkg/VsFOkWoLSJHtbzBscGz0IN62&#10;75MwrPHixld7sMqW6g9BuqxozC4fTdvGhiozUAn+XY1fiWY6lai88r5T6pWXDmvpfic3NU5qqylI&#10;t6ZoY9bBbWuucLtUoiNKutuT+qoEdkF351rqRGjVLrob52Kndtp0t3nGTh3vYaeuTi973oQI4USn&#10;rI1r0h2saMJCUEqhUlX7GKuSYUn73GqfX2ntP+kHkEI3sjlOlKaIOYxWhnNEnoPCnS+5blicUZT6&#10;C4T75w6BjhZXHeN5sSAUm+ko2K+atEMfcrxOnKPJdYR4/7yUhDhOetfCWbxt34/j2OiBfnPuAb17&#10;Hd/zCN5/7y/vbtGYN3NjvoFHcrfpeQeFyTf8qjKdl1K23du4VH/LM/QS8twcsC2p1N0BYeY27rO1&#10;46OUQlVVUJVrKHQKhcGohzL+hrZSsJrl7lcKQGQHvAw5qPOT5g16nETapUgyehQg6w2IQawIRrO2&#10;QFljYHaV/+x5iNoBpyICKRXFeqggjsxwY4P2w59afBTP7PsxHB7e3W+sPaC31+Hle/H+e35pd8q5&#10;bjEbKs9wtzypspGxNN5Pbt+kpp7PxXIG1PHXHLIqRlv28kbdxeL8b+x4oySbQKqKhTSri5mP726n&#10;zhhBysByy2c6ffw8JjRJLXebhjW3N0NUCvKKFZmsjZBamTfiqQTZxMVhJNIBjVJQSrWOaZ4JJ0w9&#10;zQhKOV4XkgEKM+cdMQkRB0AXZ0eWaZcYAUq01UM3PlRB+93/p1psEmfBrbz4maWiLNtMGqYdEytq&#10;Rxj+HTlQV4qS1zRyG0jU9BhsDE4NH8fTKz+C/fVdPYD1gB6XtUDdnUYr2832ymCRkW7ZnIlsAqJZ&#10;+RG10T3Z6Pxm7TcM5B3g6BhV500DEynYsRnoJYptXX4rQt+92PremXR1MAgddf7NA647LfDs+r5K&#10;3A7PMHDJtNcJgWb3o37WA8AI3f08aIrz02XDIFnCkQEFl8igQEvDibREoZxsrjsEuaZN8ZcOhizd&#10;ZH0dAVgVJQGDj8dNZnPMzDDM9th4+VjnlUAgqJBpe2/3dOojxPoucFBK2ce481kbA80GJnx/9rWM&#10;1jCNRtNoNNMpTtZP4omlH8RKdbAHMvRNcVga7MN77/m7u94C9famTm8eIN0ccONN3zJt24JjnuOx&#10;/c99x3XA8zYPWZjaIpHvo5WZG2NgjEkCWw/OsYVCzXHecIEJkllnl2UbZ2wYZxmyiXXyQkmIC3m4&#10;DDqjZCxlmXnaRu/d2uTkZWrYIiL5ZORSuLeJSYA8uPe3+yDBB1EMQLEBG23BXGto/9M0MMbgDD2F&#10;8fA6Pr/xGxjz9R7Q79RVqQHee88v4pmTn+pxdS5gcOMucna8wws02ZJEY+9mTpe2m7U0I571BovU&#10;Is+K5pF5lZ3TrY0JHZ+PclBvKcDa25hKrqnxKThVfusUnvHeGNsQk9lNAF/+/tJstxgm5pNc4kGe&#10;hrdJbgrYpPwYmqsFGxbMlQM2Vi6LVQW9gPy9p54GwXo0+bLFNAbP1itkP7QtKfxwsnKrcVTgbHJu&#10;+2uTmUTjaxpkB2EZL28rO+uT49+ePWWkQkzJg5Ls3x5jm4E3YGMAo8HG2rsa3cA0DVgbNLpB09h/&#10;a91YcxcQ7qV3YKO+ji9OfwsGugf0O3G99+6/i3ed+Zs9imdAN2tDDf00PEPSlVLDlrAPUHtErDiZ&#10;1lKYS6lNbm2BWwO6nHpHi8JMP1wcTyuMqkkhGjfKpOTYUy4JS2ktMei6Z0DO2faaByGl7+pOpN7b&#10;JxCn41WZYBHLE5cpgCMRBZqdnEmPMbZWG469MdBG2+9YVVCqApEqBFzu3DJGmL2IM9eLqbiu8CTr&#10;pnJQnAiucDqr7csKxDFLZxEcxE5ycV1yei21RgZY2Byn8XMaLLKtmkOc63Ksjv2xy85xdqUCH8Db&#10;zNsBtPVIBjcNtNE2OzcaRhsYB+ZGW8C3jYo2KHuA34MxXcfX+N/1gH6nrXee/jm8955f7BH8BpjO&#10;Wf/uDhisvwM6c5ocxtoz5529wbca0GQWnnT/phl4dLiidmYvnge0dQ553oxbSrreKTR8Ak5cOvSc&#10;uJBKYFJKQVUqZubG1nEJhNpR6toYaK2BqnL65ipp4vJ2JgFc2biAQKayjJRGF9k6kVVS4zaYR7yP&#10;9E6QQ+cYMBBHBTiS1sMQQSZHVTjKJkhkti1LA0GbPTdPoDTepoIqnmUAVHgB444Lu43AZ+ZNY7Nz&#10;BcBojWY6sbcJVUhfRwfb78gGAiYA/n38bmyoNXxb/XEP6HfKeuquH8N77vlF1GrYI/MW6c4Wzckd&#10;mTy65D2iHGSrt3cTXQyWb6KjMazLbW0uwM8aiShvGpJRCaXzs/7xfrtWJBy7fAc1U9uwTX5wIJlj&#10;D8fZCWu0bVR5UzDfLazRpp+l8/dpjdxTRf78841gqooNWWGSwo2oWd9uI2ar3W0tv3SODWI+q2YT&#10;nstGslGXgQ2DjY5g7tXpMvthUFvJMAQTbjxMlS4UTkl9zzxR7vuSsFGR4eB8xM5fV8bI0ZNwzVL0&#10;mE0cFNnEcTg2EXyNMbahz/1bN1OYxmbeTdNgOp1ANxrMxrFeqXojO4CfNg2MblxppMKD/F402MD3&#10;1J1n5nLHAfpDhz+Id9/9t7Ey7Lsi5wXz0oa6WSsbd22qRUWZVFCjRKqH+duOWnmJCch/vVmmmoyP&#10;SYvS/Cd/IVkNJSF7mTS+U8u0QsYPspZeHsPlRAWu9B3ln3G3ZOZzBSbuC0/KG8KnMwREsDR76Oqu&#10;lNMU941YVjQmNsZZqGxcI5YNACprJ0qpTYs9v02YV7f1dyPKOCa5MthllpQFYSGDZbbz2UqFcUhy&#10;evEqyLK51wxZNAlr2DSwo+JVW67SM5sw+x1c4BxzYWvbMaInUUrg/GT2wYGOZQjW9rjY59YwTYOm&#10;mUI3ttFNa9vB3kynMMZEO1bRhOOvhUbr+L05pmVJ7cVZ9X402MDL+FoP6Lt1ndr3FN5z99/G4eV7&#10;e7Te4gY6T9Z3czLDrVTGN0u358vSU8c1L/kaSdTUgCPl10m4qiH5vVDCmk9xpF83/Rsvn0eKVGwi&#10;c+mlpXLtaFqFKvFD18Zg2kzBxmBQ11BVBVIqe0EOFDtrHen24B9uop2oA3bW9jUZohbsFNGMy2SJ&#10;rLiNFbhxo3RK2fozkWMbjMimY2c5k+rgKwrHJ3xe2UUfATsq15lkjC65foTFcRL8chxD9ceZjT3W&#10;llofYzqZhmCBmwZmOrWNcCb6rtsROQgzHRv8KEWAqqBIBUZlHx3HWf4gJryGC/x8D+i7bR1cOoP3&#10;nPlbOL3v6X7nu4FsKM985WxpCuycUMbtJpz29tIe7UGSlZf04iIYp05riUCM3+iCZGb+2Cw7MdFJ&#10;jpPOaDH4QyQEZCBGcuTMPiXHiRKjbUrc17qmCuaho3c9UBcbNRGdvLJfyBlvys9rUQoxrvEt1HXB&#10;qJzhCoT7nnG1cwKSkTYklWlLqbPWYN1EcPcZuv+9B3r3p3EZZqN1aAjzn0ubBswEU1XgukZd17Z+&#10;70Bd+YY8D7Ah0FSuO84kwSVnYxtS1TgcG8hymUEqSZv+nROZWpONsBnhPOguY2OgG9fg5rJqoxs0&#10;kyn0dBpllVxPge8NCGU0E3sggjObY1kqpaxfO2Imf7i6Fw/zh/AX+t/gKp/vAX23rIV6Fe+++2/h&#10;7JEP94h9E0A+jARlNyad77KZuNWgFJ2aWo1CWTNce5iM51NCE0Cc/F/U2EvMv5zIiR4SbVe1tO4N&#10;0c1efittn2pkw7jl4IYySn8Wfu8mQ5ZZ56Jo2E6BHMAMzbVU4c3Xyk3MbhWp0OVu7XktMFnQZdSV&#10;Qj1wGTqpAHvkJc2MBhygJ3Vir8FuYgZvxWAioGutQzmlchS7CsItFlq1YwGIFFBVloZmzyKxBXpS&#10;AIz3KYU0V5mPHYOYDoiKjMg056NOfDoPD9kb464JAwDuM2onDGO0hmGD6XRqm9zcBWG0wXQyRdPY&#10;jF2R7IHgIOJEIED5/ocKiip3X4oajopwhp7GtNnA5ya/himv94C+G9a7zvwC3nriJ3pk3mJW9EY1&#10;VeWNdvO/7Py99oz5SgEkFKrbmTLNMqsq3u4BuZS138oM9o4LOlsnjhsHFGloIuGaB3VBQc19RU69&#10;1Bi2IKQ1qK5Q1YOgIOc7rWGE8ImbjzZaQ7tMlHxznM/YjbHKa6ax9LPP1tnW9qGUc3cj+/4NOylU&#10;m9krVTnLUxWtXpQ7cwm2HIBsFK51ckoTo0IAzylwwwUmLMoGkobnHOR9XwHBzphrbefHjQY3GrrR&#10;aIzG1HWxV36SYKoxnkxgtLaNfkpFml25uX+lglaACj0GVp1OfteqqgAinB19AOPqOr6w9hs9oO/0&#10;9fZTP4V33d3Pmt8IULQ63QtZZj6XzmKGvGgYyeUsPtayC3dGOmMbNc7Fnwn1mjpW5Zl7qVyQelbk&#10;tlScZTtUUNek2WgfGt84ZSNYjBd1TK5tBbh3W6ZeBJ5CIEa5H690+vIZr6/FysA1WNXGBkYCoF3j&#10;lc2elQNLis1v7vmMA3QtMnNPt8sAQlJcfn5aZsbGNecRwYG6Cl7rsbvDlXdUdONjVi4xNx5FYZW9&#10;DVIrM94U0OPvAlcuMnCRL/tgI1GsSyVxLQthoHVjld20DX50o0OjIbOBcZMHvjEODBg3+2+DYRvk&#10;+CZBFUBdOXbFCQL5z+nuq1QFEPDk8scw5qv42vqne0Dfqevs4Q/hXWd+AQO10KPznBv/PGIlYQRF&#10;3k9KoHFivBQfx5G+i/Ov3LFFl2l4Fg03XpeayIS6I2UNO0SRLpS1e+ZYZ6dAXYbBulQBDukoT6jO&#10;51Kbsjcu08T3Ri65M1pyvKnNq3cqyW3yHaUU9c4H9bTDP2vCYm6zKySOjW98c9rgabOWtBTNtAM8&#10;wDKjqgeoByMQVS4zN6EzPtDrrG1irxQqRahRuVlrE+6P0HxnAFS2554ZYA2lyAKz10rXBiCGIhXU&#10;E0kZsCEY2Kw/duLHwJbCZ45gzqTceUwZpovP7z+7EX0knj1wwUkYcXOfxda2LX0uKTYP7MaVGHSj&#10;HXNhj5f9tw7PzV4pznQYzBAFIFdKBdo9MGCO1bAsi0qmUqxOfI0nVn4Qa3wZz298rgf0nbbu2vMo&#10;3nXmF7B/8VSP2nMC+y3d+Ntm5tvb2NGlM9dlncptbl/8c9ZbmqWKnTQQEc1Xo5xlvEIzjF1u9+/2&#10;Tc7U03MhbebghK1JvzsWjLSnb2UgEERfFGE4XMBwNHLZuRZjbiZk2URAVakILuG1I6Cz1jCVhjYG&#10;lVHgprJApqwimv18JnaDM8PAWA1CFvVqE8s4xFFkJnTRs3KjbV70zSAgN7e12mNgKj6TkZ379jYK&#10;zYhxtM44JTf5fEb0DPgMvZlayt3X0tl4cRgD7QKjWC4RFq5ZZq4cDR8YLRL0u7V2S9MBFwzsq47i&#10;iZWP4rq+iNem3+kBfaes5eEBvPP0z+PM/md6pJ6TVu8CgVItvU2HIzOF7kDKUFRLM28iT6FLqjS9&#10;LwuLJp+HGU4tKUMOzwXQTt6xEPgwnFCH4EITH6WZNSH/CEn/ewfLIOaV/edw/0iz+XR4iDYt2m9e&#10;Jtmteu6RHaI42J/rFLBka0iAdTwFQNEdzJd02LDLOoFKVRgOB6irKmF6PLNDUCDFlh53KnFh0oMZ&#10;zApMDiiJAE2AYpCpAKWDUpo2VQB+MgZKxaa5PKyUDJgXhyFCyO5DeEPiIqB28EupHmsyAhc6y9kk&#10;AB5B24gyRmyGYzmLbxxzkRiq6PB7w/E6RhBPsn9XskauMmZLjJRKeeVE9lZMoNjnAU4sPown9Efx&#10;x5f/KdbNlR7Qd8J65+mfwxPHf7hH6xvYNLtBoNRE0/73HANXSA0gusRes1sY2/b79trT0uXZA7Sn&#10;0Q0XEL2tUCPsVCnxN6fWZ6SEdC9m5pnPNNPmM+ylGvluFJXpClRIGoBwqT+jLU0ahUm8DIww4JHi&#10;P0IpzoNBVdUgZd3XpBAMKRIBXXAbt3Vu5ugNrggwCu6XIGMQlWMdUImMnx0dDSLbOS+ulXLImLq2&#10;seHUHJvkWZ42d0qLVh8EkSxTyQa5EFxkYjny8cEtLdbQjTZOSMfAydu7a4+DWp8x8pKI15WiLFSm&#10;rHylKAQzhmPo7L8jr9pYkR3le2jlXbimL+AzV/55D+i3+3rm5KfwzjM/36PzmxMS3LxnSXyg8+x6&#10;86xtnuwu1PGTkbO8flfOjuWGUvKdvh1YlphF7h7TFhJI3jo3uOs8pAB4JjvRUk0B97yijhu90akl&#10;dxwCLqVC7wZx2u8RG+Ky9yPsRaEIxMpV1JXzXrd1c6UaaEXWjERqv5MwXJEBatSVDfV4H7JyoqaX&#10;xjtxHDSK4SAfQ/OBhosqon68GF+TdXHpYe6ZhsIIrFKAMVbH3lvaKsGGSYCPzS0AlFf1I2fHLr5d&#10;p+QX6+qR5SMmPLn8A7janMfX1v59D+i367r/4HvwztM/h1qNemzdAtCVGrS6666EkkeTdFdrk4Oc&#10;I3URxFlkBCz8UnkGmOfOaUUXNeTz55zylSGZ9tKa8r2rlG4nISxDWfZMlDTrZBPk87EWmdgHz3jk&#10;vAYsuwHUWzLEHPPS2FnNqWAwt4GdyDV8gWMWqIS/gKeQ3WMrpVBVKj23kMoXU4E9kl3goWEsOIzJ&#10;s11I4IS+DAVUoj4MRsN2hK59rmUEkGjitKmwR0l2wjU+JZduavH9snEjdixr6Q7kDacOcjYWEWIz&#10;9v7aRCc0P2NvRXLc47JjyU5gPgmeJXBT28aYicX1JxolYcf5FLnOd1KhFKPD+B1Qocbji8/ianMe&#10;L0y+0gP67bYOLp3BO8/8DRzqZV1vgMack7It2TsSuUh9Rqoa6uIS2Ltnybk0qoZu0J6VkTOnVpBI&#10;xK9SoC+ZsRBU8L7Oj03ihS6PXatrPZ9JLx9aK7VJQus9peu3Wh/fTRk651R6+F4pycSBKHXeti+L&#10;1HXoEwHS2Wr/O2/cknihF+Lb9hsNHeIe6CTwJeef6NAjQSm7iAIV1wAIWhswwQmpUOLRnpQakiYM&#10;75ZiQZP9FAelh8VemqktMIdufk6uHzsX76RbKVL8QThHdK77Gf5YUxd697DedEYEFcTRpCZlNJBO&#10;kRZ6SJOiQiIiJMYDw95hsLc6ikcXPowr+jyu6HO74vpQuwOYFL7v9N/AA4fe16P0G0SszyPRsh0a&#10;/tZiT+qtntYHTXHjzwGewhgNOkviObVa8nS5kSM7C8i7mIndF41m303nkEBGd4cgAIl/t2zuAmx2&#10;F5TjSG1u7NO6wXWGOz9v9sCmG2fYYqIuuuiEN66DPkrEcjCLqesKdV2jdtruxfckfAm6FBHat7s5&#10;7+D4JsDc+Axd1MpdZ7vWTVR/E/P3/sf/Tju63dPvWhd+p1lMDUjjl6L7cCx3+GPvex2U17734jx+&#10;9DB+tzLwODl4FI+MPjgXf9Zn6G/Q+r5TP4t3nP6ZHmlvMFOfL6tLZ7xnY0VOy88GsrlwJ2Md51GX&#10;Y5GBwKTCF8m9cpF6SqnvdEeRWwpSmrBIUlBxS/VSpmkGXvZLb0nwdmgG7EYP9OLnIUFXi87u9Fyh&#10;mP15wAtgQQLjY5mHsq73VN9cDnAIcRYpHhNAWluAdsAO+fpyPC6YuBhLJcM3+jlg9jVrkjry4jun&#10;wvUhyj/pzdSy9QtPZyi4BfqRMqlHL13kjLb5NVHsFWAB5kHS1shZ8+iD7ssSJjt/DQEKJrIFJaUl&#10;cf1FvXiCFchTzsTGGujEznvh6+oFbxz78PDw/biiz+Or49/vAf3NXg8cel8P5jcxgw2zuVROnRlp&#10;Y1LbsUkqtpGoN0YqMCFGWbqa2UcltUKkRhskaqbS7jTp4M1LCR7MObqh+RxGVkK7OYVUtpUymdCk&#10;hppn+X6HpIyOb0UcnLx3O8ITgxaizQMvWSuXoL7bwJ05y7xZqp5xyNgs5nM5ufeNUkkjGzJBNQum&#10;Soi1kPhK4c1U5HchyjdGuqv5jFecFtbOXLiygdMsm4PDepSEFdFeQj+LzxXrxoCRHeGKnMR7MJAN&#10;neZGqMEl9XPHaBgHzDAZg+Doa8MRJJvQGGeZCR0yd2nmkpot5YU4O4fnrlCP24qk0aHVcScVjmXo&#10;flei8z2M4sXj6tX4woggER5eeD+umFfxwnRn19N3NKDvXzyJd5z+GRxYOt1j8c3dLW+rEKNEI98o&#10;8Y5S4owu85RyxkglnpdlI1uXJvysW4B52+S7bG53A8U+m2XIXPmArMEsDfPSo5pb36ZliVCbFvVj&#10;qCpk9FEeFmLunUPgEDJYzjQIOLqQGRnDObD3wSwE1e2DY+PjDwZMBZBhq1iH9rgkUUHJ0YG8B3pv&#10;6BI+hAyMHIgnmvdGKL6FjnUddeg9SLrHaOPr5tbURjtxGSOUIjlT6AXFwFkqLeY/yH6C3Kvi0OsS&#10;nQ+zIptT35OiQP6l96hDODt8Py7pV3DNXNix182OrqG//dRP48G+bn4zic2kkSRakXZUdynNUGSm&#10;S7MyK2pdaigrushfpbaYMyA6o/HbP/J1cjU45lLegIyKp+x4CRlKcllQsu9Q6MyVzAIlz3dnGqx0&#10;jhQWygmlfoAowYvWPH9nrJQBRmzWQhCZARGMcVk2oic3C2ljyusxwlIUbvyLcgVj31OBOM4mZ6kZ&#10;sebrX5uk6EvILLWrZWca8dm5Kie97HWXN3b665GEg1wMkoxQitPGoNHOfKaxP17CNQC9+NHGPsZ7&#10;vXujG61j05xnMgy3G9qCjCsIbEi2HcT4Q8yduzk2GDAaY2xjPgDDFAIc+137QDCWVpiBE/UjODvc&#10;2XiyYzP0p098Eu84/dM9Bt8KWJ+1MUpxcU7pPkaBP9skRS71KxGQ6rFHI8cOAGi3GjPPQTa0vNER&#10;hTYIWW2bErnXNCuKoBzgPe+E53zWPRs7Khze7X5nO41iv7Gafz4WGRPnLoGiBEBNPK9I6oOzzSzj&#10;eeS+Y+sFKijcKDRqFdFMkGilgPwc6ODWyBtF5iCn7EvMAhtXX2aAFIeAkqGECFHWC1I6ZkmpiN24&#10;ZtZcyClLpo0zn2niXLmWTmswwZLW1s9dwGE4eM8bUw6XlTeZIXLCSnG4D87Klth2+EdJXRs0WNvU&#10;yqrvubFE44sKboTNBhyeDbFMTGzajw1zDw7eg0v6ZXxz+ic9oL9R69TeJ/GOUz/dz5vfer77xh76&#10;BlK/bbW6+bq7u7J+Ehl4nD/PxTzaVOdmwNTqeJ8DyDZ/zjvYPjUZhZyN+dFJ1QqXROGXLDDzmbLW&#10;US6VIrhRMjbJIRLVLmtVoVuzIwgV/uK+XS92leuo+85ZUCka4JgYxFbOVJGCUQyFytbiFbIGTW6B&#10;eem8y0WSKDASBgwjGt80jG7QaCNkW6N3uqW2LYhrr0dvvAlNfDdG9MbkTYqG3by6Nu79ahAIlYd5&#10;A6H1rkBk0hKEUjDKoFI1GIzpZALj/NXlNWhEf4AtayjcX70bl/TLeM083wP6rV7DahFvO/VTOL7n&#10;kR5wbyWStzIcLgpwtdk+FrrqaGUjnKXxRG2rVOY085KKWyWw5sxNrf27wt/zjxaUvjLmoSDrGoEd&#10;opOYEqtO5Fuj6MadRa+nDcjz19Jbnc+YX3hmp7BGnAFpMuXQ+r/Lh3P/nkxcLTRcKq+SEs8vrTVQ&#10;IY0GWJzIvmnMgZn1/J6ioqg1YIxoCuUoqsLOKz1OOaTjVHFuXXale0ynoBfDhmDIys0aMqHT2+X8&#10;QeM9sABIO90TTfgYCbQC1jha57N128nuj5+BENRx4G1H0WQjWnqS2xK2K2dQJibFDGPcOxaD/34c&#10;LtTZK2uRygZhBK4e1BgNh9YvXlmmYDqdWDalUqERrnK+8SZpACTsVydxf/1uXJq8jAaTHtBv5Xrb&#10;qZ/CW+76RI+5b2C2m0T2XAYgCdQkc17JiHKbEs8cMFsUeKrQlb+mUIdCt8aHBAUvD0nJ9h95bl+N&#10;a39O6h52zrqM43NlNV7r39HK0gntiTdfG5xlZ9uyaG0ZvewMoJ43aEGR2Igz15xEjNyRnLqjzUJs&#10;yDuWiYAyAkcSquZRYKgBk9FWBc4YR12rYP7jv1fNtkvcOPrXA6Kfl2YTNdxt0xy7t5rOWwOA8ran&#10;SgHkZV6Nix0ifDNHl3h58PIglaltIctISwDeqMUYHW1jw3v0jfocGuG0H2ELHf/tvCGYHbnAhQWB&#10;YYwUn3I67ayT69HX2ZvGYDKZQhuN0XCAxYUFVJW92LRr6vNGL1pbFmUwqN31wsGQx88UnsZTuKhe&#10;xDfMH/SAfqvWfQffhbed/Mkecd9sivOm8fm8xfu33wTz7Pn1mymsMo9ADHW+d8rITMqeeMajbzDD&#10;3unZedf8/da/VwquXVKiNaHlfcYp9MhjhEXJQDo7mh3GQMGAnDiR1sb1chGM0W4e2mb87BrKvPMY&#10;wNa2lQFjGuimsfKrEB33SgaSUR0unI9MthPeNX8pspKvEpCJM993peLZZhhQBjBoOQr6RjKfxRoP&#10;1P7vIthmjhS21imQ2259MVIpFRMlkPvngUlmxtkHCVo6syE4tk0bg6nRADPG0waTRqOqa8e0uOPp&#10;7HGbRqNShNFwELTgvfQvEDvFT+MZvI4XcR7f7AH9Zq+lwX687eRP9iNqt5hqvxngx53/KN9IaEnQ&#10;ZEAHAYjljl5J78sNuwTsnNmuynF6ObtNQt+dpLb0DKo8Bx7fQdtususKBcqz4/Nk37tv3pw7PiO3&#10;Op1TSQTPJpnkdJPjUMEmlJFIrZbq3cGwN5yoDkyM9flmrVEJc5OmaaBqKxlr2EA56VF2IN5Mp9BT&#10;+yc7QGc24TZjHCVcedWzygKPHz9TFIRmbG25ch1jFOrYttzAIBg7puYb9YiSqQDfgkDsGA6SKmzp&#10;ZIicNDDGaqNr7wgXwNyKyRjDSWNioh0hRJtiFwG1plFCzZ2dulxj0GgbRFjxOlfmMLYFjqoKdaXQ&#10;GGCj0aihoLXBZDoV6nf2PQ7qCuPJ1AK4A3Xnk4PaHeMBreJU9VZcrl7CBGs9oN9cqv0n8cjR7+8x&#10;9w1Mw4NPeSdKU2eN2nf5MmFTGTdhedH2Wi9w98yl27kTUKWGe7HOXiBVWXStR6zN9OcTGj7VZ291&#10;ucvjkne3u8xQep/n3e53WuPbPDr9oUeMfDm7YMZSDhVd9zXi95Y0R9pHNVqDAGjToEIdlQHdl0NK&#10;QTHQTKeYao3hwGqsN3oKo5soz+qlXpsGG9ev4/q1NTTNFOPxGFob1FUFZqCZNpg2jQN0S6dXijCo&#10;K9S19WQfDQcYDIcYEIGVgTGWaieyWbjPrI2bpQczKn8twLj5+mitymGkUnSWU9TBj/Plrjau/Uy5&#10;k1MFB1U57d3VOHazM2IAxkyxTwWyLYFEtz6iUxvH2fFp09gsXBs0xgI7M4JnOioFqBpcKZiqgiY7&#10;wjYxDdbGE2Hbastu1VSjnjTJZUwAKkWolZWNrVSF1fp+3LXwNL4z+I89oN+s9cCh9+KZk5/qcfYN&#10;5dNj51BSFed5aHcGJY5sPAPMGZ2D7lxO+btp9G4avwzmnP03gzb3pVfKgoWcRZD1SUr/HTVok06l&#10;YJhRGlm7ozvYN2WSSqFY/D1xzLDlYYxUuuh2dxQvuXq2NgbrGxuYVgorzSoGIwNFlQXEQHk7MDEG&#10;zXQChUEArPFkAzCMqlJoGo1maqn2K9eu4dq169BaY2NjA43WqFQFMEFrxjT4oFukUWAMKsJwUGM4&#10;HGBpcQFLSwtYWlrEcLSAqq6hKvu+mVxWqyo3YsdAZTu7oYwvTANUJdqLPtuP4C7p73T+3Xere+CO&#10;/Qauqz3RjMjNlFKGi11yHxr8fKAVWAA4gxeDSWMwaTQm2mDqaP+qqlBXFVRdOYMdgnHfCasKBoSp&#10;YUwa43pnyJVBDCaaQdPoyc6CwagUoSKFuqpQDyrsnTyG/XtewuuDb/WAfjOo9mdOfgp7F473+9gb&#10;Ce2UZs8+pE6rwZzcL3dZTig3IdfJoqt8NgwLmGZu1cvbzlsoC8kkiMyJoEgILKShBSkBAsIuFakP&#10;euhvp7wbOKX2W/R5CHpUJimbStfmGWmX9OtuBP2uY9BVpElsVbnNesjv3FPaFORX4/eklLIZ4WSC&#10;tbU1DAe17XY3DFQUXAUhngeV9S5f31hHpRRqpdBoxsbaOhrd4Or1NVxb34DWDSZao9G2mWwybaAb&#10;A3KK5pZG1kk3ZUXA1AAbU416Y4L18QRrG2PsmTZYXWUsjEYYjoZgquzoHCzoWoc4QHsXeGJUyo67&#10;KRF8BtodmfmQxVkYL5/qhWBkN7trXDOGYeAzdPF733wYpmZYXKq2GS10tLMBdGzGC2yAaLDTzI5y&#10;NyBVoaoHUJUKtXUQoHQVbF2nrsRB4DB5wIB9n9o21/kxNltrN+E8qJRCpQyqpkE1HmEPPYar+15G&#10;o9Z7QL+R9daTfw0PH/lIj7BvwkY6R6JUpDPnrsJTTke7DCGAlKC4uU2ld8mcFrP33GEDXTarSKjv&#10;dLY8grp/TqbNPy+VHNcKfhMhkLqR7+QOCzrnEhDKQd8DlxKysUFkJMqYaq2hSTnRETG94JTaCBbk&#10;q0GNalBh7eo6mvHE+pePJ7h69TquXr+Gq2vraIxBNRhgYWkJQ6VwfWMDemqzTeXq1hYUKWToRIBR&#10;hMqdccYAPNHQZsN+AiboRdsINhiNbJYuziFVKYAZjdaAUqBKQ1VVwfQHLSEbipFuOF0NpPmKE8Mz&#10;DB3o9mCbHm1rkZUygniTLOcZqwRHkcAKLICxqm9TzZg6tTrjql+N+zsHuVpbHjEwmEwtna61FnKz&#10;3lFPh3FBDgqA9r1oH0wA0AyQIRA0qulprKpH8fq+z/aAvt1174HvwzMnf6Lfud5EBl52u5bs1XJl&#10;Sy7tuOGv8R5EhYBANB1tqQM+qnZu+jBJJXZt9qWDMMsyVaJ1QrGnpuqt7FvsaJ3t83eqqMy2mYcZ&#10;FoAsleIKwR/bVvOw2auQ0bteECcTaphhGg1mDcDS6sPBAOsA1q5dx3h9HZOmwdr6Bq6vr6MxjHow&#10;wGA4wmAwggGgaGoZGkWWyve2pSIr9oyNEdLCGgA3BusbE1SkMJ02MNpgccWgHgxQVU5khdk10CkL&#10;kK72rSrhy54iuosYUkGcyKRJRzUWanCxZu4lXE0WMIfYVWrHE4NZzOoL76TQvW4Ymu0ceeNfwwcX&#10;xkBP2VmmuqY2xxg04ymAKVQmrBM03MFh2iFct06gh31A4gIsP8o21QbDCw9iNHwZ46UXe0Df6hpU&#10;C3j6xCexf/FUD6xv8Eaa0O5eCzXZAzK6M8vMKUFsijPVIgVN6W5BwwdqnhM9+ba0q5xPF9aVxc+E&#10;ID/JUgwas+abJaTLsbJUNtPaQVBKxYfSujRYbdfXw2ZH3a0JuUjMncwa5ba3nEWSeVCW186j17ly&#10;gBUdw+RzUJBRtc/X6Ma9lgoniNYNmmaCioCaCDURRoMaBMb162u4vLaGsdEYDoZYGo5Q1wMwM65c&#10;uYLxeBJmtO3LGsDNwVcO4O3nMCEDBgNaEbgi1Iqg3XiWF1Np2GBxcQGj4RBVrVw/gAYZBVJVOH7G&#10;eZu7m7K4MrWB9WDOYoxAms8YQb0zcnGf6NzIebwVmDAWM/PGaa7HizZKzrrr1jvJZeU024MgL2CC&#10;8dS8YMj8xRaDc6kx4LrcWQVJ33xvUJMVLL3+ECYLr4JV0wP6VtbTJz6JJ47/cI+wb3qWJHe7VFc6&#10;OkRhdkNZKUduBQiiUS3buAP5zptw9/O+9KyRNggxmESki6TgW1tBM6PmpXNU/hb9BsMJzc+JNOm8&#10;GexuraFv84wtRphJQCBOLV//pdzU3tVTjaN4x+NJtPRloKoq8GAA00wwvr6GtckY3DRYX1vH2vo6&#10;rm+sY2M6AVcVUCk0RmO6YQ1MfBd7jQpVRdCw9XcfWNhRaYJhQGt7/lQOyLTRGE8bTN1nUqrCtLG1&#10;+PF0ivF4gtWVJSwuLqCqAVKN6wexHfO+Dp5L3XKoo5MrO7gO9mBaI7TYWfqZOxpbNJUaJIWysIyH&#10;TRaNpUxQFIP+RDWSLeWtXX0+mB7BOq4o97mUInt8QJYuZwZrp7GvVLy2iawOPPnALu/6ccI1YChf&#10;ysn84pmBhSv3YXHxFawd+GoP6POu43sewVtP/LV+f7pdN8zNYJUyOlniac72zQAs5s1fk7PZ89nv&#10;j2Z/MkZL/IUgfc9lIX4elzRqoQuzaH7DfPX3m05L3ymnZ+HQBMESludnekdjDJpGO/lSjel0Ypu2&#10;3O+ILFjUqsL6dIprly9jsrGB62vruHLtGqauXq4q26g2nowxnTYAE6q6wnAwsPVvJ8LiiwHKzZ4T&#10;EUh0eytStpu+sd3ZxhiMp1M7Pw0CscGkadA02o2uEYYj7xBnO+Ut9V4hNn5SoSQUZ8xDAxyiyI50&#10;SAu67TAJu8Yo+SjKwD8eb38fVZCcj4I24jIykemrq8r5odsmRROkdYHRaISlpSUsLC2haaa4fv06&#10;JhP7HVqq3ck8uzJHGEX0n5tjZQBZ86QxwNLls5guncN04bUe0OfNzo+tnu03qDeR3iztlDGDzCjP&#10;AsUt6fQoBJJ2tW8+YNZ2zZJUWDRWaWfbeemAgpgFJV4XnLThs1XbovSTtwIBIc4RGAueEXCESQDq&#10;aHpDoHhn67yXtdl3I7Bv7/NQwurkz8PMYqIBRWOX0DjFTvCFKFD1YT592sBMJ4DWGFY1BqrC9ckU&#10;165dx9rGBqAUhlUNEDCdNmBtbNd0VbmsEZiaBtPGiqKwzzTrClXt5t2NdmCqQ7mIFGFQ11aExhis&#10;b4xRVxUGlULFhGbaYH19jKqu7HXh9emNit7uHOVdWUjgcpaRyx4DE5rJTKquJyLhOKKGoqBMasuY&#10;jsUkekDOSY7lYJ3jyw3bY6FIoa6Uo9qlop8NfPbv24e7TpzAgUMHsb6xgRdfehHnz5/H2tpayNwr&#10;X0Nn4+xpbaOe0RT6BEiWu4icux2w1BxBc/ksLi3cfrPptx2gP3bsY3j6rh/vkfVNpNljxguUhsHb&#10;QF7Sae5qP27fnqhr5qNorUxfzoyKtD8b78qFY1hCP7fp/zAHjqwOTiwod1ET55x7kHR61KXO9bGR&#10;6WpLHet5v5sWjbxFUN++dOqbe07Of3+f+flNG2mTl+y9ILI17PBlWFtOYzQUEabGYLyxAdNo96Vb&#10;DfZmMkGzvo7pxjrGkzEm0wnWx2M02mBhcYjBcOiUzhg1kRNVAcbjKZgqLCwtY9/qCqhSWFtbw3Qy&#10;Blg74FcA1VZspplaiVjP7LjRrWYyBevYA+A/Z9NYUCdFUHVlO/B9Zu2tS8mlxZQHyxzodm209Tpv&#10;GuhpAz21+vP+2AWvcRSEpyjuCUlt3Y2E+PExL3WvEEdJK+WuFeMU7lABMHbUT1t2pVL2fv67sL0Q&#10;AFUK9XCAo3cdx30PPYjllRWsra+jYYONjTE2xmPXGFihHtRQityYoNPN0G4M0ajQYe/1BrzFvQ/j&#10;V649gsnSK1hbvb1kYW8rQF8dHcZTd/0YBtVCj6y3OPspZbG5RnpS7xbSpZx0rosRFTkzs+VNO4XG&#10;LE9v0e+dnfUdgGBE9iGzNdlyJ4fSKGPX00a4dPOSkqJlyp1SOaoZtPB2vdC7Zt7vXO6dQ3MbO4/s&#10;VnDA7fPH1nGNy9xsc9XGeALd6HCfSik0hjEdj7GxvoaN8YYdP6sqLFQVlhYXQJWySnOmBitGM3X1&#10;74nGwuoSDh87jmMn7sJgNMTly5dw+dJFXLp4ERvrayBmLCyMUFUVGj2wErHGWAUzIjSNQTO1QEuN&#10;RuUo6NHAapP7bDu0zDvpN3ZZOUuFw9hYEhvejHEStRPo6RRN06BpGtvZ77vZIXXaSQq4FqsfyfWa&#10;Zee+3FBXVswFRMBUO5C2zfcw2tbOXSxiwd2yG1VdW7qcLMuxvGcVe/btc0EHQ6nKTgCoCqbxsrqV&#10;ndU3VmiG2DvT2Vq94gjoXjyHfQMAAcQ1lq+exXjxJej69pGFva0A/S13/SgeOPTefj96A7PwTalO&#10;3sRu2tPFM+/n1Zh8s0l5Mw3RsPRYDp207S52X7frylaTjKxkvSqCGO6op0rHN0Y6Ax9BPMpxJMfP&#10;e1c6JTjCfODdZkc2z7Z3M5C3+yNE6SIfO2PpeidJoYKlrJRU8f7YxqQEUri/zUVVVUEBaOoqyL/6&#10;839hYQQ1GGA0HGLaTKGnGgoEzVa6dDKdoh7UOHj4IE6ePomDR46gHoxw8OABvHZ+FZPxFBcvvo5K&#10;KQxGI1S1QlUP7OfXGjVZ2n44dOfk1IIsmgYVgEFtQaoe1BgOBqgr6yZmAOEAFxs2vaNbco34kTTt&#10;MnStXRZsAVwLX3NwPsPO0VI5o949k8Z5WcTtH0oR6rrGsK7DVIrWRjytlWIN3up6CqUUBsMhFhdH&#10;mDQa46llVibjMa5dv4bxeIxz587h5Zdfxsb6etCZrzzsZc6InvKvXOBjJ/ycXzpTAHsfyIyun8LS&#10;lYdw9cDne0DP18m9T+Cpu36sR9s3DeTbAMOeisrqyom6Wbewawuxea73UaD2uS3riex+pdp5Gego&#10;KeclxISbj0WHZ3mcXMvAvNVgJOxSZYNNINylFGzX/HlkQ2gLdPwdp/neKgpx+t0CQpGQi4/3oBIl&#10;gE0iLavEd20duwjD0QKWl5egdION62vudxUUWeUy1gZkbNanHSCORiMsrKzi4KGD2LN/HxYWl+3z&#10;K0ZVD0FqAMMVmkmDjUmDwcIIVUXBQrWqKgwHNSqlAsibaQOeTgGtUSsbYAyGNQaD2snC1qiq2nZ4&#10;V3Yu3VquWh16441j2AquwGhQo8GNDqBuvLuar6cH9zUuhO3ZlS59FMi9VvhuFJQ7ppVSGFQVKlVZ&#10;et14eVnb6e678322bNhgWFUYLYywtLwMGo8x1mtgMK5cvYyXXnoB62sbePXVV3H+3Hk0kynGk7EL&#10;wio7TuCul7quoQjQ2vYaqNCtZ68rZRSUcgYxWluLW/f5ly4/iPHSi5gsnOsBPc/ODy3f0yPrm5ix&#10;y2w3vR65bUbehdozNt7wcN5c6rX8vF3mpOXsPQV1YTnJlLu2z3x++RyUG7bMJi86npdn/rZfW49G&#10;eda5xB2qgCVDH1DIDo0xUSpYKURjTaCqFAaDASaVnYE22tZ52Vmnkmawy3B1o1HXNZZWVrG0dw8W&#10;lhZdnXqK6XSCCxcu4vyr53HlylUYYwFMa4OqHqAeKM9dWVnZqkZdWwBkU8FUBKMYPIUQxFFQLpsf&#10;DAaoh0OowQCqriywO1Yh6DcYAzaNVVBzgAUd9dut9Con9XI2mGOqhJOgKU4VetljQlU585nKGtsY&#10;ozGdNvanaaxQjOYAplG8xkBVCqMFm6Fr1qg27Pd09eplNLrBZDLF5UtXMF5ftyUTghX4GVSuQZGg&#10;VI1Bbb/DyXjDljFkiOhGBg3ZwTg4dTrlmI/BdB+WrjzUA7pcjxz9frzlrh/tN6bbkeos5NbMs2u9&#10;QRCKZ0C/yKjlnCc6RGK8iQIc9WWCEEjUvWnT8R1GLlJAQ84uZ940SW08N2NhdGfWns5MhGTk86ly&#10;uUMyI5tQ6XnAstsz81a/BjKd/jyA841X8jvmruMoHutmqIzWTtCkrVkAozGZTLB+fR3Xr6/h+voG&#10;JtPGGqs4b+0KgG4ajCdTGGYsLi5ieWUJ9XCARjfYGK/DwArNvPTCyzj36jlceO11bKyvY7RgHdWG&#10;oxHqmqz9KjWovLuY+7GNbfangW2IUyDUVW27tKFQ1wMMBkPQYABUtXUl89Q7x34BbyvqBW+ME2Cy&#10;ne/pCBm3GI5UEIY660kx9VWusa2uKgzqCoPKKt00TYNpM0HTTNE09juYatsIaBygsyC37ONrW56o&#10;bA1dTye4fs020A0HNfbsWbXlA2NAlWUC6kphMKixMBqiris0kyma8Qa00VCk0v3IByHus1VKJTPu&#10;e6+fxeTai1hbefPNW950QF+oV/GW4x/HsFrsEfQNzMjn74j2kq3l52BxR2Le1GhlLm4+3wQKv245&#10;wMkgpFQv96IWIm2T3fXEpcyZkkY4opk5fOGnwFAUMvQbzdLl97nVxridQ9X7unl67Jhzi18b4UW6&#10;3czMJEOgQBy+ba01Gt3YBq3RCKqqMBmPoZuJNW/hBpPxGNfXruP6+jo2xmNMJhNoAIpsFgzDaBqN&#10;yXSCwWCI0WiE4XAIKIXJZANXL18CK4VLFy/htfPncf3qNYA1RqMB9uxZxZ7VVav6VhGUYasrrrWl&#10;8U1gjAPAWeq+AmvGxsYE44mGZoVqOHT1+ArsqXennBId1EyoL/sfL5Eqm2GjcmQ8xylpVE3bS1nc&#10;6q8nHxhXlbOErZWt/ROhaTTGkwnGGxNsTKbWvMaw0IcXJjpkbU7rygL5sK4xqGowM6YbY4CmGIxG&#10;GA0HWBwNoQ1jOp1Ca22ZC9dEuDAcAsb2OJimAbQGVXa0jVQVGA9jDGoiNEpZpsAfe2MtbPdefxgb&#10;Sy/AqMmdDehPHv8RnD3y4R5l3+RMfJtQ0n07b3Jv4WSWu6ht9pJ5nX2eLveQiCcxQAR88tkfSUEZ&#10;53mtVJJxyJnxmHWjBf6lD59sf7kvOs0ffOXz1TtlBO0WhqmRWUEMbmZRw8UwUrA6g+EQStn697Vr&#10;17C0sozFpWWnP+4oYB3V16q6wmhhEcPhAKRtlzwrwnA4wmhhBKqs5GwzmeC6sRT92rU1EBssLy1g&#10;dXkBpBRWV1ewZ3UFtVM2Q1WBaRqjlkQwHdZMDXbczWb/U2g9BlU1llZWMFyy2X2on4tzxrh6vzE6&#10;/iTqDpYJIEVCoyGqJnIh0A7nbVJh8kpvNsOt6xqDQYVhXaFScLS+tlm5K1802gTP+kpcg16AZ2Ew&#10;sH0DbDBQFUb1AJPpBABh4BoDq8HAvqZjYionCjSs7fy+YrajgVMr41sNalSkHB1fuf4JC+iaCJUy&#10;aJRyjnkGxinG71m/D+vXvotLe7505wL6gaXTePKuT/SIepsCeKspjXLAJqHNLOfERVOY2GxDNrQJ&#10;pZpakFKiTBVFbrhln8rBocm0O9GpXQbwuZ5ClHnMqfZAfUsmotXlHj55EZiljGxxxK0lGUtb+q4S&#10;F7EtBmc7haov18AzcCYZsMWxyy7+h0XmH8RLjA2gBoMBjGFMNsYYTyYYDGrs2diLxeVlECkM6hrD&#10;0Qjj2maao9EIg4UFLC0vYTi0oLBndQUbk4mthw8GzqfbgrppGpjGCs6sLC3aju1BDaVsXbgeVHbE&#10;TMyQk1ONo1B7YNtU5r3AncIda8ZwMMDCcASlFKZNg0prDF2ne5gA8R3twu882qNyEEWSDaA+qAjH&#10;jDu+Ea/sxpk1q1fZqxXq2lLfXgmAYL3bq1qh1jWMIVBNtoHP1dhBriO+qrAwGqIispk1M4Z1DRiD&#10;ejjE4tIiVF2hMQbjSYPGWHe8QW2PcV0pq1DnhGUs7b8YDF2MUwqU+sxhVM7ooKHvu//BjD3XzuL6&#10;4ncxHVy+MwH9yeMfx8m9T/QIuxM20FYnGCf0dTHRzHfSzB9djqfNBzCFNqashi5tVXMREfazsy2N&#10;yWR7L9b/cvMJ6tSC4Q7Sfgbnm0UB2wHneaRvd2dWzi1Ql2wIzzq32/aAICgAhMYYNNMpNiYbtr7a&#10;NM48xFKx9WiI4cIChouLWFqeYDBawGA4wmhpyda/hwPryT1tMJ5M7Ey6Um4cylg71dpmqmZh6LRe&#10;KIBN5VgAtl1y4TtWVj4OmLo3ri0F7xXVVFXZbHVxEYPFBaCqguuaUnVwX7PNbw1gGqtK5xXpDAtl&#10;9mykjeM5ndj9etaMOLsgs1FBIDUwCpS+smN3wyFAFWptMBg0aPzYGqmE8lfKNtItDIcYqAowwKCq&#10;sLqyDGDZzpzXtWVDtMGAKoynU1DFqB29X/kAAYwpEVipMFPrO/F108TROXi3NqlnkY7fLU2OYt/1&#10;szi/70/vPEA/ufcJPHn8R3rkvJ0zeX8iU7vey2knm6DffA2TUtlXFgFALhKTicflc+VpvZw7adPu&#10;+rldhk30vnbv1edvifykVIOThXbx3kmECS1slrS7dGkDCT1rNxcM/z6wOfjfNOZl5wF/KWChLMiC&#10;m2DgzPyHO54jn3QgAkhVMIaxMZ5gOh1jOp3ab8XLokEBqoYaDDEYOUB3lHs9HKEeLUANhzbbBqCm&#10;U1TTqa3RupluozUqUqBBBVRVEHLxmabSVuhEhfE3S+wy4BTUDLT4/IoUVG1BezBiQNVYWFzEaHER&#10;9XCEwXABg8EIVVVbpRY2gNYwZgpoWzeGEVl60hBnTWqMMe1glTj0nlBg5riVqbea6OBrzwRjbBBS&#10;VzVUXaMeWMD0tqx2PMw7Jtq/K7ITBgsLIwzqAQwzqkGNwcICFpxC38TZytaVwgBkSw5gVLWT8mVj&#10;zxU2INfV70f0PNPXNLbbnhwrYM8fJ9XrAhG7z9jzSAHYv34W15eex9rwlTsL0B8//kM4sHS6R83b&#10;Ov+Z0codhd2RSr96cwMhCJPpa3PKk6OkxZ6+Cxaa0zklX7ZC9ZmAyTqVBRNYoAuFtrX7jwQNLinz&#10;QL1ntqi5nFzJFpWy6gVoa+Ccu6zdCTPoXJALjs2anLjxRUvPkvuaKxNxNoqpolKg1gZT151eVVaF&#10;bDwZY2NjPXxhqqpQ1wPUgxFGi8CgqrGwtITB0jJQVdBaY7KxAc0MqioMlLJd79rqtytSqFwtuKpr&#10;aFWhIeVk0RhGN2jGE9s17oBVO8EXEs1hVV1hMLBSs1XtRtKq2jIGoyEGwxGGDviUUoJSt5l/arxi&#10;wdxo7TTkPahyVFv0ngcUKfRwGPPxwUyRkpL+BjdPrl12rGydvFLx+zbCzMUw3PsyUKrCwmiE0WgI&#10;IldScE1uw9EQjRt7U0S2wXHawOjGvtcJLGPSNPHUMCaMKRr5fpmD5ru33PXBC7nSB4cxG1vWWzD7&#10;sX/97J0F6PcdfCeeONZbo96Om+bWut8LebL/w/j/bY8+TSJ6FsYPhU1+601hjHJVoPAeKAqLKKWc&#10;2lb7eWLOV/pMhE3w+6Zn4Xcmm0SJd3eZx2nb88pSi51B1258ydbS2TAmkynW19bROLW3YDtaVRgt&#10;LWFpeRmjpWVQPbCmKzwB6hojtQRy9O0EY1QD12Vd187609ZyGwYqNoAm16TVwExtxl45yVdvQQqC&#10;Cyhq21w2tPT/YGiBvR7YQEPVNah2QjRVJTzPhdGKA/M4d24b/ax9bOyEly5rpQ5WEpsCd5TDIslm&#10;hWlgFAgGRAYG2o7lObe5imzZwQKmCu/daANSrmdhUNvvnKz8KxFBNxrT6RSNY1Ym4wkm43EI+5qm&#10;wfW1NWitUVe1dbcDQo+C7NqvZF0tzPjbRkeKk6+h/8Kzewc2HsaVhW/h6ui7dwagP37sh7A8PNDv&#10;Qrc5xSnp4a1tre3aJmRDXNLQRkKWtYy9zIVdYZtULRdqClwIVkiYpUavc+mW1gZ+KinO8Fw3bTm4&#10;utOAvU25yxqmnzvnYk9HHhy2M352tXNEytkt5UaXJuMJxuMxppMJ6kEFwDa4qcEAdT3AaHkVaujG&#10;o8wUGkA9HNr5ajaYboyhdYMFWkBdKQwHNVgb6MkURjcAGyjPRhlLASuK89aVqqBqQCsLOb4pT1UV&#10;6uEA9WiE4XCE4WiEwWgEVdWAqtzMuQPGkO07OVdjLCNgYrNXLAuI7F00yYXKUx5E+7FV55YWyHXR&#10;qBgDKgo66RqW/lfM0MpAaRWc6TzVzYQQUCvXD0AVBQHLqq5BymfjU4wnE0zHExCA6XiMZjrFsB5Y&#10;0ZrxGM1kYsfeBoTaZd7sLvbKaf8DBCMYML8HKfdZ/SRAUJ0U+0OFZRwaP3xnAPrZIx/G48d/qEfM&#10;2xXEc5CaAbQShcOGK2eAOTN0kZroW4Dm6KmcC4q0N/yiEEjy9/jqacYhu52l1WrWABSvYOGVTIKa&#10;l7X0tuBLojIrSf0t1r/zzvY72ZyFk3M0DSTNPGeZC1yJYwWYDWNqNFDDbvqGnehJg5EBqBpgOFyA&#10;UrUFn7p202SWpq9qq/num81UrTAa2Znn2jmqNTzBRDcYT8ZWdtVnzwBUrTCoBmDXlGUdxmoMaGAx&#10;uqqsklxdYzAaYTAaoqprVAPb+NZoA9aW7q8GAwuC3nzFKdjB6EC/e5e1hH4X4TwjGSEQ11oaxpNs&#10;iGEfbDnAhCiZubPfEFn9eDbQmqEUw1SW3q9UBeN77ZQoc5ENvLSfSVfKTvO5wITcCTGdWqc6BdtE&#10;1zT2VUeDgQ2qhgPLnhiGZp1EfKrydXMEwR3mKC6jiIqJgO/EPzR5BJcmz+H14RvrxvaGA/rjxz6G&#10;gerd1HYMzc7doFKWZk2bjLjdulQAtxK8d9Hic0rN8uy6fEuvhjlsGEo5Ja4ZmXT87dYlXBPQp+19&#10;NyUlvd3c5V7SDQeyOjlzF8seg9OgMEipIY+73ddpfRZqtIFRFCln9h3nFarhCNVwFL4jP8rkSzTk&#10;fMu9xanVYHdUblKPZjcfbgGvqitUiqzMadNYfXEVx7asXA65jnQfgNgmLpCyc9wMqKpGXak4Vipm&#10;zr1uO9iEhjgT5upN6tgWgDpvA525TQTKPaorulo8jGtkUe4O7LJw50luTOxoB+zMPcEK97hgiMNo&#10;qhtBq5zxiwuKlEV4VMqxG8oG0LVSGIwqS7W7EosiBlVkSwyCbSN3wvgg3xjrMU+eqZBBtQ/mlT0z&#10;K6pxeHJ2dwP6o0c/iseO/WCPojsp9ZmHYU/uS6k/IlAuj28lRS/gXtl5rTs7Tyn8dikhURpLLE/R&#10;mk8jAedIZGHnoNQzX1Yp92qgsTa5iKuT87g+uYhxcxVjfR3j5jom+jo2mqsYN9ew0VzDpLmOsb6G&#10;xowBEMbNtQA2jZm42+0aN9cwqlfiRa9GqNXQvR0VflerIUb1CkbVMkb1ChbqVfvvehmjasXdtoLl&#10;4UGsjg5jaXgAFdW3wUnKSaGnWD1n8d1R1D0HU1CJY3BoBoulUycyMxhgYTRCXQ/id6eqoJboQZLZ&#10;QEG5hjPb2W4F2nXIwnUoMVk98gEGTh/dwHADpQDWBDIaUATjSwrO3EQ70xJVAagINHXNdETQEw2q&#10;a0ARBguVzV795zDegCV2sRvfxa4bO8oWMvQ4riZn+7kE6tzdS8IOyFNzPPfaZHsGAFsZqITZUehq&#10;d08SmAQicFUFQxciQqOdCIzykyQGBIOqgtNsV3CGr1ZMxsnMauNmzRFr41KKOhm9c02TyniTGReg&#10;iMDf7wGeyDsyeRivT7+J84Ov7z5AJxAeO/bRGx7N6dctptlngrV4TLBC9BcuC4tEMa3FkjJHovPM&#10;wjmNsy52f2H6c4cxX6baCeTJR5lRs49cYYDtaItKCZ1e/pvsfI/Ha725jMvjF3Fp4yVc3ngR16YX&#10;cG18AWtTC+Brk9exNn39ln3PG81V8a+rN+15lwb7sTw8gNXRYSwPD2BleAgro0PYv3gS+xZO4MDS&#10;KSwN9t+U85Qzq1TO2hlbQ+jhSxR2nyUmSM5au03ZsG2OAxiDYY3l5WWsrq5iYWHBAgf7YCBmniDY&#10;OXF2Y2DemcuPn3HqO06wWuQExwy4S8M7jcGJ3IAI2gUDxtmXWsc0+5a10VAAKlW7UTIDNlYFTYlj&#10;kNoJIwYRiVWqB3NEv4OEXucgShNkZ5mTMlUyBBMcDJFOxDj7WuMFckSgYBhQTmwGbH9HorbCrGHI&#10;OPc4gtEEpXTIuv39oliVicY1lXLfb5S2hdOniK57kfvJdTKCtK1y2bvQdG5VLIlweHp2dwL6o8c+&#10;ikeP/kCPoDuG4uzyV+Ai3ufd4jHS7RL+iF1yedXTvwyLYCGfU59FMXf/TnboSvU5FOrYwkQlWKa6&#10;PxXl02lgZlwev4zXx9/G5clLuDx5GZfHL+Hyxsu4NH4RU72+K8+TtakNRM5ff67zPsNqEfsXT2Hf&#10;4gkcCH+extGVB7B38a65g/z0e830A+aISXkTCio5xzygE6Me1Nh/YD/2HdiPqh6kjw1Nm5zoF0gB&#10;Inv+SBElOf5kKV+GdTyzDXEuIBBd6H78krzdqOtwV0rZmXYiMfNtx+oq1+HOjg0INLvRgLGjXLqZ&#10;Qje2Mc8IgRnZ7+KG3JJggLuiZZLYbWfVi9445JIAuDIGOdEeKsga29+46zHe3mgN0nDlDAK0imwZ&#10;vJwzuwY8VwJUFEsdjj53jL5jWygEZzYzpxiAUHSSVsKkiWUZzSc7Tm/+mHkEF5pv4NX6q7sH0IkU&#10;Hjv60R4l33SQ3sq8cre+el7bpSxvomwuuMixF4xcpBGMfCZGd+0u/1x5c1x3vR+tbvukmU3Q6SE9&#10;IHtRX9ev4fL4BVyafhevT57H62P7MzUb/UlWWBO9jlevfQOvXvtGEewPL9+Hwyv348jy/Ti6+iCO&#10;LN+PvQvHNz1vpTBMgPdkegItyrgE4FLJzLD4/o2BGtRYWFzAnn17sbS8HN+P3+Ddayr29qLuuUgB&#10;iqP7Hhsfq8b3yzrYlhrTgE3jgNtEWtpn804yVakqzMBXVe00x5V1a1F2plvVNerhCNVwAKXsDDdr&#10;A7jXsNKlDXQzEWAuaPZE+yGdTGFOKXVb/6ZwnyQ4czX0IMAigxzEQCdkva4GbTvZM1AnBFqdnESv&#10;1Z7nUAvXxgTluZh5m2y/EntFHtpRNvZCsMGSEZoXwn45mcF34A/vCikYvaP6EZyrv7aNiaHbFNAf&#10;PfoDeOTo9/c7220M8nkGFMQ3SkE4UUeWE+k2InHxux01KiaWbU0523i5837cmkHvot5TipEzi1RK&#10;snYGCctre8cN8zquTL6DS/o5XNTfwsXpNzE16/2JcxPB/sUrX8aLV76c3D6ql3Fiz+M4secxnNjz&#10;BE7sfRx7RkfTgJMAMtQK9qSIUGcmmUu+kggPXNOcMQaDQY2VlRUMR8MMFMqz2Czd3oiSDD50SbN0&#10;ODNRTx1yeCQ24FWV66QPRkF2rKuqqihVTFYjwaqtjTAYuno/kWh400nzW/hh0xZz4kwmmaiYhpNk&#10;JKiokBRbR9mVzFm4F7pMNvFH8KDuRhGJpeCi03Mndq5xblrEebYjmbRh0S/DabNby/eQknHFqHpH&#10;tqHOTTqwKKuFQMff6kVoVBX6NJiBI/osjjQPvyFZ+hsE6D2Y75q1xWa20v7H4KRxbJ4O9nk6uEvq&#10;cXO/eSIYmuAqvour/F1cmX4HlyffxgZf6r/zN2GNm+v41sU/wbcu/km4bXV0BCf2PI6Te59wQP8k&#10;Bmok6uPbYQ+pJdmrnXLYaGGEffv2Yu/evVZz3ZgwIuXnqVN6iaAU2+5t34bFUamQQ71eKrTFzNfA&#10;itVAKWu64jrUyWXlVeWsWaESXQdyWbmqajv77mfR69rWmwVtDzdrbnXK3e90OoLGQXJV1tNj7Mub&#10;eMy3mbuYEStEijoINiX67u53yjodRubFPZG/3XfQuzftgxUWypDSK4LZPWdFSMZWM+lqKfXM3kzG&#10;ddOzcvuW+wChhEJZz4x730Y0Hh7RZ3cHoD9y9Fk80tfObw8sLswrt2jMVvade4TPumwN2gWzGR7p&#10;JT340IDWljbt6mLPNdzTzdrXxFxobuJH0zzBJTyHy+obuETfxFU8Dw7zqP263dbV8Tl8/fy/w9fP&#10;/zu3t9c4sedx3L3vGZzZ9wxOrD4BRQPhxs3lkUeKlH07KDTQugGDsW/fPhw8cBALCyPAuZmpRAQp&#10;F0+KY4yhdCROfvKiJQzRl+GzazgRFQVUtmasVMy+QcqNbFmzFdu052fWLZCrqkY9GKIe2pl0EIG1&#10;r5/b8TSblTtpVy063g1aQNj5A8zQ1U9vDPbIPrn2/XMhOxf16IyuV+Tr2ipS2x7QlbJkmi9/+Dl7&#10;wUYI+8YkgMhpdQSCQQktehLvUaXNsBQbeoOCpBs7NEb6v8f96rh+BK82X8W5+tY2yN16QD/ybN/Z&#10;vuNT8nLWXaoJpXraZcU4GSGnZXVO69ozMvHtzlxf45dxXn8RF8xXcYm/CUPT/iveoctwg+9d/jy+&#10;d/nz+MPn/wFqNcSpvU/hnn3vxH3734VDi/eEkalgdS/cQlj0M3vCvdF29Gw0HOLA/v1YWV0J3RyB&#10;pE2a6TnTMKdYF3bUvaWGlZM7hZ/RQuXAwBgDUibYdVrw8fS6A3lB3xuXtQ/qgW2+qmrUgwGUqpxN&#10;a21zYWGL6ufNjW7ciJoJQGs/iIkNeMJIiRE761l+dtkMlnFtvMluEq1UhU8CCMpT15lnQgi+yGbY&#10;5GrssQmRQ/YPwzCVU70LIjOu3ZaN6GYXlrlsAx0AzsQlDTr8qCOFoMwKFpELJCyg2+Y5484fH9Sx&#10;l5czjCP67M4G9AcOva+vnd/hqxN3i2NEsQtnXtDe7D4GGq81X8Ur08/jXPMFrPNr/ZeyS1djJvj2&#10;63+Kb7/+p/j9b//X2Ds6jgcOvA8PHHgvTu99GoSqOzh1o1haNxgOhxgOBlhaWgQzYzyZYGlxCVSp&#10;wPakwjQR3H2dnB3aKVWF2irgZpjJOnOhshklMUPVEvSiCiH7GXQWmaVrhLO1Wqsnr1RlVeGqGuTm&#10;rON8uf3xs+Y2g21c1i580d0MfpR4bTeXEqQJEbcz3vwap7YjoleQ893isp6eeByJejc50PR+Ch7Q&#10;yW8yQcwHiVscRabelVJ00F9XrvFOO/36QPkzhApkyLVdUBc1ARD+7e7Dbk6eo086+4Y6xTimH8bL&#10;+ku4UD23MwH9kaPPolajfqe5zWj3m5a4c86aU6h5ZWw6pCNW4kSKqBOdx/jbBXUDjXOTL+GF8Z/g&#10;5clnMeXr/Rd/B67L45fx2Zf/GT778j/DQr2KBw98AGcPfRh373kbRPdjcq4REZaXl1HXNZpGYzK5&#10;iqq2c+iqqqzbGUQ3M7enN4ybMbcUru+6dgI0GiAy8eIghUrMPfms1YrVmMguuIvOysrWQdAG7MYo&#10;K++0poI0aszG/Y+GaXSYj4dhm6mL+XPj6XfvjS7d1ThOaceZ7e5OmMhSiyKIb0yV9XIJ5pRbGdnf&#10;VcqLx9iOfgrNdhQ6ckJWzyopg/jbK1dy0GxC7R4AKjdZQIrs3L7JXI8dg+HfCzl3PjjQtrr39r1W&#10;FYFZ2eczBgYGxsngVTTAkebszgT0M/vfioePfLjfVW67jHkro2ulyhiJDvY8A+fMXil3ZWtvoCzo&#10;Oy74V8+i2v0G7G+7MPkGvrP2H/C98R9hYq72X3a/wtporuKL534TXzz3m1is9+HhQx/Bo4c+iuMr&#10;j8aOZDCGwyFoZDf1y5cuoZk2jnZHjjbJOW4pXYp1dCHvSkQgYyc/QMYFvHa6Gkld2dbKSUXv83jN&#10;2d8rVUG5+rgxonFLKetU5jq/jc+4tQkNbn4kjo0MmD3NHqVe7W06NO2VtgXKrWuTPSM3NUIZ7L0o&#10;TwhhUl7e31K5OraqYpc/XDZOktXwNDxxBr6+X0ihUsaK/zh2IQ80FCzQB/YlSMAKVXuKI2tGazTc&#10;2BFERMlfNirEjMowjHueY+YsXjFfwuvq1hi33DJAf/jIR26KQlS/3ugMnTv+nmbaMx+ZxQFdoN6i&#10;PSFniXnTBxERNvRlfOvap/Hc9X+LK80L/Rfcr03XenMJn3vlX+Bzr/wLHFy8G08e+TgePvRRLFZ7&#10;sLCwAKMN1q5fx9ramnXYco1okSh2waTorLKbuQmZv6euJe+slAJz5Wrl7MavRC1Z2fowlLJz10JE&#10;x4/EkbJd8Pb+UqasArwUrQdjp8sOzY5al5KuLsMMo3ORek+U4GSHfnKhC+XHlGEXuwSF6z/egTq5&#10;+VQUWWbuFMoW4e9ixDQEF+JYQjw28vgMxSrtSpelBURAl4GFKoQuvtkPDCglZHLBoV+CnBiOUhwk&#10;eBewgqPm7M4C9CMrD+Ds4Q/1O8eOy9oT5rD7fohCDGnGjISOa1/qZZW5FqoHMDfpY0TX+sXJc/ja&#10;lV/H82v/Mww3/ZfYr22tC+vfwe8///fxB9/9b3H20IfxjpM/jb10GtevXcN0MsXC4iIGo1HoYiZx&#10;HSROZMlZTUHljbw1ZwApBagKxugIQqIuHLJPAUY2W+foNR7cAYPoA5gqgCpbo4d2AOOa4ZjBmlMa&#10;PYxUceKNrrW9rwzfg8iMvFWMp1PIeOU1LMpqbafhqAGRLQVERzNEsySn9BNIdumdIAvvwfrYdaZb&#10;hV5nHRvMl1wjm9tLvAqfDEiC0Qr5bnoP/EboZOgQZClUUOF5jFSutnS/1wwAcIzP4kX+Aq7SuZ0B&#10;6A8f+TAOLJ3ud4sdlrXLrvTY9JNm2nk6nmTfHdrvcb4z1d6W8E5R9TUzzZIerozvXv9jfPnSv8S5&#10;ja/1X1y/btrSPMVXzv8uvnL+d3Fs6VHcW38ER9WTWFhYwMJowTagFS6EoPzNlAW4FJSMDZcG5UnM&#10;phs7GuWFmQjlyFrW7SmKPMXauQLg6fPYGOYb3iKN7v4tPM+11i5T10E1LnosyN6WDrlcijKvuTlO&#10;uimIBkE/JBbm3DmxZQ7dBGzs8XXz/WjNfwsGg6JkcwB08RZIkZwuFN308b2qJIGQexCioxsgPBso&#10;mLtAc6JAyJkDIJHCMh/EUT67MwB9ZXQIDx3+YL9D7KjMnJILlChtT41j3Olc+OYvsKV303GrjYqf&#10;u/rv8fnX/ikuTZ7vv7h+3dL1ytpX8Aq+gtXqBJ4Z/TTuGvxkoEwTGpnTrm9u2bxRIigjz/PE3dVY&#10;GRojQMK6f7SJbT82JQHFdtLbjNS4Jjc/X47EUc0kdLzxIjPip3Fgr9lsUvEq+NPKOX9pqEKpIm/M&#10;0iUdz614wTjTFi+tG8xi4Ng7VomehgdeSdVLh7jQCEckdOK8tzml8do8c/aQLmuUmNfk47iS3QQR&#10;jpqz+B59DmO6dnsD+kOHP4iTe5/od4UdAuBtKkxEyLQ5JhctqElk5NL9JKHTUyDPzVcsDQh858of&#10;4zPn/yFeH3+n/wL79Yauq/pFfPrV/xJfufav8ewD/0ucPfKhtjVuMALhTk/wonWw6LK2GvIGZNh2&#10;kpOyNHMl6vVELT0PKWoSQMgJyMCNpCWOaaGObgTI69ClrX0XuOGgaZ+G1qU+GY5MBaegGLL6IhKm&#10;NfNkP+DYqGbIDhuG8TRj7Ig9VHCvQ8jO7fGT+vDRP42y2XZCVztRMJHy74XE4znKFRH7ckMc6ZHj&#10;fij9uHvvxwkc5YfwXfrz2xvQz/bZ+Y4AdpKqSfIi43btSzocFeth+Z5VouAZGX0nrt9sl2BmnN94&#10;Dn/40t/Hy2tf7r+wfr2p69z1b+KffOE/wZl9T+OHH/rf4+jK2eS68KcuiWyUZHAKZfNvLxyD2JAl&#10;bTs9XQyXWcL7gUuTbSG0Qk4mNjrAOCDX7k9RQ3dhQ1RSa9LM3FunaiMnTzizqRV5bV5nY3a+8nHW&#10;PNzNBxuERCufKAVZymMepN3wyJgJWbN3cjthTyGY6DvhZ9mFUExSg28FHtwCe1lKseVBK+0b2BfD&#10;ljQQG1w6u5/6RhDIAjpuLqCrm5udf6Cn22/jJQ0Qyr9HsQtVzpR3yrjODiHmfBRjoq/jD178r/HP&#10;n/vlHsz7dVut5y99Dv/tZz6Ff/OX/yeMm2soxbAJwId6rkrcvWJm7aRPIYEmdQKLdWSZDUswV9Fn&#10;3NXAvf+6nTePsq8+M2cnLBP13HVUiMuaXFngFRdYCEoASxIQJfAveCO5z0fSwQUsaugijBCd5MqP&#10;mCVvFqnxE8cAQyk3UQAqBhD+/QSLZLFfApQBdJar5NMA4SOIOf7CdnhEP4Qj5sHbF9AfPPyB/qrf&#10;sWAvLq5CBj4PVHPhQdwxfUaF+z5/5TP4/3zt5/GlC7+eOB/1q1+3yzKs8ZkX/kf8P//kE/jma38k&#10;QCvVTyBp7UUR9AKYeJD3He45SJKC8mNtEEYkzIm1r1RLYyHfyuJH+qlDNL55IOeMEk6u28SQpWNj&#10;CJNiVPiFOC5MUko/2TUSpi95P+yodSBVpvK/i13xaQCQ0v+qkMgEMJZUZNJoJ45vtuOlHf8ZmCNz&#10;eGT5vUq2k3FE36aAfnT1ITx06P39Fb/DFguzCWm+kJ70aQRbmhjJ0Z1ar5NSaUEljm2H8ae/99/g&#10;X3/z7+Hq9Fz/pfTrtl+XN17B//vzv4jf/sv/K4yZtnJ0O+7ku9K9wEwK9nGMSjiORePPFDqowLaF&#10;0TWIMTQTsvJYM9ehy52DbasWne+p65jQPA3vIeISJWxCEsRIa1IfyBASipuQbiBRIS5S6DLYsNSA&#10;YCrg1NlMFMoJdXTidGQ2AWtE3/ZWwpF1rSfdehCBk1PwS8xq8liD2yVFycyQsk17DvSPmAewao7e&#10;foD+4KH3Yc/Csf5K3wEA3uUvzsybEOOEbr+11GORZ+jCyJuvTV7D//drv4zPv/qr/ZfTrx23/vi7&#10;/wP+wZ/9DK6Oz2XXiJ8hF7YuqeF5BMecAvYmLB6UEWuzkgomivVz2fDGRofGONZiZM3Xyxun5y6E&#10;ZrhDUIpEZplkq918tXisZCRihuybySgBUcEGgNtUtvB4MCxG77jMMCTH0qRZvZ/RD7cDRT355FiE&#10;NxjLF/7xxIXmw3yygUUTHccMfWRWcVjff3sB+rBawoN9dr4T4T1EvrSVynguyp5sW1lkDCQXs5xn&#10;PXf9r/BPvvp38Mr1fqa8Xzt3vXjly/h/fean8Oq1r4dMMBh2SFoLbaEVFveJbJg0KILTV0qb0Ajp&#10;NWXv52rorB39ruNcuba67aZxXe2anRsYxT51L2fKboguxCUUrE5F31kwjgnvPftJsF6mAw4EidtK&#10;czn7QMhNYkRWndWqyb759oycN0mRQY62xynUt4MSYCln8WNyJoA3i1n/sPeF9yeDpPg5QzASRgLt&#10;cx3W96PC8PYB9AcOvQ9n9r+1v7J3wEqb4ihPKJKIvIDi7YulmK3nve/tS/2la1/BP/3qr+DqpKfY&#10;+7Xz15Xxq/jv/vxv4oUrXyoDFLXbx2Sy7gEggFOXLoOzU+UsQLb66y47ZEmz+1E0Da2Na4IzKVuQ&#10;cNDIHNakUE6pkSxzYcqb20pJBGfZPichAqTKiwyAultrpXAPJ89FrT2v/YSSzudO27h4nDnrO2DO&#10;JbMKb9TdzySSuvYV9+vTONzcnCz9JgH6e/orevdBf/GaKbBy4d+BQgPNbKZ75drX8Ktf/V9gonsX&#10;tH7tnjVuruEff/6X8NLVr7RmsBNdcUp6t4Wka9rbnmqRCze2nN4OzW55M5wfRxPjab72nPgdIvE/&#10;l/Jt+ZhprqrWtR0AGb63thYOs95cOE7UtmsUvulZ3CDeO+czskjikVTaVTbAZVR4CZBLP60Od7lR&#10;JuWDdgmBOaoaHNL33R6AfnT1ITxw6L391byTVzgHU3qwnRlIIcfU4pTl1euVGZhaF/uV8Sv451/7&#10;exj3YN6vXQrq//Qv/jNc3ngFhU42IPETR1bDzWrq0kSEYrCsEFXRbAe8EXS78zhnIyRfhTKc1yJP&#10;3A4zidfEJU2YnSSg7uVnRVYbkvT4/oT6SnIIQiCT1L2z18kPHZwKXJIycJgAYEF552IuQdUvfLbY&#10;kJgYuGR1/LT8ISh1E3/gfloKceAi+5KUJJ1hzWFz/01pjrthQL//4LuxOjrSX8k7FsllEJpHj4VI&#10;mySpzsUg1opAxAvZE42GNf7V1/+3uD690B/6fu3adW3yGn71K38PBia4hLEgdYsMWPFCkhmzCLaD&#10;mIwDMgfm5Dy4wSJT56gYJ01ZOKGR241xLIG8ZBmLwmgXpftCogUnVGLSnMEGKEo5ExZfbEiCg5Zy&#10;bpKIBLAUjnKW2vZ17kiTExey/oQRiEECxYKG6GQXTXWFpj3Z8s5ZIBBn9jLegoGRWcVBfe+bC+hE&#10;Cvcf7On2HQnlzNtRiClxZ8kVNqtT/o++99/j5Wtf7Q9+v3b9evHKV/CH3/3vvG1Xu28FqblHsUzF&#10;VOgui0I1vus6drbrhHr3ne3BB52F9luR/gWiEgUV6vRp0kvIu91KyQJ17BuUMBMqMA9IxWFaRjUp&#10;3d1Fg4c/k+7/vCO+qKLRAuSZNHvpOCYmM8jGG1I9ghgwMA42925SrLzFgH7fgXfhvoPv7K/enQjm&#10;4uTdlvob5RFuevFyNox5dfIq/uiF/74/+P26Y9YfPv8PcWV8HrIe7rP1SLF761SpJieyWgjzEXE/&#10;z1vLcTUYYzvcxZiapdnjrDln2b9hdm5wcF3vDtRlN7tv6II3NOZc2b21lyRwziiCqMU0ThppKXiK&#10;cyKCQcWERIyHBedZUY4I9LgNaPy4Gwv3u0CdyyzafzpBoyeZfSsTdwGT8b0M6XFOWY9U6EbwJDig&#10;78aB5p43EdAPvqu/anfoknUwKvwUwoAWK9j+dRrtstBz/p+/+4/QmEl/4Pt1x6zGjPGHz//DZPSL&#10;pPAJCkYvmUB8IkWKVPQk1nOFSIzOMnMnARtu0zoBNikslVmEBeCb3dQlwK1j30jqx+JYgCmox6XG&#10;EZKsp6SBLcnxRQCkCKhga+yK8sReOrUJPXnEoEBW8lk02Jmk/h1NpzgAeSlLNzHkoTRYkUo0ydge&#10;WyW9G6Xdtw3oy8ODuL8H9J0L5h0UmNxbWoDN8+XyOdgbbvDlc7/VH/h+3XHri+d+C5obpF3rKQ62&#10;LpwE2N3jnEWqt1UNoOuAmoPBShOBW0f/czYuQ2UWzqqZ6UqLys66vsVsfHm0rR3gt3A+8VYXr41c&#10;US2q5ynnPucb2Io/KN9eHHQvbFgRqFMv+UDZt+bgkVLzrhHRiEZDaffqg4TU8oZbQrIHm3sx5OU3&#10;HtDvPfB9OLr6UH/F7qLFnGUHM7KH8ihKetX4CPrixvN9V3u/7sg1bq7hwvXviBGlluWI89LODEUA&#10;MYuuAFW5HxLd1xrQ9od1A9ZN7GoPne0mlTaVr+1SSGLJqnk1NO/KkqGty6gDQMkuffdcxHlgL8sN&#10;gsomlsMwUU0NsKWFSoWmQiuZqqypTdDAJwC2ZAEoMFzA4yxlQ6oejCoEuR/8y5Fo3HtzGxgnIiOO&#10;Y2q4ku52VtmP0+Y9jt3vVqzHHU6yMrXhT8R/r/BhHNB3v/GA3tfOdwWEo6CaGE7QtqY7S74qcyOi&#10;ZFRNAv6l9Rf7Q92vO3Zd2ngp4kkiLZoyY5x1VSeKT66zPbRRiWY4o4XUaybnKkfTJLgm2WmGQVzQ&#10;g4oEXVtQpdWT4x5jvEKbBOpcGjZ3IgNas/fI0gw52qdIZUY4eSkxs1pFh6Idc9I4x8Fb3mfpWZmB&#10;UjBPQV40GHKq/heDKUr3XBFU3Qigb8sPff/iKdx74Pv6K3VHZ+PcxT7dnEXxHF6bXukPeL/u2LXW&#10;XMouC0Krq7rzOqKQccbOdk+1N9C6EZmlDg1gyQha5q0g6XIjKGEkVDvi79nF6RLpSYIQZTR62k1T&#10;kn3Pf5fM4aNbuIaSwEjOuxfodvlIlqYtaSATAF32FADC4CZrwNtsv+Q8yOGCKh+3ZID9ETmg78Gi&#10;2Yd1demNAfR7Drwd+xZP9FfqDgXxLj/0GQ/MCPj0YiEKXhOt7BzMmJr1/uD3645dU70RxZYCulAE&#10;UA+WTAlnyh7kPJiTp7m9p7n1OwfrbGTKiNqtbOISQO4yUQOGyWw+paOYrbvL9+7t11kEJ5ZK7i7D&#10;URGcLYtASWYe3d7afTxRv15Q6GLCpgToLIIOSJB3bzj1fxfHQHx+TormEqRlxz61JH1LaB/2yoyL&#10;gbh9wezFfn1mW4C+Lcr93gPv6K/SHbgSx6OtgnrkzBJqTZ6c7XPd3larYX/w+3XHrloNy05giGYl&#10;MnNNMjwK81gIo2reQcxoUe82mcAJO1yPVqPGGGE9ytCivg5KrZI9SJu8uz0r08lM3nQIraTSsgXU&#10;F5m5RHFm6Q2vkiY3AsVavZtZo4TUj3MBpbn38FRCZa6dZiPVh8/n0LN91df74x6Y98/nIC/ek2AQ&#10;iBkH9JntnWtbfcDBpTO4+8Db+6t0lwA8z8OxE83kBbko4xQfO6pW+oPdrzt2jeoVmyMm9p2p3XAE&#10;ERK94RRFZCRPLZzDIJTQoE3Izv18tNZpcxw7UNds/MuhdHWzvNE3wFE6YubJdvbpZWKxyiExVoVQ&#10;RvqiF4SmkzdEiqBUlajNJSxGy1wGgjuAq9RH0l4RJftWwlwSkqAoIcg5dX4DOEmQiMgdT4rfc4Ht&#10;bB2NguX9/uYMlswBrKmLtxbQ7z7wduwZHe2v0l0L8mW2iLnAoknqqAXq8RLat3BXf2D7dceufaPj&#10;wvikrX0eG8scwEj9dmUp93jZRU/u4M0ts2LRvMVSIS6piXMA7VCDNhHIWSK6T2U5AnSr7Bs+iFVz&#10;ka195LTKvf0qZZkpZFnA+4aHzYVDlk2xeB4ZhYRxjFUB9h7lJDN2G71Qy3OqPVpHXNjPPJgbbtff&#10;5bGQtfbOMTkk/u+5NS4AjMwK9jensTbcGqBvmXK/Z//b+it0d0F415mZ/JtkJJ8IUnAiIAOOlJfv&#10;LD24eAaK6v5Q9+uOWxXVOLR0DyCNOpKkvEDj5trtXgteCpewzbyD9zkbGN2g8Y1ybBLAZdh6eSiH&#10;F+a02y1tlMxaG3AqH+vq73mTnSmJrZi2nzkLloJb8+ntHcm/pWhFS1nW7z6rSQMXj/ieYDCGhXJe&#10;LB2YVqk8MijxM5iQwcfH2hl/nZU2EsMXxBHFWD3hTF0vZWz2N6e2fL5tCdD3L57EmR7Qd/Vq18Vn&#10;UfLdnbrSTKpWi7j/QK/53687bz146H0YVotZPigFRkSjG0uDbku3WyEZacSig7wrByc1DdNo53nu&#10;fxwN79XO2Igk24m0bBLXS4abMhc0Sa1LTi5ksMmIVpzT1pqtL7sx0AmwluxORUYtaHHrkqZiLVwG&#10;JyxBOG5M8WlMCIqMEQ2E7jZw24KVCzapLMoaxnBQ6POgLmViZXUlH+rl7kQfe/UpLJp9tw7Qz+x/&#10;BnsXjvVX6XZz4dZIxRsN1gUXNeJE5oIzE4EYpcdbOVGxkidmVJWQTBIBeO+pv9OfAP2649b7z/xi&#10;nLVOarPCfy1Igbp5bdfZDlUFZbjw+CB6YoVPWGvoxmbl0YTFgkoATY40eLiqGUmDW2oYQtlYN7k6&#10;tldrU07FTQVVt7BjCGtShE9pf4wAdvtjYiuA10yHe3Ny3jwwf87AxXf+K0/Hq9AUR4lMbolNdFwF&#10;MwDjvgtjf8TIX6IMJzc/8scxljy89J5tZ5DGLHmfhHC1k5oeEBr0IpNf4L3Yt8UsfUuAfvf+Z/or&#10;dFdk4Xmdu51pk0jZ5zZvEV2tgukCCDi68hAeO/yD/cHv1x2znjz6wzi+fDZVbOG2vzZyhy5QUIYj&#10;B+jBBpS9s5pTNmuMzc69RrvPhB2gG46Srywy3XaNN1eTi1myUoQq/ChUyiu3EaqQpMiMOdsPvEoa&#10;2ww9ADrDZeycqd5SEuxw6k4u9qfcxDmVyw0pCs9wgRSBROL0JviTdj7dnkenRIfP/S03pRENe1x4&#10;HzHhip9jr75FgL48PIDT+57ur9LdCPDiFCPpg5zdqwzqlEWv3esj9/w9rAwP9Qe8X7t+rY4O44ce&#10;+F8DMAVrzUjv5sBqS68KSlWus5vSmWhnuGK8iIwQlAma7ULxLJqwODcwEaQnIMU5L0eBmlfKSq5W&#10;4kc5cFeVvC2Ol0kfc05czUyos8cs3YQRugQnDVq2r8n7DWJy3MGEIvYQcCZT64kAAbrlmr+o9Xf9&#10;TpQDfKAjd1bpq570UrTEf9oCNHubkxjw0s0H9NP7nsah5Xv6K/UGM+Nti7vchNWi/JMOSz+GITow&#10;IfUkYsRLnEatRIJuI2qZMfi1UK/iEw/+X1DRoD8Z+rVrV6UG+MlH/29YqJYTe02ILNtLipLI2NiP&#10;PZEHx9w0xTdcGVd7NgnYBIlS4f8dJU0FIBVCepbW5iRdyyzNXZHLzmcYpyiKf0rVt0QqNjjEsWgm&#10;YxhXW+fQnYaEzTB5DZsEVa0ISb86pXteK9MIc/qRXvfHM5jZ+EbADs9zY9oOa34vTDPugnMsZ+Y4&#10;JdtZ17ywbA5iX3Py1gB6v24esL/Zr80M0TEa49Y2vT4j8KA0pp9FAfiPfHLlCfzAvf+7/iTo165d&#10;H3/ov8Dp1ScDaARN8HxXT2qpDjqpcqYkKr9wg9+5Sf40yZiaNGeRoC6p5Hn4OiTALgDcU++VpOEj&#10;Ha8C4LuAIIC6YAY8gBm4RjmNRms0jfvRnHiK57aks7OWlm9k8mccF4vPaQMknRyzANjGd+6b1HlO&#10;gLYvIUDazUKasiTuNhDO6HFsELnla0T2vXp+QJ9rlohAOL3vqf5K3VWgTl2/dH1w8QJgyPl0Si+q&#10;TIAip+ZL9fdHD30ME72Gf/ud/6o/Efq1q9YPP/if48kjH3NZuMjIXQYHNyNtwQkpDUawmXnlXNV8&#10;A52w9ISJ9HnLg9t3vLsfndinyoasMoPmAYlEhuiDdq/ilrDJgegj0VxuQu+eZuuBpgshA9wYnB0P&#10;Z1BjMHWvMWA3s07KNu0qPwVA9nOQN3txb96gw+85ne+XgjfpCKDbs4yDYrKD+WxER7v7+kh+7sAe&#10;CMtVseu1JGMp3TZTvS4hYRO6JO1x37uFxri5AP3Uvrfg1L639FfrnKtEp7+ZAF56b1JGWhoZRBae&#10;heugcFppXzNpo0epw7Owe7zl8I9jQMv4ve/8n2G46U+afu3oVVGNHz37f8QTRz6GWG+NVHc2uBzr&#10;6AAYyl1D0vNcooYpP5ZN4hJmjNV2N0IdTs5FJ4G8AydJ+ybqasJylEr7GrUzY/sxlR3bIsAQZyyg&#10;b+7L5sqBIEmrtUFFGkYRWBmwIoBVNlqmkqY0q1WnWu8t1OSlhD6EwE9mWcvMidx+CrNxwifeZiB1&#10;8iGV57JtL04BRSEcxbDBDsfPIfdf/w726hPYq0/icvXCzQP0ft0J7AAVwvZIWTFy5YV2VJx2cVI7&#10;T6d4dTx88FmsDA7jN7/1n2Oj6R3Z+rUz19JgL/76Y/93nNnzVBu8YVqepH5sys6J22vBMOwolOeq&#10;E+U0gQwkriw5O+0yTSO020NW7mvCfsxU6LrGv4n+HpGNk1R326T6xl5xznm2KxAMU2haYxYyrA48&#10;iaOBqo1RDLQmaKXtiJwCyBAUK5v2A2AyLotWNgjxbnCERGwmgLQJsUmYVQ+ja4lnu4PpkhlLTkSC&#10;xXcoypjMSfAg7y+ZmPCaKFjQxhze7bsGe5oTcwH6XDX0U3t7QN/lCJ+cvHH0JDVKAMrja/6+ccRk&#10;/nXX8pP46Yf+IY4vP9Z/D/3acev03rfgV575Zw7MTfQpF4IlLTcTr8Uesm+h+CZgn1m7LDDtUgkS&#10;qqLG3M7gc514dGfX7bAcycy6MDORIF/8IVF797V1ig1zsR+X25Vl1w2vjbE1dVdX9+I5rGON2/5d&#10;x2AleJebMOcvnrQlIJOKzpDYx4QID6NFm4e6uonWslJZzszT+MwFKe1sP5Vz6QRgn57P3XTTDH3P&#10;6ChO7n2iv3JvSgZ8eyxryiIvq5Ryk37NbSEaEgIQKdiT1IdtdYa6+jvnYhaM1eFh/Pi9/w3+7Nw/&#10;wWfP/eOegu/Xbb8qNcD77/4lvOfUz0NBhRo5hZqrBXVKGrtM2vUuusPIMKA43B/MBdvimHUmJh9c&#10;briLHe0qaSjzwJsKs1Eo6sb22HSunOYQpGAx8VLDZtiaATImasETYKJofPKuNds3pg2j0gxNBpU2&#10;NiuHAhPHDN0ol3U7kxQ3sx+0M0TpMLSrGZmUk7CCjY14lm3gVsDEmZ6ANKBMvhIxncBE8b0IkAa4&#10;syDZMmIlwl5zAiOzirG6emOAfnLfE9jTq8PtigCDxIkW/152UmPZdFIm2Fphp2zy4M7HSOMFSXdV&#10;eObIz+Lu1Xfh37/4X+Hc+tf7L65ft+U6uecxfOLh/wJHFu9PMnGSimAQs+bBUEX6lqdd08wM5QRj&#10;gpELInB4OVFK7Dxddg8jjFhMViPOM0MW1LTPtqnlXW4VJKmVKSa0PNJeNH9VGyIoxTDGdshDkatx&#10;G8AoGPK1ZwQzl+CnzgakCYYIjba3aqXdfLsBKQoBk+WXXY1d+U2LXLBEBQ/zlG4kkokLgtZ9AqeJ&#10;0Fs6p46EO+GCLy4lr9VqFg4udrMCJXt+jPQq9ui7cF795Y0B+ok9fXZ+R4H/rMw+u3AJeQNHF9jP&#10;QxvY/enA6B584u6/j69d/C189rV/hA19uf9S+nVbrOXBfnzkvv8MTx//0WSzbpl45NS3sDiNXdMe&#10;GHS8X127IFo0frEBa3bNblp0uJvQYe3H10ygpAX167rD5dXtG8UUIWa1aXidNcSKa53i88j7Mce5&#10;GOWnZMg2x9kXssmD8epzfpyLI5iT/4cCyDh5VQCqgaunE4jtj2GCMsZ5xSMZJ6OMWWTRjNa153Fe&#10;dkyPGGTzmzSaKR27ZA8UEvM0o9aR9jZwAdPZAvrgRgF9b1/b3OnZeV7LSf9dtgfIKbn05E4C3ZDl&#10;R7EETkC//EokHKFSxSQw8NDej+Hulffiixf/Ob566dfQ8Lj/Mvv1pqxBtYB3nfpZvPv0z2OhWomn&#10;LLfP71DPZc5UyExSj2XRnQ5OxU08he7nohHU4QxY6wDacU7azU0b4zRZOFMddWBLCumMOYXM0Xef&#10;B/lSktru7rOo2NilRJYvwdPPnXtHN09dk9tT/Jy6IQK5Jj6ZBljGnWzHOwGsGUoBStvZfK9GxzBg&#10;pSzdLvTwXTcekL83ZuFBIZoKpZFLLkJHzg6WKZPM5ZbzXdpgx+3QoJTnhKZAziYBcntd+3yrzeZM&#10;+UxAP7R8b18/vyNXRiFxVx6fc+zdnXOc94hyC8tba6iW8fSBn8ODKz+IL1/+F/irq78HzZP+6+nX&#10;G7JqNcLbTv4E3nv6b2J1dCgbT3L0rDRcERs9CQo+yp46YJNjZ8Zm5GwMoBvXye3u55273Dy5B3Nk&#10;wUFiz+mAud2lTUkJTSFtcGOipCasVPx97LNXZYtTIwxQ3EVtYLNqP6NuRLNcEJsRo65MufSKDWig&#10;CI0mqKYJRjBypM5n+kRhVMC9GLetYRPpV29aE+Vx5bGECzjambJk7jMrXP+JuDQTTx3sgKicU5b1&#10;Z/vvHn0cS/og1qoL2wP0E3sew7Ba6q/snQzNm0rMdlHkJDSIMZOummECmLbpZB7IyC7qrrVY7ccz&#10;+/8OHln5JL5+9dfxV9d/D1Oz1n+5/bola6FexdtOfgrvPvPzWB7sTzLsFEhLym9y989+YhofwT7o&#10;szdgNYWZTsFGB4MS8jafRgMcdduj3aq0Ms0C6xl7grQf9eBI5IAeMXuPfuyOVctjfGbH2rNgGjyo&#10;O2c2ZY+NYXa1+ZgVG1nTL8i0ev/ypjEAmsgeuD8NCKpyJYrwCJUK43A7cwh6biZqxZM0T8k14Jll&#10;Wr3JIZbZivw7tfL35B21aHwSnUeMmodY1ce3D+h37Xm0v7p36ZqvEZ/CZdzqxmQR3Sc/0oAgfcFS&#10;RJvUpjp+wkZb7cUTe34WD698Et9e+zT+6tpv46p+uf8y+3VT1oGF03jHqZ/GW0/+OEYukYkmKtmV&#10;IbNg0QGdWGOyQWy1kt3oMcD1mbfRGphOoccbqBcWQKoSLmC+iUxIvZq0nhuoYMRObSoE69ZwxZqq&#10;ELwFaZqtq4CtKoK5a8wzAfyVq3l7LwcpL+sa+NxYPZSl+hXDqqohGrQwSxVKOePtKAImeMbbCs9o&#10;6EbbgMQYW693A/Dk/k5kC/Gyzy8qwWUZNtpKcn7PMcV9iMOcvlJRo8NLCsRpOVn2oOR5Jaj7uXzO&#10;mhilIretwdsb9phjeBVf3h6gH9/zSH+V33lQn/E97V9Tx+87GfqZTAA2ZQFaJy0t4P6lj+LehWfx&#10;6vjL+Nb6/w8vjz8L0xKZ7Fe/Zi9FNR448D48eeRHcc/et2E0WsCgqpEPFIlJ5MTxINH3dp7m0S+b&#10;o1KczwJDx7sXgNG2+90Y6GaKjY11VItLGA6GSJvthPyrGJEj0bBlsgwvAprL9p0TWF1VUJVyQXkU&#10;emm0NUqxP9r+WxijGMSenIoU6opQK4VBVWFQV1HL3fXz6SDN6nLMYO9qvDdNkmAwGIYsFPuj5bvw&#10;LTXOUXSmUXFMVhn72cRzUatfXTCBFL+P9FhxIvTiexqSEUHkrXMc6fI5NzMOkrf5E5JwjqOk79J/&#10;klU9u47eCegHl+7uM/R+dWfu1HXmdsO6nH9vA31pdI43meknHBk+hkP1I9hYuozvbvxHvDj5I1zS&#10;3+6/on7NXMdXHsYjhz+GRw99PxaqvW6cS7gQEjYJT7nDtaDd8c5Jt7sDeRMtUD1IG22gxxtoxmMM&#10;FxaSa4lEM1uSwXn2S7wP4ngdKpBtBgumKTbztQ5nJjTVaW0waRqMG41Jw5g0DSbNFI3W0A55jXvR&#10;CkBNwKCqMBrWGA0GWBwNMRrUFtgrcq/smAUD589u9eW1tEulvPu7nFAEUxVjXdkU6TB7Tsq4wMRl&#10;wm6fIZmdlxp8OdLaKWhTkHXF3Joi1GIy4/dECZCXziryVD4UioVMioC+ZA5gTV3cGqAf3/MwhtVi&#10;f+XvVkgO6m4zjFoScqhwIkq1Jeo6970tq6MCs8aPtA4oZl9l80vpWbPO+AFWcO/oB3D34FlcbV7C&#10;S9M/wSvNn+Mav9h/2f0CABxaug8PHfggHj70LA4snol1WMeXhq7v0NktR6E4Md/Ir4OUcodQTYxd&#10;3tEX3IG5aG4jl8kyNHg6AesGqAb2enDA4ya5w9ViG9Y4JJ3KfQYmAhsT683KU+QWcpppg8m0QdNo&#10;TJuoyjZpGky1QWMY2o3HaTYhk/Zd4gZWg9xoGwhMpw2apsF06IB9OEClVCIw5T3PG/djIGbPxZ4U&#10;r3+EDJWJ3Ric/WyG7fsiY9zsvgKUOw7OP952tecAyq0+XuY0AGp9u62NjdKALctJyNPrJIEaAJMQ&#10;BZLxYnwOkjLb/pxJ9mmgwhCr+tg2AH314X4H2G1kekGSMFwA6JKL2RzqqRP+u6KAdri8VXd4+b7z&#10;tayO4f7Bx3GP+mFc1S/iVfM5vGa+iKv4LrY1I9+vHcskHV99BPfvfw8ePPghHFw4k08Jx670ABhi&#10;c2W0BErJu3HJtE96lgggTyqmnPqUR7tNEy4AIgIZjWYyRjOZoFqsRajrXi7Kv7fci0m2xxHc3LZ9&#10;mSClqjWm0wbTpkGj2WXLll5utIZmhhYZv/KjbgL0iODkXFXIjLVhTBsNpazKY6UqwHWQWxBnTLXB&#10;tNGYam3V41xzm5WJRfCAr6SnujuoLDoCDKLDmW0q1LazXVXSe8Z9X94JTmbQbY12m6VT67tL+EPR&#10;32ZEg6/zZksU6OQThCk6A2jq3mvzPZI79uAVfQSvDr66NUA/tnq23w/uJAq9C743U5oR/upcwmqe&#10;8dTMhcAgE+jYQpCSNp3Y/y/jGO6mj+I0fT829GVcxFfwOn0Nl+gbaNB3yu+2tVDvwd373ob7D7wb&#10;9+5/N5YG+0NWFGaFCZtspW1vaprLR7z7N4k/uckNW/zct31/TTPFdDKBGi1Aqco6jhlk8rH2vgoC&#10;/Fw3GzllNju7rjFpNCbTBpPJ1PqN+/cSiXyQItRUQwGocu1ylqNVFD3PvQd6RagFlT+eNlCkgy6F&#10;ZkZjDCYezLWxM+UBvBUqpYSfulOYQ9ocFq/3SGGzcaI7ykApJXcRZ9oi9dq7YTSO0XKxCTLKyWb7&#10;Ura/FS1WsqRJ/t8kpjjUeg6WWTxsj8aKPtp5rhUBfXl4sM/Qd3mmnmbpMzn17ASlJIYlRwclmXk+&#10;IkLixEz0GdL51XTKh+cC8q5/ly7YAVZxhN+BY/x9UIqwpl7E6+rruMTfwOvmOWj0M+47bdVqhFN7&#10;n8TpvW/FPfvfieMrD1swE9MWFAqwoo7p6XWWwAXRwCbrnmnORpyKK3HBFMV3QksQkGNvrpUKymeF&#10;Ad+Vy3YbDHQTGr9sQ1kUl4GJYiZErmvdWPEVMlYm1RiDyWSK9fEEk2kDrYX+uFLiM8brz1e/49x2&#10;/CwkAJ2EZrusgZvgbmZgAgNgs3StDTQbC+SVQlVVLttXITtXgm6P8+ZxH6Fsr/Dd8iSbDh1XH5gU&#10;5qDZLne1IH8NJEESMkeLKKAjRxc7goFAj6clwTwQKKnTIeOCpHd7rEkQ9phjGPIyJnR9PkA/tvog&#10;VkaH+t3iDqDfW4C+jbw+JNap9mIatjLKHbidT1gG6bx2vuk7JF/XIhGSEBQq7MHdOKDuQ11/AlQx&#10;rtLzuMjfwOvNc7gw/SbW9ev9iXKbrdXRYZzY8zhO7Hkcp/Y+jbtWH4FCJYxIkASJhLQBKgV5ZBky&#10;bUZHCRQ3qdi3yO7YcHsSxG3GRI5kT7qnKdqbVjVUPQCRCnrhpBRIVSBqwviWaRxtD5/hVjDKoK40&#10;WCsYNphONcbjKaaTBlp7rl6h8kBW0hf3hYWsP8b+qJA5xzEsCh7jmgGjOTASlsa3zXB+KaVQqwpV&#10;ZUGclMj4w3eQSra1dON9WcNYtThuWUFGUE8+XZ6gt8RkxF0pgnmakXP2nc+gZbzKXHK/fI49MbDN&#10;Hl8YGGZgiGWs6CO4WH97PkA/uvJgv3PsZoI9p6ezC2dTjOSOlL5wks4XDaT7XhiMFZHzPBS8Zwq4&#10;2GEf+YUW50CEimocGpzF0fpRDOoadV1jjEs4P/0GLky+ifMbf4lz63+JqVnvT6A3aA2rJZzY8zhO&#10;7n0cJ/Y+jhN7nsCe0ZF4PkAIs2S7K3O6CXLX+eLpTuXtPQu1czf2lWfjydmeyHRy6/T2WbFxcsdh&#10;nC3AIQGVQlUPUI8WMBgOg846kYKqayhtQJW2c+twjmWkAFVBqRpVZWCqGlpp2+hlGGQYNSnbee6a&#10;yihjzkwO6oF1phTQFUVGTlqG+ozYeD92DlQ7G3skFcFl5bWl2Z2wjVIxK1eF3YMEwEaNNyteYyhK&#10;x8pYi6h9DvgeCUJGnTMXafIkGEyl2ZPjlLy4rJ0DrXMyvi8KRz3EhblVOmIwkA8FMTOWzWFcRA/o&#10;PZD7JqBiNsKYTbh3JsHwVovxYm+Po/mG0UA35Vx/5i0cOo5zuqpEYXGJDZC1UxYeDg4IQFmG5gMK&#10;+6GWqoO4Z/RePDD4gKUHFXBl+iIujL+Di+vfwcWNb+PCxrdxYf35qEvfry0vRRUOLt2NIyv348jy&#10;/fbPlQdwaOkekDAPKdUvvWwpWja/cTa7hbrUDmpJNGGlgJwGgQmlzjL7T+fROblDPPfjKwjkJAJV&#10;ClTVqIZD1MMBqroG+ZowEVRVoxpwaKjz7mts3BOrCqRqkDJQVKFSGoNBDdZDOyJmvJWndDtnZ1nK&#10;cQ5clB+CzjpFsGKKbnJBQIri3LY23izGvXVlGYFQb5cAHjJzeax9AIXEeJ19w5+opRuW24ZwvCPV&#10;CqoYqUBWUtYLe0ZKJYayoD8nuDSDXggE/LllYud9FkmG12NO5V9lUUB26VPW5rSiD5dLUKUbj6w8&#10;0O8yu5xmnw+rCaW+9W7pwvLzjPU1DNVyZ4TAYmdkzJZVnNXd3n4/YuNB3vDUlpn0KlokOobltUhQ&#10;OLBwNw4u3Qt10G1OSsFA4+L687iw/m28tvYtvL7xAi5tvIBLGy/i+uRif+K5tTw8iP2LJ7B/8RQO&#10;Lp3GYQfeh5buQaUG857FyebJWx1aKDBRypl+AAj12IqoJULKnNprWrbKzVJzHljG83isr2NEC4KW&#10;RwQsD2CqAg2HqNyPqgeAktrp5ACfMSRCVVXQ9RTGaJhpA60mlgEwDDMwQWO+VhWM1vZ2F8gaJ8vq&#10;36Ix7Lrb7SiY7yTPg3qDmHGzUIUJpjAcSwTKfS6lUjo9jtGRF6LruBrnI/iCCIz73tJMNn9ur5fu&#10;BVyoVQZk5P0OaWDWvVOmY3PkVO4Se1mnlGePlZHxH2YZwlFmbcsAlpo5AX3/4ikcWe0Bfbdn6nnA&#10;mJ448wQFHRlxYX3l/O/g8sYrePeJvwOFQcuXOIlWuR0wzAPgnUDPJYGGDq27fHa05RFdfu2KBjiy&#10;/ACOrjyYZHogoDFjXB6/jNfXX8SljRfx+voLuDx+CVfH53F9cgHXxq9hajZ2/Dk1UAtYGR3GyvAA&#10;VkdHsG/xLuxfPIV9Cyewf/Ek9i+exKBauIEArRvcE51tAYByk46Uadt5UKkqslfGWNHQisIXztxu&#10;jOsSQ5Lvq+EJPv3yP8KewSE8vfdjiTe2V2qDp7brGtVggGpgwZyq2LHta+VEZKn3qkI9GDqgbiyg&#10;TyZophML+nUNMxxiMJ1Au3lzrbUTstGuOc3WvG1NnqGYQdqquxmTfhIjPm3I4DMQomC6ogI17xNs&#10;kMy+A+mQCbr4qIiKkwhxOk825MX0gh0zoLgK9ec8iZagbsGWQhbMrkSRZ/zMHBXoCoocgRzKaHlu&#10;MfBR5z7JzIlCMFicNSreyFgxh7Bo9mFdXZoN6EdW7sNALfSot8uBnAWdRhmdWKLc240hCGlJq88k&#10;MRqwG+WfvvQ/4LnX/yOevft/g+PLj7cozOATjbKWu/y3FJ5p3y9rnHOqUcwIAhKhntbKwqhNwUoq&#10;XopeBJ/GYrU0Al21iMPL9+Hw8v2hLJGviV7Htcl5rE0vWqCfXsTa5HWsTy9jo7mGib6OcXPN/oS/&#10;X8dGc/WmnyML9SpG9TJG9QpGlfuzXsGwWsZCvYLFwV4sDfdjZXgQK8PDWHYAvl0RqllgPks3IcVw&#10;cvpaUWSlRYZSu1HKP69SFMRPyI1PEVErbqVMVCTVbk+Nh7577Sv47e/+P3B+43k8e/yXRRkJgHI6&#10;4+y68UlB1QNU9QBqUIOqKlLcHOxGXPZb2fdR2/EyNgweaZimgdENhuMJmvG6nWUfj6EnE0ynUzTT&#10;KbhpYIy2o2uNARmr2maDBggfc4mpHGa0JVgpB0aKkNqS5s1torSWmMG471dB2JTK8kZ4Ayor21Gm&#10;vuazXXcs2Rq1EGdBOWVXqIqiWoFOz2rggZnoOEdjpSfTHPBnonCV85OKsv8ifFqRANht1QYaOQuV&#10;uOVxjSV9aHNAP7x8X498dx4Zv2XaUtaB0pNbZPucSiS8tv5t/I9f+2U8fvjjeM9dv4ShWm3FCNt9&#10;S+lzxK7hYHPZivTFXq9EtM9iKp7KDlA0gyIMd88V+Ap9gh40RvUSRvUZHKK7twyEBhpTHRv1xs21&#10;UM/XPMVUb4jgYgEVDdxrK4zqlSTwqKjeOedrhtpdaoZpb5wIEGRzmAwKDRfYHQWIyjOQ9cUJIF9v&#10;ruD3X/wH+Nxrv91+Fz6tVDFYICJQVdnsfDi0YK7SeeRYO7aPZdhyj0dHxUBlNMAGg0UN0yxBTycw&#10;kzH0xhiT8Rjj9TU0GxvQzdR2y1MD08RAulIOtNll176pTfaeOHEWRc4etj0qIDJ1fz2J6ZLgv14S&#10;pIqXTRhbQ3sOXUJbarfq6X+GIRP92uVoGtpd77JBMPkMjDm8JufZVwmz5bBbxKHwSUcYaYTQtvdr&#10;yRzEBXxzM0C/t8e3nQ7Phcwmz6CJujIkKiGkyFhEU8xMbshdLabdLPal87+Bb1z8fbz92M/j8YM/&#10;6vKruHnRJpR6MYMXGVpeb8qDjJhxI909skuRu45LB5wTChen/GTUXfaY9/vLj0mFGlW9mmTYu5dR&#10;Kkw6MFpe3OjwsQ5jUE7hjDI/bGYWDVpyDJPcBps7c0Us1zzFZ175V/gPL/1jbOhr5WzOy4b5plG2&#10;Gbeqa6jBwIG5ar39qAoXz9VQrVJxHA6soOoKalijMkNQswA9GqPa2AApwhgAjQmabYZdiXlvY4zr&#10;ZLdjYNrR8MH0xTPSXLj2M/1WqUBPCUtCSdkj2TEKTxlc3KgNkeUkw0nrkrHZtpLXHM9OGogTkFdE&#10;1pHVUPLmZFCY1t+5PSlXSlY80+eH/lt6IFkAkmgncBjGJwDL+mDrtVqAfmilz9D//+z9abBlWXYe&#10;hn1r73PuvW/KuTKrMmvsquqphkYXuoEGGmg00CAAYSBGGoRIIihLssImw7IdFmWGLUEOB2nRluVB&#10;oWDYipAt25IM0yRAmoABAo2hATSARneh0ah5njKrch7edO89Z+/lH3tae59z33uZlVmVw9ndr/K9&#10;Ow/n7LXWt771fbdqEO/2xneHM69+l5Xp7KKZcMJu+e3MbOAPTv7n+NbZX8Fnj/4iHtn3JQFYYeGo&#10;2qLXLatmsV9GMRvKgirF3/PenNO8XjxSl+tM74C0Q2pTxTNdQI9939nVfCd0reIBt2hyWiIw4e3b&#10;YrqghOPdxmtjJFDiO2R2euRhFIiykm1BQsCpunPbuMFfnvtN/P47/yUuTk/t9IXFxkCstpRybHat&#10;3ay5EGnp9T6SiJHIKFK/13qymnXa7kpBjWpoZtRtA2taMBiaLSqwI68p5Xrxxumia++2Rr4nbTnF&#10;OuuZ5WFOvZwSQAhy/g4R9oZsa4sAxpxNyfRTbSm7nkREJ3nWsxxbLRTfMi317gfb0ccIyAeQ5tyD&#10;JgB3icIUWwM2a85A2sF2+Bfo+NBIQxmZOGbs/si2JyzbIzsH9NXR4aFCvw2qmUWb/cKAwTJL7SrI&#10;9d2t1MPuwvF7k269PD+F337nP8Y3xv8Nnjr8N/Hg6vfgaviuC+fTuV+vmcXmkxEIpJ42kdh8aEH6&#10;IP6R/BtZXdP7/y6HtfMh22llUHFBdL5gpz2uJNTuLUnDRIMqxWVoIZhv2eLZc1/G77/9X+Lc9ht7&#10;fL2Uw9JKgyoNIu3H8yg7DUPuzOiBoMOjWvleBAcFYkxOa6jRCFU7jtW2rmtnmNK2MK2BMa0zW7HO&#10;9a01gUjntN5DpR5G0gwBbH3/Wai6WRGYMlQEQmueUIynIUL7i2BrKrA7WetLtNH6dkB0t7PKS+Ki&#10;32+8PK+JI79GhbFHa+NoXkzKOb7bjvKcVJlLFbYwoaLoCpAlkPJ77tsPSsGkFXMII7uCudrsD+iH&#10;Vx68rSC7Ye11c+z2tBbFxyx4UX+0zwfF9rYuzt7Cl0/9Q+yr78ETB/87eGjl+xwjvufglhBpN1nJ&#10;LSzltsyiapCjaTI+S8en1EbvqohRH1O+Bw9klN7MiwP3EMj7k5sOT0OMiJWjlcndSridEaKRSLzU&#10;z3JHamMYpRKSr9GwBanCb+0cf/Her+EP3/m/4+L05LW8IU8mU4BW3toUUVrVQaolFdwRtuJxKLUc&#10;OM20E4vZcGHJyuxQCNKOSQ8iaGsBdgG9bRxZzrmnuUBetQZt28IY54tujavYDTxJjAmsOJK6wrmm&#10;0DUzyYH2vOrsM3bqVPKgXjQyb22F4f9ghBNG6DgfhsjL4J60LUdpKAjKUs+w7i4y2XmkRlezQ8hm&#10;52x46rZrejqjFU+wZA/tENCXHxx2kDuiiueCwNaj/MYL+O7co55EOSxJnOWoV7WuNO/ij878H/F1&#10;/X/Fx9b+NTy6+q9hog5k/fP+Kr3Uhxfs+fjCi8RFopckmO+Un+y9HtSQGs/u76A0JhnSfTGa+7gJ&#10;Pe9tCPDdVk60DLWcwadR8MUHPAthS1rC7NY60Q+RpcbvTUKbUQscWJ+fx9dP/jL+7NT/B1vNpas9&#10;88SBRK4i91rqLGrXHPzxZitI9wtSrZTmrMQ55z3W/ecQSGEMOLtS6xEorUGAD+jwjFCnYMfGQhkD&#10;ZVqQMiCtoNoW1LRoCYDxRFNO4uolhyVFSCrmp0Ow7ljfiI+IOrA3EWWM+24ZSwnGIDHlQhJ6z5MG&#10;AnUuk9M5maNUKe8rfmOh1Y8wfdEH7GRwPvrff4+oV9q9qKuA6bXql81BXK7eHgL6nbIRLurX7g3P&#10;vAYc9Dq5k87MFXzr0i/jLy/9E5xY+gw+svIl3DP+9A44Qt+Tc+74UgTjJB6jOiYTAtBD37gZ3YTf&#10;8R2BJXFvNzJt6D0VcapsbUoEMgg0/0lotsXL576Cb5z8p3jp/B/AsrnGRBpQSouqW3kVOGTjk5Td&#10;IYxf5ElBqn45BiKKvuM2iawQg9g7u1lRyXthFyYNYmeMQlr7U8RCGwNrWujKeZybtoVSDVTbom0a&#10;EBnxkIKcGkh/sc/OecbMuQYfy+54D1LVRyylvu+2rxoO7HxOwVqV9QqVhQv3cSkXCEkLeD5orjNn&#10;SQ0XSWg/GlqMX5b6HMS9KEV8TQws2YPZqyoC+gNDJLwjgv2OgxQ91wRlpb6EkorDmK/DuIc8ASze&#10;2f4a3tn+Gpb0QTy49EU8uPT9WKajRVDLT8g8hnMH9CbRy4xOUn0ZzR6CZcaa78mLqAc23CkQD5V5&#10;P+Qux8SSJbkQ9OT8u+YYKN0xaoJDWehlc6oMZUC/sP02/uL0v8A33/3nWJ+dvQ7vwWmYu1cngno4&#10;DpUP8MLRLBtvi/BvcQpKS1h2SnA2CpgYH9BN6kKTc2GDUt51jUDazTS7x7NerKaC0i1U28I0rece&#10;+KS3cUYvTl0uVP6JBGZ7ilCC95lHmCzwiFaYOIC4XwzUsl8c74HMHhVJ3T3L5jIrZ/eiuBx/Y9oB&#10;Fs+RB/EuxBgcF4LvEi2SiEMRsbkM/tI6lXMsoBSs8aRD2Z9fMocWB/RDy/cNO8htB6/Lv7kTo0oR&#10;DpYwpejPlc1iFoE+zKdyNqQL4fRwfd7TtrmI5zd+Bc9v/AoO1Y/g+Og7cbz+DoxxsMNe5T5jdhak&#10;pAJmd73Sclp9UbIj2uVEWcimYkOLG/SCCvv9BO/bOfCXbQkOQZzFyBCJ9kpgnXPaUaVSWW7Ly06o&#10;JQwcE2N9fhYvnvtdPHfuX+Hty9+83idjnJ4g4UEeCJoqHIdKiaBFUeQly0YFq5+iFoQjriH2+jmq&#10;3kHIsRIrKKr8KCnFZCO2KdgArYGyxl+uopoby3OZvH2rSRMkzIRSy0ViYeVZlKEiIoARgqhKN+DG&#10;NogoIzj0nIXJTgZLo191nbJ+IaHrxtZjCiWb2Zzvq91OIPW0F1Ii0CtbHJNM/56I81n6YAMreu8T&#10;c6A/oK+ODuPQUKEPa1cYvmCKcr/e+/tF73dbF5pXcKF5Bc/gv8ZB/TDurj+DY/ozmOBgNwQvoun3&#10;ltmFuDQVsyW51uUO+PvVqlO/XxnUOyJNjb7WO9I4M8iWI9QeoVgv0HJl9i5eOP9lvHjhd3Bq/dkb&#10;m1wrFTXfqUS4QlAVvfI0sk5CQlRGgr5yNBHTYkLgPw9WGprcnDapNEzlvAv8PYz7nY2KYTgkBs4M&#10;pkqHtoW3clGOTC76vUohI3Zl9jacIyLhJSpefHqGZIKVf1dEYpJGJGyElKhBGjSxd67zFbbigpFO&#10;XatSKRVMxbgb90KVWepA3aZQwukoBXUrCqhoH8MSRSBh5drttC/ZgxnTPQb0g8v3XbN847BukYjM&#10;XB53/QGXOsfnrhGaS5g7OwlubJC6aF7FRfMqnscvY5+6H0fUEzhIn8Q+fqDYOHNogjwtqRODC61o&#10;yXTPSFbFLHv31KVyBH3Xyjozd7jDIPXFUDvvGORDUpnlWyIY2Gi3avHuxrN47dIf4/VLX8V7Gy98&#10;MG9SOYtTsI0btjxmQusgUe7zefQ4zh1+4dz5K1iPSodBioHUJxLK4+EKIFh/THKE0tkzupVA5ay1&#10;UMo48RttwdZAsYKGBptgAetfunU9exeXVL5XiLGyMEqniLo36Rlf606RcEcijjn/zOTzEXKCLuX0&#10;vUwilrj0AmAxw154TRCyufZUvIveOne3P3c7QodyLN0hy3fP+ecTnxMEzSNM7IGegL507xDz7qBK&#10;p0fwWuaQ3ZuXh7ooDGS3KZ1AiHD8B0khu2LfwhX7FoBfQ4UlHMQncBAfx358HEs4ULwpymbSY5AW&#10;GU0vEaej10jdhIfSp7VII2ARqW3oofdB8GETE/rpPTtm+fmuz87i1YtfxWsXv4rXL30Nsxugf7+X&#10;pMWxtVVm8iKdx+TB0+FkcFmh50ViILRJG1CJSOQIFScV2VCdC6li8g5vrBRIE5RRUFpDWQtrdVSP&#10;U5a9Br6CZXg52AJ+jm+E8zHCmJt0bUW7sgKLUTDpiBb62yzOq3idKM5BKveVItd+IVn0lEY+xLlU&#10;R8FmkG+3DxDseF2IdpyCEj4WORTPWZJKme4Hw+kqAMDE7scVnMwD+oHJiWHXuFNR9KtNBnBrwMIt&#10;tnEWT+MsPQ1oYAlHsJ8fwUE8iiP8cazi2EJ0gpCbQHSiy0Kvw+5dZMV9J1Xf1zco7kzHCF/V5ekp&#10;vHX5abx16Wm8efkbuLj99k3x4qPXugLI5pVZygsD+Uz1n2ULROpjQAikv8hAdzPofXLoRALqD1d6&#10;5j3LYOwJe0orKNb+MV1gV1Zno6rRUYwZbJFrt/ukwxYonpImKx7Ll8S5boKbJFc5StNaaGjR7y+U&#10;KoXEHBVktz4aL3u1HhYVejFUn32iKRlwQVcF33lh37xo15X7Qp9qcUzYhP98uVdN7P54UQroS8eH&#10;XeNOCeI7ScLGTYYLY4uyWhIpq/APLKc1b6a1jXPYpnN4D38CtMDEHMSR9mM4ZD+KI/xRHKkeRo1l&#10;0UrPR5niphw3DhGc+0afRAAvg/pOEPMQ8HcO6gEyas0U766/gFNXnsU7V76Fty8/jSuz0zclIsYR&#10;EmZAWT/elUhlge2OSNDM6uks3KTJZCGWYrljMsNi1j43EiMUXmq5HkMWYKWPuRtxI2bXb/e+5yTs&#10;QIOVadAEoALbowzN6ybNjKLMlap5nU+icGEMvNcemeXyvJMYnByEjMlRZ9DFn59SqraMrsS5zk2H&#10;pBv8LThX6uLd9mzOq/aAbviXOR4C+h25Hfr/M3aK6WH8i3uK8gR7ytlNLnrlXIx+35zBHQCmfBHv&#10;tH+Cd9o/AbYAuqRwcPQgjowfxbHlj+PYysdwZPkjLvvviM1QxriNwbuoyspMfC+M90XCM3fyau0c&#10;Zzdexckrf4l315/FO1f+Emc2Xr7m2fAP+tTzTDEXdCylefhQOVKAv5WQiZV5M2Ube18Jz322ruHG&#10;XAQHry2f9ZLjcYtsEiQEc8XKaZsTQSnyjm9KVJcsdgFbJKsilxENaMqmS8rxRAeJE5OYMsvRMRYG&#10;MmALxQQmlRQDKf+wynMr9sbLaphE81BCKdw1Si2r6cRFTOlC6NUzU1dXpiDYE3ULrJBoyH0nOEr2&#10;V+iTIaDfiTH+amJtKUHIi5Ek3ErQPATUdmH+Gi7MX8NL678ZM/gD43txZOlhHFl+GEdXHsVdK4/i&#10;0OQEhFxF52OghZDhsHb8Dtji4vQdnF5/Ge+tv4Azmy/j9MbLuLD15q0RvHtXYrGztREmdoInovpV&#10;lLzFee8nLXeg4Pwm5dBYtF6lXKwEfvItzqjH10Ygmya+Q9WutPIAHcPaEFQZigjWJzApNyEX4lU+&#10;OML5TGFB1uVsHBuUfBlLq4RYqVsf/JRACBZtRT4gcjao3vPZooTOOaNwyISmiwQUolQk7p9dJmcB&#10;spIpeywBWsRrJlwE9KV6P/ZN7hl2k9t7q0ROHlq8b/TNbQYSHcnB3t79w2e2Eab6YElx1/9TY1yc&#10;vY2Ls7fx8qXfS1s0VTg4uQ+Hlu7HoeX7cXjpQRxevh+Hlh7A2vguV2319NoX9dPvJGIcg7E+O4ML&#10;W2/hwvabOLvxOs5vvYnzW2/gwvZbMLa5/cAxX8nG4GNt7JmrwDQv0LSu/kPpPZPDw2GcS5JVZYEa&#10;5t4js12wuGzI0MPsejnLH6xJbdLHd6gCvLiMzdXoej4DhZxGxtElrRsyoyqeb/+RKF8zBzKxkbF4&#10;H8TCtwFUfHCirWBFZCaZbeRogfxuMlg+k5xOSUivBy4KLjJ35K4yrggLkl4cn+uR7Rrbfah4gpam&#10;LqDvm9w9jKzdEdWPDBZ9Yghcxu8UonmXytspa3Y8y29myP39LMstzm+/jvPbrwMXinqMKuyf3IP9&#10;k3twYHLC/bt0HPvGx7BvfAwro0NYrg/etkpxW80lbM7P48r0NK7MTuPS9BQubZ/C5fDv7N3bL2jv&#10;HtFBwrHMWIbSnmmutKdiUwxYzGJcDYIUhY6EUTo/y9NNPIYMUwrCcVBW53Hm3Bm1wKZevHvNzrgl&#10;tAsiJK/kyFfaP9LYpkhii80o81RCX1+5S2KjWOUS4jQ8W4A91C4laeEtc0UwTlMCXEzocDaF0BuR&#10;0Qe5F5V7h+9QICGdR87tcPv3ZgjL4FyFQdsKY7uGVoeAPj42RLs7ZWPZazG/4613D9JyFONOW5Zb&#10;XNx+e0eGtVY1VkeHsTY+itXREayMDmGp3o/l+iCW6v1YGR3EUn0Ak2oVY72KcbWGcbUCRfoDfB8G&#10;c7OFaXMFM7OJabuO7eYStuaXsNVccr83l7DVXMT67CzWZ2exMT93hwXrPZx1IqhGZJkQJV9jtUwq&#10;Csl0mKgQsGyfQ2w574xkbMKx4nWPbYP+Qjg/fVXuArkBGwPbGlhrwD64s80DfB/OHzUZXBSNlWuX&#10;VNrP6CaRAJRblgzoXm02SanDQe2aGNDoKSiknTFlLnXM0X/WK9SV/i/JdTF+N1aBycbviMQX22+1&#10;UoKd/nGicx6j52vN0Roka9o+68uxXcOmPhsC+tHhrLsjgjkXZ0jXk68cGekenj0kEHFAdrLQQfis&#10;dxnb4PL0PVyevndV96vVBKNqBbUaY1QtQ1GFsV4BkcK4WgWJvn6tJ9Cqzp6zMVPx1VjM2g0wW8zM&#10;pgvg7SYaO/P/Tocv6noiZKLEVEpHVjuHzV1RJ12OvLlQDUNlQaibW3uXNiEUUdacgYke63NfgVvT&#10;wprWBXTTojUhoJucmZ1Siyxwkq/+WUyDWPT1lqlj2cyZZaNwz8uln2DZOcmxD4rk++BKOKUl4pno&#10;zStKhjgeiQhmNuF+5B3UyM+qMxVWrgT3DpX1JMWe5iRHgbf8y5Ni8lSISHPhVocevhK8S2BfaUbA&#10;mJ3teQUAa+O7hrPtdt1ExChUBuX2aMtQ35GUJQMiw80OvHz4Qx5wFjtOyQ3rKldjp2jmQ6C9tVLp&#10;xJmwnoiiiKCUZ40jeQlIyJZEDp76wfBJgBBEUqp8plQJW1dds+9Dk0rqhclG1lmnWuP80dkYmLZF&#10;07Zga/xj+OrdWlHdApZtHL8Lla2SlaXx8+e+954LRXOylAWK906CI5ePsDH6lJvJJ60M7TXQmQFj&#10;rVNU0xrKf07GIw7OiMYmvgCcS10Uj1MimcgmVpQb2bcMGxKyTHmGRCBHxmeQo4GBuxD97FFw80jI&#10;7/ZxlsRltV2RAX2o0O8M6I+6cBZf2xblHo/z3nrmyJYe3FlHDmtYd+bSqs5aUIoIOsx0k5xRl5We&#10;gN6R0bgyjeXYm/YVPiGR1QJJjACwsXE+PUonWHGZJ5KFx7Y2Bb2g5R4Y+swOtI/JwIJgExjsjkxn&#10;d7AiTche1wzFotN55gTfkxwRy0RaLCwUyDIMCJoZQTYnvE9rHC/AMfOVIA/aVJn74E3lGGGQg/Zm&#10;MqWUpixxGDtsuYvUZDplFPq4yPGCkVlNAX11qNBv2+q8j2DF3N8Dz60Kd0oMOIPPkCkqydMzwMQD&#10;4XJYd+6q9SSbN0ZktivPrKYyVRZjWYLpZlPF7aprGxEzK3q4Ckl4JLHTg8GKjaNo3AnoLtmwBDdn&#10;7hEAI/rtJNjcUhhHut0l6Vmbidt0NM2zKpOTpzuEcrIQaOHCMAUSCYgSy1LLwZvHeDTCGpOU6+Re&#10;aBmsbJRSZWt91e0Jf9GXnoSbexF1SyXDDh+4RyGnmKkXPRl0zTZymnxW6YMxYlGhr44OD2fdbVqR&#10;dwN5kRNzjijxImqGMFvhclYUnbQTsgu4Uh8avoxh3bFrZXQkiamEylJRpspGSJahseoMMq6BtGY8&#10;y9xXxVSOSvmoZ2BhAVeBNg2sh9FD0Ez68b56Nm4mnm3rKnIZ3JH7rpOfBbeIWjkCP/As/lDhF1Bx&#10;BrczRDJio/NYqTUZLxF7DwtnNynNFgxnXABn50Ov2NuRWlhW0B4dgdaOuW/cp5Xu45OVwORXTuq2&#10;qgikkx97ekfJhCnXci+qdqaOYZWsq0JFn2iDRTlOCbnhnpnAkYTcV8dDQL9TKvYd8K6dXdYW3YdT&#10;xirNEuT9D4wHn4Bh3bnr4OQEpBlQrjReyJGGIs46trnrbRuA3TiZMVZUsy6wUiR1ke9pO8KbNS3M&#10;bI52PgcbZ6Yi3QM5C+jsWe02WdTm6L4XSVEi6FpwmJ8v5NYC7B2SgKwAFfPiyQkv9eFJBvJoN8fC&#10;qtmrwxFDMcX2Alvr2fV+Tl6l5MFaBlmHTihPkFNKQVcaFHKdwiWNrYWxztqVSKFSFPXuI+EtQP0l&#10;w32nrbYQ8cv97vu32XLqoURfx3bZBfRaTbAyVOi3fRDvCpcAfYNptGA+nRkZ7BU9ipGbB6DHjuDA&#10;+DjWRkexPj8zfCHDuqPW/vExHFw64WDtOP/E8fwJvevgOOoCiYFtG7BpYVtBRAvSwj7y2bDVexg+&#10;qpaFs89YcOt+nHFLkkN1rGlfHfuZc2uNSwaCspu1sEaOqSWRFsUWZofMX1FhTixMWqxPJAChsgZk&#10;s+LpMhLoYarK45w5cc64t2V1IuRhrY3kw5BoVFo7YltIaFiMogUEwTKMtVDWecqTcsw/tsngPmhw&#10;SNe0JMErd9e8wKec7ydIcZxG+ISlrZzjZ7Gv11iB4gpqeXQAI708nHl3wMrNQ3J4r4Pt9ATzjtIc&#10;Lb5XnlsSPnX0p4cvYFh33PrMiZ+DEPdOMHtm/Ul+ltkC1jHMTdPANHMX2P24UiKCuSCn2BHbXA88&#10;TL45SFwBqefeGvdjUv/dGEcKc9W5hbGO4d42LdrWQfs2+3H9cCu00yMhThjDkA/mTutdRVZ9QhXS&#10;v1aieUIsRdYa4b3KHSaI2JSUs+xv6hofupaAe68huOtKo6prVFUFrXXaG/0+qVT+fVnh6R6pjMwZ&#10;oS8pxxVVdWHz28dvyiWDRJLHnCEc5dI8Qs1LUMv1weGsu73DeBFgdxCF2RFmv0o6fPE0Tx37a1ge&#10;eunDuoPW6ugwPnfvL8TTIfC142nhx8F8eQf4ytw0c9imAYxx1XvBbBelpyPGeagc/oeYQdb9IGOX&#10;+9lrH9DcT3Blc1C9QweMC+yNQwhsGGnzP60xaE26PCYGNiQoifCX+vVyllsUFrHIUBnTX/rBuf/a&#10;bnEiK13q726X+1FsMdggbav9SJtO2gAqCP+416VC0BZISAznxVfDUmSGpTtg6XlPCVlYsG3K4B6S&#10;NFrwA2bUvAy1VO8fzrybtIpelMVd3eMlqVfIsZDomwx5JMbXkONCgBxVkzdPoyPy8BKHpf+noiV8&#10;8b5/d/iCh3XHrB999O9F9DMSvERjOsx3I/wYD7W3DWANFAAdSVpeuc0HXhslWsOPC8DGtEBQewsE&#10;N6VAOjbn032joYmH/WPmYR3cb1o/rubNVzyJzIjgzkVQR2rx58FLJQ15Ej1sF0CTeY3sJZMIpAEF&#10;iKg7CdMTYRGbPwzlEdJ61MJwtn9FYRcisCJYH9CjzCyJkb5OFZ3m6ON75eQqLVsHmYYHdeHRzA7W&#10;XxXMexQp/0PuMi8hRcKLvrITVEv1geHMu0nX9ZVODYSYwm9YXN+XO3AmtpxbpSYkvuyl5exTePbp&#10;xw5+Ca8e/AO8ePG3hy93WLf1evLuH8Xjx3449zOIELMVWuMMQwQdNvNQbbP1hDcfhKyB0hoE5QJ4&#10;6xXcRADgYEjig6BpW1hrMrnYOMJlcxJbCOhKJWtXzrRqbQo4ZWEQFMwKffiogMcMFb3VVaaAbsOL&#10;6mqu9u9/lMPdVFYv4ncW/7P+/UVluYJb1LE6Vm7OPmPWe/QDYvejUMlD+akD7pe9jjq1+esuza5Y&#10;pAnBjEVupVLulZBPAtQ8QbVU7xvOvjun/t/bVdeUSPCOIglh/eD9fw8Xp2/hzPZLw9cxrNtyndj3&#10;GH7q47/UOT+cPKl17PVAwCIFshaq9vPh1kI5/rgjpBkDeGKc0W5mPVbE0YqVhUqbJ3KZ1qu+WRdw&#10;OMi7WhjTxhGtwNA2pvWQuQhIUTQm4ckh3CiIMTX/OsjPsTGSs1thDxcTjqwKJ6mkRrE9IaKYKGop&#10;c4qkWMGmfjfgRrtCle3kYsPMPkRhQs7QRVEWNJW4f3BMZACGGVrqwMORGZV/iVYM5pXy18LALoPf&#10;FaV2TDnplm/M+ZXUw4qveIJqUq0NZ+BtW5X3PoFIDbnH5KFf9pUXGEUkKFHyW3KCSMxymaFpjB97&#10;8B/in736P8Tl+anhCx/WbbUOLd2Hf/3J/xMqPclnsNkHEzZp3tu6AGmMgmLrIGhrofy5Y4yBmc/B&#10;TQsCw8ytNyYhr75IsMwwbYLWI6zeuiqe2UIFcRVjYFpHumO2PgAqsLWYN3NYa52YjIIQeUlVp6wu&#10;iSjo2nijEnjtG99KEOSyklDD3gs+q6qFE2Q2vi2rZuTSLsEEJsH4Ui2uRLRJ7GWckdzIJswgU74O&#10;hiyQTHl/H+m4Q12GEVMygQFcxM4m1Yhyb9v4a74hU5YkIE1IiFgfPhkX0OshoN8hqUIxwrZAblAm&#10;0LzIlKXAfMpKvaB5RGEKf9eV0WH81Ef+U/zz1/89XJq9PXw1w7ot1pHlB/G3n/q/RG+MMB/dlW31&#10;1bUXiQEDaOYuQBvrtd4VtDcJMV7lrDGNqxLrGhoM0hVUpaGrOlbgbTNH08xdkDdtOk1DhW5dUHeq&#10;aW6QKiQFAIMVZbyaxGZ37yGOkcVK2/fog8ysDaNXXi7HSjpgwv0zcntQnhRBW5GXVPXz5izn2QuT&#10;GCd1m/rzLoHylToYfebs4fMgsiCFhHIgoRZyU5SjcS7xUWJvW7A9+oQgBuIwpka55Uya4+fs/lG5&#10;cwddEDkBUGGMajxU6B/66jtQP6AYf0035Ku5+4IbrdZH8TMP/Wf4jbd+Cae2/mI4CIZ1S68HD3wG&#10;v/Dk/x5L9f6s6kxFnNBINwbctrBt493NLOaefd223jAErgqPam9soeoKo6UJRuMRoBVI16hGY9Sj&#10;EWCBdjaF3XIVulYK4CrpsLctbCCUKRdYLJsk/6oSITeGNkUJxLMMhkMIYL1QCwDSCjp4NRgLVgAs&#10;xR596rfD67ILG1l4cZrIUBPEuRCuKZmmOBe0JGKVLFF9m4AS/J4kYH0i0tF6h6/OTWwgyC8sSquK&#10;noBMjEhRViQVIEBMekJSEpXfVFZW9/CPiiKsyBMk7BDd1v1FFY9RjfXKcDZ+iEH8A33OhHktjLV9&#10;OQVzl7m+OPnImzssMmkuIP6xXsOP3fcf449O/2M8d+lfDAfFsG7J9Z33/jx+5JH/KbQelUVaDD5x&#10;JtzYaE9q2gZmPodtW8canzdo5i2m0xlm88Yzy71LmVI4cvQuHFpdQb20BKsVrNIYTZagR2PXK680&#10;WgJoVEGT8ui7r9pnc5jGi9VEe1QvC4t8LlqLVppihtXkWwTk5tWNhbEtiBRqpaBGlTvX2xZsAbLk&#10;gru1IMuw3IfbJQ16tja5lFkupnxQzKBRZsgCIM6UB3GeUK2DKEcWQhAkzvraxKVMa0IimCj5r8PJ&#10;6UrIHoK/kBm2yLnxvi2ShSo8y7E+zrkFnBtgEUEo44UxI5foaB6hGldDQL8pAPEbXp1TZzCztE/d&#10;ueamnpyRd5Y4zGAl0YuT7FrS+Pxdfwd3T57AH575P2BuN4eDYVi3xJpUq/jJj/9HeOzoD3ZQ0QxG&#10;De5fNvmL27YFt+7fZj53P9M5mnmDzY1tbG5N0bQGs6aBBVCNKuw7dACjpSXopQlYaxhSQFXBeAtP&#10;WymoyRijcY26qqCV64+38wZtM4edu/n2AMurRsEY14tP7KykSmf9OassuwTCGKB157KxBNIa9XiM&#10;8WQEBjCfEeBH25gA0/pgpOC10UNFG1zKECGD0Hqw7lkdQhF74459T75XH6xns9E1yKCXrg/tPpIs&#10;eoQePPXsVX5/UoicBLLC6z04yDFnppLleHCnQiLO9kFIn3W5lbJ8PYXXOvU4ZornqHiEalCJu5Nh&#10;gp1jOFE+T9p/3aLaHP2pQgeGc38/uPp5HB59FF89+5/h5PbXh+9mWDf1+uiR78VPfPyXsG90F/oc&#10;LR3EHoKjiTrpQQ2OTQv2VXozn2M+nWK+PUfTuApaE4G1xtzPlpNRIKWhR2OgqkBV7dnYCrDek5wU&#10;VF1DEaDrCpVy11FVQbcV7KhGO5+D5hpoFGhOUKZxAUkrN29urJ+h9kIzfsyNrAK1vjxUCpYIo9EY&#10;y2trIK1gjIFmuL49CXjej91ZtjAsncRyHnsYkbPWwiCR5rio1Mmbqyjl//XXaa+QR8EpzhPk3D4j&#10;Rr1YxQIq9txJBlNvtBLm5gFHDIjjtyHvsZEk2A28lFlLszBEj0kE7eRr2Q3kO2Oh3mWPa1S1Hqwt&#10;b7eKvF+/XZDiIpwjNyB0/H49yITMlc0LEHMwRQiVNkold5bTLp3yJeecuAda1ofwA8f+Q7y2/rt4&#10;+tL/Ddvm4nCgDOumWqujI/iRR/4nePL4T7jedK8nAgsfbwnRBmU4A1gn3GKa1lfQBsbPc0+WlrCy&#10;OgIphel0iulsBlQa48kEloJmmPuJwiOK0GpG9Eu0DMPWj565mfaW3I9VBKU1VFX5c9sx7N17Cear&#10;grxnDcgwFCp3G0WoCBgvLWGyuopZ06Jtp2Cl3ftWOevcdxwcdK0oR+o4sN6D3rxn+AMw1hHtjM17&#10;1UopaE2otIJWzkFtNGbXz2cdA38Krh509/12pSjrP0en1TAnrzmJ3UDO5iclmrx1zsIBzkPgCq7t&#10;IPd6plyzP87KI3dW5S4Ho08HRCYFzAzNNarRENBv66Qh2iR2xtN6xtRKK1VeAKRnAbk0ZKFuMM8q&#10;+qQhz1SgBD7jfXDl+3B86bN45vL/Gy9t/BoMN8OXOawPdVVqhM/e89fwxQf/bSyND8QSKVVcMd0t&#10;RoyC+ApHAlrc4D17PcipklZYXlrGysoaxuMxTGuxvbWN6XQGowij0SgTenKwMUOT9kxzHRXNYiDh&#10;wLT2la5WUFyBwaiIYYhhW4NoHKI9+QxwBizGestV5ZFjDTChHmlUo5HvU3td9oQLuySjqkAWsK3F&#10;vG3BIExq9x6MdQgAhPBLmGm3zDCW0foRMdezd8mOjeW89YHdBfXJrELTGCwvOQa6GmlfpavYi3Z9&#10;cCW+A1E5Kwas+wyUJ9YlES7qsZUuhG04h8uzwJshk2K+vRfOLMfY8ht5eTB/uOXAvOIaVaXGw9l6&#10;uyHpe2TNC/GilBEWwXzxQ/AO11O3DL/KVdMSvm3/L+KR5R/BM1d+GW9s/35Hz3lYw7rRS5HCp479&#10;GL5w37+J/aOjUEqJ1JWww9Gf+qWWY6XMQT+dfQUaRFkqjfHyMg4cOIR9q/ugibC1uQ2lFKp6BANG&#10;pStYa6GdHop3SPMErmDrKXQjggqbjeYejjnPmpOfurJgTVFQhbzwiYuZxkuMMtgQWBkEHpZWGspD&#10;7WmmnQDSnl3vhHRAFq2xmM4agBRGNUcveCpgZwuHKlgfzNsgOWuMJwc6cRdjXAvDTQI46H02U5jP&#10;20gmxOoKxqMKVU3CqIXinmeLvUyBnB2rJOSBuix2BnJVzVyDww/jJ/W83qDNIjTnRVbZtuSF82oo&#10;pigAhWoI6LdfNZ4H9mxmU17fi7NLaIuKf7n3SCLBJO076iir3jmRQ0SGzMgdiuTrXtZH8Jn9/318&#10;bOWn8MLGr+Kt6VdgYYYvfFg3dGmq8G33/Dg+f98v4uD4RCS0sffJjr6XBdFUSncmi2Er+umOnWys&#10;F46xbj65nixh7cBB7D9yGKPRBM10BqumgNLQFQA4mVdrDGr/PMafxy6o28jAdqdyIrX5V+CnphTY&#10;98CtJ6SRt2oL2uqWAWONY7l7OJ+V9truSWUtGLwQCFpp1+9mz2wnA2Zn4tK0BvOmBTMwqmroSguR&#10;GnLQs/CD6ApU5bKsrugWvWgiNIbB07lDOgAo0iCaQGkFpVXUWE+JmlAHKEVtRHUeCemZL3uymU5e&#10;5SxEX2SxExIKjrPx8vE5q+AhLFILy1qgq0BX7NCaK1SVGg1n7+1dr6NrNIiFtYUElqQOtXyU0pJQ&#10;urhxwQCVUvCZrWB2EO/+Llb13Xhq7b+Hjy39NF7d/k28OftdNLw1fL3Duq5rUq3h20/8LD5371/H&#10;vvFd0V6UPNxrrAtUCpVTYOstweR5w7meO0IB51XftMZIVxgvr2Bl/wGMVlcBS2gxh9Ua1dISqtpi&#10;Np+hbQ1mW9vQtUblzTpcFe5GyggiaZBa4xRKel+VQ0NpCw1gbhmmdcz0qiJUdQWtNDRbH8Cd0QuT&#10;BSuXoM8ZaJsG89ksurU50xbj2ghtg2beYDafY3NrG9vTmSORMbA9nUJrjarSqKsqGbCI4J32iWLP&#10;8cQ3aO3m7OF68sEyVvsNZTqdY11tgtklJZPJCFqrVF6QAMzJB1oGYFXWf0dhrNK1ak17ZBbckddN&#10;saoXyE4W0FlW+/m4G/XVVOjo3rhkDRqVHgL6nVTGL0aB3kei0HeQYQekPp/jLDfB4vpiLanDeGz5&#10;F/DR8U/hrdlX8Ob8d7BuTw7f7bDe1zq68gg+e+/P49PHfxIjveQJYS3yPqgLXlZ7kw4VstbuQS69&#10;q8P8M3liXBRR0Rq11qhGYyytrmFpZRWkazTWwJCCGk9QjxXQGE8SazHb2IRtG+jxJvTSEkZLyyCt&#10;E6nMmDT25U1DmNiNsMFZtCakwGK6vY1Ll69gNpuhqissr6xiNJmgqitX/XuDl/DYtjUwTYvZdAbT&#10;GgfhM7xGfFChc/eZNy2aeQNYxriqUxfOMJTy9q7g5LUekIvYSmAvRavSDkGEKva43cy5IkCrpC8P&#10;ZsxnM2wRQ2uCVgCqCtBuRC9KxAbjmEBYJOqFxrlTzXOhpskJjeFcpjXhDkWQDslWNv6Tk4khLGgY&#10;+fOWlRkRoFmj0qoazubboQ5fKFTDiUHJC6D64hAOMHhvMEYuA58R5LIYzzumDSygJTnGtiiQS+Z+&#10;0IS/v/4B3Fd9Py60L+Od5it4z3wdBrPhYBjWntZIL+Oxoz+Ep47/DO7b/ykPxSbXrO6xbIueeKj6&#10;RD+UuKguBdzq70sAtNawoxpQFcaTCcZLy9B1HYy4oUdjN4JmGBYNqtEI1DDMbI71jQ20xJjsP4DD&#10;90wwGo3Rto0n2Bl/zgc51BSJnBe4q7jbeYPZdBsXzl/A6TNnsbW1DV1VWNu3huWVFSyvLKOufKIQ&#10;vc9btG2Ddt5gPnMz8ywIeNawV7oz3l2NMdIaI10jCsUxHAzu9eKNsDMNFq1sg2AqOWE1nQJqmDHX&#10;ysnjBvla+NaAIkpuddagaVrMmzZGPa118l/37Hc3A6Ayo5gM+i5aAJ0pcfH5yk0xNGDifplJgfhJ&#10;obCnsuA0IXVEiTwXAt0OKYqhOYJGpUgPZ/ZtV4jLsbXUgekE7nBt4bTWDeb9Hue7V+L9N6YMwVos&#10;TrMouJdV/AH1MPbVD+FR/fM4Y/4c79mv4SI/P5DohtVZijQePvRdePLuH8cnjnw/Kj3J9LAhqzBk&#10;WiTxOopbLDKiFAuxJkZhiO2tUR2ZC6i0BlU1qK4xGk1QjcdQqnL0LCLo2veKDcOCYNsWymuzwwdS&#10;WrEuQCmKwdYa44ObkxllNl6rvUU7m6Wf+QztfA62BiuTCcb1CLquMFlaQj2qHfjgfdJNazAL92la&#10;R/iyDO0E4dx5GD3RDTQpjOsaWnvPc1KOqd4aT9CzMQCS7+s7FADR8Y2IoLWXcaVE/VLa9eu1SmNo&#10;wYmFKGm7Ay5pYOuMaljruPlEMxcxm07sZuUpm1TIRbCsCNSdCigbLpMVNqc+fOkwLYO5v7WCsGYV&#10;TnMQinclEhSKMoJCpWio0G/vyn0PyPnVpQteLWlvt+3PACj2s6Sf716Ceknyk39rjHAMn8Vd+Awa&#10;bOAcfxPn8E1cpBeH4H6HB/GHDnwHPnH0r+Cxoz+I5dEBGbkR1MXykqs4XmNVZ3xAsx5yl+Cs0GVg&#10;G2fQKTp7+bRaKShVQdc11GjkzFV05WbMSYEUoHUFVSmnuQ4F9pA2Nw3qagQFRq0VyLawM0Y7mzpp&#10;V2YHwZNQQ/NkurZxIjbNbAbTzGFNi5XlZaytrUFXNZSu4v1CMkLWYmYMpq1BO5vDGoPKm8IQjXxl&#10;7oK1G3ED6rrCqB65gOqvb7h1rmxsPXvdRLJelI6HE4hhH3C1VimgU1KIc8z2EHhtEqnytYkm5acR&#10;/Ay5kHYlsXeEvTHMLcgRRIoYg8m2SgufdOSbVF76ZP3vbC43zwHKnnynBO8fNcqKsazIUqgINJzx&#10;dwr8LkfExVHH3FOpI6+iQ/8KhfoRyWOae8rwnqaPSwjSiAz2qGsvq3Kp9yxJdqEaqngZd9vvwj34&#10;blg1xSX1As7RMzjHz6DhQV72dl+Tah8ePvTd+OjhL+Dhg9+NSbXm55a1ICQVLScS3UppsMHkHcBc&#10;P9q2BlAtVD3Kqnh3XNsMDUt+5S6Qs9KA0mBdQdcjKB/MWWkwKR/MtJsX144NrphQtQa2aWHnc6iR&#10;BdiA2KLdXHfKba3rVUMpUGB1+yREMaBJo9YVVF2jAqOtFEzbOnLaeAm6qmGZ0bRNGvMyLqDbpkWl&#10;FBo/9jYaT1xyo9xjs7GwlYP6FSmXjChyffR5g7Zt0TatGzfzM+UmCMj4yji08irv+e7U3pQ3QUni&#10;OVEvXVTkHLkJfjvx9wtz92EELfB30vx4Dw8olBuKoCxFm1MiBa3CmGFiuWfBmp3vvAqBnygrgEgl&#10;JzcW9YUl9okUZa6UkYpsEYl8gfDIAntNLqyEikgNZ//tD8J3Cw9Cz4EsgSJeENzFn0IMnvf6GsQD&#10;dCWJF0PsfUlK5rte1Pny5VZYwjH6DE5U3wVVAev0Js7bZ3GmfQbnm5d3wAeGdesksQon1h7HQwc/&#10;h48c+E4cX33cWVxmRh+SvVwgP1JkRCJAYoY5lF9t42aq68nEP77KFcT6GMr+NSpPzKrqGlVdO9hd&#10;OWEYKOV/T38DBKoqqPEINHPBX9cWZN3Y2PbmFiy8PKtSqMYjqFBfCnhbgwCtXQLh+9TQ7JACpVHp&#10;ys2Ax7E3C5CXbwWhqmqMRxMQEUbjsZOZJeVm4r3HehhhU8GlzaTqvW3dCJv1wdypwAVvcTjWulaJ&#10;la8o80APUq7yM83VKR1crUJlL7Teg0MaC/Gb5NRW8IBCYkfIjh1X6bskw6nnAV1ee97WJKRWjHwu&#10;eYxl/CHB6c/0QKgPzucC7XSf24C333lhvT9C9/WyuRv/Fw3oLHzCPlGFKPnIvYz2nQJ7H/ReHN8L&#10;NOopzqcerj6KY9Un8WT1C2A9x7n2RZyeP4vT07/EudkrMdsf1s0dwO9Z/QQeOPDteODgZ3D/vqcw&#10;0suxzxlITTnEKkeF8uONsl5lnkgGt8FQ0TftHEyEiTFA5f1IO0da8XuolnUFRQp1XUNVNaCrZBuq&#10;yAf1wnREKVCA58djkFIwpoFlg2Zu0FoDZnYjZxWDjAsClk1x7Cv/Wn2Kwl6/vTUwaAFSUL6PbQNj&#10;vW0BVhiNJ6h07StNJ2Oi4ObdDSXvc2ONC2EWaFuDedOgaQ0aY9AGzXlOdupKe4KbfN9CtjWe0lkw&#10;z2dhydujKhIa70qlgO9bDsYaJw0bHpu6+0hf4aD8ba1n11tK0rG9W54k8PbA6zLZY5tKKPQVUpkm&#10;LDLOhgRDA8paMVsMVfptHMR5dwc12rEaz6XjaC8BN7MWLBnsoZLhbP50UfW9t/fRTSDS7K8gBnro&#10;TSpB1WoF9618Fg/s+y5UVQWmOc7NXsHZ6Qs4s/0C3t18Duvz08OB9CGv/ZO7cWLfkzix73Hcu+9J&#10;3LPvE6jVEqT2gbWChCaDtazOsRhRIi+MklVMzMVp4ORarWph2UBx5Y04OMG5Xtc41GuxNascK97B&#10;6RVIa0dcE4pp+aCIOKC1q9KrdglWa1Cj3HgYWw/xOta0NY7ERswgpcHK24n6cTE3IuZeFEE5b3PD&#10;CIAAsSPgzWcNTNt4VTiFulqCrQ3atoVpbYR/bes83NumRds0sNZ4S1Qn2TpvW1eZR20K3w+HGzdT&#10;OlXf2Tfj++Xpo+d8n6LEIteUYHntg67KRnHg2fM2g7QjFA9OxEiiXvSSi8Sw9MnI+pkkqW0h4FJR&#10;bzh+g/LfvVXKw/iOpd+pxDM1T0LOlwtmMBYVFzDBsO6c+nw3qJyoLNx3gn523izltbyDH/vekpIe&#10;WdnS2ah8o3vs09dqCSdWP4X7938aWjkG8Za5iPc2n8d7m8/i9OYLOLP5CjbmZ4dD6gattfFRHFt9&#10;FMf3PY579z+JE/uewOrocJZYlpB5vAyLeZ5RzlPA6xG0JKmMaOMxFkhtEZr1vzg/8xaqGiH0j1Lq&#10;KI9vf6lSceMlrcHB3tO3BVw0VRDGYCk5AACtQfUING4dpK0VlIe5tTVOF90HNmtspHQRKYDhWO5N&#10;E3vtWlVg0vFN2dY6foA1sK0FjA84SqHSGkopGFKOD0iNSwQag6aZo20atPO5C/amheEwVw7fI/eu&#10;abEyJmdPSuTfNvXK6CZRHF64QREl2JmC+5q3Pc2p5dR/ZJTBmeSMLxc6l5wnBEhkurwI7xjp7rr9&#10;kHDMCp8Vs7B3K6txoeOeBictKssthtG127Mqp72SzYrYt/e0YJcQTrgqBZuyKs8Jb3IEqPu0sote&#10;ytcS7XAW0aJ4TzGLX60P45GD34uPHv5CHMOZmQ2c23oN57Zew9mtV3Fm82Wc3XwVm/PzwwG4x7U6&#10;Ooy7Vh/BsdWP4tjqo7hr5WEcXX0Uk2oNWZFajAWhcLfa7RCL5KGwOXJxHS1IPMUMBgklRCKArUEz&#10;m0GPxtB65Ddhj6FyXl27HrtTZyMWwTtWhK53HnrmsW0qScyuVIYa1WCloCoN2xg/ymbjZ2FsNNN0&#10;eutKOw1026BtWrAJpiZVSlp8T916dzbAjdWxZ5SrSOTy42mtE5hp5w3m8zlM2/hgbrycrfG9+Oh5&#10;6ivRZFkaf5DebE5Ukz7i3HuSynZK9E6HCPLR7TWQIdPnmxUVVOwTlFQtc097L0DDXa4OMQrNzN1a&#10;nD17Xvi4YjLm2hgW3RqFY2LKsX/OZFGlPsuwbjeInZkXHlClmlFvtZtZ9ZXoT97vKeUt0y7EOLnx&#10;Fzg4ehAjtbrw0C413OPvQnChN/stIfsonRjgTyUYsTGXz6CzDEajAEem0ZZYVYAiw3WiV3Hf/k/h&#10;/gPfFuE+ArDdXsaF7bdxafsULk1P4uLU/X5x+21cnr4Lw+0dcyxqqrB/chwHl+/FgckJHFq+Dwcn&#10;9+LA0gkcXn4AS/X+PaWQmcNY4Q4YqyYW1bE8VguItFPZkzj+xDFN1GNe5IO7VuQc0uYz2LaFrjlp&#10;g3N+3G6ZKzi98QoeWH0yTiVzxLeVTyhkhUr5+ReGRaz18+k1UFXgVoOoQTPzzxV68NYFHSIFXdWo&#10;Ku3m0KsKldaOMB1uGxFi5eVt3WuptAIrp9MezEasMbBNg3Y2RzObomkatHPPXGcTSWfWE+ucVAti&#10;4GbiOEUdKmlFwimURSUbZr1DcFOUoRa5AgxikqCKats9l3ZSs9q5r3EgyXGCvjPhLRKXZ3tlEaqL&#10;PSm52xV61tRTNvnXHycgohMcZfbU8ebl7Lv0b6dc570ytgWGAv2OgtsXVjFRomiR2Ivv1aCDxTtF&#10;I1vmB+6PM1uv4F++9h/iB078e7h/9Tt3fy3FfHkH5y/OLTk6xyxh2cJ4MI6gIBOiyPMaKujJtOfP&#10;mEFYqvfjRH0AJ/Y9KaoEignP5el7uDJ7D1dmZ7A5P4/12VlsNRewPjuDzflFrM/PYnN+HsbevJax&#10;WtVYGR3G2ugurIwOYm18FCujQ1gd34XV0WGsjY/iwOQ49o2P7crP6fuu+4yG+o/obo+7HJ+gq8Ck&#10;OOvTpvQPBZCvtYI1BvPZDHXToJpYz7GW7wl48fwf4p+/8g/xhXt/EQ/u+1SKzoHRHhjyfcdaOI69&#10;ohqz9WZmGl6NBQSgJnLB2BursLFg04KZ/cy29hC7C2yJ/e0+dxV4LZxEb4JzG1vjq/EWtm3RzOeY&#10;TaeYz2YwTeNdz0JQsrFPzqR8MKXorCYhdEVujjwESVt+h7TjRpV91X2nbBKY8YHek+RCTz6w3iPU&#10;XzhMSqEhEo8n2UbpNqJpvUiOE9ILi+PIrjOzYWG9S9nkUEB5SFTtYdtVVLLhGQyDytj5EO9uoyU3&#10;QuYPcxyLs6x2q7mAf/nG38fD+78Pnz/2d7CkDu6CKBStrx54vX+j7iYCfYQWlUr2VL2TGIunrj1m&#10;1gPMXhxhbzsSYf/kHhxYOt77fck1azew3VzGzGxg1m5i1vp/Tfh9A9N2HYYbzM12dr/wORpu0Ijr&#10;ar0ETTUAx3geVSvxupG/blKtYVytuh+9gnG14v9ewVivYqnej3G1elOlqaWYB5dtlb7vhPr7tpIh&#10;n7QUKFZe5ANlw4xmPkMzm2K8tAxVjWNQWZ+fxa+/9I/w7NnfFhFHibwyjLopMUJFnYloJzMrEhc/&#10;zhVh7EoL21TfX1UWhlzPPMHG7omV1gJJcDalRMqrwlk/I24cymAs2nmDZj6DmTeuBz+fYz53PXP2&#10;TmvOfU0SwJTTTocbIaNYFafXqFUKhbmuhAyj+SntWhq8sLMXbxt6FcGi1bcNQmJJ8b2T4+lTNCiP&#10;0y02PFOYPjBcsOuRcy7E+5eqdsl9Tb5GRjnbFmfkC2ST/e9cIAWyoxOezVjGNlpU7RDQb8uAnlc5&#10;RV8qY2QmsQLi/nGwrHvJeYks20zlZtRXJ716+ffx1vqf4akjfwOf3P+TAFRnfI17lJGyrmnYAIMg&#10;g4DeSiZfytZFP04KU/gNVquwB3C8nEnOJlM2l5qjFpT17AKcJrPnDArcg199CKp3Uoto5ySH8yOZ&#10;ORdJKjwJ5OiTM/BIwiKuwpHzu+EZrHc5ZR/H3XiWe3zn+03MjlXNFmY+RTvbgmnXoOsJWtvgq2/8&#10;V/jK6/9nzMxmcfySIM25OXEOxh+iLcTRZtMf9TZUaeSlUtNsNYjA2lV5QSveijMlWLUG9r8ihcrr&#10;szeNE3mpvC66ZQvbtk5tDgRjWjSzGZrZHO28gfHSsk3Teije93FJOqKRm0sPvWudPM9tSIgE4Ys9&#10;Ghj63wlN7/MipyxwR510JBY8Y1FyVAZZitwBiNcv0XISebrUcadwXktqT6jdiTvPy2KsLtyYqQTr&#10;EUfoCHnBwEjCRCZYrbNNU0Ng7x8PbFGLqrWDmcXtsjH2w5dAGsvoljdcOLCV4xhRbp0pC+I7DZ8z&#10;74z0N3YLf3rmv8DzF/8lvv3wfxf3L39u142+QwwpkIjUR00JQITThMwjeoKp3BSyj2cHyjTthAn2&#10;BKXd/OrL34eFDoSdiMtyTIizaqVsI0WhE/SJaS+CdL1au7i5tV56la0LYtaiNU4f3TYzPHvlq/hX&#10;L/+nuLD19g6HBeVCNN22ebcJwMablSRSmYSOgx86PBnOGKfKZo0BaXfeuLExCyJ44lqLpmkAYzFn&#10;66rxpkEzmzvmPgBrHIO98RW5NQataV0vP1avgiyX2bUGUIIiSZtYFee0EEZR4TsKQASJWQMWoS1v&#10;u3HfV1hyJzzj3QZ0JSQ+npNQ3Kkg3nULDS7BnE4/XfizCNvX8C5s5tSGNJcf96SUeFpmp6pnGca6&#10;QG6B2HcP97deqGdabQ8B/XYM6n1BkcUcOcqT49q32m7llG2n7JWm+p/oSvMufve9f4BD44fx6QN/&#10;C8dGn9rpzS18z1x4QHeh1UUhuEdMhK8ufO/2HexUlQ6Be/fPMCQ6JJEX6idKSo9qcn2FrCvCHVtA&#10;yhS7QgWZRh9T1W8FchSPNQZeX/8Gvv7uP8XprZd3f2NKmI30ffed49AT0ryXuDxmCAS2xmu822jL&#10;aloTIXFlLaAtmqaJ6ILxbHRnhuLbBtO5h9yNV3tzELzxiUDUoCAFpQUjnADFDKtCH5wTiTTLlDn2&#10;tDOvdkghGQIh/1gyNTWZ9XDBfCeZkJNHCjxcLsWErDO6UQAsqagfEJI4F/tzlK/f6rlEMHud0NPM&#10;OFEsSFp28/nWtzxMFNvhxEEIznPsZHJbm/6WiUC0CfLBvaEpKtl/G9atD7V3qs8I+5bcTWT6wMDO&#10;+wsVnWvOnjcFbkI5VbZ71nBh9iq+fPo/wuHRo/jk2s/gxOSznWAtK9iFED3LxMVn6JxD40F0wpGD&#10;pIJYKTpTaEb3CJPQNX4/15oI3OlBHtLBrEd2s+/7yRjuMpGiYi45tp0SQz0iWwEOJTjpVtvgtc0/&#10;w59e+Gc407y25+TX67WJEla+DhGSuICAA6QbUAhjvR2p63tbawB2gdgaA2sM2FoYfxsHmbsgz8bE&#10;qtk0LebTGdrZ3MHebEHGegMSCzYOyqdgO6ooEtjkfLYSHgqJmEY9ObHbHywX42JIre+MV8Z58pSR&#10;2KSwCqdP0CnIKqE8R6L/7atfywDZyLAHkCB/TimEPOYynoAI+lz0G1O3RBBiw4QMKRjbYtpazL0U&#10;LocK3M/us0AmoqEPU3p+EfQjdO8vaNCgaoaAfieEexCV4z59mXB3hrvzOCJblaJEUQ2Jd9pmd17n&#10;5y/jD87/I+yr7sXHVn8C90++B1KduAzq8nJrbWe0o0xPaMGVHSb8Qhj9esPIg4b81SQ4O39ci6SS&#10;dpZQkrolhI7TdXGctPjLC7+FP373n+Dc9K2r+q5zeDcP5FF0BcJ5UPACtDj44iy0FY5o/g0oOCVa&#10;VsFQJlSJqcfuRsZCQCDUWkOPKhdMWuctRrHr75OY2N/WXs3MhtDskw7KxHfKZEuaOFtxjaJip5AY&#10;utxn4qC3F+YpTkaS7HbJaO/hq7IYE8tMX0InXODhgX/QX53zjsclkUQtCay0ExQC0MwabM0b59PO&#10;8EY11gdvhqXClU16sBefs0z4WsxRzc3WsHvcAVX7AqS8/295wO4o1J5bny7UkbnKuHWlfQd/dukf&#10;41vq/4mHlr6EB8ZfxLI62guzZ++Ru4GeOm4JtCuUvpdAS1dRoe+l8h6q82vKUz3CVLSSJEJTGHAU&#10;9trdAzRuoMkt8MLWO/jGyV/B06f/Bbbay9f4QikVsYyFToMyqYhjdKJsZXjfcWtjNalEVCEiVIpg&#10;OQ1aBeOTKOzCgGXjCHHjMVBXaOYN2ljEWjh5EmcRZklAyD7wkk8hmK1AwrW3M/XvhUttcuFrLse+&#10;suJApjVc7Cvck1wLRE06tFFyYZM2pjIohsDP7PWAKMige24Cmyi6gx5uUpcIjGwqJxyb7JMsqip3&#10;mZrDMGPeGGEQKTXuOQvoJFARy5wr2Yjj3mKOatYOVpK3Q9CWleui4LCj/DpQeKCS6A8xJNAW5yaD&#10;LaTsYfsMWurMXGshOrPreGHzV/HC5q/iSP1JPDD+PtytPwNm1W/qAvEZxKibycksFJTpa2smKQx0&#10;qo+waRCVVQLtKVD39dGH3vri4xoZcpq7pkVUlcKImRXjYRSDtGyxcBa4cztgIqC1Mzx39nfx9Lu/&#10;itcv/tn1STwkIzxcJo7LAPmSMJZxvV8b2e7se90Bty7dxDgqv9kY/xSSsxl7sYjweJHNTwTSDlpn&#10;Jh/EEadDEqmMkhgMPNlNBrNMu5b85AySzzoKTgu7BCIEqThqh0JzvUOA8ymFSi0z6DD3HoJf8KNH&#10;NnESETKEAKpgrOBphCPCOsIgC1Z5yRqK1rlWkNqQD9swXA89yNKqqooKftYGRzuRKJSKl31VuZzq&#10;8J+1VQ0qOV4xrFsfpuwP6oJ5XuhYl5AkSb537GkF8f8cwi9Zp+83gO+0zjXP4VzzHGpaxvH6u3CP&#10;/hz24YGiLhPBQMBkQS+6z3iht2aXGt8fAJQ8rL2jFVwkXByhaUrHJfUoxPHe2h3vrj+PP3/vn+Nb&#10;7/0Gttsr1+sNZf1aIXSQ/yxwJnRB2qTE2dhskw8z4SYoO/nATQKRYCuCuZQxDYGLANK+4g7+20FK&#10;NVTmnoxoY79bpR4y+cfOAlp4n1bU15z50cPCJwml5LNvFRSqMSTO0SxBV57Rrjyj3L9fay1gY4Mg&#10;jixqrcW5LxOJhNKEz8h69b2FqM6C85vFd2+Z3YQBvH6AdkiA8bP8oKRTKHvlPv1LbYBss5U7NsCq&#10;QTVr14cd5DYI4tcaOLoymAL4Yt4BSE+kkHL0LUm4Ma631XjDW3hz/mW8iS9jQodwVD2Fo/QUVnF/&#10;dy8szDeoExYKqTsSMpylChWQubR90IHsTg7uqZda9C2FCExJUiQqG6jcjZ5ea+DtS9/CM6d/A8+f&#10;+TIuTU/dkNZAaBgngiUVcLJIralsI3TtQiVZKziJIbiJhSpd2MKytS56xmBlo2QrLMfYyzZU+zY6&#10;mkHIkjIxlB+fcp+zArGF5TyQy8DLULDMUD2IIZNzGitnXWMhobz1CPVo9xE62vChTWJ9/9u1J0zi&#10;DSkCaZ165wLtsZ4Jj5J8K9zPuETT+pBPzhHD8HqMMbAUCHvKV+gOSejbKmVbIQrdZOL+RadIz1FN&#10;myGg3/6VTVFhkzwgOtuJmJNMhhTyRIvXla3HHrEZZixQdXv/a8oX8Jb5bbyF38YEB3EXPYWD/DjW&#10;7AMgVlBBcAPINd8pWmC4z0whnwWmNF7EWATPU7Yxl6NWi+B1JUdpBlLcVSSjORmShZBI2OhjtS6r&#10;88hWp0jgMmzwzuVv4vkzX8YzZ34Tl6fv3egz03sKiGE5N1cXyWoQvjFBDMcSg8nGmW9r/Cy68rHZ&#10;OoY7Wwuy7FViQ1C3XosZcbwsOHIZb8JC1kIzw/pA76pQE6alHUzv2eAUk10HUafkwu0lihUsGEoE&#10;P6KUWQeCHsvJEx/FVNyOBPEPQsEx+xxRzLaJdprYr0LbwQV1jvK4WunEghfqcX5WLIrmUAnrZNV7&#10;eOlyk7Oxbx73BzBaP45GXrGXMhRUTOdQsFwRPu0xS7VZMsRljhq6TXqOajpU6Hd4ElDIYXP/dYtg&#10;T6Lu8f5hrCku4m3+Mt5WX0alJjhgP4bDeAxH6UnUOJQpMEnVt+574yx4RHl7OfqSfRK0M+wmgvkQ&#10;yK9v0ds9ADlp9Hv1tXAQr8/O4OXzX8XL5/8Ar134Y3yw+x7Fqopkoth7VhUz3KRAyh9DHjFjSyk6&#10;iCgTeOQ2G+2Tibf1pLXgqhZmx9PUSoDaFZS/jQYrkWCFx45TJakvrhAY9ogsey5aeZn0KSfuCofP&#10;xve+rc0DtvxekzkJ5xWs4BvYKE1r4yx9HFeNSXWC2kNLIrYliLIZ84xaVDo/iuKm00HxLEhi3wYg&#10;WVjIfUhyOTzHgZLhDGVjjf7dilk/J2o4Q7XdXBl2hztyK+TF1YQ4DUu5WM5zywKAp0g++jBXiynO&#10;qb/AOfwFXuT/BmvmBI7iCdylPolj1WMAjYSoRdgQuiNSlLNOBCmOOteVwbxk2+/W8hjg9r21Hvr0&#10;ADLNbG+XObebeOvin+PNi9/AKxf+CO+tv/ihnnFpMApiZE0MX++QcIOcQxvFIK3iQUosrV39bDWx&#10;Gw63iH7agbTKmaNROI5dxa1IOaVbq1wQZ19xCwcyti5oEiiSzjxY7fMpFQsB9qyzpCKX3reV03ty&#10;ZhuOeJc63gU6JlTyJFpDQgTGerEdy9bD5exsYHUaaSMRsEPLIpjMIARfdM93tlyM5u3CNI7EWc7I&#10;dQ6ZcAHbKpV2WpvMalySFLzei1E2cWSpcJxUc1TbzaVhB7kNIctwAhXJoEhqKatCxfGHZDggLQ2T&#10;bAxn4gvSMZCzJP5mWet8EuvtSbza/gawRThQPYC7J4/h7qXHcWL127CiDyaJ2EiuStUUFW5R6XPM&#10;iVdRCWsB/F4G714lvyGwdxAOZs6PJxZe5f5g22ou4K3Lf463r/w53rz0DZzefDmabdwMMJirLJO4&#10;SZjthgj26b1JI6Do1REZ3/CBFwA0uYqdPfPdqcQLxMIHeQpiJyDnyR61KTxUrZzGuWLX706seRWr&#10;fMuuwidSEUJ3EHXOTiFRhXPhcx7OHRKoO1E5m88OlWCJpnkhKCS3x6jqh9QedFSCvDonimEvvs5Q&#10;+Rof8A1bH9jz1mK5bLbh+V2QEj7C4U0FtChrC6VqPu7LiqD852Fju0jF719lfhDC+S3c1ksbKwJQ&#10;zVBtN5eHCHibQ+rXp8bgDIZn7gerb4FwgUvtG7i08QZe2Pg14CywVt+No8sfw7Hlj+P46mM4tvJx&#10;VNVa1iuXCnJ9kHsZ1BdVlYuuG9jve1+N2cbJ9Wdx6sozOLn+LN5dfxYXt9+5yU9Eldjm8tzkqzgF&#10;gdwFTqVEgcBgp2kKssoFJzLub6RgHo2NMqJd+teNeVnAkJecTZayfhoQZBnQyQkuCkpJp6Si5xxT&#10;l9BREJVGFGwlGXB1Vh2HgB4e2kYtf0qqaj4gG8/4D+Q+JzKTNOOzhFoIyFjLXjcfhWaF9LRIcrFg&#10;dCW0qSvxEfQAlJ+/t9ZCsfFjgDbuIsoL41CcMPD0HiKXw0m3SH+5DiQ7YpypGlRbzcVhh7hDIMtF&#10;ika8QFSGkJ3r1xxAb/a13ryH9cvv4dXLv+/ft8KhpQdwbOVjOLryKI6uPIpja49i3/huWYYAPV7Z&#10;VwMZL/p9WOK7mZ3Fe+sv4szmyzi9/iJOrT+Lc1uv3zzV91WcBYo0WFnEweOFvJM+IqoMwYGVFdjp&#10;PrhDQRPBKgYMYNBjQEQKUNaZvkgmvbAaI+sDbqHcFmf4FRIBDEr0kdkT6QvVtZ1rhJigsNByIMEl&#10;IJ+8ROtXawFLnpDukARjjB/byyt0Fu9bUSLC2WhsY3dQg0vfR+zpS4MqSP4R9Wdgvh1AACpKPIea&#10;GCMFmMA/8Ap+ruJWKaB7J0itKA/o5LAYdz8HwVg9RbU1v4S52cJILw+7x20Et+/ttgvCr9SSLqVc&#10;OTtUxa4kSTDcD5XeMpuvxfnt13F++3U8d+434uWTai0G+MNLD+LIykM4vPIA9o+PQymdBeedZGp3&#10;+r7uxMDObHF5+i7Ob72Jc1tv4Nzmazi98RJOb7yI24bjIwxOWFnx3VMmehLV4VB6aVNhDyz0xCXz&#10;W7mxb1JuykPGTJLZubBcTTLnrtoujZbTMS00HuQQWaDdxzuEnnywOBacAfmeKFXp1GGuy4q3aEeF&#10;8wve5MRY5yhnHSxtbJrvDi1EFxi9NzqSGE/4SaRKTu00Ced3RtGKNmNEHijX+PBQuaYkugUwxlrD&#10;jmv3lSmFSuv42kLPXAm2PJFkyHNqyfjPslUNGrWFqrFTbM7PY7Q0BPQ7axPd/YrdtK13wgapnGm7&#10;Dda0Xcdbl5/GW5efzi7XqsahpftxaOl+HF5+AAeWTuDg0gnsn9yDA5MTGFerV02Wu93WrN3Apekp&#10;XNo+hcvTd3Fx+x1c2H4T5zbfwIXtt2BscztDZt5xq2B894ZOcdL0jYv2FLgRug5kMq8oE6xDo783&#10;O38uYuVZ1JwJQiGalvYcn4KoRcp5szPl3t0EgFVqIQMqE/ZxCYsVr58EV4DEvDsyESgrndU4qagF&#10;1TzTGk+CYxApGOONT5ihtPIAhhgZFe5mAZa35RhumChALrGa20UInn/Goi0Quyg/6/3swVipNcZq&#10;AkUQRL0ysQ/qgBnFPmr/R0Y8gAabsGid88XG7DwOLt03RLnbYu+gXar1q4uu8bDqzJyXj9XHfO+a&#10;qt6Oy9gGZzdfxdnNV3uvn1Rr2D+5B/vGx7BvcjdWRoewb3wMq+MjWBsfxdroCJbqgxjppVvuvc/N&#10;Nraai1ifncXG7CzW52f97+ewPjuNK7MzuLR9EnfyeKzTOlCZK5iwcUvnUk9PnbgM5hn9Smi853En&#10;SqZCuwDv20SkyFXwpHxAsALaZv8aCYoc0z0J2FhHXgve3pTG3JLtrEgcgvpb7Msn57DQa5d9dJIB&#10;PVTo5NILJcqDsrJmzwpnP+pG5PrnxrixPKXde3EMd5KgeSRX2sIelZDrasiRsc4YXlnKyAKdC4Jd&#10;eM8EqFpjXOu88BEvwLnpcZTwDbey4KxVEwSWZpVTfHUBfX5+iIS3fXC32cB5T/IdN5oElSeVqJQg&#10;cGF4wZm1n7Qa5B6XyjtxTdt1TDfWcXrjpR1vp1WN5foAlur9WKkPYak+gHG1ikm1inG1inG1grF2&#10;/1ZqglG1DEUaY73i/q1WPJvXrVpPoNVIJB5zNGYqtg+LWbsJywYzswlm93drp5i1m5iZTczbTUzb&#10;dczMJqbNOrabS9hsLmK7uYTt5jJaOx9OtN3QsCi6jgixszc+KQU+U+0VzrkoFJ7OS05BlqXjmvBU&#10;ICk64mtJy5Jk5i+lZBiTfORVYlf7oEJ+LN1xAPzrFe8pm5AR8++lAyL1pPmZYJNQhcvH/OAV6Xzw&#10;9nU7S7tHOK/xtjWwbKCUglYKVaWgtcoc0IwQz8rG9il3ncw0uIKnO4LyHjIFuxS8ORvRi7PiHKRn&#10;iyKJS88CivoXCf4PHZWEmxKnzbxRWyKgz84OZ90tD6FfDZTbLQV6JVaEzSBuQwj9Zqz012euwh3W&#10;bXRuWhMh1DycUYeV2kd8l9VkdgpmwibcETnJysVCxpmCkQ0pgExMJ8I4G7HK4W6v6AYLrx6Xxt76&#10;5ulTgC993Ulw7SgbBY2Bi4qAuhBhZEGup1i9AwytNUZ1haXJGOPxKAZ0KbjTVbsUSQhnYIeskspe&#10;x+J6hcr2Stk44aihECv/yGFIvfyFIKtA+RsSFfr67Mxw1t3mNUKGCQlcR3qaS1irtAYsq3kIO8qF&#10;LHguDNyGNaw7MqBz1EHPI14hSgTOkC957vFOET/R6JDIc+mEDWNWJJzSwjw3savI+1TPXPxiX1Iq&#10;gf04Up71tqCBdE+gWDlnr1UowyXHpNQ/j8kOU45o9O5hlBcgjGKczAXzuq4wGY8wmYxR15XIm1hU&#10;5SyEiTj7zJlp4f5Xqs92qiLq15TMJF2FD0H8bopiatEgMJdJHYAprcuAPlQEt/razaZzkc0YifES&#10;klAT7QIiFsYY4U55395dW6nJ8AUN645dFersHN2J2lIGlt6sOCrJpmyaCsVDotK/myIpKwUY52NA&#10;YQ4NlBfzpTNamHn3crROINZ6KVp3KydMY2OCYaPxYWDkU+5mKA1IChnpcn8Ls9o2oAsy4eGgCOfg&#10;9dGoQl3XqHQlBJ+s+IxtNolTmkxJTCFzqowBOFwtIPVip40SQdxNyihZWWb5nURe4t/Uk9PIh2bG&#10;XIkK/cpQoQ+rQJWkMtzu1X/PJK3wLRipYYJiWHfuUqYCmwZQVffUIV5wPsWyt5AlliNjnAvNlEHF&#10;e52ytU7YJsqpInmVZ0EozIM7OdcOkq4QORrKX2cVpdsWwTd4vUPB65j7exdVdsfNmaX8dBq3S8Gu&#10;EK0Jo2Fe3rWuKozqGlWlvVsbBPEtidAE6VqbjdjmaCYVFXqJplBhvkxF34GLz0bMAfbMNXDHfjr/&#10;JBbvwDNZoV+ZnR7OujsWD+RiqyDh5sPiJlIpLmXkObW2/8BbG909fM7DumPXkjmAZj5HPdEIgitS&#10;+jRzz+qF0QIpLIxSpeDr2OroSMInlDvKu6VLfY+cIUYp2Ym1hOCYneMicEXpWfJ+5R7m5uhXnL26&#10;9JzKwcrJPjZHEFVHKlnA4FKn3UqNixT9ghqc1hpVpV3PXMkg6e4bTGXYWlGVcw+qScKQqSh2ios5&#10;t2zPWfLF/Ho5py4dMqQewY4wKXd5BTMlA/r0PczN9i05NjNU07s7eCUYXcJIfA3PhTjrih4on6UD&#10;kVgHxve5jecWU/ca1rDe9/kJhWV7GM1shnqynM1bZ1VnFiVcoHHCLMm0RG7wqf1OC+VGk+hMui2H&#10;YXGkzruTpFX+tvk5GgJ/QBJIeJoGNTPYgsjliWOSBghOATtvDzohHefwlljkCLaucFVu8A230evc&#10;5rbEfu4+EuwE2S5V4DYF9AwEkSB5TtArW5nSknc3zDK1K9j3yDmfa+eeRI65d1Q4gRNdRKdFEwO6&#10;AoDt5jKuTN8dzr47sCovq2sukoBrePDOwT5Sy7h/9TuGz31Yd9w6UT8GmgPz6RRJ1btHalSYdmQT&#10;K9EASHW9BKIDWdIol6ZC0asr/K3C4yh/n+QLTnIWXLnHjOZESsiR+n+VdlKqKhjPFNBAvA8pBKKe&#10;IgUtfpTXIddKo1IVqqpyFbbWSQQGwY41t0VlTpKqTjTG/WiVPitmH8zDrHqnus8TIP8R5Z/jAtAk&#10;n53PPc4lcrCQAh/c74QOQR//SO7Li3bkmbqChqYpoAPApemp4ey7zav4neJ72kjyQ4cXycBSHwog&#10;pRfy9e13/Y3hixjWHbcer/4KmtkM7XwOqbuYZsrzyjw/94TfeBFApJe2V/UWGuipp55up0CkfRBW&#10;MREg4QgWIPwU0JJ3OKEnYch69uI38VpVeB6fBJD4CcFcaxfItdbQVQWltbcLzS1Ds0CZdf/THLvS&#10;5AVkKFqpBnvUZCFbwI7x46Ls4r4aJZefp0RuE7fLvts4kt/XSJcjdJ0BAzG7wLkQT5FdzHQSbYos&#10;jUvbQ0C/NYvtnmq7x2wleRqhmE1FMQsrrVdFP02KRRSs0NQTJGGxmo+CHF36BD6y9n14bf33hy9t&#10;WHfEenj87Thgj6OdT2GbufMR19pXzlZUdOW5KpEyv7FnRixwsDkzbLa1l3aiSJW6SspyWXXqNcaj&#10;YJwViYQXQ4lCMknFJQVZWkQbC8Ed0KQ9BK5yoSlOaICUZXVQuAIpG+1VQ7swjoz56tt6uD4ZyaUx&#10;uMRgt3k/vjBXsSLocvF5Ju/4opoHCdlXyixuQ8vBSq5EJiPLxYSRfzTK2zCciXyl5+ai2Jqpy0NA&#10;vy2DuzhgpAdxqQeN4sCgDrAjrUB3Bnx4B4ei7DYMfP7uv4tTW9/E1AyWvcO6vdeSWsN3Lv8c5pcb&#10;MAzmsxnYtFC69u5Yu02QcO4bHgJp8CIHJ/lV4ZrW6c0Lcw+WxixQEZojstGS03rmvRLJeqqMCb0W&#10;cb7/zUywtpCoVSQ8zSmxu30rWkV4Xwi/WGfhmpHn5JP6N2fBYOIYyJVQnMs2Hi5G/zKSfJcYJ+kJ&#10;IVL3u6ntVWyLyneQCetIMxiWM3FMuzy4+z6nKhkYCcj95HAW3voRvZtKXvUdd/6bFzxBAocWB/8l&#10;vR/ff8//zHsdD2tYt+dSpPFXDv87qO0KmBlta9A0DUxrYqIsYd6OA1/fKSghdhK98OxHe0MWBVLa&#10;/QS/bPmji78DDB/64+L3eK4XlbXM5IPxiVI69fKjY5hK0H7odQd4XbvX6+4nWgECRszkpTl3cZQv&#10;KZde3bHS2HVzpOJHXlGq3lFRvme2r7Hlsfh5dlSaQxqEWyCzAwawLSr0GNAvbr8znIm38yLscEjQ&#10;gnqfkzhC0V/qarRL6LC8Ms1/Hl/+Nnzurr8zfB/Dum3X9x/627h3/Ek3E11Xjq3Obu5ZVntUmirI&#10;QER5MGdKvWJkBDUF0u4y9+MCeSS8aRWvC0E667XHx1PxPko7DXRFamG4YUJHolQmGiHAh4Qhe3wl&#10;E4DwelMyEpsOYt48kMei3SkEvM5UqFwW0qoZu7yn6iX5+mWVL0lpAeUUjynKbSoNZrJw31cGif+S&#10;nFTgTPMfmTSuHIjgKK877YPcL269PYyu3XbVOl//h5THOWOPkFO+Prrvh2FMgz89/4+H72lYt9X6&#10;waP/Fj42/l6wNdBKQWsN5hZt06BtG4yYdyapRnS23MSp8FWQYUElARoOvtss2WRI6o6id095hUhK&#10;gQT5ijsWi5yl+Sy8z8EysAfN9m7QcjPsFAN8CszIoW+W5MFkSiOJcYGQxlyWKFya0SHIu/Wq0EWY&#10;mzoKe+UOGCHyrrXkHpwuF3zl3J1clN8ylxut+NNQg219qVuhb8zP48LWm8MZeSsX4UUml+WF3F8I&#10;7AV66ma7xcN1JnC68JiUmwADH9v3o/jc4b+7C+A0rGHdKgAY4UdP/F08sfYlN+8sSE9t26CZz2Cb&#10;BmxNT5pcULEkQT07R9M4WgiM7l8PsydmWAqclBjsWZDMwxRKAJgLP9bIwrbOBjUx4v1ompyRFyz4&#10;gAAElCEo28WxuTiiprp+4pyQwnysi4rKGrlgDeddAZLJUJYg5NcR5VpvzCWXvmiREHfY8X0AJaV7&#10;9lznvwEuJ4Rym9w+ARwCsK0uYu6NWbIKHQAubL2Nu9c+Ppydt2JBzryz/vqOV/IOF3khGQmDFbOy&#10;JT9k8VPls5aPrP4QlvQh/OG5/wSN3Rq+xGHdkmuslvGzD/77uG/yBKbTKZTS0IrQ6gatcf3zdj6H&#10;8Ux3aMGgLkeVSGqpF4ky5ecXi/LU8bdIKMn2ZPCcncIFXZqLsSnJ+fbJgJUwM0UiHQBYS7BE3r87&#10;sfkCWU2O0ZGA+AOuzGDAcGSoR0QgqLx5URnxZrMRPuobo+WS+9N1akvtB6EOx9IquujNU/BnZ/H8&#10;vo3C0tOe01ibfL7Sko4XE+tKhnt8D+I1batL2X2U/OP8UKHf8nVCL+HjGpH3xdxKARtSnkVerR7N&#10;8clT+JGj/wkO1h8Zvr5h3XLr6Pgj+NsP/+/wkbWnYIyrvkd1jXpUg4jQtq3z5zYGtm3TqCdKxvMO&#10;JyAVvfZIkENWCdOCxyglTskXl248zFWHsmotx1JDMIl66BAz6jE460hui5dp7WfKVRbESQjORKQB&#10;eZUf/NvZ98ytTcIwmduZn3VXmaBOSkgypHCH/awsRFhA/9RBQfNZe/Sgk3lC0vediGOAuVPY79Wl&#10;cktd2CmgvzGcobdqKKc+UQTOM/Qy9sfbdBOA7hgbd/AkEoZBsvJm3s2tLa/YV6u78YNH/gE+tvIT&#10;AwQ/rFskdSY8deAn8PP3/a9wYHR33MiJCLrSIKJI4AoksEy7oTQBiZNsOTwuSt00+lUk7tTBcFnM&#10;LIvKWwYjZJoqWQACsxs/457eLSOR36KKm3yJiTUfWOtRhEbIs7KfxGfu2ZJi8uAFYUQwh3jHlDRW&#10;03vqyYlYIhSFElxHsU8iE5xthonoRqmyz6lvYs49NQpyUh4LeSGZaLAg3fXgCcjeedp3t9XF7Ppq&#10;COi3w+JOXE4z5GnTyP12xWxrxPoKgIr7MoA8cJfkj0y0kqiTlaJHkc7pVtf41L5fxInJ5/D1y/8Y&#10;V9ph6mJYN+c6MrkfP3jsf4Cj9UeglAhOnjRFAKbzGZqmgVYao3oEpRXatoUxDSpMMhGVdH4pZ6aS&#10;nZmJXCYuyc7L3H/cBdA4C84ERW6+ObNGVioytmGtA5FDZW6TeQmiGxnyCpg5C3acyuVMS95aZ6Wq&#10;I8SuIAdciTn1sX2UYmvBxsK2Fta4gB79wzMNexbys/2oZN+0fx+PIFUiQjs/PELsz8upHxSe8zkZ&#10;LwnI9RutcEFaljrt6fcOH16a3LoKXV/YIaBvvoFpu45JtTactbd0UKcuhMRdiI+76d9CmIdE+V8S&#10;3mI+wFiYWWaMVZRys2kdrh/FXzn8v8FLm7+O5zf/KVreHr7aYd0Ua6yX8T33/E18+uCPws5aGGvA&#10;nBJnpXS05pxNp5jNZlCKUNc1tFIwpoEVpDjuO8tIiR50kotJKBx31U87JyplQjBSbCb2jaU4ZCnf&#10;1qd3LvTLbeEdLsH8pDfPxfnOmUgVoRz1ComEgW3dDxsTK3TXHqAM2Sjh71Dpcllcd4I3L9yjwEKb&#10;PSMlclYMdZCRYgumRZso56+CSgCkVKzjBUPFDLQ0w9ZOFfrG/DzObr6G+/Z/ajh7b4fgLgJwVnLT&#10;DkFdHn+EXiXZfsMhymC5rsXh7jNuqWen8cjkR3Fv/d14YetX8Mbsd8Aww9c6rA9lKarw1F0/ju89&#10;8bewpNZg2znm1MJYCyIGo4JSCpXWaK2FaRsnJGNap4amHcxsjBGWxGL8ylfW3KPdiDxHL0u8RWEJ&#10;OymZZRC0qLQzIxeZY3CAzdnD5GVAj1h2Jk8anNfCWJa1NjHciWI/3V3ZwlqDtjUwrfvdip651I7P&#10;qQW52yQv+F32AXdzF+dOF5LT3blUfAv6AOm2BOp+NpyjGUmGFqAiyHeofIVgWPj8N/U5zNXm4oAO&#10;AOc2Xh0C+i23UoTOnZoQM/vF0PjOBbrs+LE84LlTf3eCM3N3HKcvQ5A2iDIRGNE+PL70t/Bg/UN4&#10;efarONn8yRDYh/WBBvKP7/8Cvufuv4m71h6A0hqmaaJQTNM0qHSVWOJwuuHWWljDYCZvQOKO/fl8&#10;BtM2SGNKRWIccmKSmzx1IjqhVHzvycJ78mwIbXEZVFBUzjlrJpHvuoIvHMlyzgJVZY8d/N68W2s6&#10;z5mSOp3/LI21sD6Yt61BawwMG4cGCNIap9zB9/HzzzCfZZfvd3duDnMelCkkM+jqvMc3SqHAoUKm&#10;V35MXclZiJZD9LNnMXfOCWK1HbMsX4Cr85330AnoZzdfG87kWzm0U6m3vHfaOS/KWHGVj8Ndc5b3&#10;Q3VbVnfhifG/iYern8Rrza/jZPtHsGiGL3tYN2TVaoxPHfkhfObwT2OJDkLrOiOUMQBrXPCpdE6A&#10;M9bCGON5IYHV7cxJ5rMZmtkUsK0gt/GupxYVXfNdUnsAlNd5fdU88+KfmEdQh5uTtckCvB3tTDnq&#10;1IcxWikaE2KU7Hmztf6zdMI77qeFaVv3OVrrtXAkgSyQ430zga1oQ3BEEEmW9CR12/tLmYwkFwzn&#10;M9+q5JdO2YggiUk6yg1Y2I395tw76i+fwhx8MbYoSXPy69jSewrorw5n9C23EsM2yxGJM/vTjM+y&#10;53SVOsYMOeTOney2L1HYSeW9rMzlZdKXeEKH8In6b+Aj6q/iHfMVvGN+DzNcGr7+YV2XtW98F77j&#10;np/DU3f9GGpbYz6bwliOxiHBctRaZ8sJZmjtpEytTUm0sQYMdlC70lCkHVRtDMxsDm4aUD2KJWcf&#10;OYulGxq6Wu9BDKWfx9KVTAX3V3lSaCWz8JS9cCvCUIDk5eNaPyNuLTj6mMP7r7tIF+1NKWjEM6w1&#10;YMswbeMCuA/iDm5PDHfbaRkKB/Lw+ImCn3bAsN+R807nPgU88VnGhCUGaYqs/9TM5sRsz9ThuCcN&#10;E4lBcZvUay+OgcKFrcRi5JGwuZeAfmbjVTR2ilpNhjP8Fgzs6BEu4N58tOe+srCnXFbach64E/eG&#10;shNlx2SBu7V+2Q4I1U5Z8WcVFK3gAfoR3Kt+EOfst/Au/yEu0PO43lK3w7oDEC0QHjn0Xfj2e34a&#10;jx76bmgomPkMzXwL1voxNO3nrEnBgmA881r7vrlSCrAWutIwjeuVExO0qkBaxRCgtbudaRroqvKV&#10;bDfRJuGS2AcV94eQPje0vJJGEezB3Y4tZ0hf2AtsjHzZuJf08w5+49Ymr3WEEbYU1MPrsdZXrdbA&#10;mha2bWGNC/AdLoEc9wuJBnf3onwrkxW3KCdScz+R5WXtLAjsBTcxu97X6uLf8kvhHAjpUXnr7sSU&#10;JXNZTS++D2aGpXZvFfrF7bdxZv1lnNj/xHC230JxnD6A8W3ma1WoyYUrshOUd34u3oH8QyAcxhM4&#10;xI9jZi7gjPo6zqg/wxZOD8fEsHZcR5YfxKfu/jE8eexHcGB8d+x9B5a69VWnVgq6cs5ggEs2jReI&#10;0bpyrmFKpYARbUGVI7opBcsMpRRGdQWyFrZpoCdjRBmQbBKKerq1iwyUdjlXs6q0W+EJfE+McTFk&#10;R5gFzV3alNpMUS2ggA4ed5btOiIJ5A1ZwnNbK6RcrQvmEmJPnuj+ExEM9hj3xN8EdKxWCci4DYH0&#10;FyvtjkJbqoZRVN3UifQSGe3JtOTnmgXmXHWOF04VcQckLeGZDX22oxLXG9BdlT4E9FuszMiz2eK6&#10;TjYoLXd7Tu58NKZP4lWOz/TTcyT7VDLdGYXPMnKonQsfZgnBp8ogiW+ETWWMg7jf/hAewo9gq3oH&#10;Z/ANvMffwDZfGI6PYQEA9k/uxmNHfwhPHP1hnNj3SW9Uwl0BldD/JHhRGFeFG8swxsJYA4Azy08G&#10;wRjHzg4WorkEO7nAz64izYITJ2Q2q09ZNFJpJ/SrTH6DkAl3RKJkgIlaFSLRllB9kjRLg29EEhZG&#10;zt4WjxHOXSVMW8J8fGJ4O+9zxz0wMMY4cpx1Uq8sXmdshUslOD/DDtmTF6x9lnobRJ1trJD4yVAb&#10;LvX1ZWAtqA8cpV8hyMm5PAz1jhbtzk7innyO0N8/XxjQT2+8NJz9t2ilzkWC2WGmdo4p7jmYXe8u&#10;jJ10quSsXUVgkpZ/QmQBSSWKCZnFIXohJ2SKW32QPIMXwFHp5N9PD+GQfgSP1/861tU7eK/9Ok41&#10;3xjEau7AddfKR/CxI1/EJ45+Cffuf9zti1YKhKSqTAlxJYpyosJClK0zV/HBhmJV6gJQ2xoYY737&#10;AfuxNoVQtjLYabub1rmuSaEYkvruNgYvjrdJPfLAju5LnsO5ToKEFpjzccbaj8hZtlliHQRonIWp&#10;cRYORYUog1gibrl+N2z4XJQnyVkQK6/l7ufM5VnPIZC3UUCGBTrSEckNBYRXacvmzYVJCsuthbrh&#10;msPlvcIctHN0paJY4nxfyh427L95LZXamaJfL9Xl4j6YfeD5S9nQZ4eAfnsHc95BKIa6MNM1Jgw5&#10;lFRW5a6nnsslKliYnl5gfzBfBB92fI77YIrSpooIB6uP4K7xR/FU/YvYpnM4Nfs6Tm4/jfe2n0HL&#10;s+G4uc1WrcZ44OBn8Ojhz+Njd30Rh5buE/u2R7AIsAwh28kCDrbRYjToj4O8bKtpwaZxO7VKQdt6&#10;lrWxNvaGjWVYMGqlQNaNbwWYleFIdbpir2nOWaIcx61I9Z5jPcKQ2T6QhFsQZ+BIJgKZBWnp9x2S&#10;eEIyGEFGgpNnIRPH3jlb4xzVSDiT+aQn6OkEP3Ywx0kB0+YkuCDz2u175/E3bmnBejUq5FHSs+Uc&#10;jkyEXsrN3VgI+OwQzIl75Dc6MDl19riOGnf8DigbU+9j4jN31eY2ryagv7f+EjZm57A6PjLsELdO&#10;cZ6d0709derG9HJj4IWP3DdrLjVjdgq2izIN3rUv34cOlPLL+XsQKnnyvCJgrbobj01+Ek8c+llA&#10;GZyZPY93Nr+OU1vfwumtF5zt5bBuqaVI4fi+x/HA/qfw8OHP44ED34ZaT/LjM904BgjqVU3iNEdu&#10;w2SI6/8C7CBhY1z1rpQjx4X0NjCegyuZZ7nXVeWPK3efqqqgtIa1Bpqt03gHFfaY6fwoj2vREeic&#10;54nlLoN47udg2WYnkLMttZlzGwJ60PmMuHMOR6lYX+1Dqtp5VTnTNpFXUJH2Y382fp7WJv5CeJ6Y&#10;YCGvbLOxsCxSUqpqqSyh87k76mRI3ffXGRWkxEjvZBULNk/u+kqLypy7kH+xxcp6jAWW3+gtbOgz&#10;ew/om/PzeHf9eTw6/t5hx7hpCnDu6hWj72QWQb1Ak8pjkdET+LnHn1mybXtm27k8FotfqDdJ2Ft1&#10;3jlBUnyG7XS6hDEVpfqr71PTNMK9K0/hgX2fgdIKluZ4d/MZvLPx53h34zm8u/Es5mawdL3Z1liv&#10;4MT+x3Fi3+N48MBncP+BT2Okl/tKpg5AlaFYBSeKmAVxCjG5C2pmbNlDw8adW0pBg6DFHDqJPrEi&#10;Ba0r1KORUz5jhlIaVV1Ba+WreptVzB2/78xwszA25QUVaMx6C/5K+N1KXkrRo2YpPcpdNBpSYooL&#10;RCGpzJHIpgPJUJi7uxaFadE2TRpVMx7psNbBJ9xfBkBqvkczG2Qa65J0VnKFKKvgi/cU2xJyxxON&#10;kdD775qsZZV7QjI68nwo5N7BPTML2SgcIetXMgjr+jTmtLX3gO6q9Bfw6JEhoN8swXxPi/ABTW4J&#10;MlsBi8UNIdNuvp7PLMg6fSd7J4RTJ/NJHscJdqvVEh468Dk8fOi7EdDOC9tv4d2NZ3Fq4xmcWn8W&#10;pzdehOVBqe6Dq7417ln7BI7vexwn9j2BE/sex5Hlh1yQDZu6NA5ZlOiK84hFsCPKxVdY+HhHwpUP&#10;0sYYmNa4IEzkFOIUo64qKFJobONjiwvuWmvUoxF0VXnJV0Br7Sp0RR6GNlCke6xRkQJuXy81gx44&#10;h58jNJEHdOZURZN/n+6fsoHGeXEQzutoY2pFVe7+jbrsSmX2bTbsBQRoRQ7pYNdukOIxxhhnxhIe&#10;3y5QrBAWsdxXIfdgdVwGVFrE9C93Dcp+46Lo4UXdDiTHujygUy9qWmoEUAcn6L7HRdX5jgH93fXn&#10;hx3lJlk7VebSQak88GQF3oM89fyeiDo565wziIttTsDJtKFLq0Bhyfi+kxfuQu60A9of+4ihWqfc&#10;/hDCcIIKpzoC4cjyQ7hr5SP41N1/1W3qPMOZzVdwdvPV+O/ZrVdxZfrecJC+z7V/cjfuWnkER1cf&#10;xtGVR3HXyiO4Z9/HUalRj4wweirZPsaS2CSjUYiFnAiRnCVmR+yCh8gD3BN0yC1bkCJUPqGw1o2u&#10;AX4Uyx/vxjB0Vbvr2PXZQQq6qqC08kiwBdsW1mqQ1t1gVXBfMvZ2oQueaadD9MhtbrSSM77zCRM5&#10;TeJaEhxdztiKUT6bbE2tHzETDqkdrXdSjt2vtYby1bkxUgXOxMdys+zuc+5U1ZS7jVGi2y+svIPg&#10;TEhc5CFDnUBOmYZ7abySphBQjOulXTcL6L1opdCjlw5tMimj9JqzsE7pOa8toF95HnOzjZFeGnab&#10;m75yT0pwJfSe2f8UYgy9bk/eCJK6AnEZ7F0GWu4F2N0Vc7sNzaOsddBrvco9FVNfoKc86+bCEIFC&#10;v6tIhLLcnfIAv2Mvw2+2lRrjxL4ncO/+JyF7hdN2HWc2XsG5LRfoL2y9hUvbJ3Fx+x00djocqAgo&#10;yAQHlk7g4NK9OLz8AI6uPoK7Vh7G0dVHManW8qCSHQe7ZHh9wRx5kooedUMQSQ65h4fbKGyktIbW&#10;lYPc/aFQaY1KaxfY4KD0MN4WPMQZ8JW4wrxtMTVTLI9XUdU1dFWBABjbAo0TX9Hae4tn9TJnBCoS&#10;LoWd9rEYH5VeC5E5zbnDWfbZlhVp5prIse8egm2C7cXfuVZN3GiCD7xWjunO1vpg3oKtce/JuIpd&#10;IgixQJBoWsEHoEzj3rcm+h1UO8lBt43gOQc99bl7KYENl6Z4ugABx6RAPo4cFqQCMUoJWncfJipa&#10;MP5BLTVY16evPqCf33oDp648iwcPfmbYiW7aYN6jNITrCHP3sTp38Ujv21NfvvxbmLZX8Nj+n8X7&#10;U3VfAFmJ0zC3VMwtFjuoByWYflcAgXrsEv3fk2oN9x/4NB44+FTnbpvzC7g4fQcXt97Gxe2TuDR9&#10;B5emp3BlehpbzUVszm+fOfmV0SEs1wexb3IMBybHcXDpXhxcuhcHlu7FoaV7sTI6fEO++x0aLIu+&#10;ygTZIq8sQ3BxhDYfgEm5Ktv3zEPxG0hfilyv3ZKJ5K+6rmHJ4s8u/QrGtIJPr/wYVFVBKe02ZrYw&#10;zRxMCroeOdfUThByxLY+BIp6PwnJUi012jt6KbvCYCHIWsHkJzHjniB9L/0aYW0Hr4eEyCHtgQTn&#10;eAhRFc5Kv/OdtxI5kZCqdipaLj1hnHqm13oOIsqibRfhKRFTop5SobSRpiLfLAqqvQCXkly3rt/D&#10;lrpw9QHdVenPDQH9pqvG5UEls22LBcVzdjCXMpNc+O2WFUDOwNwLk50z4QZmhmWDb5z/r/Dmxlfx&#10;uSN/Fwfrh/rRhF1hd9m7L3dmytNvygN8vI72qKpHKG5IPffN+7d9xMWV0SGsjA7h3n1P9rZOLBts&#10;zi9gY34OG/Nz2Jydx/r8HLbmF7DdXsGs3cCs3XT/mvT7tF2/YcfapFrDuFrFuFrBWK+m36tVLFX7&#10;sDw6hLXREayMD2N1dASroyNYGR1y/eDrdKwv7oknUSOSuuNE6Kcc52ImUn40HPzRJc0LzQTzEF1p&#10;J93qYXNrLTQBbduCQV6+Fb7nG+SRCVppXDRv47fO/hc4M3sV37H6Cz4xSMchM6O1FtS2Dub3Bi4e&#10;IOu6pYoTtEuSQz7YLO2LfbDMVME5rxpzw7UymPcYLEVdp4AAJIa78r10rTWU1iAtjGsEo91aCzY2&#10;b+1JIq9od0C0zrKAGyFsEsG0ULjLNN+5UOWTqnIUJ2OYqUctjry4T0ICuodoIDFS0p8HhEd8joqU&#10;PhtpH0mfNhdy2TtV57sG9FNXnh0i6U22FvfTKTkBFdKBfaJvMsJHRmcmXsx5wp+V64Qebns8OFkq&#10;TYm21rnZy/i1k/9jfGLfX8UT+/86NMaQo2tSRCazHIybTDenoJ7gHU8Mkqc+idM7AJwyUO80J1/M&#10;v10jytAHKSvSWBvfhbXxXVf9eHOzBcvG/WvbmCBIdv6s3YSFgSaNUbUSLx/rlRiAlaow0ktQVGGk&#10;l69d4vc6Ht/c04ikvswzBCfBHqKyJOLiscX1DAuKo1yCGKeUG9vypiMwLdgYsGI08zmUrjCejJ1H&#10;uA+cprWYtlv4xsav4pmt3/L9+vA9pxYP2M2lkzXgtoFpZs5iVWsRzYObl+3C6sUkSmLwcyco5zro&#10;yZ6Ti/EtzhICW/ilF0muZ10ncReKiZXywVxX2rUqmL1eu6/K44/1EwNSaTInx5CsrsX0St7SS05p&#10;nR5gkfhQz4haftpTMfnjHscK0ZgOJpoF4QLN620pcu/EEZXVe3kj//1f0e9de0A/eeUZzM1WMRYy&#10;rJsnkPcFnKvbjKUNRN84WolTRgW5nr5PP3mJi2rC4rkrv4rXNn8PT+77BTy49AM7BsDOLGfGTHH/&#10;Bi0vRdQ5QYm6gjNEeWyWffSrV83+8FY4LyfV2vtIBG96bKo4xLmXZcwCiqKFPRnKN/pIOLMA+55u&#10;PIbJx3IGTAtY43THLWBM6/TJtXKbvXWh+1uXfht/eumfYNteyT97/5zK9+LBDAVAswWbOZoZgbSC&#10;VpOEWpUoeoaS9TReuQuVI/a4GUnvqdAki+Qs5JMqWfKZKlYWEyIq/K0oKUX6z0X5QoGNgW0NuHUJ&#10;kTW+Mvc9eRRjckyyonX7DYRqZNaOkN9j2XooAXuSE28ipSNasOFxQTK8mt00JBnJOS2RMssDdFHv&#10;v2A9EmBpjvX3E9DPbb6Gdy5/Cx859Lkhot4yAZ8WNmYW2adSWREvuI2rANMJkdkniwpESibwghGP&#10;qbmEr138x3hx49fw+OrP4/j4M91kgEig6pRVWJHsE+ZgKW+KBunONI9OQhms+74klJBPtO5cncvn&#10;lQgDdfSl9wYp3+nHcPezKvZcMdUB4U4m3aIziiQFsFnoc2cxQIxgRWKWr8aCopkPjsEljKLimAui&#10;L6//Kb5y6v+Bs9M3+9+X8qiQIpcAxAAPGGPQzGdQ1QiqGnnlOJHMFm0sFNV1QrSsCNCcOX6ysCfL&#10;JNsF8hVfFqXWBHnpW1YMtgoWNmJbJLJiElly5uHgvc6tSUpwNnqnu3taJxybAh2R0//JZFxJDI+R&#10;wCPTeVsWs0T9wTJNNkjEzl8lFPW64bmzTSDn3oRihzpFDFF+7GFB47IUmmHx3ogYl/W72FTnrz2g&#10;A8DJy88MAf1WqGOizvFOxTr1HlG8gO/Oiyr1nWRkCaVQ8Y7rcvMW/uji/xaH6kfxiZWfwbH6U3vK&#10;g4OSFYlxkLygo6x31YXXFhSDtOgZFydRuwXnMtB/OMfHh/v87yeoJ4UQ7v9eaNEW2d1Bs9qNizK4&#10;mIdUPrgaDw0bDxeDAK0VXr38NXzl3f8WpzZf3FvCrbR/f4ktbpoGczMD6QrVeAJVOZ90JhLiUAXJ&#10;rTBP4ixYc++cekaQk712cC5II7wZiAisAPKz8mR98mzRMXkJP04P38Ia14qQJLg0mlZ07uJ3KNpm&#10;EGQwooWEVJnSMdDDpSgAdQpa9gUnAP5y4miKw31zsOKVdHEAWmCi05V/Y4EzZGR95L4UUstjt+p8&#10;bwH9yreGaHkrQZPYDTMmdAg1e3x43iFX6EB5V7kuNC/jjy79I+yvHsCjkx/HPfVnAVZ7eJXU/2cP&#10;7kqlZdFVwtN91fftEERviaCOHpGQjkrIXjK2sKkXc9heAMVVyNbLuybJ16DPPm9neHP2NL55+tdx&#10;evr6nt6PIi/56l3bbBRqMTBtg7ZpYZoGbFpAeyY8Kd+D58z9rHQTCwE9+ohLLXgZ/P1zBpOUrnYa&#10;o2N9JJnfgijGKdxm/JVIlPPBnINeuzWujx5EaSRljRyfIED5SvBZ3KQYLdi7KCfrRYRA5PZR4GXR&#10;ud0tOkJCELAeiUBKifjFA0bUOd54j3tvOO6zdykC/WX97vsP6O9c+hauTN/Dvsndw05zi1Tqi+IH&#10;9+Dokf1ayFGVTkeZIhwSHJnNxpaFxDWsy+2b+PrGf44ldRgPjf8K7tXfA81LRR+Khc2rAFgzUhxn&#10;pgbxhKSCPEcQ8+iUVd1y/K2EyUsi327iP0NQv/bg3tG7FrQ2yryxi55Sh0TX3UrT6JUkXakUoDxL&#10;fG438fTlf4lvXf4NbJirGzVUWmE0HkMrBVLaB1b4apVBysHMBAbb1huYqEK6VXJK8grcub1xMpVh&#10;MQ/eM2LGhTIZdYiteeruwAQupGHTeSNfR3h8K0bewvuMyYf0KQ+VvRh5kw5xxEWPRFTPVFiilran&#10;UqglfL/Rr8Y/Fndc12SfnnIFysLBrTyn47x/NgrLuRe7eI1xlj5Iu0ad2tSDD7ecqSu4rE+9/4B+&#10;ZXYa71z+Fj45BPRboKoB9uKxu7hw74Hk5WOKzZQZe6rGrzWObdvzeG77/4UX8c9wd/XtOF59D/bj&#10;kQJClMWag/syNnHYMJDEZkp0Vo68JEnYviSJdgzQV8sMH4L8HpPT3sJbTikUn2lRxEu97JL4yZIA&#10;5vu6qQJ10Pjrl5/G10/9f/HipT9Ey/Nreh9V5TTdgxWxg9wNrLcgq7VGXSkoMIxpvIxq5SvEQkmM&#10;pTqjTcdeSA4g7VW9Mp6TunOJhAjo0Vkt/ssLzJAE0U6K8ijl/c6FU5qwk7X+9/Da0nhbSsojr0Wx&#10;p9nFfgjSZA3tYIGWo4TZVdl9Swkdj8iEoF4ki8UGKMI7d3iWnXwxkPkAP+YmxluZsySjv0nUlbW+&#10;ot/FjHYfVa32ckC+ffmb+OSxHxp2mFsUgb+qoL6X+94AjfZFy2COk+0f42T7x1imo7hbfTfuoe9C&#10;hZVUvcjEIWT4mRKckIkkukoWO/fi+ENA/mAO4kLocBd4nRdYYAqf8BSlhBQsMnevjfYCnj/3ZfzF&#10;uf8fLkxPve93obRzWDM+CFvLDm73EHhV1ai0C+CmaZ2kbMVQXhs9q7YhzD8E7J5PfoTLRWUcg66N&#10;BDqWKFSpCy3HR634keiH0L1PpDcWFbl4/uBxLgJ6FhRlGys+BQs/cVFigzve5bwIhSHuQ+uLDmVO&#10;5IUck8uOON6JcyyCeZqHp7KnXsj6hpyjmxTkf1/SJ/eWPO4poF/65rC33BJVuj9QFgRcWngwsoCG&#10;8h5ZgtT34IbWK+d6/WL/Fp/Ba+ZX8Tr+BQ7iYzhCn8YRPIGaV+Jzs03SjKmvh3w8rYc4k2lEd1Tl&#10;uieshOUXIya8MAEYkoHFyEX+wXOx7bKoorlD7BS867j5S7YycdyaUzAEY2rX8fy5r+CZc7+LNzb+&#10;/Lpa6SoisLGAVqkP7fvLlhlQjgEfDFts61TURuOxG3VjL0sbZ9HzFgQL+VuGTQWpP2+tsDhFZ7Q0&#10;mT3IWJl5MAS99t72hZCOt8nEJSZQYUqgk45RBmVnBFNR3Ur1ub6JFLmvsQjI3HGYoUJFB91jhyjn&#10;phWpIWUpY755UHG8htPby90X+yFnPhKRI+FfMwXURFTw1z2gv33pm7jvwLcNO84tsBGS0IChnqDV&#10;USK8CgvzPUkVFoYQ179us7iA53GBnsfLpHCQP4ajeArH8GlU2J/O+ZIELcVH+sRkdmG4y1i/l4C8&#10;kNz1IZLlPkzRmL3DRLygyhbfnysxUxVfkpYWPipi5TRrr+DZM1/G82d/B69f/sYNc9IjIhjm1K9m&#10;p2nuPNOdolowgGFj0MznMM0cmoBqPPFqdbbn/XDu751B4yikX6U1qaheFQAowFKPyLl7LBIwe19V&#10;LufK44gfun4Mmac55cqOsvUlCW/ZsSDU26hMwsEd1cs+T2lpSNtLbPNKcBJ275UWjhwi6g/yPVtI&#10;3i5BPpEUN2hfUgkOwSX9Di7rd65fQGcw3rr050NAv6nxdd55B1sYt3oq6h4VJeZFD1iwbxch9Dfs&#10;nVtcoOdxAc/jRfvf4mD7UdyNT+Fu+hQOB4lZBSHxmUf7RfKN/ejH+9vUh7U3lKnktElxocU6iZTP&#10;agM9MDLw3ubLePn8H+KV83+ENy998wOxw2UimLDZWutFViyUVt6VrXY9bMtQbGCaKeZT5/y2BItq&#10;NIkyZYHNToXIDEWI3XZU38JMeAi6LtlPJSQrOFJanJeWpk/i3CZREoRq3BTGLVz4tku1SJJKENSR&#10;R6NM7jQRw/pQyE7wlpWvS1HiMZDp8lB+vMTzvdA0IJbUNc5Cu9PRoUQ5IiywivYWvYsmeBmpf48e&#10;TQz/fi7vsTrfc0AHgLcuPY3P498YdpybGm7vImK9NqM53pROMKka1dk+y8BPglS0S2r6gaU1Fhfs&#10;C7gwfwHPzX8ZS1uHcHzyady7/Bncu/IUNPb1GHpISc5yLmVRaiIYq9wvLblTFT4E970lpxzRJuoh&#10;tAlMknJ/K+l/Pm3X8fqFP8VL57+CV85/FVdmZz68k5MZtnUz2SCCJmdeorWbT4cfJyNr0M5m2Gga&#10;WFisrJGzYiX33qwRs+Oy+s4+IicM72B8NyKHCLkXZ7O1sIE1Tt1AHvTaw3Ohw7ZPv1OmPU55d4sX&#10;CLORhOAR5XGJRPtvh4LBZqN66A+QAmEgH/B7y6FedJM6/w3z7MVEfm9hQMINziqpf1CYxhSAQvis&#10;LlXv7PlQu6qAfm7zdRxZeWjYc24xKD6HkHYo46/JrE1W6J0nBz5EiHfbXsCrW1/Gq1tfBp0jHB4/&#10;gruXH8d9a5/G8bUnsTo6hK7xK+3wOfb7eu1kztIX2BcpyN2ZiSjt/DlwXrmXyWpplLE5v4Q3L34d&#10;b1z6Bt689A28t/HSde2HX9N7VAStFbQitB6qjnKsni3utn0XdIkZtm0wb7ZhjYFiwsrqGqpRDWjl&#10;57m9zTFsqswzwZfEKidf0VsxW8pMcc6bJXm0gIdhkVffxedvfdIQk6ge8lmszotgTnLGdoGVAhVV&#10;cA6zi1Ex5LKwZWGT0YuouEc+EuFRBSp2SC6qcGEMUzhgdQyuiHJUpKfcEQW5FI/FpjqPS/oGBPTN&#10;+QW8denpIaDfkkG9DzKmXYHxnTZaKkwGdq6zboa6j3Fu9jLOzV7GMxd/BQBwePIQTqw9iRNrT+L4&#10;6mM4svqQU8VaiCzcSkrvt2X4L6p0i3Pbb+DklWdx8vJf4I1LT+Ps5qs33atWRNDKB6AAfUcSWzoX&#10;XVA2UMTQcBry881NbJEbD5usroKqCloTLCj1rq2JZFBfs8ZZcIS+eenEVkDN8m8WyXgYQ4u665np&#10;i3ieODdNGUGxj2CajyPyAqkV4XO/QPExI9z7pMTCZoTAcu6xk7TLnnWGGCzYHbkHfAkoktCIXyTS&#10;GY2iiBcWT9Iu9qJ+B3Pauv4BHQDeuPh1PHXiZ4d95SaEKbnXrSI/+rss9z5GOndEZnpPNHHUSm1o&#10;2XmiUlf7Jlvnp6/j/PR1fOvsPwfgzE6OrXwcx9cewz1rj+H42mM4uHwCBJ0mCHoq790q7VL6dajM&#10;d0oae4R8fFV7cfoWTl5+DqfWn8PJK9/Cu+svZM5yN3ciAu8Hblwfm1RkOXMM5q4vTczQilBXGsYy&#10;muk21o1B0zZY2rcPdT2CqhSMzeVU4zno9eijsIsRcPmC5DzbDsTIGrP1VG1/36B7b01Rueca+wxe&#10;IILOICWeOZrLI9M7j+dLOA5kUBf65sg02Tm2ZzLtdHk7YcgUbkCiZ82EwvOhGNXrIdRJF2cKyItQ&#10;8ZPHtejSp4Knw81NF1zSb1/VkXZVAf3Ni1/H5el72D+IzNwKWGbOgKXdndj6OkLM6A/sPSSQndj1&#10;t8Kamy28feVpvH3l6XhZrZdw18rDOLryKI6tPopjqx/F0ZWPYmV0qBOwFxm1LApiQy+9f23Mz+PM&#10;xss4vfES3lt/EWc2XsKZzVfRmOmteSoqdxbYtoU1LbxQvIwuSKpsDsLWilBrDUWOEb+1OcPcNJg3&#10;c4zGE4zHE9R1jaquYAyhaU0SfmEZ5pIfvNwL4ng29VjNBszYJonaoG5nw2idF5LJCwcW75cyraqc&#10;rNiHn3WT4DwfopgIdIm7CjnzjPIqWyhELnStUI7DQCLwxtYE9RRIIhBztLr1ojHcI0vMgUTHnVZE&#10;ein5q5vSFVzQb924gH5x+x28efHP8OQ9PzHsOjcxFNnBphZG1h3UFnYGBHZVieOOjvGtuRqzjVNX&#10;nsGpK89kl0+qfTiy/CAOLz+IwysP4NDyAziy/BAOLd+PsV4ZDsld1qzdwIWtt3Bu6w2c33oD57fe&#10;xPmtN3Bu83VM2/Xb7uxEMCrx/WanBuf04jNDEiGt7OxWGcYyLLeYb29jNp2hNYy1/ftw6NBhTCZj&#10;KK1Apk2BThSRzt2UwF6jvhs+OauIQ8RkoTdvTesCeJCZzdoGIkITZVVrek8e0o5kOqHcJ5VXqUNj&#10;yxwQU6BOFa5UAgw2eMSesKZSxRts3GXeQlmKwQCpfN5edrT9fdxnWXrfCGifk8IdQSVhGf+4jhSH&#10;XE0hk9NOD3tBv4VtunTjAjoAvD4E9JsNtBQnw04jEmWvivqz5KI/1avVjtI6tRh5zbSjP1xi3I1a&#10;0/YK3rnyLbzTY160VO/Hgclx7J/cgwNLJ3BgchwHlo5j3/hurI2PYnV0GFrVt+0RaWyDjfk5rM/O&#10;4vL0XVyevotL01O4tH0Kl6YncXl6CtvNlTvrLBW6DIE1XqGCUirKFYPJI9sUHddatjCwUJUCMWG6&#10;PcP5i5cxm85Q6QrWrro5dmNcAkAEYx1BLsjZMpHw5pa7huyHFyNpHq631sQK3RnUBMZ8jjJRGXyZ&#10;0yghBc108jmFcIYjaYOaZJrlsLZUC8wLldT/BgBWCgF2zxMqEs+TxGGk/jszZRVyDK6lcAdJdzSO&#10;s+L9CAP19tyzcbl+hxcQgAvqras+zq46oL9x4Wu4MjuNfeNjQyy9GatzYZpCUWyh33oweSmXJTx1&#10;JAtlTO8mFIW5g1SZw53XL95uLmO7uYx3159feJvl+iBWx4exNj6KldFhrI4OY6nej+X6gP/3IJbr&#10;A5hUaxhXaxhXK1CkP/D3Ytlg1m5i1q5j2q5jq7mEreYitpvL2GouYbu5jI35eWzOz2N9dgYbs3PY&#10;ai4Np2Vxjljj4HbTtrCw0MrJweqq9g5vvl9NQXrduby5ytg5tmmlQGDMZ1NMtcb25gYAC11V0dNd&#10;a416VDvZWG+FqoTwSiSxdfzTk3lLyNgNW1jTehY7w7BTtpPKdFHYLZs2oCy49yX2SU9e9Mez5ICj&#10;w1vHrZlkYAx9+DC3TgWDjXp2y0VyW6J8BwAVtN6Rj+EjOcERd2F2Fn15Lvbn0k+Cw6w9514ZU1rH&#10;Bf3mjQ/o57fexBsXvjZU6TdfCdBRWuAyNeRd/KKBa2p4S4OL3vsPreLO2mouYqu5iDMbr+z5PrWa&#10;YFStYKxXMKqWUakRKjVOP9r9LddIL0FTDcMN5mY7u661M7Rm7v6NP3PM2y3MzCZm7QZaOxu+rPd7&#10;alq4/nnbwrSNMxKqCUpXIF3727ROV57ceFlrLIwxABM0kiSoUoSqUtAVgbnF9vYmtK5gLWO6PcVo&#10;NMK+fWsYL02gKg1r4Spu/zpYIRLbwByNVJzymwGsjSHHCuJbJhJDodIWQi+lNnt4DC5KgVIZLhYQ&#10;xeZDKquOKdu/5Aicf29KupcF9EGYqbDkt8g2YxKwCTKtHTc0CKMYITks3dw4pgrFMBpxJjkbZuDd&#10;wKFHE6i7Z1/Qb2KTLlz1sVZdywH62oU/HQL6zRLDKdXBJCH4bJBzUUznDuSTbEnRW5PHsZMeQwGR&#10;t2fiCRhI3ddlNXaKZj7FJs4PH8atdq4aJyjD1oKU8n1dhUT5TiIsNuqfA5VSYJBjyLeuYldKYVQ7&#10;Q5fWtF5lzmK67ebWlycTjCcTaK3847VgcuxyDQIrBduy+wmwegjoQbfds+QDXG0N+56+SwhI8NCS&#10;W1kxgJb34QTkTIWISr5XdS3uCR2SWaYs501QIObTYwmcldTeYIWKPTQ5KkZN9cxYnQQiQZni3J4Q&#10;1Lg550Y6JHvvJPjwDFxQb17TcXZNAf31C1/Dpe2TOLB0YjhTP7DgvciDNzA4r7I05h10YblX8X1P&#10;r7FPATGzRRzWsO6wpUih9SNrbmxLAUp5Epaz/GVObPQAnyvlQpa1qXfdGidVq7QjcDVt6yRklSNg&#10;WdM6nXi2UIoA0mjnc7CxIALatoX1Y2yKCHWtwexen2WK5iphasO9NgVZ5DrpWc5tWCH5M+FWYs8i&#10;ygoOaTVGmZ9Ugq7z3noxNULJcc0lF/lYW+yNE0dDHvnYgTMQqmvp0VAqZeaTAAX/Tb6XHis2io8p&#10;VTVzUdmy0Nqmyziv3/jgAvrF7bfx2oU/GWbSb4p1Fex07F407/po0o6c+xMFLuB+TaPhaxrWHbsq&#10;GqP19qEggtI6BnWiNHcf5tAt28h8TxW08UGd0wgWM1pjUDNQVxq6qjyb3icPRG4aK8yRW6CZzjCf&#10;z0FEGI1qjEYjLyvr3d6CC5z1piye3KaVm3sHA0qJ+XFmkBM396IuObwu2e4hzCeWuXA/ZPaVvuyj&#10;h/spMd8u9iEVZtUpkz8PNyCfKIE4Vd4SjWQW93NFkXO340w1L086cp6RZWnl2uOnkTMFizZof4f/&#10;nH4dW1fJbo/J47UepK+e/+PhTP0gw3Zh1RkkXSX03R9kvfSjhPWAjr6yHK8UKhWdgzQxWIvnRUF4&#10;4TQOM1Jrwxc4rDt2jfRKJLcF2FYpDa1SMLfWuoBdnMShuk3WxK7CV0p7Ml0iuLJ1fffWtBHe58Dm&#10;8omDNQbz2QzT7S1sbW1ha3sbs/nUCd7ABet6VDuZWaLIBychyk5apYAXe+iExFZz7QRFGqS074cr&#10;MXcvpGaVv1wpEIUfiqI7MeEhZAa5ORQvOOskkoRMblYK0JAg1hEy0RdFTls/JFuiFULZa8qfj2Ty&#10;Quk1ZfKy6UY5bZ8TwkCga67Or7lCB4DXLvwJTq+/iGNrHxvO2A8pwMecl3euqHmBXDL2ZIW6Ux3f&#10;wwztefi1apiIGNadu/ZVR9HOGxhjUKnKGbJUlQ/IYXw7eYkb4/6tKw0wwQiv8LqusTSxqOoKiBrx&#10;OlbsSY2O4yy7Ugpg48lxDKU8jG8aTLcNplMXgEOhqZV2ojWVhqUoEA8dvLvBYMVgqDhRExTVARQz&#10;9d2qlYIQi5zsyjp8hTAM+pwRFTIZrJ26gwSHJpDyxDThmS4xAUrCMsGVMY7bxfsgF4URmHmA1snf&#10;z2YW0u6FZXPsPZvrFXUG59SHENA35+fxyvmvDgH9A1ilbGjX3IN3iufxIF6k+iphKu69SZepWvaD&#10;Fgd9YN/oBGq1jMZuDV/msO6oNdYr2F/dg62tDUeI0845TekKIJUTTP1/rQ/sRJXvvTIYNo65uUra&#10;eaTrqkJVaTfLrlJ1SD6QK6WgtYYxvi+uFOpRDbBF07Zomjna1oCZ3N+tAQHYf2A/Dh06GMOd1hpK&#10;KVhj0ZoWiurIPLdsYVsbWfLZxsKZXUw2/w1BwE2BM5HsCnHWbE/qWEBzygUyMY0QdFUEKrzQC0FO&#10;2LF8TSxY90y+D9/ZQWNQl0E8stY5JWrRiKfTMO9mIef165jT5gcf0AHg1fNfxecfHCxVP7hqvCsp&#10;mvyBeef7lmQNolzvGP1Bva+nnlkrSpUjypyU4wmtUOGhlS/ipfVfH77MYd1R68kjP+gdy9jB0FpD&#10;aZ2xqMP5RD5QB5EotozWtGjaBtYyRrWCIoUZANO2MJWGIuUIcgAqX9FX0pI1lcWe/OUCP9sQsKx/&#10;XsLcMmbTGZqmwWRpCVo5LXmtNZaWlj2pzkBbi9F4hLqqXB+/bdHMZmi8tC2bXOM9BrWyymBBsBN/&#10;C0s0xNlylFPlcoRMQOt9/qPyOf3nIdRdu49JyA1mijAue+mZxUMpThOrfOT6+KXCXpLKw1n12vs6&#10;3t5fQL/wVbx6/o/x8OHvGs7cDy/cAx0jhDL492sop8nJfue0a6PbdRECBuOxfT+HVzd+G4bnw1c2&#10;rDtiVWqE77r752FnblStUo64RlrFapo5OKZ5wpzS0FrDtg4Cb1qDedOCLceK2zKDjUVl2YnKsGCv&#10;Q1qLBj6LD2KKoLSCMY5sZ1oD4++jvWKdg+zddU3bojUGqqpRVXUSSmHGaDLBaDwB4Gbsm9EETdOg&#10;bRvYtk2uctYI4RqvNS8tWWMcll7tLCBpEoG0lKqKtTEWjNdIv1U3O899dmmCUBcMZDKuW3cGvVOr&#10;U1F1c8mVF0VO3xYO4Jx6HefeZ0B/X/NEzBavnP/D4cz9kCr2Xu3jvuSUF4Xavouvxh2ty17tNWVh&#10;YFkfwifXfnr48oZ1x6zvOf4LWKb9sNZCa42qrqEqRxJT5PvP1sCaxsHxIF9x+yoeBNsatHMXrEkp&#10;6LoClIpe6lq54Nw0jYPVhRiMhWPF2xCplIKuXOVujeu3t637CcFeKYXRaAQGYWt7hnnTxsew1v04&#10;gjvBQoFJg6oRqskSRsvLGC0to15aRj1ZQj0eoxqPUY1G0HXtfqoKqvLvsXLvU6n0npVynACtFFTQ&#10;uvfkwfB74NGRH4gtB+IEKJHIbGKvykhsPYEVlBPtUKjf5cVKd4/lqymEwtMo4Kx+9X0ra77vAeFX&#10;zv8R1mdnhrP3Qwrq8ijqst7zWVHOZB4TY51lEkA9xqmeYlo+ps9lhda77JnlErAA8Pj+v4ZDo0eG&#10;L29Yt/06vvxRfP7YX8d8NgdbC0XKMb6VBmnX4ybmJDjDNp58CgqafM/aWpi2gWlbKFIYjcYYjUZQ&#10;WsXqW/mxsko7+D0l8ukstL6W1bpCVVVQpFzffN5iNmviXDopBV2NYBmYzuexgs+Y+NbCGvdjLMMA&#10;YFKgqvY/FVRVgaoKpCqQrnywdqx3UjomD65VJ5jtHrlQntCXpGQLlnrmGo4UdJX/iZ36xFSXLPr8&#10;8mRiE9jrHFzqArOB8kBNgkEfvOidcq6wg2XuamZT/pxhTWn9fcPt1yWgn15/ES+f+4PhDL5Bqwyg&#10;QG70UJLNsZCVftXPvHs133fzAhnI+/Ea33v472GiDgxf7LBu27Ws9+NnH/qfg43FfDZzAV0pR5rS&#10;FCtRZna9cA9RBxUz8pVoDMicGNJaK9R1BaV0DHRVpTEejTAaj1FVlR8HC4EpybUqP5IVFd9CkDYm&#10;G3udTMaYjMcgZrRNg6bxCIIPeijMlzjomitH2qtqV5FXVY3K/+sqdNdO0KEa9z+kXLKjVAj6qSVB&#10;wQGtGBtT0qlOeWRDOeQjjY4V+xPBzcwHpjnl8XbvVXVIPFT+FMxZXRPbB5mkbf/WeYZexRU6/eEH&#10;dAB4+dwAu39I4b4wQul3/ZEqSHQNwb0jEEuLXkkh/FBiUQCW9RF84fDfR01Lw9c3rNtujdQSfurE&#10;38eB0VGw70WHjdwa66pprV1Llx1j3ERltlS5RVY4kWOy1xWYLUzbQhNB+/M6mLGMxmPUtTdliYGQ&#10;osSsDIosjF/gHwMgp2ZnW9S1xmRcQxGhaRrM5lO0tvUJga+R2SUgpW251hqVrlDpGrryP7VDBeLf&#10;lWP5K+UqeBfYUxWfKnkV2frhd4TLKF1GyiETWqegDiL0O68jfsh9AZ07Ox4JXCDNz4edtNQHiXuy&#10;YPeHCr/cT+XOeFa9el2Ov+sU0L+CNy9+Yzibb8CSqlCRDZuJG1xtOOaFdbgEtPrsVcvH6oPgc8JI&#10;f857aPQIvnD4PxiC+rBuu2D+c/f/Eu5Z/qiH0L1EK5QTajMWhNA/dyIvbGxktwdXNBsMUwBHptMa&#10;VaVhrMV83mSwb1W7mXYIgZrYZlPKO/SlijWoy83nDdq2hfJjbESAMS3apvXiNMb35Y2D1oXzW2jL&#10;sU1eylFK1cP2pBVIa1CloXQN7X+Urj0E72B5XWk3l+8rd/I/SisR1D2bX1GExckL0SgPoyNLWhxA&#10;EZEKX5lnVXsobmhB0IdoshPlf/cAoNT/UGlenairVe+/yAvqbZxRr1yXY/C6BPS52cJL535/OKM/&#10;oADf/fvGu59kAlbcf71otO/6ig7Xj+KLh/6XmKiDw5c6rFt+Lav9+Nnjv4TjSx/N+VSeOd62rSNx&#10;eWOWtm29OhvH88YKlnfcoJVyFa2XXm3bFooIlQ/049HIMd2R9MldlZuLuzhCWzJwMtagNRZKaYzq&#10;2tm1+hly07aYTqeYzmYxYW/mczRNE3XgHSvdCvg9ibGEYOv4Aq6HHvrrKlbqlf9xFXys2qsAyVfe&#10;ja4qoHkBq0doPvXiEzqRoPdY5Qvlt51KIRKqch1MUxQx3CmDkupcR5GzE+XTOqNeRovrM/1z3Vwz&#10;Xjr3FVyZvjec2Te4Ur8OD4TFDyNgc14gMcMowfV0XxbKsbxTcuCuPFA/iB849A9wsHp4+IKHdcuu&#10;A3wCP3PkP8CR+n4YY2IwYTgHMzfKZb3cq5Npa5vGi8ckwqq1YR49VZPKBy3rVeAiG94LxlRVBa2c&#10;QI21DEUu0AdUL1ijhp/EItc++DsZ2aDTXvsefOtFZ4LAyrxxFb1lgzC/HnzSc2NGzz2nBJG7Hw+j&#10;a1exu6rdB3UtYHelBQTvr4vQus5gdpc0KEAJ6dZMktUhFK6616LnTaknvyDo5j14ztFHaRctYnQs&#10;5gs5WQDefVIa07h/tukKTtMr1+1YvG4B/fT6i3hxqNI/+MW8Y1+836acFsXz4tfFkTkJyvRBTTvd&#10;jzOYfkkdwhcO/BIenvzI8F0O65ZbD7Tfge/Fv4N9oyPRhrSqK2Gs4tjgrlctAr0PiGHUM8mPUz6u&#10;5S1QA/ztEufkUe4IdO5x42P689Oyty0Pmu/emVGrRE4LCF9gs49GIyxNxhiN6kg4AzsXNwKgfVBk&#10;TsYkStiKRq12z+onEkY0PqhDqQi7a+2SCyXg9WBao8IoXRhtK/rm5CF4FYN30IdPwd1d7+1q49ib&#10;aCwGKdpijo3zOC6KIUIhW59aEPLGIbFgMaIevmt2hjLEwGl6+bqQ4a57QAeAl87+3nCG37C4zb2M&#10;953vdBU35EwZOY/LO1bbxQzmAu2EvtcfqwZUeGLlb+G7Vv8eltSh4cse1k2/VvRBfKH6t/CJ+Q9h&#10;XDtCWjBI0VrDegW1QDwLFbULvEWvG0lznZQSwcbNmTO7CtkR7EJCYGDaFq1nyANwfW62JSAXkbeQ&#10;NajANFcEaywaL1xTaQe/17UL5oGs59AB5wDn3oOK7zWKxUQymBWe4v79BAjcowGhCiddxardjbfp&#10;NN4mfnfJh08AlI6flYqGLtoHexJ99dykJQRjlRnAyNp68Z5JkPav+TVhvK33Glq8J4erTtNL1/W4&#10;vK4B/cWzv4cXz/7ucLZ/cGHeMzV5QYXMu9XkQkeaReW9d//za80l+pKTu+on8MW1/zUeGH3pmtj4&#10;wxrWjV4Ewqf2fQk/t/9/gUPtg2ACKs/idse16y0bY/w4mjdJ8ZUmIsHVxorZVawOZia4QGqNhYaC&#10;ggIMw7QG1ubJsGlbzGczmKYFrHW2pwxw7DUHP/UAj4eA7hjhBELTNpjP5i7p8Ap27O/Ttq3TaG+T&#10;bWtADsokPf5Ym/WXU8VOaeZcaYB0D4yu4+egdArq8fLKk+0KFjzFmXad986zqptjgM9d0VzJnFTc&#10;uFfRLbbE+wRkePG+JxHMUgDnPfUSTquXr+vxWV3vA/6Fs7+Lj931/Xf4Sf8+iuWFgTc/icgfXYmp&#10;KQNysleT3Ixcf136+ub67OUb6bLZpbFCfnmikXCHmd/3b1m5V7SEx8Z/E/fq78Vzs/8aF+3LQxQZ&#10;1k2xTix9HN+7/2/gruo4Ll+6jPl8DihyRiuBDBpgduuY4sGWFARUtauKDdvYL4cisCeQsXWe544w&#10;xxiPHEM+KjCKij4QsUzrEgfbuvE35We+VXBga12gN6YFaR0Dt678PLqxaNigirrs7rZOaEb5wG6g&#10;tfVeJ95ZTKkMkiPiaEZCwkAqRdTEgncmJsH4xBcTij0MHfzLfctCWjlHhevQqnDwurtMgdgC1puf&#10;qCQbG3zPwfDz/fDiL9RVthRiMFHP3c8Rxj541I7hrMCnTKyLMxs4pyDrn9O/p/euc3V+QwL6i2d/&#10;F+9c/hbu3f/ksAPwLuXxdU8jdq+YeTGu1InlCxz+elEAFmw47oHYufB47qvu5e3X1H34jsm/j9PN&#10;n+Pl9lewyaeG42lYH8q6a/lBfN+xX8R91Scx397CbDbD9nSKpm0wGk8wGtVRXjUmqjGwu6DtYObK&#10;BZRWnm6pgrUAWmNiNezsVV01HyrtpmmhhftiGCeTVqmhPw7Ak+jciFzDFqO68qNwVVSba71mezhv&#10;Ww/dEwBjHIFPV5VPNKwgzYTigkUan5uoUAFrS/+SOBOuVEwKorcou/43rHUz3NYArBKsbK0L4pSU&#10;Ka31UVUpAW0zLEqLVsc9UOz3IWv7sM/UQ2cuMBrunerN9ljO97SyFLpIJ/GeugUC+sbsHF48+7t3&#10;dEC/kXE8H1OjnJ0GSge4FHahnXpEuWsQ824+67zwXfOChGEnJ7hFwT2sI+pTOFg9jjPmz/CG/XVs&#10;YpikGNYHFcgfwvfd/7fx8f3fg3Z7C/PtTRDgxVYaMDMm4xHGo9oFVUVQVZXORQ+RBd1yKausFAGs&#10;8g6u761rL+HKkP7mrkc+b+aoULseuA/yALyNqtOK1wreAx0x2DMzTNPC1CMnTFNVDnb3qnFt2yZy&#10;nWVfwJKr7AkYWYOmbWCscSHN99YVMxRKcxOkPnqBMOaVr0/uiWA79Yj7ZLRSsBaw5Jj1sSRXvtIN&#10;1XBACJQFrIL0Z1M+8XDe7v4yMZdvPYHRISx5V1xO/DD5YK68n3sI1JxGD/N2w4KpISK8p17CDBs3&#10;f0AHgOfPfBmfPv7TOLR8/50Nud/oyjyzJCyDqM9E0Vdm52cPczFqFh+3hxEn0k9eNI++x7G1smLv&#10;VPVIUNZd+AyO4NM4x3+Bt+l3cAWvDRFnWDdk3bv2OD5/79/AJ499EbZtMd/ecgxzDyVb3wN3tqJL&#10;GI/G8ThWokcbyFlaVxG+Nq31fXWFSlPy1PZVPRFhNBq50ba2wXQ2xaxxgdQyQ7cmzp3HUTZ2I3FV&#10;cHLzlqrBfpWNjXrj5OVjXQLghF1Uq1zlbawzfrEcmfbT6QzWGiwtTVJbgSjplmd4XbAyzb0dA2QN&#10;EWSDN7qzF3UBkimvgwEFho2fJSvAwgVskG8BhL1GOQ18d7UFB/heJA+wyqvvCQc05jRPD8AqB/f7&#10;DzjB6OH2vqAiL3ebgrp47cVlhHRbANjCBbxLL9yQY/eGBPQzGy/jhbO/g+9+4G8Pu8OHmVUUZA26&#10;Cob8TtIwi5jsu9XyJQSfw/H53Dv30OeZgSP8JA7zp7BFb+Ok+j2c5qdh0Q7f97De19JU4xOHv4jP&#10;HP0Z3Lv/cTe25Qlqpm2ci5nXPW+bBszAqK6xsrSEelS7ij1YlCrlmOe+4lN+tMxVmp40FuxQw7iZ&#10;J5NpT1iDNZjPZ5jPGzTzBpatk2dn9jPkrqpmZjRti7om6Eo7/XQ/S+4eN7XArDEuCGsHy9f1CHVd&#10;Y960QBCW8RB8VdeotAbgIXhrkvodEUw4P+PwNUfP99yZLDSvKduWKJg6ZbPaIWjmtqlu3tyNerk0&#10;IMDvDD+Y5/vp7OF4d6l7WTbaRCtVmFWFPdFD9RY266qzREN7rNyIr80b7V31Iq7gxhiaVTfqBHn+&#10;zG/j247/JJbrQQmMb/DjluII4TyDyArL1xFOJupJAvKM058O1DfPLjyXxa0tcychyMfVynfB3c7A&#10;glI/nOpreACP0b+Bj+ufx3v4Gt6xf4B1O/TZh3V168jSA/j0sR/Hk3f9MJb0PjBTVBVjz1Z3lagX&#10;iWkaNI2byR7VI8duZ8Z83jhGNsLsth8js07LXWmVNMSl2AshwsaMNKpmfXC0HjZPBivKj8VZD/Mr&#10;tMbE2W1nhlKBrYPvncOa6z27EbXGVeZB1KVys+CMMKIGNPPGw/gadVX7MTl20rUM9/pMz/lZJOac&#10;OaSl24QA24EyWVbw4mynCJy76l9RiOOuEpf7XzBrsT7gs6vm40N5dEF6nsexNN8CYSRf+eSC7m8f&#10;CckCZWBH9At5C3viW+ALpH8Jc2zh1A2qzm9oQH/z4jfw/Jkv49tP/NxQLF/noM7cE8h5QfJQZMaR&#10;KVtm0GXPnLukuJgfcBdbz1jylP1TwPu5FUKoxLu35Wg/2D+U515vjVU8VP8QPlr/GK7gDbzT/BHe&#10;mv0xZvbKEK2G1buW6wN47MiX8MSRH8a9+z4J2f8Mrl3MctwrzWK3rUODHPFMwVrGdDbHbD7DaDyO&#10;SmVxbI2doExVVai8FzlZSq5lFsLMg2PAYeboCU7KG4+I+Wn2Mq6VF10JJ5zyffEgN8vMqHxFPocj&#10;3THbeL8gRWujQh0wn8/RWoPJZILxeBQT/yBXW49HoDBHb0OlLrg44bwlGc65sx9RoKx5tjsoNgnz&#10;QC/+UuQCu41BWiFJ2liwymF3KAtilSJrp8PtA25MHAjKJw8M69sLgdaedigFOD94tq5/z53Ou39/&#10;nEWAU3ge5/HmrRfQAeC507+FT93zE6jUeNhFPnBYID+Brgu2wLtDD3zVj8/Xjm5Q7iB3qH4Ux5Y+&#10;gc/qfxtn2mfw1vZX8ebWVzEzG8PxcIevpWofPnHXF/HJw1/CQwe+3ZuW+MDjxVGSupmKRifWODhc&#10;2pwqRRHWnjdzkDFoW4PxxKuutQ3m8zmMMVAqBHNXCUcSm9JgDkIwQZDFHc/WG6KkRNl6xbU0hhWd&#10;1rzOO9vEVg++5fN5A2tajOoxRnWN+czpsZvWoBqNYm9aaQXTJg5A0xrAGFR1heXRBLpyEL+zWrUp&#10;YMN9Roqd6QzJUMnWR0rKWO+codZCco0Rq9x82LZ7vgPeJ50k5C7+qxRUSJSgYqOdbCzJRaHCycSF&#10;AfL9eVeNqzSxE5Iua0VCIsaJqccitWh5Gm5wSj1/Q4/zGxrQXz73FTx3+l/hyXt+YthRriPQTtkB&#10;Q1m2WcLbofrtwbqLyxJDHlkyW+gYA8Lht4s9SIKdNGyAmOlMvfPkYpRfliMHhNQeCDmytDIsWwdK&#10;ady79BQe2Pcd+IL+H+H09Bm8tfmneP3KH+HKfGDJ3ynrwOQ4PnbkC/jo4e/FQwefgkYVK3ESR3I0&#10;FYmqYkgiKdaCrYFtWlhjHKytNYxxI2nNvIGqOAV5EOZzF9AtMypdOZcxpTPyp9bKEeTYipw7oV3W&#10;ts79rG3RtG1UaPORFQjuY8oF0taPtFXzBm3bgJSGse41A06jfVRpTKczNE2D0XjkZ+gVKq3Q+vls&#10;Euej65tzcjgjeC4BCz919zcpCe0F4lhC7DqcGORSsVkBEhA7WeGHfrUI6KQsrFWxXRBaGspaWKJu&#10;UVAEWncTV2s7YxcGecTAN8nTa3ES/InpLgK61AXJ3h+L7IGBU/QcTtON1dWobvRJ9dyZ38IT9/z4&#10;HaX8daO9z5il4EE3UJYVOmcZrIC8F8DZ8VgWwgwMKTAjI2yiubAI9SxnT7n72lneryDHsTgDSW64&#10;4VTyJ28M5lRKMwq3Kqpw7+pn8MD+78D33fvv4tL8Tby1/jW8ceVP8c76N9Ha+RD5bpNVqTEeOPAU&#10;Hjn83Xj08OdxdPnBpMom014S2aEVAiSegBUZyeyrz/gYHGFqePi6aVvU3hHN9dS1cyVjNz9NXr89&#10;Jc0KUBYW7ARm2EJ7mN+yk3S1gnzXtk2UiQ3Mc9/RBzw0HJAEZ8vq/q60doQ7fz15h7a2mWPejLAE&#10;oKoq1FXl9NkDiQ4cilU/S29gWUORdiI2njhHAGynZRaIbhzP1vDWLVGuHhdaDHE+nWL9EEjxhHx/&#10;8ySDyKJ3eY0Tk2EBc0MlvXmw9QU6gUUvPe0vYRTOwpnVEKwlD6Nzgt4B97yU+uhSfz96tnKA3znC&#10;9WFHPEXP3/hz4IYH9NO/hedO/yYeOzaYb1yfVGGP6cKOjXve9Wn4faQqfI0pTR97njuWrPlITMq2&#10;C2vELloHIuDw8kM4uvowPnvibzoIbOMv8PaVp/Hm5W/g1PozsDww5m+VpanCif1P4MGDn8VDBz+L&#10;Bw582rf3/CiSNZmMp6zUUt86BFpE+00XB2zsD1PYwD0kDcCTzoJdqetv13WNSld+1Ms6m1MPiWfH&#10;qZ97diNnxvfKfTBG8jU3xkvH+vBReXe14MxGClHJzVqLuqowHo1cMNcKLr670bVaKWil0DYNtqfb&#10;WG5WUI9GWFqaYLa9jarVMI1DHQJL3/HPVAys1pMEAwlPvq+sXOBoQ54NqCWCW7FPiOQ+I8WHArdv&#10;D1K+221F9ezo6n4uPaQKSuybCtCJ1Z62VB/U4RI8rQUnyKvPkS8iXMBXGQEwEpD9i2U5lOff7El6&#10;/vYI6ADw7Ol/NQT061z99826x4o9CMT06sn0sedShk0cOJ5dHXiZI0g5WI6sdt41+UhIwmIFuYw4&#10;x2nzDfrXwqcQkoASzBkQ3JVI+BknNFVUdCM8sP878NDBzznYkmc4uf6XeHf9WZxcfwan1p/B+uzM&#10;cNDdJGttfBT37nscJ/Y9gXv3P4ETa09gVC1BRol4PJWaClKONG66XpAk9M9JxcqUjU1OhZyCuQWi&#10;ixoRUNe+Nw5XQYPIy6dakA/ygWQnX1uE8wWSJvkgQalMkRNXISQinvEKdArOXMUY9xh1XWE8HqH2&#10;c+rhM7DGRIMUy8BsNsNsNsPq8hImkwlGoxHmbYsmBGskb/FKO8vX1ju9WXZku2o8cjwAIumc2t2r&#10;ivxbts9iICf4mfH+MbHOHHtgqUehdBXE5hKaCGT2pRB/x8kCP1MPq7xUbEowQtIV5+QFY18pH+ej&#10;uIxHIpi6CKpfJ/HcB4NSfTAB/Tfx3Ol/hU8e+6FhV3rfMHsRzKT6iuhHZSz2rLrtlu/dYM9d07Xd&#10;Zi65D1pPr7lMAPreH2ftAwlTCrYoccz8nQSj6lTmEQaDNGeQj5l2mnQ/Qq2W8NDB78RHDn5nNJLY&#10;mJ3ByfVncPLKt3DyyjM4deUZzMzmcEDe4DXWKzi+/3Gc2Pc47tv3BE7sfwJro6PZcVrOFGcJo9hg&#10;ZTSJAqWcYFoEl64AewdlMT8aFhzMlHJBrmkc27saOYhdex12ANH/3JgWVeUV3ZTyI3COgBed1ihY&#10;j2azJilBFW0lB62zn4s3rshUThAmeJ4rH+zbto2fR5CAjRruWqExLWbbUyyNRlBaYzQZY9Q2mM7m&#10;YNtmSJl25SpmsxkUiVE8FlCz3FUKBhwTZ0l1J6gDcezLg/QiGcj5O7nli//Egmqb9fflEJDF7agg&#10;9mToQIDbWdxPCb8JigkOwXptfZvu75ORbE8T/CMi4CSexUl+5vYJ6MwWz5z+jSGgf2DrWgbleAeo&#10;ffdkI9OWY+6t4vsSlDKY55eJCjzYIXKxQRP1E/kFA546ozCEbDqWdq4KPz75Ej5x9Afj67g8fRdn&#10;Nl7Bmc2XcWbjFZzdfAVnN1/F3GwPh95VrpFewpGVh3F05WEcXX0Ex1YfxV0rH8G+yT2J98G2/yin&#10;JK+68DQIfdiMJJU2/phxht60d0sLvWhjTazGnROZE3Ix1mKiK8+MJ1Qq90B3AU/F6pIte3UzjugA&#10;kTgKRRSlvkSXGca66tgaG81RAnHNybcazGYzB89XGgoEVsoJyjCgKo3ReIx202C+PcV8PMZoXGM0&#10;GaNu5tBbU99OcCx5YwK7ndE2LUxdwVoD40VmWLJn/dw1c5e8ip7diKTAKqW/Sc6gB5SxV+myqPyV&#10;8m1w/9lkI7QpqIdZdraODBdheSeg0dHgcN8hAN9rJz/KJiv+SKJcgKC+Y5+55jbkTRnQAeDZ934D&#10;zx77YTx27IeHXexaQjQJ1ZdQjQung67tKaX50Izk5nPdDD8XWTAL72Te6fWEQj6dBJLJ2mfMUhL3&#10;dqvUEws5daUiGE8JpswA/iJRJpJVe2dLAEAlKijpNZ2xP2bGvvHd2De+G48c/h7x/IzL26dwZvMV&#10;XNh+C5e2T+LC9tu4tH0SF7ffvqOD/Ugv4eDSfTiwdAKHxL/HVj8qAneug0Ci5EuodB4gSPZRuFu1&#10;dw7WCLfK7icJGVDnTAYfwJO2dzoOItwOeJ1x6+HuURR8cZWt651b45IC5bTKpD13Nn0itSVCohJc&#10;2yL068VdrLUOhg9CJ6Iv38wbaN9rd2872Ko6otx4PMJse4p2Psd0e/v/z96ffltyZfdh4G+fE3Hv&#10;ezlgqEKNAKtIypTIoopVEiWRpi3ZbcnL7UH2sru13PZa3bbbyx969T/iD/ogt9tLbXlpMG2LgzmZ&#10;g0iWWCyyJqAAVGGoQgGFeUggMeT8pnsjzjm7P5x9ztknIu59LxMJIIeIWlmJfMMd48be+7d/A2xj&#10;xAI22sBaQ+hSFKuQ7XSgI3vOqIWR60tZh5mqqScoORrGJjDZEhUCuWdTljy4l6KuF+rq31rpRkTg&#10;7LOuGg2dLCn3aRDAYgUbr48WwUT72wyhq1x6qIYjr0igHqe6tmWlAIBz/H28gR98aJ+1D62gMxg/&#10;eDtO6XPW9fuE3BUddKsFKw2NYTjDzjSAsHhyvAn1f03B5YOowXpfhcm0NV3cNxV7PaUPp3wtWdMX&#10;QKj/JzWNURWBoZ2syoV1WOyHZZ6rSMipl5pw3+6DuG/3QXURKMdBdwmXj87hyupNXD46h4PuIvbW&#10;7+Ggu5T/Puwv33bn5an2fpxefAxnl5/A6cXHcGbxAM4sH8D9uw/hvp0H8bFTP3asW2R5X4dnJGVW&#10;M0/kEWk/8A0n8cbOtKaYFDMXLwXdiOzKmsiaDsHA+2guQzIRpgIPIE7EUsATVE1kouTMebRLCPRe&#10;tNPpQYfAMFSei0adWFd6hsDrxWnOS6iKbZpIwmsbLBbR0rXvO3RdH5PKsIzOb20LawzW6w5HR0dY&#10;7Cyw2NlB07RYtC3apsHaGJDo7bOxjWkQfJzUgw/FCKd+tyKPIJMMWU3xE2hYvSuRQk4Icp3KxRbK&#10;4Y0pkxQHJ1E2iEn7bIb441eEO0JZyQuSksCAIJp1SkY90UM2M99lmjckjUxeMbAKmuFMImQwXufv&#10;Ax/SdP6hFnQAeOadP8IP3v47+OKn//25Qn8ILdT7+/7N+I2b0skoUpx8kA2pPbm+CKq943U1jXTC&#10;h7K9qG/7vVT4Hrr356pse314djjMBf4iVm4fa7ePtT9A5w+w6vewcntY+32s3QHW7gAurAEAa7ef&#10;LStd6OD8Ot/u2u1j2ZwpH3q7RGMW8sxN/l5jllg2p7G0p7FszmCnOYtlc0a+dka+dganFx/H2eUn&#10;cGrxMVj64C8hG19zvr6zUlt2ZglUgnkFYk+Qe/l3nauddtVktPa6IGhJYmnEBMY5LzaulD3QkwMi&#10;SDWmWSmnEruyPLNI5Vgywls5z13vENihDYzljsGiabFYRLSg66J/e2pYk8mNJQPvHA4PPBY7O1js&#10;7qJtW+zs7KBf91it1vDBwSh9fGDGuuvRtmXHXoHM6fMp/vTXdfUhQjWnZC6QYqzztMW1jPcDZC5J&#10;yCRbnYw0AZQbuWA0zycNBhK9qiFLkbPpc5BM9JJLlrxpMiBJgUsW82+Ep3COf/ChXi6bD/v6/P23&#10;/xA//cm/jdbszDX3OsooTbkPbZGlMW+aI3lg6cqTHzNmvo5CzhlyL39OXuw2EeXq4WtDKC0V4lsm&#10;DJLoWgkTG7wylmskb3ybdNOKz0mbAEsNzi4/ibPLT173734QaNCH3njSCVqrrHnmCkcp5KeyBhq9&#10;96rRS1rmfH8iUTNS8OOu2OWJPbGqCZL8JU5tqdAGkZKxWiJnr3ZSiJT3YO9lqjMwUmgjwz5k//js&#10;KEfRttXI1Biy42k0lmHm6EoXAtpFW8Jh5DWIkroCCRtjJCgmYL3usFytcE8IaNoGy90ddF2H9qhB&#10;57rsOEcMMbnxcH5ZLj6B6920QsX0S0+iyaZMRhwP6iUthQrqkgXxPMpG2QAUTlwfxBo2ea2zul5l&#10;BE9D5TErPTYtim+jVntxEpf1CXx5vFTOSU+9TOcf7mE+7Dt87t2v4vvn/2Cu0yddVAzE2QMH9cFV&#10;kHFsjjkNv0a5fqU9vC7KWq9LlVmMmjSYNtyfZrrTZOEmvQef+J7C3Iq0h6X75trykVO3DhUKkXft&#10;6v5QT/HjBmRqwqebVly3NjC3yTFERMYIycmn5jpXoGgYsv+Aaj6ZuNhsUoHLUZEyiwd7qeNUOCKJ&#10;T0JFniXh4QB7kCLG5UJujDilMfq+B5jjJNxYMU1JsapKVmWoyhyP2vYAErOa9NxIAkXiJByERR5k&#10;qqZsZhM4stxD1QNF2D0mwEUvekjEK0zMPScyCJ7hXXS6I2vgwVit1lgfrsAuoG1aLHd2sVguY2OA&#10;aJwTvIclEy1mZSefkuQow+6cjV+DyLy5MntiBZNzpv9UhAKlUSdpRKyx4t1OlcHrsPuL9q6Uffhz&#10;4ps+R2Dyz6VrQ/p5yM+n9xmGavKN3GZswNT3UGSyeWkuf14LT+FN/uGH/rk0H8XF4Ptv/wEOuktz&#10;vT5+GJnYO9EUjri5Zp8IYKbRHE8Te0mumobhJE5bp/n3V8CouvrTsECTHreHvzLBgh/qUydfiwHM&#10;RnXBud7Cdfucc/wRnujbpng+4QnNQ+Co0kizRHAy1YS6VKiSO1o0dQnQXuPBBzjv0PcuOrzZ4lUe&#10;BJZm1F4LsRhbBUuH+nOqVkdcYofypJ+050TT52t0hwOCixasacfuQ9TBN00DYy28c+i6DsYatMsW&#10;ZA1677E6OsJ6tQIRYblcYLFcYHd3F9ba7PturcXucgfLRQyfcc7FxkQhJpW9NKfSUqeojTgy0+1d&#10;XkWkhmu8QptqHk09AADV7ZDi0nDmZpjSBKQ/UriLgsYoJ0p1KyNaQLk2rHGA1/jJj+Tz+5EU9Jcu&#10;Poyn3/79uWKfcAoaFp9CBgMq9wsFKWtSDU/oyutLAyukuRTMcdHi0fW3PLyJeLYtRYJvIJu9+jBV&#10;E6EuwLSxXhCp4qDNH6rbmjLD2YzG0wQLfi7mJ10V1PtifZ7SpjLOYxSdJt7ocu4qq2JVCIzyCAdr&#10;kxeCD5IBnnOI43TtfPRXT4/D+yAZ48UO1ciUxwyJGC1Ttn74hFREqBRwHjbGEpcqEDohmsxEbTlV&#10;hjdACU9JjyulsTWSvtb1Hawx2FkusGhbEBHW3RqHR4fw3sEYQrtosCsZ794H9JIut1wusLNYwBDF&#10;1yGE/HGPlrU6H12AZx649E2tVHg8iKQGKTdFBJmMMfKZYBpe1Yq9L+WinUyn6g+xLtiJ/Jd+3ogc&#10;cXwaqwvA6LoQb/O18CTeCS/ePQUdAL5//g9w6fD1uWrfIAw/qp2jvS/ViBZoEHuqb0+PMVVm0kb9&#10;JG+ZlOpd+vUX89Hv8kSHXnUTpJrywn4/4dy/YVgc5rePy8tUzbqdp/YP97EXLcGmF3P8PvKx5yTX&#10;osMaQcre/6ophlorKQkYyz43FQMI3O6czzJKJ85qXlzlUBHcOAeGWLFiLZ9LPRFS8XFITUiSgIoZ&#10;TEpT4wxFCzwffJ7INaEPQdjdFKNbk5Wr7x0AjkEtbQsi4Gi1xrW9faxXaxCAtm2xXMTvW2vQux69&#10;62EMwTY2B7Qk+R6LtG+oodeGfSlLvPpATfg860KMSq+ignNi21RNE9MLstgEGLNhyqZym2Uyp5xo&#10;h+EKiWgw/9S3k86pfVzAa+GJj+wz/JEV9HNXn8ZT539vrs8fUNGvLFFRpBq8ZQLOxVRpy1HFDG4o&#10;7O9zsDuJe9y4HNTGMDT5ARyOBDQpmTzRLMl3x5nzkTckdCO/sGmep+rCqztcUvvdUQPKsQhYo7LG&#10;FWRsLMFYG/etJFO0tSJVS7tkFuJcI6Q2Ep92dc6KxCtD9QLPB2bJLWe5bZNRMJJUt0aIcinLPIRQ&#10;CitxiUaVz0DwHn3fifEMsFwu0bYtQvBYHa2wOjpC8B6LpkHTNtjZXeL0qV34EM1qkrmOEaJaCF7k&#10;a6mR4JRSOh3KAEVG5w2DgRpKaAjBq4l60AHUe3j9JxdsUgW7wOpDmL0q8lR26saUHPqxR5Wa9A3h&#10;Vf8ELoY37r6CDgBPnf9dnLv69Fx/TzqVM48hYAwY8FxHmNafF+1VrAoV1/vxjdEsXP9O+gef0Adp&#10;WKCHOnQ9vRcNOnLEJW+4+k+HsdBgv05Vlz50nak17eMbzBAf16lz2xzw7tqz9USkvynEY7y+4A0/&#10;riHcjY2mPg9GfgTqpA6J4IU8dVqReCVteQiSRCZfb/WfRYPFooWxJieOxVhUIaUlCD7t6nV6oW69&#10;s/0ssh888pRdmtOmsVgsFlgsWjQyNQfZm4egYX7Z7/sAF2Jm++poBe89FssFlssFmiZGyvZdB9/3&#10;0TveWuzu7uL06dMwZKLVrXOiAjCZMR9CIQ7mq0Aq7OCR+8O4+afBezXcRyfjmUJAKxkoSsQuu/aa&#10;G0HqERT7VpEVxD+DIs7i5V+uq2pFIz/LI5ItsrLgYngdr/jvfaSfvY+0oF86fB1PvfV/zPX6OuaQ&#10;ahc4GSnGVZGukS6qTWBGg6wisUwVqqQ1JeUQpS6Mmy7iWUNONHnRH0LsUwEto0/+6JXR0BcGqy7C&#10;8L8yS14P8VSgfBpM/fX98q074d4iU/5JXgfmKQhWT8MDljvVRr40LBKkIjeZ1Tlhxu+l/EiWmqGE&#10;tCRWua0kaQHWGuzsLLCzXKJpWzA4S8ziFEiRkOYcXDaYMVJwJV897b0N1T4KivhZfRZCSXhNjmws&#10;BbsQ5qJhjXMOXd/B9S7r2YOPVq0k+/iu78EAdnZ2cOrUKewsowxttVpjtVqDA6NpGuzs7uDU7g7a&#10;pokOdL0rrnQqLCn+qa8pFS8NUZUSL03DzzRnkQyrCT0HoVBxlsvKhoqySxOeQirpgRXrHpjwqaiv&#10;obmwT7WbKiiiFPl6on/ZPY69cOHuLehxSv89PPfuV+eKfYNVfoqHdt2+KidABviEPu/H7c+HU+y0&#10;Oxxj88yFirm6qfXZKC2f/BWa/u/5+Gjhdt7cQNGGNcywH82sZT0vKs+EIDvgKPkCbLVDLw1aKvxE&#10;KS5VoGcu7PacTS5TPsm0CzIVumZshPOzjp7GOou0z812tPLAvcjPnHPSTBTinvcefe/gvMvne+AY&#10;r0omJr8ltKFtG5w+dQrL5RI+BBweHuLg4BDee7SLFqdPncLuzg52lksYIvQS+GIMFSc0VoU9cBXI&#10;tOlzRNNgexWuM+gIRtghT3xUeWDnm17b+vo4TnYYoouDzLdBUdcEO/U3CK/3T+Pl/rsf+UfoIy/o&#10;K7eHJ8//7hxssbVK6pNzOMVMXNYG0q6q26TJGjlKJywfhE0QPG28sE5OYddVyGn0uzqLMbOJqTDX&#10;R7LWEWQ+eDyKnb/pcU3a3BI+VMnahw3hf5j3R5UZENU41AhL5+FCBUNG+GbEpMA1o/OxkpJR1nB7&#10;2WHn2FRmdL3Det2hdy4bv6RpnhRcnyBYYxsYCW3RpLtcFBNEnQqLSnWzVlLcONrNpuYEiPrwdddh&#10;3a3Ru75Gv8QRLU7vDUAm+q4bQtO0ACGmtYUQLWIXrezJO6xWR+h7h9ZKDOuixXInau29pMlRpbmW&#10;gh6KNn2In/Nk2zV4nyd7cp2hXps5FwMKqoJganlrvVHPxbtyuNNrPdqCMJWJ3CiCXbpljw4vdY+h&#10;44++hplboV798J2v4Mm3fmcu3Jt6WhoasGwnadViNB5A2ABUolG5rfJBqa6x8i2iQSusdmfDq3QF&#10;aV0HXFDvpMvv5o82F/tOjZXXgDphcz8+7mimE+Gm4P9Ns/8HD7cPUY8P8s/URe1GjWO2/xxtG8lH&#10;F9NiwD1MWKttloY9YNqrstIfV2GlyW88upnkfIQkYdPTqBdWOzHyhb2xDdqmlTCVeFvGWjSLBdrl&#10;DppFK9N8AAefP3khJZZJQxHExAUKBaCcox5ATLCim3Yu7sPTvjx6y1NFzMtyLGWkZE08e9ddF13i&#10;dpY4c+Y0losWAOPg4BBXrl6Fcx5t02IhunRjTX7+LG56xTAGqqCHbCCj42Dza6w6KhKzmWRQkySE&#10;Oh+e5f2o+DDKgGbUJpDapVSfWXX7A4saGuTBUclfywU8MeVH/YSc4y92j+LV/slbolqYW6VsPfnW&#10;7+DCwStz/T7m4nfymsGjjPJt186hlH1cAGmiwCiCGFi1CoP0dRrD+MfD7LTh3scTXkYjqP6g1dM5&#10;YdwL0DSUcFJI+E4924huWpNyPb/PU4gRHd8McKWRYrV3rUlVA/xH3OCCdIqyPw3KEEbsE0NIzm7J&#10;z792cLPGCoQen4O1Fu1yiWaxiE5nISC4PhLL5H6d66WAS+a6FPQIr3PtYicFvrENCNG/3fsAa634&#10;thuJBo/se2NsRbora4Ygee49jo5WsMbi9KlTAr0vsF6vcenyFVzb24MPAYvlAju7O2iX0fe/dw7e&#10;+UyKY5HKcShMdy4j7yDprHogBZnncWvHPPjk62mbVKOuWeZms2Nz3t8PPTl0k6qLesVyF8+AAVCY&#10;moxr4V28uH7klvns3jIF/dzVp/HEW7891+6bMdEpIpk+YUnP51XeOE8W96rA8/QUpBvietLjgSa1&#10;QFxDclx5nPp7XCPto24kkZ6GVo11gccUuW0U5jLUPI+n001rjU2T9HwcV9S1TXGyWNVViDY2VDyA&#10;cpN2W5sODQl0dRvAkWwWAjilp8l9hyCGLIk9nvLQEeNSSSpHIs+lPbx2g4uGLgaWgOAjQ9wJzJ0a&#10;YS/OboBMuPJaJGMYTSS1RiZvMZjxPu6z26bFqd0dNE0j6EGB/NNEnWJQffDiHkeZQOecE0b7DnZ2&#10;dkBEWK1WuHr1GlarVdSk7yyxXC5hhRyX5HRRWhfgfAyLSba1XHkFUI5QzdelutXfMozwpPdkKebq&#10;76FKhfSVUFlYKw93KAWMbgQ4IzXFJnbUlig52/PrR/Cue3Uu6Jum9BcufGO+Am6EXVMxOQF0PTXO&#10;Vp7n9Wdr2yRV7KkZg49K2UfxUGo23PlPBCpMas8HU7ti0teSMuUcpbT2hJrBekJweLK9P/Y1Yf5Q&#10;IPePvvh+cMhTbak7jQtVzShNG4mU5m9aojZel8i5Fcr+nIPAyojsdAbDB59JaaX5M5Wla5AEtIjS&#10;m6g9NxYERvAOru+kCHMlpSybdM5pX5w52ahWQNGO1meHNkJEAnZ3drFYLMAcPeadyMtK4fY57jQ1&#10;B0QEHwK6vgMQGe9RBreAMQbXru1hf/8AjW2wu7OLM6dPY3d3B2QMnHfSDHh45+GdKxyEET2cq0Kq&#10;yYjDK8gUcngjoBnzRAOXZasmIy9Dl8mhUcwUy52MgbGluXqzfxbPHz18S31+b6mCvrd+D0+89dvo&#10;/Wqu4B/4FD/9sWA+Dpu/ntu9kQIyjGQc3KrWf6pCjil2LGGa2k54n2z2zRrqO9Xj/YMs6jej2eCa&#10;/4zS2ompEikZXEYHQpEzIbHUC0mOZbItBDgqZMxsVhIvoV5uyzYNbNNKge3Q912E14VUlvb11lgY&#10;W6NnxRtd29ZytnRNE35i3BtDaNu4wwcA52JBD6qjL3rx1IhIAAkBXd/DB9mXL1rsntrB7nKJrltj&#10;79o1rI5WsLbBqVOnsLt7SqR6kACZ9Np4RYjjWpdOKd5MFe8K+h78nkb2NjhW1YNCmTZGQ8yE2ZQZ&#10;OPRVhMnsEkdj61iZxpNrn7EGgRyeO/oWDsPVuaBvO37w9h/ie2/91nydmxiwR0xtPXyr033S0Gjw&#10;8aCxm4Mg60Ny2AgkRQodrCfgcYtAAwh/22Q+9XWebBEUWU4x2mlAujm+fvB1lRe6znX77YwEffit&#10;pYLfMzuaJ+HOaWvfUjgwSG5jRQoNHCIsnHa+NKWMiOLl5Lym5Via3Jz009ExLrq7kbGwEobivEO3&#10;Xud9d9pxp9s0OXCFy5wuVSnJ5yK7XoJWJGPdJERAwfcpES4iDLVszhhTnbyBC+8kNgoeDI556Msl&#10;Fm2Lxlisjta4fOUqXO/QNC2aRYumjS5yTdOIBazszYM2zCkuk7meq8JbXS9YkeP0eM+JwliIc5NX&#10;BiUX1MmRGDq+ocjMMJQwKvvXFHBfvAJsnMibJie/JcOaZw++gRcOH73lPr/mVryofO/N38Tbe8/N&#10;VXyy1GyGqTfNjwMUrBTG6u9pZShtKIDVNownHiVfX+Gr5WKbB2Lt0DTp7z7xNdoGJdBJH9+tVgjv&#10;jPNZD1pUObjWJke1YxxP9QPqPafaPVDpMKN5TGE0R8kZgZDYzKp1jYt26O2vhmQJhLaNbPCmaWMx&#10;N9EZLpHpEEJmTCeP9zhhD9ZKoTivJWlbRgRQnNm8VGTmJF9bx8x21BN5kMdtrFjHVo1Aea3WfY/V&#10;ao2msdjZWcZJfWcJ5xwuX7qMw8MVjDHY2dnBchn39XoASE1BagzqDz9VQVLldVcXDkYFyYM3t9us&#10;GgMMTIlqwtwEYkiKdY+hk2B5PslQiEyZoMJg7Xehfx0/PLg1V8O3ZEE/f+2H+O6bvzFf827oIkkn&#10;A8RH68QpRiodX8Q2QvQ80RQcV8jH0qlyXR/I2WhgG0m1U1xl+0o3AvBuLtIzon6rIvV1zO5YczHk&#10;c1AdXcqoCJ3ZeEZZtkobAHDUphtrsRQbViMGMsz5pwAOceI2emebYlpjcQ8JPQglfjV6yNf2xUEY&#10;+Fay2VMkKjOjbRvxHMcI2UhfL1N98qSPEriDo0NJVYv31Yod7Gq9xuHhEYIP2Fkusbu7g6Zta9SP&#10;o6FNJv2FkZHF5qsQv+8YiCkO/YZGb3yHPMZ5lN+7yncPEdkJ8nPP7v8Z3utenQv69U7pT5+fI1Zv&#10;FJ7fOMJo6B66WPKWtnhqaubJHmKKLDYskidig1MtW8FAhka61a9ZUwOG81C3LADnJsCDhpPjdcS8&#10;zlP6dbwuozlpktBElR0ojXkRG/kQtcVogeUHvgtqoo3ysZALZ0oxK5OtyNzkNoIP2d88erBLxGpw&#10;+fYT87ueVEtuwdCQJUniSCRziQlvqATA2EovDzRti+VyB7ZtIkwsO980lXNlg1s+g1GzDnRdj4OD&#10;Q6xWqxwMQxRDYPq+R987NDYlsFmVDofcKGhdfd6jKzRCm7mrJYtqt6ZYPRNWcEMPCuXbrnMfyrVu&#10;aBHJo9wmnc2Q+Ak1ea/s7Z/b+xae2fvzW/azdssW9N6v8L03fxOXj9642y+H0NRx5i1ayzGgOUg/&#10;0ltpjW2Nde6sO+wBDLbp+qztF/VUo01aNhX46t9QezPdNwyS1IpEqWazqlDM/HdJ3JLrgpb1YRs/&#10;4eQmKjkK8yYX9iHRbsro5Xp+5rg/N7/B3MhMqM1CRlgpVe+bfo9Yf3/MhZ9Eq0oGuoJms6lJQAgu&#10;F6ZcnL2LcaHewzuZomVn7JmjG1zbgmHkew4IHr536Ls+5qpnMluoAsLSNtcUDLqEAAEgY8HiUheY&#10;YW20b7WNjXnsIQCG0AjsbySmNRX+jBio4BSwOp+EgAcG9g+OsFp1WVNvrAWIsO46HK5WcM6jaWLj&#10;YJpEjot2ucQB7D3gPZh9VbKhbKN5SmtQBUrxSD1TJLi1ioXrZAt1TagJb5X9VerpQlpx+EhmTMhC&#10;qK+19eWNcLV/F8/s/xkcd3NBv5Hj5UuP4PFz//s84kzgR5uHEh6YsfCGqWUTaDW8uWHSy9CwZRDS&#10;ou/1WJvaTdD7IAyGy8WvdrKjgeZ8aCE1wNxo+kJfoQFbDHyYGe8fJLx5hf1Gf+ajeuybsfPpVdFQ&#10;gqgbzZFkcMPtDIVrw89Ifq+ZAfZlsg4B3jv44BU7G1W4UXSEa0HWwsnOWgJRs/48Tfw5IhVaK83V&#10;c0lwbx4wEyM77dNlv2uNBYcQjV58NIsx1pQ/aUoXZnd5PvWeO4SAxlos2gVWqzUOj1ZgIBPgGAwX&#10;HFbrNY7WaxjbYPfUKSx3ltnFLkvvgofve3DwcaXAKlpVZ71X7o/6WjGREMmDhl5JVYfpbdpbPevI&#10;Ny3YBBmpkRfe3NTL/57Z+xrOHT1zS1cKc6uXsu+e+w08++6fzBi60lxvPFFpywQ9hLB0Od+iFYeC&#10;x8bT9Oamg455PDzBfMsOUUNEYHTzClAnTFtDpuxkvUtXdpCTSUqjRuFkunS6Dv36zSuEdwLsPvYp&#10;4NHzZhUEAgyd23kI19J0A1yfs/X3dFpYZVWcydOJ8WwyO91ai+WizfGjSZZmjC2GJ6ZO7TOmkMSY&#10;GT4ZvngvpDxTNccsHuyLtkW7WIDIxKkcUTrWux7rLmnPo/FN3qNrljso29amD1OStrVt9G1nZhyt&#10;11iv17FRaRpwiBN8bB56GGuwXC6xWC5hmzYWdfm4Bh/Q931cQwQuU68gEEa/p8PwQqQMd57sw7fN&#10;ILyhIa9F6JRXc6P1vkCeqWmiwaovNQovHzyGZ/b+9Jb/nN3yBf2wv4zHz/06rq7Oz0M6Y1pSje32&#10;qcDxVDmeDFsZy4A2gAI1q/2Ehisbp3aaMrKZGKhHfvEKliNSxf4YLIJvvChNud7Nxw23Lxu/TNqE&#10;ZnQq0vQ0Piz2IoXiyuqgTgtLnuepADVNnGDbRYS003vetG1MLwtSyEKJNTXG5mISIWyCSQx3H6Ih&#10;S3Jw8yGbxcT8ct3gRN/0tl3g1KldNK04wjmHEOLuvmlMzGSXx2OMKSx65ETlSi2Q/OGzXG13Bwzg&#10;6GiFg6MVOHCRaUkjnz3OTXw9FosY2pLMVgIHrNYrdOvEumfxrw+KcDvMRKhXIMNiPNTV8AChJL0y&#10;y8qGWp8+vEYBkT+TAnSatJ6QVLyaQBv/t+cu4vvX/gRHfm8u6DfjeOHCN/D4uV+/i4s533AR+uAe&#10;Dw9wMp7upm/gYk5bfmTTwLrt61OoxnYXuNm+9cOC3PVETDQNvGvDoNH7OTgn6CRdcV4jhcxkTzGq&#10;hoqTsBHXt1bIYCkru2lbLNqYouacQ9+7Cv8tBjRUEdRS8Q4h5GCVlHOe/OR5YAgT7y+auywWbSat&#10;AUDTNFUxbxdtfEwyjQevjHPSJK3uP0aiEtrFAsvlEgzg8GiFo6N1Zs4X9IEFHeBIkFss0bQLwBjY&#10;pgGMQe8d1usVXLcGqX10Cm+p41Wv79JAU591og3rm1K4J1eB2brVSiKerRQ1w5t8+sq/xKsHT94W&#10;nzNzu1wQHnvj1/DDd75y943lQzY5D3fW6kK3hW3OQ0xzhF1pA4c6WnAk+dEd72DxNZCHTpLeNk2+&#10;RJubGMI20tZxOWiKMT1xISDaHOxwPfD37BJ3o8X+ZOgIK4KVRtc161rnfGEIzqdwFQ3x5xNVMbQT&#10;XExRP57g7xDivnrRtmiszalnrHfE6nw1kp8NSLqa+MTHPPTiQEZKlaHJXGn3TpkM12QNfISyqfBc&#10;CGislQndoxd3upyrLg1FJugxo+s6dH0PIoqpa8sFur7D/uEBut6haSIi4VP2uo8adpIi3tgmOqlZ&#10;g6aJE73ve7hujeBdnXLGtUucZpDXTTQrbfmEAYX2YscYQKSBhWvFraFa7VLdhmK6k0L3nr/2CJ6+&#10;cvvUndumoB/2l/HYuV/DpcPX7zqUfYukc8PFcQhv1beXpRi8edRnnoYCtIXjqLFgnrRrPU6mRpVU&#10;TLHiRwM8VRPbaE026OhppEUeVg86tjDPRfpDBqCO66x4unmcPJN5c4NbAlW5ZPuAEZSm2hJFUxaK&#10;jPIABlmLxaIVX3OfY0tJNZ2sUKuUrZ7tY228TStFMMWdBg6xOUiGMHLftmnyY9DnJzOjcz26dYd1&#10;14FDQNM0WC6XaNs2srhTDroUekYdhhSld3HaP33mNE6dPgUfGIerNdbrLr9wzAzvPPqui+gARZjd&#10;NNE1rpHibo2Fcw7ro5UQ5AJKqh1nmB9K219Qk4BIphsQaQek3PqyVK4DLCT1wMOI6Pqjnlj96Xrk&#10;meETaXFwAl3pzuOpK1+5LaD2266gA8BLF7+Nx8792l185dtS9Pn939YWM7pjL8h1cecbuKgn3W+9&#10;K6uS4zCwbKcpmLakMG0H9oc/cvLc9vn4AKd1nIDvMWkjrE/eDbcy5Q4o2eY2mYkEFola1JJrf28y&#10;Fk3bwtgmIwGNLdGp6XaLgUthUSciXdaXq/xtAoQNXzTrxsSC3zZxCk4wep7MVWJalNpBficW2OQw&#10;l+xLIwogHIGMEBRJ3KJtsbOzg7Zp4Fxktve9y/t+7z1652LaGiSopLGwbWxurLVYtC04BHTrddyl&#10;S3ALK5INMyNgkI8u2v4q8zWhJhsYcVMLulBpxqcmgoH+R69bBumUIODJK3+M1w6euq0+P83t9oF/&#10;7I1fwafO/EV8+bP/0V1wcauJPfpSVRVPnvjNLCnbNg5Nw+1bf2VKWrLxm5uL93B6V4y6USceEQFS&#10;WcT6UqitPpXOfFMh5yoZsUIGpmD144hw83HzIPcRnD7xDlaGIHmfvplcSYocpjXNyYgEwj4HTJ6K&#10;XfBw3sGEcl5EAlpTGSXbvHvlTCpNZirZUAUxWrWxTcxRC4yenUyvFONZOcDAFFa6QPs6WTEHtHAx&#10;UrJk0DZJYhYfahBoHNJAmGS8IhyBpo3kL2ZkMl+StTXGYrlcwDmPvu+x7rpYlCFxr5xohcjBNLE8&#10;xzXCYtFitTJwzqFbrWHbBUwjZDM2xYnPlFVGzXYdNvEDC18AlByhqNB40zqx2rhomu/AbTLF7QqB&#10;YeKKBzxz5c/w5OU/vu0+S+Z2e8CdP8Jjb/wKzl/74V0zslTBYWoy3VCXMUSloI0lRhfSeoHMA+/E&#10;KtSIebQLyP+pfp+3FMAqJWnYdbMiSHEKZohfr3ZiGDiI0VDCpmZ1UhnZgwZlFLe6hbE+VcTvduLc&#10;0PXvuD8naV9rW6Dpi+1UM1lr1usfIoXwcEpZS1NhBN3j5T9JmBHgXR+T0vo+7tQ5kcEW0fClgnFF&#10;mqXOUUMEKyzqxtg46QvBLHifkQCWrPXGWtlZy+ZZYG2CQfABXRd33YvlMk7gtsjoUsEv+d9BYH7O&#10;5zgrcppBfGyBA3rv0DsPFzxsY7CzswSD0QnZb905rNc9eueEMR/g+i42NLYBWQsyDUwTpXW7O0sQ&#10;MQ4O97E6OkCQ108oeSoelpVWfeDnrgdq2oyucHKIU3G0ZuCTkfgJ6mwYQPA1h4YM4d31q3jy0h+h&#10;D7df6qe5HS8kb1x9Ct9545/DhfUde4GcxiFpOxSJsQJ3039P3fz2wXPK7W2z5SZfJ9w/MGotbp2D&#10;BzlV1OsJjnT2WnWRpyEpprKYo43Nx9TUPhfzD+D5E02bA02k8PHEGb15/Z4SvVJzG/e1kEmTQWIS&#10;ptjvIRVFn6c/I9AylHsby/csERoxfsk2rcbKfrckvKX8db3LNSaS3pqmUU0xgUjc3gLQOwdjDHZ3&#10;l1juLNG0jTC1KRfw5EqX9vbeOyHyxftxPjqjJZZ3gu27PjramcZiZ3eJdtGCGeh6h855OB9T3LyP&#10;5jHe9fFx26gCgLFgMiBrsXtqF4tli75b4ehgH+ujQwTXRwc9DtIUKMtbKfSj7PThKYDpc4CpXDVM&#10;1QcU17h6sle2z6rEp3PHo8cTl/4Abx396Lb8XJrb9YLyvTd/E995/Z/fYdAjjSxE66mbq2tcNtuY&#10;kOaO0s4YGNoa64DKvNEjqk0VN5iqjco2T4OlU8WPwWriV8xlZYGZIjSzZzS0XTtt7dxJB7dMMOfr&#10;+M060GVqKt80aQ6/fzdN5R/ALRebUKaplefE5XygVyshX5OOgcV/vCY8VjbFg4AUYwzIRse2NAmn&#10;olnZzlLt7GatBcDoux5d18E5VxpERGlbqiTGiBbamKq5ZmbReZts0pJQglYY75DCxcJa7zMZTcxr&#10;fLSy9SFa2eaEuUQY9YzgHNgHWGOwWCxxancX1hqsBZJPZjqr1Qqr9bryeYus+yhpC8ziK7+EtRbd&#10;ao2D/QP0XYegzG/yR3ESFUR5H7THvf6fNpHChohdU9sg62uebu5qxjDhe+/9AZ66dPuqqcztfHF5&#10;9I1/jucvfP3ORNppXMRLods8oZeuk2tIfeo+ePvUP31BP3bY3vyzvNm5izfEs05hCWMWOmrZj4Le&#10;acIAd/ACb2yurufr83FTSvoEzDpO/+FKyjyhZKjLQ/UBqeWLYuaiCnnOUxOLVSOmI1bsVEtOQbyJ&#10;II5vmfwmcrVo4RqZ6M57KU4hw95hwB0hsWmNiIHkmnuPpm2wWC7EWz6S4lpxcssadyqfr6RvTyS/&#10;IsWKCEMiyIUq6x0ZWTBEOLW7g93d3dJkCCN+vV5jdbSCcw6+j1K2El1abFebdoGd5Q5CCFgdHmJ1&#10;dAjXdWDvEPo++r6z5spoa90ti5aRu+9galEw4zRiOdjJDz7LL+09ju9dvL0DwZrb+cFfPjqH77z+&#10;v+GBUz+Oj5363J1W0icuUTSAGLcTgo69uakSOqFFH1waR11EvRfX0Dwf+wwni3jlPzEMZKmnq2ju&#10;VPlOKZY7XVcRv5Fp9W6TtWlU4oM66yfJnBsaPRo1i1R5J4yh+djohex+Rhi7kFE2g0mTHhmjJrty&#10;XgZmkKSTBa7KRi726XGmLPIEE0OFFpUgsVhsvTQBi7aNlq/+MMLnTbSWtUTgNOVPpIul4pyGU2sj&#10;Qz/6rkvKHJe/LTiH0DRNg93d6NcenIe1FiEEON/DGIP1agUyBktD2T3PJL07M6xpsHNqNya1dT2O&#10;Dg7R2AaNtWCyMG0Dsg0C18MF0/XFN+fzYTjt04bBg8qqQ1tBA8Dl7jy+e+H3caV757b+fJrb/QLz&#10;woWv4zuv/293ILQ5qENqV1yXKu1Brohu2hSmiLBrqHtwieRsDcmVKUwx4AjVnqvSo0/A0lxNVarQ&#10;j4q9hq4h6WgTxjKoofE6UhPVDpY2OIi9H4e4kxDjZoe5Gy/lSdI1IkZhcggbDPBjBtVwVuPBygqD&#10;85TUB8mk1K507SdlaJJ82o1RNsMDlzIUK1ljKBfSKno0+4cLxjAInsl8EC5SOicyMlZJaXm4VTB1&#10;2kwDImezcaL33iGwh7XS2HgfDWa6Dl3XZ2kakcHOYoHdZDkbvOjRe6xWK3jnMvEvNjNq999YtG0b&#10;89ObBq7vsD46Qr9aIbhIkiNEA58SlMM1iqJ221raw8PXp0pXq5tBTaysrxsDpJ2B7174Pby89/ht&#10;/ykyd8Kl4JE3/tc7sKhnfBAj/5eJCx2rSEGorOLjgfEN07Z8wGgjTM8An/C2cbJpC+rCOQxm4RHN&#10;bXCZ1zGqUz81sXkoqVfXN6EOY0rvKlj8Ju/Qq/NNX20Jk0W5usJnUzgaECSHZ1ko7auaTEvziEFM&#10;K40MiDRUS6rgwyDvzKP3Oaq0NJN3xqnAA9amBDVb5Zan3Xy6j2QooyF69gFO4O6kd7c2sumTXaxO&#10;V0vZ5gnN8wLbW2vld0Jk8kP2+ox4+yHANlHGZowRCVs03enWwv4H52YlBA/vQ+QDNHECb5ZLtMsF&#10;iAjdeo310VEkyHkne3ufi3q81nDxdmfZdavY6BETHprJftxEr9d1JrvEgQnfu/h7+O6F37sjPp/m&#10;zrjIBDzy+v+CF+6gfXp1XZswVhiZuGib6mMhzeOKEOOGrtlpermOvTwDkzsznnza0wzYQcDmiSbr&#10;DxqSno8bb/H4uM8FbQ9KrRCfHMZSrF+TgUsFsZNe18TpNlRWoEYl/MWCnB5I3k0nNzZwziWnVJBl&#10;b2yFKU82ku1iElqIe2kxbUkQdmObDNXHr5UktZAMX0LIOelx1x2q/PWsXa8mUiHYNeIgxyEHlUTI&#10;v5jIJDJg3wu5r3c5Wa3ve4W8ST47RXY+GwPTtmh3Ems+oOvW2RrW953kz6sI08Als1wheymfnsOG&#10;7TpN/4MwtofNU7p86ZW9x/H4hd89Tpdz2xzNnXIpuHj4Gh5+7X/BfTsP4oHTP3lbTj4ZXh/Ah5WU&#10;Sl/xlDsbVRdDtUfUTjQb9uiaZR6vF9mGYwR8M013DZu8tnO8oY4uzW5Z2tVp4PWsM9QJJVpRNw/Q&#10;8ZQYUPjLRFeajDrrnGXhRrR5Ak+w6fHv291RyG/2Dr2Kq9QmH5uCWrasWRNkziMzBs6FNiTnMnXu&#10;DKVyzIVgRpaqsJXCoqcCKQ15HqZkkkejF48AyglfxpgIh0vR7boOBKBtbIWzRSe3JOqKiW1W4lm9&#10;5Kw779FyC2PL3j9wNIkxxmTHtYQMBJTQl+ReB2aw9wjiJgcieOexDox2sYwyvRDguk525UDXrXF4&#10;eJSncWubTNxrRc4WGfIN2sUCEMRgtV6hJUZrYqodkQEFgjHxeRLEVIfH1r7pM7+ZfKMKdx3OWhkC&#10;5ZqxegOPvfc7uLx+6475fJo76WLz4sVv4uHXf/m21KfTxB4uI99DT2PUbmk0YYSYd1AYOV1iUyTa&#10;cZdoVgEXmztannaX2bRVGBhxJ11vMomo5WWmkJSAvMfMawkUhnt1gR7MfjwF9R5TcD5oMtjdflQ8&#10;EWY1pWGL5TENpvGC9iSDFdJwLocI8Yq5ConTW84tHxSQJENjUBWgwvJYyRhFzqQ8Gadp15CJU7L4&#10;wMfGVNjkYoHinYtWqV0HHzh7rpepPBLgLAFNMpLJngwA+yCTfyNTuol2rSFmn6c4V2sbGKNsZJ1D&#10;YxssFzFy1TkH1zsYMthZLNE0Fj7ERqBtWywWC3jPcL3LqIFz0UmOwDAGxapVGoX0pxHTmbTDd+sO&#10;vusQXI/gHUJwYAmv4RCUdW5i4oc6o5l5gmtR1iVGrhPZfGriZOtDh0ff+228svfdO+pzZO60C8Pj&#10;534dD7/2P2+cuO6cix8wWbEx2DumHSM2T+fDWqwh/+rnWGvIxyNSlaI0RZJTiELSg1IQo4nBlbuY&#10;RFB0iqsSlPSDM+IUVRdz7RzGx2rtpDzQtkZrPJXfyPmlvQbmY3zeVnMVTw9jGoWqi3rZtergD0oN&#10;AseiblTTqNmTpKJViVKoiS3Z4pSHR8AYmKYRSJqU7aoX6RplInWmnRiTP7wGBJLfSWlm8WbjxJyK&#10;cnR2Y9hErjMxyIVJdPAcQCFO7os26r+DTP6BQ/Fdl/AUSk2G97Bi19o0Ntu9MoBF22K5WKBpYojM&#10;znKJ06dPwVgT1wK+oAjBexgwDGmzGMq8Amujq13TRotakt9xXY/Q9wiuQ/CxsKeinvfqGmhLRNnU&#10;lCWC7sAtkAZrP6qxwvyVR9/9LTx54V/ccZ8hcydeGB5+/Zfx9Pnfv2OucqQcYZIPcRVryjxgdU8U&#10;J9Zfp6nl/MgtbsqNS6P4m2FoQKem6SI4jE5kRa4bNgMaRh0T0ahCDSYgCmUJS7VxDFFt96jVASec&#10;wrUpyaZiPx8nPerkPgKPpVjbzrhMjGKMHRnqNRVRMokZmMlUzaxM0WL0kmxi03tuKOnUBUMKjOC1&#10;uiNC4YHjfjv5nhvlXJYDQdQ5mm6XEsTtHHqlY0+rKSNTKBAjUcEcw1EWLZqmzUY1AHJjEO1lGzTG&#10;xuYjp78JiY2ixayT2FUje/nGNlgsI2Nd+9wnFKWsLygX+JifDklkE75AMuqRdVvwPoa/9C6S5MQG&#10;lwc69CnDJwWzAZojMWLMYaxAIOAHl/4Uj73zW3fkJ6m5E5/UQXcJD7/+P+PenU/jxz/21+fr5dQ0&#10;vgUGPykIr6NUT3b/PDmRneS3acuaYVzLN9GlFHRKE5mr1zFln+T53ZnnEN/02xs2kVMGcVQ1mNNs&#10;dpo6c+Uan2hwZAgUDDzHImkmYjPJyASdYXQAZEAmTqFpF27FPjUHIQWujWNkOmYkwxeqdrkhN+Ox&#10;eWjaNsPUgQPW606S1WJjwIjEs2RkE18/gpN/W2tzWEorgS3ZAAYQ73exrvWcIf3ohkdwPsD1AVYk&#10;cW2bdvPC4rcG3Ecb2ja08D6gdy7vyo28Ht57IQkiG/OgiTv16GoXSYLU9zmzgRoGNywkwtTomGnI&#10;XF/Qku6cWEN/o8tXOsde23saj779Gzh0V+7Iz6e5Uy88b117Bt9+7Z/h8tEbd041HmWQ0/DbEwVq&#10;ylt9c6ZVSi6qQ1nqSV03xJW+fARHb3s+yltZFdsp8LVmqaq/QQN/9oG5zGB01+uEim3ANND904kK&#10;0Rh1mFnu73dSj6cGbYzyrc7zAf9x02cGSBBtvOQlmDz/GqFq8oiUxlxOtri7JngJE8kXUBO/Z6LQ&#10;XCbUUJnTMKPIzrIOnfLnOU2hySs+TdchhJicBkLTNjFQReDyvCMXGLzru+r8M7aJ07q1uY0wwgnI&#10;xDyZrhuBxhP5jUNKazNwLu7byZBkrTdRDifoQd/3cM4BhBzbGkKIa4TAmXhnG4lxldcRHBDEcS5C&#10;71HGxglOz9N6CXSpyY4RISCUECdNpi2Tfpr3CVfW5/Ho+d/A2wfP37GfIHMnXx6ee+9P8a1X/+lt&#10;mZozmoRpix3qCYuIjlRlng69wIaGYcNsXhU0Zj7R1Ft92AYGNRhawRJUoAJVO+hqnT6V8gaa1BQz&#10;A+9n0Jzyc79bivnNfo41UkKYrOUqUGOkQkge8LppZVak0IFfgiJQ5fsnyjwM0ox26TbTTjxwiDCx&#10;D3nfmy1V03QqYS7WStzqZLBPeexB2PSpSIYUqAKSKZcKXC6yMhZ5l7EGrQS69M6LlA7wch/GRIMX&#10;q5LZhk0DkUHbLrI/vLXxd9om6trX6zWc91gulzh95jQWizbC7pLF7pK8DVCyt8h2D76w6ZMnfQyt&#10;oQz7ex8z11Psayrk0P76ihTMSh2jY1Gnrmcage/9Co+c/3U8f+Vbd/Tn09zpF6BH3/gVfOvVf3p7&#10;XjwnTszhxZA2QlLTvzRS9Lz/R3d93x+wy4c78Hxh5mFpHjw1TX7RhiAnfoh88jXEHQRx38qT+db3&#10;bXhS0OZGU1nBVbdPtTtMPZFrXoYU8yDEq1SQYn552buHJAeTQBZGYWhTzlmHahCgvMa5yvAOoUSe&#10;AshmMUXCFiH5XKCT97qxed+eCXCm7OWTiU3S0lvlAx/kcS4WsaCnBiS5v3kfcG1vH0dHa+zs7OCB&#10;j38M9953L8jEyd0L3N5LKAwRoWlbYbMHKdCyDCGSfb1M68JjCJIK511McQt5n+4B+ROZ75wta8Gh&#10;RsZYu/APdIzyz0fe/nV8993fveM/Sc1dcLXAt1/9pziz+Dh+/sG/d9sWdT7xRZE2/jxrl7dtxV9N&#10;zflCWUHvg2bjeuDpDIVu+V1FdilubjrnvA7ZiHnUBjSE5SvYf5qtTltiaenEyMfdA7Pf/B16eg3H&#10;Vr+jOl4lqamfIK7Ybzz4FNAA3cq2qUSVR4P2REiRo/kclPMnEeWqZpA0wi8thTC1jcDkBZlChtNz&#10;UiLp8zFC4I212eAmB6hYi7Zp4n5c2TQnXXkIAWRszjoPIvfSqIARjTwRITgls2usMOzldmzMfN/b&#10;P4CxFp/yn8Q999wDcEyQ69cdgvMgRoTf+x7WNrBNfGx+3UU2eiIWQmn0rYVpGexSkY6rCk8ufj8R&#10;eLmJHAeKShaCkeR6mrKPyuPpUIP+5Hu/j++8/b/fFZ9Pczc8yZXbw7de/Sd47t2v3n5Qe54mhlau&#10;eldUt6NcYVI0gt3rIja+GIJ44NY0mGh52s99wrR1xHTXZjIbtew0oMAp45gx5KpfHxrIwsZmMjQV&#10;8DJxu3SCNLYplvutDnHfjMdzUx9TPg3rXN9KB5HOLxU2omyXhAOhQffKbqzsWwdQu47ZLUWvmL/k&#10;PXuWrRmZjutzCjyQZGbZGOeY1ERmq/e8QYd6S8pbIqDZDc2UxKWi2MWm55MiVkGU9+rO+xF6lYhw&#10;VVJcSLt8A9d7EAwWbYuu73Dp8mVcvnoZxlrce++9OHPmDBobp/AYxhKLf9d18OIDHwmDyO54Rj4r&#10;gQNgCE1T1gFJWhpCyCz5DL+nHHnVmATGIGNiAoqXp/v85W/ikfO/hrU/mAv6nXRcPHwN33ztn+D1&#10;K9+7jaejjUD6uB6OweWts33JqjghFsBjJmnt+8CTRLlNUCpXCWtTsCrVGRy5KKcgl1He2qAoVmPU&#10;RjT+JMVqJr7dzGZky9lJdOxmJxGj9JlMwz6VTDSRgXIgS48tCMs63Z0pYvNcdJGmbaoiRWMhjhO4&#10;6/tsWAOgFLvGggPD9b3ak3voqDFGLPaeOTrKSUEnRRBh8WjPWnjl255Y41522SlSNaHTBFM3robG&#10;WeRpzQAGyf6/MQ0sGRwcHOLddy7g6PAIbdvi1O4OyFp0zqHrusj8DwzvXNTNm7gyiPI0yY7P0a0m&#10;nxuNbUTWlwiADqF3YOfAvkfwfdGlhxDhdyHMVcmO6YUMSaceJ//X976PR87/Gi6t3rxrPnPmbrrA&#10;vHHlCXzz1X+M9w5evqUhTR5geRoyq13YNuPWRBvq/ShPeqJpGBjADO9bF+161Dp+QUCjRkJ7e6kB&#10;S5dl3nxjtOWe6qk8Xvj1JFdNaTc5dOS49/du0asfN9FX9LaB/8AwRC++fsP4Ha7O95LUl95rApMF&#10;jK2m+nLPIZsYITPTSVjpoWbKg9X0XpoFZiD0LprWyDmZ0skMmZyWhiDMbucADmKjWiZ2zwwXONvE&#10;UiKEI2STGQ3PJwJZJNaJqQ0RGiG3WTHGMXJDyeEOmu2etPXWIhDBM2DbVrTpwKmdXRg2uHp5D1eu&#10;XMVqdQRjCe2yBRPjcHWE9Xqdi3nIpECb9/DOezARmibq5AkEFtkcGZOd+mJ8a2S7B9fXAS4hgKSo&#10;g2Vqz6qI1MGF3MVcOHwNj5z/VZzbf+auaqLvqoIOAD9672v41qv/GPvdxdtgItfysYHZyhQFGBMT&#10;bdbn0mRRrS6GU43EsI+g7ejAqDHgCSY8K/oS0WhKKKiphsw3FQYlXRvtw2ujmIoVT5tf86n/no+b&#10;0aBubryIphEj7UiY1i8JYo8LbuFBDJAi9RsVj6IU4uLvn5PQODquxdQx1SgQIlmNI1fDSpHkyqyG&#10;Ruc5qymcjBEyGmWSFxGy2YyxcfddrE8LQhECR/lYiGY16X58kCjVEPLu2xiTLWCJDGxjc06590Hy&#10;2QvSkAmlyfQFosMnwBrCznKBtm3gvMe1a3vY3z8AEeGes2exu7uD1WqFw6Mj9F0H9h5918H7ANvE&#10;poABYbEHGJNIc1bgfp85A8mkJ/nB+wy5S7Mi0zkGry9rm2B5d/f7y3jk7V/FC1cevus+b+ZuvMg8&#10;8dZv45uv/E9wobsdLokVFXsEp5/ENv0mI8QnublhbvlIajTqB2jjBD5OxlR+7lrOhnEAeoUwYIbK&#10;b6NWYJANPj75aw7GRJTQIIY1S9MmeBOlqTQAk9KSC4FMUsxiEdbntoGxlJPOWAh1kH1xijlNhTLv&#10;rSvULTLLrRR7jjg5dI4gUWlQtK4dEK/15SI3R9aabHKTyKMM5GAaY+IU39gGMVI1FCgeDIOiid/Z&#10;WeL07i7axuLw8AgXL17CtWvXsFy0uOfsWTRNg6OjIxyuVoCw213vYnExBmTi/QbvwYxiUANkTkEm&#10;ytkSLhNk2vcStRq8gw/yWmbYPVShTmCGCz2+ff5X8fTFr9yVn5rmbr1cPPz6L2PZnMX/6S/8v285&#10;iFKXn2pm1jTvAVltwyVxuhLr9ffAC3mUO846d208bW0H17kijg1JZKT0wjkcbujkShPoAqFKV6vs&#10;bDPDvTbWqQ3GIqqhoffh639cytp8nGw6P1HhHp3/BcWZbCPVB4OrNLWTtaPV+aJzPpQtqw9C5jIk&#10;E2IsStkdTu7NphCQROpSTnJefNrT65Am79goDHp1LrnnaQ/OPj5OY42ksbViBpPQiXg/u7s7sE0L&#10;n27DR2jfGANWrHxopruY5Xjn0PU9ljKxW6ojkaw12NlZwrtYRK9evQZGwHK5g9OndnHvPWdx9doe&#10;jo6OcN+99wKM+Lz7PpvTAPF5eR+EkBctYb2L64LUIEUXuyCktwD2Hp6F12CsQu7U59RwRm0Awrff&#10;/hU89u5v3bWfOXM3X3C+8eo/wrdf+6e35AVQs9e1OUrWnU8xfiv2py5e+gM9qOqko1ZrT/iSWlVP&#10;usNAhPJ4WTGGwyigZQy/Kh251g4Pf4bq1yH+bdRuvJplqrS14gA29HgeM95PWpD0c5mL/vuF47U8&#10;bFh4KUPHw1ax3r3X52JpCMqUXjmIyfck3iOzvHnw/qZ9eWKQB4HKU3QpqbSWkj0ehK0uWm7lGpe0&#10;2UBkmqfu1FAs/mtJXeMQBPpPe24La1s0TYNWAmES5ExEWC6WWO7sAAT0vYPr+wxPE8bksWQ1m9Lg&#10;+t6J73wMUQEYfd9FlnzvYYiwXMYQl67rce3aPq5dvQYw4f777oO1DdbrTvLR47677/s4McoeH+A8&#10;YZONZjbGNtkqNl2LdPIdhxjrmo18RJ/OXP4o2jsefec38PDbv3pXf6bu6oLuQ49vvPI/4fFzv37r&#10;PsgJqPGmwunXuSeeslXk4352CxGsRgkGRhGsyWt1EZ6Spm2C7MfDIB+LjszHR3/ajyIFJwb23Fhh&#10;WNQnTvNB4U9/B45OjEQlDY2MyXvmIo9S56hYmhY5VmpKTEWcCyFEiZbosyGQeDJ3SRHAzjmsVqtY&#10;0MFZFx5DWKhqIJMBjJeAEzIke3Ogdz3WcjspJEW/ZEEY4sn4Jkjx5cAxiEUlogXvJawlwJooYzPG&#10;YL3ucPHiZexd24cli1O7p9C0Lbq+FxQiWr8CDCPPM70WMSJW0tdSWp2sEACutIApNS8W8wD2DhzE&#10;ItbL1+T5PHXhD/Hwu78Oz+6u/tw0d/uF47C/gm+88o/Q2l186TN/9yObysekL8pmGzzIOOVNGHr1&#10;VZ6wQtU7d0KVVHR8GPo4t2XEXNoetTJklDMmso1Z5StQPZNN5r5vqek0ssVVDiI3WLvnXPSbXbb5&#10;BHA8bUgf4A23l6xMqD5xSYiWpJAulH9bY6IvuJivGNsAXEhnpBAyawyapo0Il+zIo1QrQsdeWOdx&#10;0o+NQej72ChIGhoLaz7KtnzZeSPauqa4VeZIiku+6I3kmwfusF6v0TuHHUEhvHMxNc37bO8aYXaC&#10;sRRh7hBgTfSGj0EtHozSaIRUjJM8TmxZG2Oxs1igsXGffuHiJRAZnNrZwc7OjqAdHhwoG+KQUg5o&#10;hCTu6Buw9TlcBkSD2SW5vzHAHj4A8HEKZbLZkveZq3+Gb7/7azhy1+76T1QzX1SAK6u38I1X/kcs&#10;7A5+5pP/9od7SdsyFbKOPOVigHHcaD4kC7HueHX/KyxhVjnnw4ss8/hyyaOIypqYMvo9ZcKyjfXM&#10;yrCmhtun4VadvlZ3Gahg92rKT9DehvsfStm2NWDz8X7PfaXB0JyQyWhfqqbyCmqnwXmppW8UuRKk&#10;WOPV50cm4GijGhVSaUI3xojFa32ea5OZNHlmmF3uM+RUNM5pa857WERJm3MuysuEdBdvx8O7GMdq&#10;yKg4VQAs9q7y3JJvetf36LteAlECehchcu8DWOB9RvJ9b+F7n6dz20QduM5ib5oGa9eXgBZhyPd9&#10;mtQtFk0L7z329vZBxuDTn/okzpw+ha5fy+PsYEwD7zxsW7zuvXdCFCy2tGwNvCMp6ML6N9J4qWEj&#10;GIBCgE+tmnjuP3/tO/j2e7+Oq9278wfqbofc9fHewcv481f+R7xw4eu3yCM6Oc1nI/quJl/eNPxM&#10;tQMTsYPld7QbHQ+SrqbZ+Jug9uQclS6Uw/137tBJ8QgqSA6DtDWa3FYUMzJT5EoTBfmjKNJTcrzr&#10;dWMbcS+Yr1t+dz0/w9d1Dm//+rhB4wnESLkQck3OzI1aIljy8BxTJ6Spz6FkkKRvg70Ds2J9C9Es&#10;QbvMRTvNAtd7ZngpiEYMVbxzcC6WH/YRgg5OZX7L7Vgl2co2rqpTyVY54uyWstFjaAvJ3p5R0uM4&#10;cwfSftp7SWaT5iE1Jem+xXYOhghtE53bvGTEN00LMrFxWHcdjLU4e+YsdpY76Loel69cxeHhEQyA&#10;RdMCAJxwCYLoxaumvnLMQzT8kYjZ5OhnVPhSHhZC0donN7mX9h7Hw+/9Bi6uz80FbJ7Qx8f5az/E&#10;n7/8/4M1C/zkx37xI4HfaaqQqqmyjjIlNaIIqQ3JfIMnr4lU/yayykZD8NDJaeXro323nohpHLO6&#10;qcAMv66/Z0jgusH+uyLr0YjmkxsBfXHW07sC744NpztuCq8keO9jYj/OavZ6rGW3oQnXU7Cn/O7H&#10;/05JZPr9p4nGkKcNjtQEXgkP5IJeAi+pJASCh67CY8eBSnrGlflIUYjo24nhnOl8CcEhuB4cHEBi&#10;SQrORKyMlhkLJiPNqEFALOrWEAwDnBzPQkDTNODgY5iJd2gam3XrKfTFSpa491SQNHmMgWN4qLFN&#10;hLMlTBRcCKx6b2+MQUMGQT4H3qfXwGZdtzdROpf2VT5EVjq1jZDYDJyLr5eVHbgLHY5WRzh79gzu&#10;OXsGxhhBBzpcvnQZy0WLM2fPAGTBBATEsBqwrwiPHBhkkVGLxG43vSTbMYNkzhSPvmIKFRBZ8ER4&#10;c/UMHr36W3h3/fJcuOYJffPxxtUn8ecv/0O8dvnxj2RaGxmuTbm5KO/1mhW+IUd8g1ksb8AB6kA0&#10;VXAHUqK8AuCTOa0N84zHQ3U11ueGgQZX/jq7WknZsncYjRIzR8DFTZpa7zT4/aRSs+IPsBlNqGKC&#10;OOmNahVDvaoZKDv0ucwbbjv3tjUtrn5cVP1/fXoXRCAx2ROkHwtKHZVrrNi+Zre1WsvOXLzHjRDg&#10;vA/oJJEMGpIXqDvtrpMNahUTrIyVkhFMgvEhDH0vEaYAYOXnjMp/SNGuTlzqOIRMOHPeoe86HK1W&#10;8D5kf/XE/k/NUAgBR6s1vPNYLFq0rUSwMnD5yjVcvHgZ69U6B8vEwBYXizZQoQ85PU0hERk5EDvb&#10;ulEknc2It1bP4bGr/wfOr1+YC9Zc0I8/Xr38GP7s5X+IN6488dE+kC0E7kkn2BsAQQer73GUKaOC&#10;8uqpD0PT1pPtybUWXYfKjAJnxsTmXEQwBVWj1upPPuM5Qe0Dbgkw5GCUZDB1zpzAQW7zuT9+T6v3&#10;nhMET7Ij33QbXKEDzDXulNCIJPFSUouaFxKSfzznLHDnI9s6FeoUcaolWolwxoOGPKFmlooHuxFt&#10;e5TIFYtXADl+lOQFDt7nnHVmX9QozPAc4J04zKXH1zToug5dF4222jay3Y3sqVOc6rrrcXC4Qt/3&#10;aFqLU7tLtG2Lddfh8tVruLZ3IDK6BZgZncjwSH4/O/0FscJVNsyZCa8UA9VKRd7X892LeGzvd/Hm&#10;+rn5ozYX9JMfL196GH/28j/EuatPfcgT0tDZbAKzpJPd0IgNT5umsPG8Xl3w6vQWRRw++US+7eJN&#10;eVILVTHXj66Ku9TxqAlqV/MXYbBbryadG49FPSm573Y+ptYJJ2sNqzZzXHZ5Ex5Ub9SnSI8YmBvl&#10;3xkiWgrZqZYxRMeH8SQHZTURxsIaIeFonwp47VzHjOCi/3ja4RfrUnFGEyvWprFxShar1lTAnPfo&#10;ZcIua674DEohRCHHyWTdNBaLRSvNAkuUaSyUXd/J7jzu8ZN8TWvjfe9AAJbLJXZ3dmEoSudC8LCN&#10;wWLZ5mYkJaNxYBwcHOLa/j6IgNOnd7C7u4O2bdH1Dnt7+3DOoW0smiZO6d066uqNJLARUZXhkM4x&#10;o783FULFwDv9y/ju3u/i3PqHc4GaC/r1Hy9e/Ca+9tL/gHNXn/7Q4M6yK56aevVEQgqaw4mK/hQ/&#10;fsQ1G6Wqch2SMZQCneDiP+nnPjFxaQRAS4QGs1iZzokGrnA0mOzGEMeUTHCTqcym57QpcvWDgbc/&#10;Osj9+p7boGBPBAgN0SSawkzGPr8DiHyDNQOLJajezROpkB+tbKfc5JHEkWbjJvm+oejpXpLJ0mQZ&#10;qlYliDNbtZZKLPXkKkekNO2RqBZ8nNhTCluxiK1Ni9J5bgUlyL7vAm0X+1bZr3uPvu8jCU+c56IH&#10;vUjtbCNWtpzZ+W3bYLlciJa9dolbLBfYWS6lIQFW6zX2Dw/hXI/lcoGzZ06jbRp06w77Bwc4PDwC&#10;g7FcLCILv+uwOlqJ2U15XiYz++VzJiuM0fVMnv+7/St4fP/38Eb3zFyY5oL+fov6//dDn9RPNhFd&#10;L4J/o+LrDVDChkL3fotXKuaGaMBiv87HOB8fCcx+klN1I/nzOj8ClVoipW3pG1ZTd4VUqZAAUkEt&#10;Qcxh4nTaSJqawMCpSUjnpoL3KzQKyHnlmZUuRbmgC8JAFye5qcZ3lEQnpLxG5HLe++x77lOkqBDI&#10;wCFr26Eyw8kkCD0ZvcTpfbFYYLFoi/ROVg1t28jOvEHTxPvte4dV18GFgKZtcOrUDhaLBn3f4+Dw&#10;AOt1lwNXgg/FQU7uM5L2bV4hjJpseW9Iouve6V/Go/u/i9e7H8wftbmg37xJ/YPeqVMR1GLaNIZP&#10;cKGbnHsGXe8JL5qKfKfc3CcY7zdv5zzMPK8ka4PVQWUMgjpxbRTqQtshZTqBjG0TW/9mwNu3dzGv&#10;/zkyG+UJt3WdjlepFgYeCJXmvEafinQyVERH2tTp0aC5rc6rsr9mI8xrU3TmgZFzwpP8SxPXSAEU&#10;IYTIAO87Jd0qJitGGoI06SdIPhMBuWQPJLQuJ6sxchBMLz7scS8fZWIpbS2mukUoniWX3MveOjHs&#10;K1kbuKB+EihbRANRzrZctALzW3Sdx+HRGr3rcfrUDu695wza1mK9XuPo8Chq1qk45iUGfiJBpuCb&#10;lCaXGhiqBnODt9cv4dFrv4PX19+fC9EJjlm2dh1FPbDHv/mT/y98/v6/9gHBnbrw1rKx5LQ0iv7k&#10;LTdWdfjlgslqqtDe76VQ1xdQnlps1QbyJ7N5ZT5JPVDEaAmgIFKDlkqfIr0G0IB83dhs2qFuQhSu&#10;J6AlXRjvRBLd9jUKipPh6L0sPIyYcjZs/rgmsOnblOmVNXJPw9tM6ybOqWOUfAwGqE5SYRCiBCpl&#10;F5RP1tC5iEo6GcRPPEikqBivxMARypkFWssemNE5h6PVCou2Qds2FXScYPwEeYMIjW1hTRenZ0ki&#10;S25ujY3Z5iyseOYgkHsxhUk69OQm1zRNDGjxHl23RtM2GR0YfHijZj4EhC7ANk3UnUs0bN/1SEx6&#10;Y2KqnBF/fQbBeQ8CcPb0KSwWFtf2Gc71ODo6wu7uqciCN5xRAiMOeaMURkFA8nscGGQJb3XP49Fr&#10;v4M3VjPMPk/oH8Dx8qWH8acv/fd4+dIjH+i0k/flzFu91pmnvNQ3G9Lo74x+h6sZvArOwASbfeo/&#10;T0wWo/HP88AEp+odqmlI3Uhd1cd2sNiezvp+J+z3O2nfPGLdkCvwQTcXXIu/mLfLJXSxTI9vgiNH&#10;0FLI6bAeKoLmHKFJyQNc/WEpOgzKsanViYHB+Y4aUs+TuUi8rDWxMDYNyFiw7KGTzIqIxaSF0a/X&#10;ODw4xHq1UtB8SlGz2Yc9eAmF4WjqEot3k+8beV+u/NB9DIGxJjq/pYLIIWC9irtqa+JjDSFgvV7D&#10;eRdT3CT3PG8jxCUvTe9JpmYFLXDOi0OczxC/8z4H1PR9JPT54NG2DU6f2gUIWK0iY54o7v1756LL&#10;XSiBTUm2xwBgqM6IYMa51Q/xnSu/ORfzeUL/YI9XLz8G/2IP/5MdfuqBv3XiC/fxF33O7k6bhm8q&#10;7i0nGNEH308jCm+pCRNpapCJqVz8QnZ305PHSUJeslEKl0S2AI0QcDVn52l7g3yPR7Wd89SYZzlm&#10;sNqRbivqw8mcPiQ3ufc34d/8Qj7dZLCaormcFhkB4okGgyuFQhUBzEpNwfX5HcRgpsoqV6ZBaWeO&#10;ELLpf4k/NSiU9aJ7z4+jcpuLxidZEaJ09SYumRHYiyWpFZtWkwshJ/RBPh9kxADFuVjMwdGwRX0+&#10;8lktfrLBe6xl8m6skUxyysgBxy4AlixMb+AY8M6DmkSKiztv13XoVivwoo0ktraFsTaS7jSkrZQa&#10;mZjGAU0m3SGjAqAcOS4udUEiYcXxzjPAFtf2D+MefbmEZ0IAY7Xu0C6WMQHOOfTOg0yE940xZcXC&#10;LK+pz/f1+uppfO/gD3G+e3EuOHNB/+CPN64+ia++9P+BC+ub7P2+qVgP94ADKnq+mE0ar08AbVu0&#10;2Um/O0AMNj7UCRRhk8PZeP+s/NsHIe008GinwQW3uMANvOerp1MA2gIR33jR+6Bg9ald/cnv68Z0&#10;9jeOKCATr3gCaSBlRVjbuaAmclSFfSJtQOXaa9fA6NwmxRyhOv8ZlH3d9Tk2hKiykaBChki9F3HH&#10;PUhoS4WQkC1ZM9RuYoHmNNGL9WvfGfRdj3YRLVF9SNBysn016LuA9WqdoXI2suM2JPv3dH6YvH9P&#10;5jVBZJ7Ou5x01vcO666DbVssFotofiOWq5ztZWVKpvJ4oJpZgyLLS69PY+P6IEWt+l5+l4Cu70GG&#10;sLuzxO7uDvre4/DoCIvFAsudGOaSdPi5kQoQHgFycl0A8OL+Y3h8/w9woX99LjRzQf/wjvPXfoiv&#10;vvjfofOrY1Pabv39aoE4dX+wfeg+2d78+qZA5CANnoRrB3IxohNjFbSl2J3k/fmwivmNrALqoXc7&#10;aY/oRoq/hrx58n5oQ/Lf8DZIgfXD7i65l009YM4wO8dizjx6+JveY0ZpEged7eg55AKdCycqZ0LF&#10;VKvChDgEOBWgkghnzvkoCWsaGOrFjY7R2FjQvHM4PDzMDm1B5aeXJLjodW6sgW0sQqDsp2CMEala&#10;l0NU1us1Tp06jZ2dJdqwyE8zk9KSw1wKHpTC6gUGNyKxM/J4YAjWAou2RWf7CLmHAHYJoWN0XY+u&#10;dzh1ahfGWBwernB0dARrjWS4R/17THGLoS+aEGeI8PzRI3hs7/dw2Z2fC8wNHvMO/X0c7x28jD99&#10;8b+7iXnqNPFvmp5quZ5keGD+MvamYUyP71zx3Zg3bOWnpDkqnEXvv46f8niiEEwM/+A8pWm4sE5O&#10;216HKjI11dPWNi36FAP+ZpvJbNK/v7/74q3ISu3vMm0AXPMaJlzZ8vtcu60V9EjZqU5E5RLn7bbi&#10;xqkdauVzwCV2hJOvOudCp61Rp43jMWJPT/ora9ifSvAKC/u7plsK6iMa9LR/TjK0wEHCVuLPWBON&#10;WWJCGgTqjxwA7+JEnRjqhfAnjHgJL4kyLisJaXGvHvPL4x49auFjMIpzcY2waNr4fXnijfwuiRQv&#10;FVJrLJKW3YmmPhXiyOonKcTFHAZC7PM5ppVweLQCB8aiiZ7wvXPouj5b5iapXgicVyuBPQJ7PH3t&#10;a3j4ym/OxXye0D/a48rqLXz1xX+Azh/glz7/X01enI+b7sru+AR76AE8Ng2ksyIY0QDSVFA9T99+&#10;MXgZXlw1YUlNVlxHliZyzabpXcOzoQIJuCL3V+2MtnulcWEk2jC60pbX+4RT97ad+vuFsLcV++nv&#10;02hKribmvAzmCZSFByl4w+ZiGKHLKsiHBpO22m1X545+nwOqdD4aT8e04QyumO2549SMcto4ale6&#10;btKNY72qSv1vyDp2zsS5ZJ2aXdqMwO2Ik7XNrmal8TEEGIVcheQCF+IengzByu6bAHjXZ1c3Et/3&#10;oM5Na5vMMGeOxZ2tFFxjsFi0WO4s4XqXNeVBZGi9i9pva2yR5hsxuLEGxhsx0IlOcD6kdLbYGFgb&#10;neiYS8OSfOFJUIb4dYudnWUMl+kd1qs1dnZ2sLNYwElMrPc+GtOA0HkPAwJbkzkYT179Q3zv2h9g&#10;FfbngjIX9I/+OOyv4E9e/AdYu0P8zZ/4b9CYxUcHnWPDVIZpCJ2Pu6Wh/yIP+cHbJ/ETp4VNsJmJ&#10;aDBabyvWW5zbjmG43wrSs6n7Hz8eGsga9Ws8SJ5T6XNccua2vuOpmA9/iqvGTSsiii0rTZ4PfEIk&#10;SncIgy5BJnqNFiS4mZPLGJ0MAaEieFfBLMh+7EGKciKlEUrEaWo3DBBldZh6TMg7becdGtPkxxFE&#10;HqbdIJ13mUWeGoeUogaKGeaWi2wNZMAmJqnFkJgGy+VSJGadsOajXG29WqM/1WO5EyfsVKwJgDUW&#10;wYbUnYCMQSOvVSrexkB+L+QGPWvJ4RHAcCE2bNZYNMYieIejwyOAGcvFEpYMwAF912WdPXEkAgZD&#10;IMt47Mrv4fGrv4vAbi4kc0G/dQ4fevzZy/8D1m4P//pP/Dc4s/j4dVtn8qYpY3Qt5O01fUORLxMb&#10;yUUJwrZlDIVphPF0t8FkfVQn9HQ5LJrjJxMmd5n5+zTejJaSVXbpemKjofHMtpQbnIyE9n5iUm9k&#10;Yp++n1R0g4q5DQNSWpRsUSJ/aanY0LRloulLOnDSqxtlDJOKOg1+mSuFxnUiIINWgNS+fQSfp4LL&#10;EjzCSX41/gwkZ7XJNEHmASpVIoNzQySQdzBx8s3FWUJPfPAgSBMglq8pZcy7gHZJ0THNWniRd8UY&#10;1Wi6kopv2tXH248a8JioVoooqc+BUYoBa00u2Hl3L8Y2Xd+jXSzjbl7S1lJim0lNgtxq2t+HEL3f&#10;maO0rpfp3xgj0apC1lPLEGNMbBJ8XB+kC0O0ko3hMa7v0TSRle+cw153FU8f/Us8ee2P5uIxF/Rb&#10;93j49V/Gyu3hX/vx/xqfOP2TJ/qdqeKdoc4NQ9UUMSl94msodXwB1xfvSYESD3++3rODR3itGqh4&#10;67ReP8fBTp5kkkxsdlMbykAFtCSYfeDiqab6CfR9aGixpbAfPy3fPExl22RZ7e8BCbAJhZ1cuacl&#10;iDxVNClVNACneaJBEQcYxvb4vhzvyeoW1YI6R26mxmDQmA0qbsm214oHkkRsRZTL7UWSroFlsk1S&#10;tYnXlAeogWJuc4bYUWnPy8MlmV6R10jRYS0W3CjfclLQCZ4Rme19j+A9rInEr+CD/K5B07aRvR58&#10;5PXJLnkoPPTeo+sd7CIUI5fkI8/1ORGLvckf/BxPygznPLq+L+x4lHwEpqjPT+S3prHoux5938M5&#10;J1r5UL0nWsqf2PJBcAuiaOPqvUNPwGLhYlqbNByxWYiNw8X1G3jq4I/x/OrhuWDMBf3WP55467dx&#10;2F/Bv/7j/zU+d99ffR8Xe/5ACsY0QW440euJ7PonzePc4niQ1EGjR1WIcBvZ6dhGbKPJ6XwbEe7D&#10;h9z5JC+m2tWGmmA2alYo662LtG8ArhDqABPUO/KtILmSTBbERUH0XHbx2eMcaurVkzTr/XxBAEjJ&#10;DMGpYCjOAAMBofy+vJ+hepd58Pkp8abaKlafaUO0hwZ2sD7E4lp+P5QlRiLRhbJ3b5oGhiiyzldr&#10;mDYS1IwxCOzhXILgxysI7z2o7+G9g2lakDE5VjRB32kBbUT+lid5L/C43DeOjrCzu4umaaLRi7Hg&#10;4HMjRmRgrSxlOHrCB5UGZ4xBk/fw8fUwZLLFrUfiIMQkOucDACcuc4jNArci5zN4p38Rjx/8Hl5d&#10;PTUXirmg3z7Hj977Wizqn/9/4qc/+bdPDLWOMVHGlHlIJEZNJJ9NwuSkoMqQL5D6oqadsoYw/bFF&#10;aIt8jSc06tUUly64DMlzHpQR7ZdN2nIDlfE7M1UXHapyqzc1Mpgs9FMQ+82C3DUKoE1akiXp+Gei&#10;mU9y2crPcGKKR36N0hSrndm4Oh+GZLYEm5OCqzHIOdEm+qzPTEW8zHrtUD9mGIkgFQyccoa57MjT&#10;FJi8YKCidDXMlKd1xQKnKWodK1//xMzXznLyuFkB/FSMXaR0wbOJ07SC+YnFeMZYgacl6lTMWTIb&#10;HNFUZb1eoyXA2mj9ymD0ITLidUxr4juk1w7ewzRNhPSNIAY8Pm+ticS2pmkQgjDXCfB9j8CMZrGI&#10;RjOGYAzgFSEwvbTel6x2Y2z2srfWxvfDF/FfDlZBNKVxwcGzRwDgo18uut6BDKHx0SUORDi3egJP&#10;H/wxzq9nw5i5oN+GxxtXnsBXur+Pg/4Sfv7Bv3cM5M4jaHwrZa3GEWU/Tigi7jE9aZNSmCvdmprT&#10;efv9p0lR2znyBpOZYbEf2r3Wt12eE6mIWKpzXDFC/zUBYCqNhkcVamPB3WaO836sXusmp+7E9JSt&#10;c7FTNGgp2rUN7hDZ2NwwCvudsRGinsSJNqWcKYZk/m/S+AomSWtZOkb1nr5uZpXGO7uuJ8ezBIWb&#10;/N6aiswxQC8kPCWjHGKrmoxiEoxtySK5qrCW1HHN3CcOANm8TycCFosWnSSrxa9RXkEEaSJ0mEuA&#10;yO7SJGwNmqbNO/CUlMYcctH2RAghPlca2DoaY3JBJwlm8fAwRLKn5yylS0lqTLFZhC+vWLSgtZIB&#10;b2EokuCYGDpiJ+7No7bcuegnb61FsAbBeazXPaw1cL0D8xov9g/j2f5ruOremQvDXNBv3+Pi4Wv4&#10;yvN/H/vrC/ilH/+v0Jqd60dlaQoA5eutJsfC75X2eMCMr4rxYILbhDZsll6dFH6udedEtT/cNC5c&#10;T/Y3UnA/CAi+Ri5onE2i2dKpmKv3g1X6ln5N0h52+PyZp5Y2x9u/DB37xudNRIZi78hqt88V7G7A&#10;yjr9mOx41h7uCS1g/VYWRvtgxZChdzGDCQMZZSWGYJZCyXnCTK9SDF8xJewFkGLLtdkL1cEmgSPB&#10;zUrOuPcxBU2jUVEa1sbXLNnHBpYwlAa2SbpyGy1tHeBl984hNkS2idavwftsyZp+BmI607aNpKcF&#10;9F0P27YwDXJTUXgW8RMcyXSJVKdeK5ryvwiZNBd395RT30AM2xgYGPi+Rx8cII+j8yu8xF/Di/03&#10;0fNqLghzQb/9j5Xbw5++9N9jv7uAX/r8f4n7d39sspDQVOHedA1MBLJELOIpSHlUlUUGNLTdmGK6&#10;bw7ZyJCvwJZa9jXFcD8Ohtcpbxo2HkLvAA0S1mj0v6FquoLRp/ly1229OoTEj/vZMSIzXexJCouG&#10;mDMTOa0OBkliXCkTxiqCdF4QlamOt/d9J2jCZMpXObrJiAVZlkX1Lp9ofL7x1OoGo6YnP1c1+Sa4&#10;F5yKJA1OJvH2T+o6DtXzy8mFyuPcSAEuKX/xuXkxYMmRqjkj3effTzB5dFuL90UmscBtLOimBKKA&#10;ODPHU9xpLLqUm4zkKkc2atKNNSAXYfsUp+pjgHsMhhF5nXNxf71UJjII8bUwxsBzDFlpbBNXBMZk&#10;lCKZxYyQiVCiVuN5R/mKYRuLRduK933kG9imwQEu4xwew6v86FwE5oJ+5x2PvvEruLZ6B7/0+f/y&#10;fUewZn9yZO+uY35YR61v8nWlCViAIiynL6xbyv0UtD5uXKgyrikuYYXWpV06CcOca6qJ03Syoltl&#10;tdE0zL71Nd9i07rN9W17aeS8Ly57dFZMdM5TU76LwJEYNtgiaEniSHYoO/IRRwEjOX8d48uojYxU&#10;elhukuSX0iU+F1FMrDh44LxPtXmRbslSFniazvM5FQJYCmPK9q7OL5TPRfX7aa2RZWCsktiQGeKp&#10;GBMVYigZA2MaGNvk9VIkwMXnnopgI4zx4OLjt6YY9pCwwSORjbBercDMaJtym03bRoMZSShrQkDb&#10;tNEhrmkQnIchxBAUlTGbnnsq0NlvPiEJ3ksqWgsvrHlY1cgoK9m0RjMS5wpvEMjkz1AmVVLJdrfi&#10;aGdkDXHZvIZ32yfwHj0/X/jngn7nHs+996e4tn4H/+rn/gv83Gf+gxsBb/FBBXBQBdlOxJpWkapq&#10;OmPeWsA2FjbetkvfgKZPgRg0bQrHg2L7QXLYT5qdrv8eGrXE14Iqk5U85Rr5skxtIe3UNVqhGOb1&#10;LE6KIDdmU1SGg9CJdfXXAVT79/xQUwGV4j+E9am6Wx7A96gCVgpKT8V5LoWxcACYEOTNjpItC7Km&#10;vJ5cr2Y0vwPVHhvlZ43JpLmElEQJFrJDGlGUd1nTwPleYOzyvkk9x2LRYndngX69AgtbPHmft20j&#10;hDMhzlHRmKe88+XODhobQ1D6vseSOULn3sPaBs70YkIT2eaBQnV+2caiCY3cblyLWIoTfd/12FnG&#10;lV9CImJmuYEXD/qU155u3xgDtjELvWkiGY5d1P+bFOEqZjGpebmw8yzePf0kDpt35wv+XNDv/OOt&#10;a8/gj57/b3F19Rb+1c//F7C0GMPkW+r5UL99XVP9qMDyAG4FRi5kPPCKZ4w8t6cMZIbT+XCnXrl1&#10;jToLFcCitdJl0aeKWPm5Cq6vRk3a0CIQjluVX88ufRMbfiypm4Cdhd1Nen2iCH6MWMjTHwAwMJH9&#10;nBAGHp8XlPTgqtCPAl1GPgVj44IK3tcTOBfoGnrtMkju40lqZkFpdCHPTHoWIlo6CYfrpViRa1sE&#10;1bywsnVNueManieIXjxE6VVqpoJA2s67LAkzwmTnXgigkf4e417l/WysxaKNn2cvTmohS8GEbCZh&#10;K9ZatE0Dl2BsDlmClsJdoiWsRUgGOgLFGHGwCxzgxbPBSGqZtVEzbzMaEJuKPvSSZ+6loAcYakDW&#10;Zkg9TenWGlk5lJVN9IJPzVOIRL7Wxgz4voezHq8uHsa5M4/CmaP5Qj8X9LvnOOgu4U9e/Ae4cvQW&#10;fvFz/w88cPonNo/M9dUKUyqsExX2aq3OJVxlwGQeenyzMgipGNE8bAh4NIlOQe488XyGcS1GB6hU&#10;AqviBqdjVCuYlcZ68yHPp8DsJyvmQwj/uJ85CdDO1YSNgb5ZNSNcoi+1FMwQZXJSjWrr9zbBqhiR&#10;/RmYoJjT6HygapqvHQWZWTUgXIgKKCYmuQmrnAXLGcWjU74mnmk//xxzPpAY0oTrcWk6ORcl5Ywy&#10;7qFTRjhHDffR0SFC8FE/bpNEzsQo0N4JShCna+cc2EVXtUZ80H3wo/PLCIPeOR/NZpom+q4Ldz29&#10;7UZeMx8CnHcC+8ddOSd5GQ3XDSR+61FaFvPS41QdHew81ut1Zs2nIh7PL64cASMCM4GeUclGT0U+&#10;MOOKO49z5jG8sfP4fHGfC/rdezz+5q/jyupN/MLn/u/4iw/8zUmIWUeP3xziNW/953QnQBMoAo8m&#10;/uP825mHph9JkqSVeFTvjPXUDpWsNSTjKlnbME3tBOD9+5rMrwuSH3qvK6e1lNAFSr7hYrXpFQmM&#10;BA61Nl749WvLKEEj+R4MggbdWaWPThTQev0CFTLPNbjAJTUL4m+QJFEkOmwdO1rFmE70qkClGs/5&#10;4ipdpJZ/GU2EqyVrOjiFJ9764ppGCMqlzhJFgxTXo1uvQQYwO0uRcZkYM+pj49XYOLG6EP3Kg3Nw&#10;ErayWMQp3TYWrLzcrXjQx5jVCOeHEGBt5DjkDHSB4r136LsuMuNlAvehrFuSDWzlaZCerjD3rUz8&#10;vTjZ7ezsYLlcwnkP77y8pkbIdgHBM4IpDUJa/pgUXCOJbraJ59+V9mW80z6BS+al+YI+F/T5ePHi&#10;t3D56BwuH76OX/ix/1xhmoMEtamkrCoGs4Zzh3Aqb9IZ66F7A0O9TkgrICkPivqk1nxjTzF0i6Ps&#10;a6PRA235CaqsZWSSTbEZGkcY7qupis7UGmMaTDpTk/i0kcvmn5mS77EK3tC1sdRVMV7BwDwmcNES&#10;SyEnMTChNLmjOKAF8ec3uSkKxUCF6mJeYFxdCgeTH2UrF3ltQ7VCScEfUQqlFeFl4ixNAlfmNWUC&#10;pLp3CJy9ziFa7MpGVuJEY5FVxkisbHL1vDlw08vAPAMQT/jSVHkE38MI3J0m8/hcHYJ3MGSwWCxg&#10;rIH3DsHFrzvnsO47GGPRtg0a2wKIsaY+sOjPhaXvIyM+Pcagdv1GnqP3Aa5zaFq5VBsDWAN2yHK9&#10;ZO2aVAKBAfaRyc7ynhgUpn8k3hGODlcILk771liB3gNcCDAh6f0NYAyYQmkgg9juBuDd3Sfw3ukn&#10;sDKX5wv5XNDnIx0XD1/DHz7/3+LS0ev4xYf+c9x/6vNbpr3xeE3AtCipkoSNC2Wy2KwTu6aSO1iv&#10;0Ef66aniNTmdV9A+1TIjPbHSNpSgBlVHJjoDJKNA0kP5FCYh9Os5tk3x4yaAq+aMmSYC5Cgbm3AV&#10;k5fkVYUpDSUdqlcdCZJPxn+UTNEE7daGLchBLHGJjJr5Bq7Y4wU6jl8JVFATniS1K0Ki8jEgQhUa&#10;UCfrJeb/wB0vFWCNvuhJn9R9cjGTTbR7mkiSKyhJ9ISPYSIefR8LemObmLjWNLHA9j16yfiOOnKL&#10;bh392SE7emMMnPdwntGEgAZxkje2gTFNblBSW5zc5ZgZXS+WqcZEuL13sNSjMSZHsDZNg+AbQH7W&#10;mpjC5pzPzUvyWedq1SLsdWvidC3JaUktwNJ4uN5JRnpR0CTf+Fby0bvmCvbvfxZX7vkBcBMsqudj&#10;Luh33MEc8Mjr/ysuHryGX/ix/ww/9cDfmoCK+XgI/UT3NQV3HnNLrJzhFEVqmNG+tahvugflCz6C&#10;zNV0RpNc9mMg7ptUoG/Su7zl9Y72ozAsASwhT+AkkHMiTaUCyipyNJVC0ubqIZXHdHEmMYQZN2NB&#10;HNQMFda4tulNe9ZsnZrefyPpbsRqp0/DTLaKXDf97MvPJZIYZHdcvT+mOKxlnT14hGzRZNFGtppl&#10;5X+atNjsJcPbeSwXrWjEIzMdgeH6Hl3XiVd7REvAgPMeVljji+UC/eER1us1wIxd2WNba2NjwIym&#10;7eF6W/AkYbqvuy7K1FL6mYTAAMv8/GzTwPpIZiP2OV61dyURzst6Bgw4kcBxKOEuMZTFwBsCQkns&#10;CxwkTS4hV8mXLsBIM3F05hwuLR7H4ek35ov2XNDn47jjhYvfwIXDl/E3Dl7GX/+x/wyNWQ4uTEO5&#10;EQ0m7InyIRPRpnKYIFKiArnWznADZjuffLLdCL2TStvSrHMVlkFTxV2HaND2aNTrKe4njvvcojvf&#10;FPwy1oujmL3o6mMIxJKuxVB2uklKROLjXwJMWKRmWnccLURrIlu2Gq0Ccor+PaTJkczo++mmY4EP&#10;1e4+TpSUH2Pa92KQ2DdCa6hGX5JXP8REBoFBCCAWNIIKfwBUn/Ok1BekXodyTk3gO8rbPdqlEnrv&#10;ZK8McXFrSgAMe3jXw3ufvw5mOO/RdT1aQ1i0DVq0MGaFtXdAx2gWbZSwyTRNRAhNK4EpgHM92iZe&#10;il3fw5poNmObBqF35X2Rp1U846OfPDcECqGyb83PnBndukPX9ZWvQSrqKdgm8S6MNI3WmAzXJ62/&#10;Q4/Xmm/j9XsewdpenS/Uc0Gfj5Mel4/exB+/8Pfx3sHL+Os/9n/DZ85+YcO0PkEqq8Cywe9QvbMk&#10;cOU0x9ryc0PRZvDkjl03AJsK4XF4ggJKB1g0VRGpZoL0VjOktxfhTcV3qlifNKDluNsZPvls56re&#10;z/zfKTYTIUPtsVgOkBLm+jeVtj1NuWnKNoaTVfnoTCKqkfYc5qNUBkzKyAQ8+frWTRZPvv808OJP&#10;52FivjNztWaoXIZSSAlIoURUMe1LZvwAzt+GjWT2eQ8OIRdzY0xOFHPeoxcmeyLlMZep3bQNuG1y&#10;wEsqoEaR1+JUL5p2uf0QQja9oWxJS2ibNvvCRwQhlNQ1iu5x8Zl4BBuit7pwCgz5rBvvuw591wFk&#10;JGhWJ7VZ4SrEr7VNE3f/jYX3HkE+a1f5LfzIfQuvmNn1bS7o83HDx/fe+i28e/AS/vpD/ym+9Jn/&#10;cLqQ3ADoq+IvgIF3uCYV3RC4z8fo6bIxDW9i6m14fsq7lWootezIyx4ak0Yu0wX5w49OzZVx1NCM&#10;YmVIp+XxIN1OXhIVei7SbDATQihM5VQ4SSZwomHKnMmkPEA7h6nfNxFWKXtzzjprm4rRyKh+mjzI&#10;g96Us/YsogCkW7v0fhpSLmiorGehXAdLvCqKSY3WynNpTElc4rzIz4iApmnz9JosdIMPCCmeVIpy&#10;IsJ55+BlYk8IRSqYxhRdfIKxdVeVE9qshXaYj9C6FfSEM90kr0aszc81hbP4EC1prbVx/08kkrUe&#10;xjTwfUQgbCNKCmtgfbxXSwamNVgsWlgbg14YjBfXj+K57uu44F+bL8hzQZ+P93ucu/oU3t1/Hu/s&#10;P4+/9tB/ivt3fmyiUo71w9CmY0PmO4YMdv33uM6mwS9dyDcGryiRc7poEmtSU4rLrK06mWpwlAe+&#10;5bSpuJeqV3nIFAUbbZ4STwi738g+fjzl65en4rYPUutCThUrzmXpJQ0AChxO+rVW+myikj1uiMCG&#10;aph/hGzE/7aWsskvq9ev7M4LcmDld7KEauhRgE0+9lS9HrWvXL3SKYALVzG6XCUTJhmcbkZrUx4t&#10;F2Sget1YLHE5MLzzgAS3GGvhA8MEhmlNbgiQLVGtTNeU0f0gRjNNY4UER9kkJq1OOKEMIDF5CdnW&#10;NUn9NEqRFAR932dr1Rw/m3gE0tRGaZ0rjUOOOBXdOxjr9Rr9ukcjsrr0c8aUBiQ1HFfcO3jq6lfw&#10;7NGfw3E3X4jngj4fN+vo/BG+/do/wzt7P8LPP/T38DOf+LcrahFhk30qlQmGTzZUb4LBKyLRBlib&#10;N430W9RrI6Y3KbOYDLVTNW3VSCwNTGbGG9PaZIauu9APJ/1tvu4bb4frwbwO7qpZ7cF7BPbFTjVL&#10;y0ItO8u1sFT1LNFjruJ0430YGHDqC+Q+QyE/Uf0c0u42SeJKka+XOxlWHvq20ESjqd54GqqnR+hN&#10;xCwMCqs9+7LHe65c66rgFegHU1YSOkEwucV5cWYLYjFLZEUWZmFsIz8fwOxzShqU0Q+JZzwIaNoG&#10;7aJFs7YgAvreYbVaY3nap+xRme5jmEtrLRprlJNjZNrnaFUxgRFjAhUha2LOfIqDNcVlzxhTvR7e&#10;OfgQ9+ksaEoIBjE7VVkMy3v2wv538OTlr+Dc+pn54jsX9Pn4oI6XLj2M83vP4fy15/BXH/y/4N6d&#10;z2gV7nacfaJAnSQNrM5KZ9ReYdvbgGHXMC00wygnrRRekyHMClrHCHmvkrh0fSg66OP36+8n7/yG&#10;IPfyso6MXjjUhUgXyqTxrl7b/NjTD4Vi/AIWCNXDsAGFpGFP+1uRMSn5mTGUJWBBwTZBTeusXNii&#10;GYrBOBmmkC23LYEMa9QolKQ5U3gTooIHM8HqEyAV1/Lg6kx2cG1CG7iOa/XCKPcOJE2TscJMF6c1&#10;18ei2DQNmlYCVZwHxLM9NbzGxvSxrm2zhaz3Xnz4A0xSgqSLcNvIZIzs+574CxGKJzjvYA1yxGsk&#10;+0eb18ABwbv8tltjhEBYUIMgueU+hOxQF0KAV404M+Oau4CnL/0LfH/vqzjye/MFdy7o8/FBH4f9&#10;ZXzj1X+E83vP4Ocf/L/ipx/4t/QwDh26wQP3rMEPFva76KIza5hUlObYs6aaKqdY7Om+mdLfnK0k&#10;NZyYWdobYGod1aod1TJFXuvJZe8KmOqrGo6/ockamyHk64LmhXjGORwkYFDDZfIiSbeKedxMknfH&#10;GFl9FiOVMLifIvtKJLYgr3VgMaWhYjZDGd43micebyfoYh7KRJegfGakVNAaPpkmpdVOcUEB9nHS&#10;DULki05qRghlwnRnBdlTbZkbs85RDFDUa8VIyWdJ1hZZ4SanrPUIvgcHXzWSSVUQRH8eAqNZWpGr&#10;sdpnN+AUZ8qAFRZ73wXYRiJSycTGofe5WTG2gZWJnSTonL2PqIQhmDZGw3ZdF33d20UhAkoOOyR2&#10;NaEWVhoraw2IC2oSYXklfZRUtoDoTvjq6gk8v/4W3uznqXwu6PPxoR8vXvwW3rr2DN787PfxVz/7&#10;n+D+3YdUIS6TDx+Ht2+Cz5k3zFIns3fN89BgKV+ys4HRuK7sW4cxqrUDLdVTu54A9XqdNtvlHjeV&#10;b/OmnyJ5DffS49eIKl++JN2iSk+OQpySCTonq4GkEEt0aGp0hk2annDVYzCAIr1x3r1WZjtEWZJm&#10;ZPXh4auwE87GOAqLSXvk/PRCBbVX6Il2ilM/ixCLsheSGRD3+kbkdkSid6/26BI0EnzOS0+a/Qru&#10;z+xBqiJiiSgW4r5HcJ2YycgeGRIl6hz6bgXX9/E9MA3I2Hy7xhi0iwW61Qpe5GOLtkW3aNCt11kO&#10;FmVqRnLTxaHN2jidg3Lj5EN0rrONlUaF0fcdrBi7UDpviGAsgYMUZtGRg4GmjTGuMRUtvaecmfJQ&#10;UbLX/AU8vf8VPHfwdax4f76wzgV9Pj66af0KvvnaP8Gb136Av/LZ/xhf/NS/pwoGML0812P2sAGo&#10;i8um5K1jD2XhWmDlKSZ9MRphma1NChMZ3p6u+dpYbJRWo6DqCpU9fgr/0A6uofK8zyWA2eSADp/3&#10;tKUqJ/OW9Hf8VQIUpY0DBGIHqthQMXzh3BSZiRy6OKcbpRYIiRiX+A2ZdY9BI1HvwDPHg3TboRL7&#10;OErpoFjmyebWWkknEx91ENX9WggIwYlLW9Goa/uhwKw078PcdAIhFlfnOnjfoxE5WdLsB47TuXMx&#10;MjVGl5rKzS8V696aTO5MYS6MGGQSQlBWtQK9iwNdXiV4D0Zk0qcVhxddfNrvZ/tgqHx6S1mbnprY&#10;5FgXgjw+a6N7XAqSEXLf83vfxJMXvoJzR/NUPhf0+bhljlcuP4pz157GuatP4cuf+Y/xqdN/UdUN&#10;mizEPEpLQxWXyjpGdcOQP9ReMw+xeVSWn8M9aolgZTWRa6MRmijmE+Q3VvnnLBdbosyon9rfbktN&#10;myr8m3zbpyD3TQhGdtHLew2NeBQWdpymSzAGiV99ulDnOE+ZvEIQ61J57QMAWIGEmUqmt9xeGKwk&#10;0vtEgUFGGNkm7mnJECiQ2JROWbSYyQTAsgYxUvioOk+YSuId+7I/TsU8xnU2gBDUoFURLFO593nc&#10;jkU4Pde4YvA+TvqNMMS99yI9k+YphIwIcGCgKa+rMVEW5pxLXDbRa5c42uSqlkxj0nMMklsPxKLq&#10;RGsO5SRvG5mi5TaSNUwI0fc9ktk8nPM5fY31/p0ZBgKvNxZN26DpGwQfciBM0rg3Yl0bJGHt7YOX&#10;8b0Lf4wnL/wx+rCeL6BzQZ+PW+3o/QqPnvtVvHH1KXz50/8Rfu7T/yEaWtYVvPCAhqP02A9eB11U&#10;tuLHE+JG0a5DktQoOHNY+DB2hEsmJ1T/HJQGeyqBjWlawratIF9vMb+ugwaMayU7S0UQshdGmmDT&#10;Tjfpmqn2DtDTW+akJemSYrk7VqZB8WbzvjkSyiIMm6BkIy5llae71voPVg4jQyAoJEVB8PE5qrSw&#10;tASgKPey1sI0Dcg2CCqpLZ+EqZjL1AxjKp5E8DF2NMnCjEDk3gd47zOr3IeAvu/gJffc2gambfMO&#10;3QcH70L+fFDmewgCIKS3EpRCYsMaG4TFooX3HHfuKk0NzLDGoLENenY5MjgZAaWpPKXvpUk+7cGD&#10;EAAjsz2iAe1iCd979OjBDDgXp30OQNs2MNZi7Vf4/rV/iZcvfQfnD1+cL5pzQZ+PW/04v/cszu89&#10;i9eufA9f+vTfxU/e/0sTE/GNYsTH/1zh0dXRmZX9qUzPaSov/uCDwkeFUW2SscjGOqkm94kQlvwz&#10;G5zghkX9+uv0yX5v0jNfEeUCB0nv8hFORpyUYRRiwl4gZeQ9a1VwMzydWOdyu8GXTHUhs3GyNg0M&#10;zvawgCeC8TEmk0AZsk152pQd20qcKYGqxzFkmycUiHQynjIvtEJoS6Qt5dIu9q7CD/AeHLxaJ6R3&#10;Or4WXd+LgYotdquZbR5AjQWIcxALh4C2Fe9220igTXk/gxRYSpO4kV24pJoFgd6BiAJ0XQ/PAYvF&#10;EsZY7OzuxueTjXi8wPeUX09jCMHHWNWMJAxIownyjwiHj8QIH9GJpmnRLBbZECZO+gL3g/AuXsDL&#10;eAxvXfvBfJGcC/p83G7HD9/7Cl6/+j383Kf+A3zx038XH9/53ESQWoHUtRvVcMjCABYe/f6QCIe0&#10;162tQDeT6ShPPlqalsY7Hc5Cgz6DjNarQyVsqt+i7QX4eoxmpiD0G2mKODUzlGAEL0XCwfc9vFzc&#10;CQS2AYYt2Ii5jHJbKzKsAqEbnUdOcl/i8gYDsFccCpFpBS9+NGRKHjkn21gjJieipbYGZE32VQeZ&#10;yq0uEQCpavSGEz2KlJFLYc4MfNHIi+1dsbyVRqfsk0nCYeL56LxD77o4mTYLGIG1g3dAcDFExhog&#10;eATvJKKVVFQqwXNkxVtEglzf9+i7NRbtIsrMmgZuvY6w+oDYGeQxhMCwiwaLxRLLlKlOBswSuMIl&#10;N8HYaNYT+7dabsdZkhfU+Vwc83IUjbDlrbU5o977gKvhXbzsHsNr+B5WNEvR5oI+H7ftsd9dwLff&#10;+Gd49crj+OIn/3385U/8u2jM7uZiw7VTXIlXnShIk7nnvHGgLz+/ZXSt8soJ1fh2LE5Agz96Pjzp&#10;1K0CPa5zUmdNA9g6mw8c8rg8T5bp3PuYr50qHwehvKUiB4NkzE5IMqtS0EcGOsZEExZjAUhxkKxx&#10;yIRPVHzgTRwFi6mMcrGJ+mVx/DMswSwAm4nXmUuoSM58q3LJuRjWoKxZAuu2R1jwA+Z+1rxnRjvg&#10;ncd6vULggKZdoBF0wXknxDYv0aHRvCWlkLW2QdsshQAoJDPbSJMbysS/MMKCJwnQCXlPbU2UhEWg&#10;Je3QgXbRom3jbZH6zJCEnyRUAikulnNnkCQQ8KEQ45KtbJq+GRB/e4O2aYGlJKz5Q7zQfwsvuIdx&#10;CXMy2lzQ5+OOOd7a+wHe2vsBXr3yKH72E/8u/pX7/1Y1hXNVh5UV7Ma007F8azilV7eDmu1e9riJ&#10;3V3SulJy19bCfXzI2sl+5n0eo5Q7rlndx4z3KoU05Ek7pP15dkMri4v8GlNh8idLUJ1JXtYLGHiH&#10;y+sbAthHhnhsHIJIwBhgD0OJkY0qxctYAyjNOJJDWirQhqr1R56+c63ngtxweh6pEzLFEjhxAJQM&#10;I6WjQTLEmUibFSAED+d6uL5H07ZYLhcwZKIjm3MiFYvNCnH8mnMOZAzadoGmaeHkrq2NZMAIn3fR&#10;epWAdtEUD3vZh7PIwYy1sdhXLm2JFW+kGIfiLif55gZGAlJ8tdLQlsDeeTjr4H3IZ0WWusk5AOac&#10;Avfy0RP40cE38crqe/PFby7o83GnHj+6+DW8euUx/Own/s/4wgP/Dj516guD6VHlbHPtKMPZSrNM&#10;pDwymNETeP31KBfnDO1XqWAZSjR5Qq9Y7lkGpSRYg9UAjWo+Vd8kHGcaoyZ7Ne0OmxWiYQ0f8uiH&#10;W/IJYRipW6diEpOfp/JwT48qyciY6nWEyQXURPMe9SAJCRbPwZklKSzdHke/ffaxqLOP8ajEppKb&#10;ERk0tjxMm4heYgITTdpMZmRXHgRkVEobj4mMqBPKShNDNQIChUoYneoWxJFNnNDaFo1tgMDChPcS&#10;lSpDrxPtufeRaNi2gLWAD3Lb8Q77rsPR4SGC91i2DZrFQrTkPPJ6SMx4VDG/RuJoI8rCFIt2kNc8&#10;Bbd4YfiH7BUfDQpiJnpENoLs/1nc3iiHwcRzx4NwvnsJP7z65/jhtW+gC0fzBW8u6PNxpx9rv4/v&#10;vf0beOXKI/iZj/87+OmP/x3c03x2EJ5eFyZNamOVekaTijhN3toCbVfY/gR8naBEhaLTOHez/Jum&#10;v8Q6lvT4sbkq4MWytMr+2lDI053Wq4V6Wq9XB5yg4+EtcZFDRU5bENMSiQ8lC0Mcs9OJy669cuCJ&#10;0rNYIzXEXT8eJgOmUCZejtpsTvR7pqgFr1qeOOlyxUDn4rkO5IkTIFg7sETI0j1JihP1e6y2YkqT&#10;dsaZqZ8wC9YeMUI08/C+ByNg0S6waBcgGNmRu0igk6cTvMeq7+B6h8ZG9jesRR8YwQdlwuLh3Bp9&#10;14EYUUJnDDwzLEiMYigz0rFo420JgmCMMPWNjdGl4h2QyIXJiSfIMoJVTHB6TiGE7EMQfJujUyPM&#10;gPwaXe7exjNX/xzPXvs6rnRvzxe5uaDPx912XF6dw7ff/Md4+cq38Zfu/zv4qfv+NnbsPaNos5Fs&#10;LU2ZUBGV2KS/5tF/qbiYiflVgbxUpjRSzmjVpAsVIIKBx0zO7y6pZte3F+dqYq+fGte0fdTs7aHP&#10;+ka7OqggcpGMGTJgYwBf9GwxyCNe/KO0K1T2rWSUcUwyixEZFLNF6b5QMs5J+Xin1C22YgHPIpsS&#10;7CR4mGAiPCx7BS9QN4uBjU0QuUDB3gubmwDAqvOE8solE+mED2DE3jUWsiTnaqsmZarx8cI0t8Zi&#10;uVzAGpvJc8l8Jj22EDzW6zWIGYvlMr+GKf1sgdi8eIHvIf7tbduIeRxnRn6SwjGzyNZMNo1p2ugg&#10;R7YBTITRbdNEqB6QBo0Bk1j9TV4xONcjZMlgbEKSDA+qCTzoL+PZq9/Ac3vfwturWYY2F/T5uOuP&#10;tw+exdsHz+Llq9/GT933b+FfueffBKFVGnRWBWzo11oz2KfMWniUjz6Eo1kx4TUpTkGsG/5kOH0I&#10;wQMY+IptnsmJJhuQ2jucJaKzxMLWcH2Z2qtsEqpL0NAKtZJtATkGk7mV6VdkWsQSSiL/BuBjtIaY&#10;niizGRNhXmLRPQeOEK3YpzLV70UsmhLoIZBAyKsRjv7mHAA2UDzruNPONrUAm1iITYag490EYctH&#10;C9dYLBNMb42JhD1WVq1qn2wMgXLgClfrGEhOeAjRGc8YC2siUx3sc0MSRF5GJIEu8kaQFNm0ByfI&#10;12y8nbU7gnMOxhosGot2sYA1TVRVyOchBA+QGOFYm5+vMSZbtVpjMhMiurbFMJZkE0smmswQWSG6&#10;Mdy6h2k47+yd96C+R3ARdnehw/cvfRXPXPoaXj/8/nwRm4+5oM9Hfbyx9128sfddvHLPt/CTZ/8N&#10;/OTZv1XB7SfylBnOuCf4Bdo6vW5Fxk8En1/PL9Eg+pN1whwXDgAGfuZ1AyPNAIa2swPGvZJscUiW&#10;nzGy0zYxxzwIs9uQhyUzIiFODf+VQCAR7hgwHNGAYUOSGPJkDDgQOESPAJKdc7aPzTdImXlPSo9O&#10;nJjoJsPhnmNxJiLAChlPVgjZ2S89ZmHbx6naC1/CVEBGSdwrhjpBdvStSLaSjtt7L4lx2W9PZb/b&#10;OrDHBwT2MLaBaRowGKvVGl3XwRjKrnXFXpbhQnSYCyFIIxEfqw8suvBG5H4hNxdt22ZmO4tjnWka&#10;2DZ6tAeKTVHfO5gQItrQNDjwRyBycL7DDy5+Dc8fPILnrzw8X7TmYy7o87H9eOXat+Ofs9/Ej5/5&#10;m/jc7i9tCD3dXMRH7PfjCvtAQ14mMaqzv0eactZWcAX+rkJddOLa2Alum5lMCbDjqkDmLw0d5GQH&#10;wdVaQNMThlt4mYQDi1SLiud3MCCOBirMBiaUQpZ90xMmwAKZG8qEqSIXo7K5l6laS+UwiKZN9nom&#10;NTBpolUe4oQ4HRMIlpK5TPx5Is4GtMkAxlorRL+Qg3kMyXQuDG1OMiwfkYeUQgZVeAl1EmB6/a1p&#10;hOEN9OsuS/7iqjoU4xu5DWuVtp2Q99VNG19756PuPHiHlrTuP0HgAa6PkLxzDmRRGjmJULVqYmfv&#10;wGjy2ocUaa5p4mMPklmebGOZPRrboF0swMx4zT2Fdy49i1dWj88XqfmYC/p8XN/x8t438PLeN/ET&#10;Z/4mPnfqX8NDO7+Imrme8s2nY1R5kLDGOg9d/zwBRuhfZmj1SqVAVdD71K4axVWO1IxcrDqpMpwZ&#10;NiHaAKd+/Kz86DmTq3jEK0DZh6t5vPJb2QDVJ3ORHHcJBlNAiGypqMW2ShXAQcH1hbFuSAndlIEL&#10;oaSbZaVYzlAvzZB+XwohK5S89pzkhrx7TzGnaR9uKLmz+mKOI9rvmN2dIkdtJI8RZUOd5LNuKBm9&#10;mGj9qkLjtRlSeoetMbH58D4axchrGu+f82QdHd58Rg3IUp7mg9jdEiQohUOR6uXXQ7zdQ9SwO+fQ&#10;9y67xhFJMIv4q2dHPhS/gKQ3j9B8NJuJzzPt40vXYq3Fa/1T+EH4Bs6Fp4Ge5wvTfMwFfT5u9GC8&#10;sv91vLr/jVjUd38RDy5/oRSyEwzum0LfchTnlD1rjnysPeJomKNK44hUOgHEPpzQh7D7sKBz/UwK&#10;FC873PK4TEYFWNf4iSYi7YyNuHwVSaCevGMeuniyKK6AiZC43G8giP1KgcW5ptIXqFxIa0nznqbv&#10;CE8ja+CTXjrpwgMnWFw5tfnoStZYYXNzgDULGAJ8dXJwLpzOeTQCPScHOtf36NZr2Sc3OdFs03vI&#10;zHWhFqjauT4WYhP5CdE+FTBNcZ+LZD2ODUYI6PsePng0TQvbNIj2rSHD5rFZkNfemmjy0nt06zVc&#10;Ig5yHXsLZZ5jbYO2bSPyIqEpPPqAiNueMTm05XX3FL5/7Xfxyuq7W3MP5mM+5oI+H9dZ1hmvHX4T&#10;rx1+Ew/t/AI+u/wb+Mzib8DAHgu/YwPkPiX70sGWw+9RZSSidOqTxLdhuIqWoG0u7gOgHTpPPnMD&#10;M/EtEbKCXI8N4jxJoj0W/3HZq4923ZSm75g8BqZMfNOvBVI6WlCPPiiSIpWgm8Cbwt8jQz3x0APH&#10;YpcCYCLsnInwKtmMtUVQnlSDd/AhABQnW24YxsYiGARujlO2EV9yL+lnoqNGK5N8nKr7vkfXd2ik&#10;mKWVgU8PCkW4kIs55DUXyN776LCXCf2hVlKkyTtlrXMIcBybADIWbdvG3TYiktBYC7axSWFZhVjb&#10;IAQX7WX7LhP7UjocJd6Dl1UARfe2xWIZGy5mBF906ynxjYM0tibg9fAEXsSjOEffB1bztWc+5oI+&#10;Hx/gcW71HZxbfQefWnwZn138NXxm8fNocaYSFlXwO5EqjlxdkONX1bQNvQ6nKlGVVcwVJdybRmW/&#10;oOQZuaz37nq6m0pXq0xvBkh5QhUA5GSsNKEZAJwCRUIMPkmTcmoA9D44GalEz3SfWdvMYYBW2OJh&#10;ntzSOMSoUwSJWRVtNkx+DvF2UmhKgefTDxhiWQfU70/90pJErsoLYARaD7HJIEJs6YITCZaN+2Iq&#10;awfiuHOODHiCaRq0eb+sdeJBSHkBMKJDTz7xgl6UXHaTXfBICnDag2fmenqPTZH1MTN8cJKKxgi9&#10;BwdG0wiJjQg+BFAIsERw4tIWteQRxbAQl7pQGlVjCG3bxNxxH28zObfZxsC2Nga8yGoB6vxjBo76&#10;q/jRlW/j2UvfwKsHT84XmfmYC/p8fLjHO92TeKd7Eq+338Bn2p/Hp9q/il08MDkrkyaK5TpvSgnW&#10;e3EaQ9SjWZ6GUS2iuaJCAnu/KadcVfgg5iyl4Ob0shQDmry6qQR2VEQ81GS5tAv3Kv0sryGqUBUb&#10;9dkU978cnDwcX6xSswVrQJERqteIDAL8wHmNdcKp2plzns2TvCw1I5ERLollsSLDhXUueovlDoJk&#10;igdFMggymdu2xXIRg0qc69E7Fz3NwbBiyRr92qNfPQNRtmZSzngoaWxpck+BNr7PkrG0edCs+ICy&#10;YgA4W98aMpGlnqxngweCB/kA3zusujVa0asTOOrTuy42LiHAWoPFIvrGMwd418e3QVAKEqa9l/ct&#10;eB9PESJc6d/Bq1e/ixf3voM39p+ZLyrzMRf0+fhoj4v9j3Cx/xFes1/Hp5u/gk/aL+Os+fEp3Ff9&#10;V4G1NXs5p6upijzhx1bjqFX1VnavlZUrnShdDWqq12Vd23yWYi5+60Nb2TySF/ielF5edwxBFVBt&#10;pKN8YEp0rDVAMPCeYlJYIDB7kEi9igc6j5cQ2ZVM3TnXtj8s6wOIR7nPZiaxyTCJ18AcJVckcLlz&#10;6NZd3ItbA4Rl9nnP8nGVFmaMEY/0Nfq+x7JtYS3BO6qQj+gbX+W1yethqpz3wOr5D97IeGrEr3vl&#10;oa7XQEb0+YEZFCIZjkL0eu+6Dr1zaHeW0WXOeawOj9CtjqSpYbRNg+VyCTDQ9T1c70TGJucxR4/5&#10;vuuz/fE7qxfx4t538NL+47i4fn2+iMzHXNDn49Y69vw57PlzeJ2+jk82X8ID5ufwcfqigt8576Cr&#10;4BeGSg0rf0xibdOmabvoi+upc7qIjwv3JsKVCl3JLjFqh86c97PG2Dr1XfatYteSoXAA4nFOBQ7n&#10;kBuIYcRskeuRQgnSY2rATDAhSttCENs2Gtye8tFPz2OYjJfBhKStl4LuQ4DrHXoXC3qEm8u+Ok3F&#10;Xdej7zt4H7BjrEzFJoa7sM9hO4EiP8B5h75bo+t7rNdrMAcsrYEx7ShkLEbjqlxylcPO+r2ShikS&#10;6cZe/1lNyCoYBRKMIgzz5EkP72W1AXR9B+d9dH1rGhCAvu+w7joEH0rcqolOcs55rFeRKJfgfQ4R&#10;sufA6LoOrx18F6/tfxcv7T2GA3d5vmjMx1zQ5+PWPtZ8FW/0X8cb+Hos6uYv4+P4WbS4V0HPrPzS&#10;aZrRnN3UdGDK9UeoncTutTyWiequ/juRyFLRtTbucNmrfbpJmvCysyYKIz5/1tkLOzpJy4L4spMy&#10;1tGvF7JxTQKr022brA4ocsIgjiwypIeQ7UNNcvGjAiqkeFQW9CGSvQiGrBiiREe54D26rgeDcsJX&#10;u1jAGAvvA1wmp0XZl2EDeMD1PY5CwGq1Qt+tYQ0hLBagpoUxBB9iQY+x7JLtramSsgtPjWFQ/G8i&#10;E2F7UjbBoby/mu+Qnkey183vsvi5932Po9UK3nssT+1i0bYAGH0XGxGEEGNYxaDGWgvnPZz3aBIp&#10;0FgYa7DvLuGFq4/jR1cewWsHc/rZfMwFfT5u0+NCeBoXwtM4Qw/iY/gC7scXcBY/oWBfmua2Vfvy&#10;oq2uy/m4uJ+keG+b3FknglVIAAZNSFzrGrFADSnQJHBmrmtfdc77dVXMQZl5T1SBDmWy50JwS65x&#10;CIpcKPKzyG4rUilOiALpFUQs/IF1rGqacFMIDMdJnwxsa9BSLErWNHGalULovQfZDu1yEQ1gJMOc&#10;mdE5BzaEpo1Tbc78NoS+iyS4fr2O7PLGRre1BcMYK171BGOj2YqxwhsAFGJBYsObNPHJvnagv0d8&#10;WUKIqwEvpDmDaPzCnuDZRaDEIvscJK/31WoNAmO5iOz3EAL6TvzdwQihhRXNORDNaQBENzhr8bZ7&#10;AW9degavHD6Jd49enS8G8zEX9Pm4M459fhP7eBNv4uu4n34G95m/hHv5p7HEPSV1S0OlI0MOVYSr&#10;yZaqSVcX9TRFsxiGTH1PF/kMO1eysWL7mrOnJao0EcmCmIzELOtokkNaw86xcLN2tatiZ4MieAlx&#10;a/BY09dDjleV6Z8MjI1M+EywSxKotHtPcLtkhxpLBT4HpCiGzFInIlgVVcoAHMecdJKfS48lss0N&#10;nHdRkw3CwhhAsgB0TjqJtpxDgDWRExB/N6D3HmRtDHgRd7RozCJveI7Yza0VAG2yU+9l9HnE0my5&#10;Pua+5+edUs8spTT6KKWT/b7rOywWLdo2hqawEPuS+Q0zo7VRqhbtXQP23RW82f8Ab/bP4s3uGfQ8&#10;687mYy7o83GHHh5rXKAncYGexCn6DO4Lfwn388/gAXxBFTEaIe/bR+7xP6YK/HHT+8ibnTRxjIuf&#10;uGKkB/HpDsEXQ5cQXd6Ig4SOcLFazWVeMsRlakzud6zlciX/FVwFk2inPJYpX+RvLtqmaiZ4ahwM&#10;WZCNEHMiuKWmJD2HxF4fGu+EFN8qjxepCWFG38eI0cCMpm3zjtoag8BxQvY+NinWRhEcrIljsW2i&#10;2xwoeqUbCyMGL1WwT/6rNEoGBJ84AUaZDmUOgqweQuJsSMOVEuLkdTYpRIaDsNQdXNfFNULbwDYx&#10;EjUy9X1m/nsvlrZk8NrB9/H66gc4t34Gl/2b8wd9PuaCPh9313FI53Foz+Mt/Dk+xj+Nj/MX8En+&#10;Ij5GP4FKT1XV+KENDW8p0HRighyqW61z4Ccd7nReddKNR8xaJleIg1zccjNJtjmV3+XA8MHL0tiU&#10;vHdDxUFWnrthk81pqmk0ubpJgW2UPjtCweINnnPSTFYRJICeQgCMB5yDp4CSaqZWAcHD9y4iFcT5&#10;9r3r0fVRfmZl551QFWuskOdCJIZBGOXM8GRABjBtC9suYJoWZJsYjmKbPEEnNCITKhXvIqIhJe++&#10;ONZHsltMh/H5hbTWisFwmfgTw50kYc6HENEWH9A2DdqmjY1oiFO+bvwudG/gbf88zq2fwZvrH85u&#10;bvMxF/T5mA+AcYmexaXwLF7rv4JP8M/i0/xz+LT5OdyLz0I7x+mQFh0kogNYSiY6571oNeYNfeBz&#10;elf6p5Kqcf2DrJzjUlpaLsSJeIU4AediW8I5K5Z8NiBJz4RiuMoUOhF/J0WmGzU508A1DWqHHH/O&#10;GoaBreV/zHXhNgySgsfSBBhKsZ4E+DhtgwDLMRrUGILro3Vr07ZorEXbtNmJLjrrBDFzEYtZjiE0&#10;PsT3pm1aLJYLNIs2h9KkAhp17uWtY1YNHCnpo0qty4lqmTMg2AZF8p4wA6N3QFoBqJ178lnPp1AI&#10;cF0v+nTGnr+AV9xTeMv9CO8c/ghHYW/++M7HXNDnYz6mjo738Gb/CN7sH8GZ1afwqZ0v4sFTX8KD&#10;p7+Ms+2nsj69MMNNLUfP9SzFdvAgGx25ANTmstqMRX+lFNRcZA0QPBfXtmwFm/5NAKs0rzILi+Sr&#10;aKCzdEoIZzSISKU8WQOBOPu/FwtWL48vCFdAXpdkB6u17UNso8q7p+yrzuwxlNXrydhYG73bJR9+&#10;sSMu9sJADz6I9DxkUpwhAx9cDh8xTYumbbDY2UHTtvK8JamsinaNcjPvHQKzQPaxuDr5mWIkE5+P&#10;bUxm7ufHnNj/SrpnKCa+eQ4gFsc7jq2XTal1YOyv3sPrq2fx5vpHeGv9HPb8e/MHdT7mgj4f83E9&#10;x75/B/sH7+Clgz/BPVcexIOnv4QHz3wZD539Mu61n6l84lSZKpO6sn4vU6neiW8KaKn33fr2846f&#10;WcHtEVZP07xwz0qqmdp758IIgkl2otKcGKKSapr39EF29/JvojxBp713ZGZzIeWZ4oeeWfKoWeJp&#10;f18hE7J3Zx+EQIcc4+mc7PoTnI14nwDBWPFlRyjFnDnnkTfWIDQ2mtQIQbFpl1hk4htHf3UShMCK&#10;6zxR1o5H73iGoURCS2llURYXfel5QtFI2QoWylsg6/MNCks+GdqDcYSrOO+fxbt7L+Ft9wKuuHfm&#10;D+R8zAV9PubjZhzX+jdx7cqbePbKv8A9i8/gwTNfwkP3/BU8dPZLeOD0j1dGIrE4Jfia8hSqOGYV&#10;DJ8sQnVboEfEFHvp1URektZC/Rv5TqLemwKDbJleiYx4lddWsMxRU42ADFEzB8kXJ9nJh/KzIYaR&#10;RM94NXkG0byzzeEvzCHD/lDM/6CsYvXjI7JK/IacJGaEAR/3zlLskYxbImnMuV6kb5R911mKszEG&#10;kPQyaxsEMLzA2TANjGWQ6PqNvGchxaqK/j/mnNuCVCT8Ia9WNAEyxZIGIBSjlyAISSAS3mN8Fy6s&#10;zuH1a0/hlctP4NzhD7EfLs4fvPmYC/p8zMcHWty787h26TyevfRH2G3uw0P3fBkP3fMlPHTPl/C5&#10;+76kfL7HRbpOMtWGNduPrE0XtjQHHTIzSHFLzOtQMrVLEEcosLtYpqThUZvCpek/hpvEn0ps+NJr&#10;yEQPyVKXidyYkiEfn6/VhID83GP2dzEBiEY5EPhb7ZLJgEzIyALEES8XTpZds0jXTIb8SZm+iMub&#10;xJ0yUmCLj9I70tly4urGjOA6uF482smU15+TtzsD8GWNomB1EqiEcmys9sqP+/M3D5/Duf0f4q2j&#10;53Bu/xkcuqvzB2w+5oI+H/PxURxH7gpeuPRneOHSnwEgPHTPz+HH7v0Sfuy+L+PBe76Ie5afynIz&#10;vZkeR5lSiVgdepxXlqlJrsYVfE6Eys62JIVxNjyJAR0hWot6HyNTs9QKiugVC5FJj5NT4VLF0RqE&#10;QMKkF125JJjFwZxyznkulFVSHPKuXZPKAELTUFXQtW0vEF3iYua4yd9zElIDIdJFtrsu0bJ2yPnq&#10;eiff5Ax0k14pCTlx3RreufgaN+n1CPm+0voBHKSJKYgHxDtAtzF77j28uf8jnD/6Ed46eA5vHjwL&#10;zOz0+ZgL+nzMx612MM5dewrnrj2Fh9/4ZZxdfhIP3fNFPHjPF/HZe/4yPnv2Z7FoTqOYveg5Pd1E&#10;CUlhBYGnApfiTtPuvN7Rq9jYTNorfvQ+eATn4J2LoSpx4V3Mz6jYvRqdCD9hghOLupWJU1nk6ueU&#10;plUkSp4YzQAlCU1+jlLXI6+BMRZpHZGfO4L4qxsQNRLjyiUnnQPgZQ8P2aHb+PyYIJp9kdc1jWi4&#10;o5GMMRZMgCEGcRCZXAfXdzGdjCgy+A1l8hxZynRDzwEmRB0bq9S6tTvEW/vP4fzBc3hz/1m8tf8s&#10;9voZSp+PuaDPx3zcVsfe+l08+95X8ex7XwUAPHDqJ/CZe34Wnz37BXz67Bfw4D1fwKI5VQPmujqr&#10;/2eVBpId5QgxGzxP7V4c3eLkbY0krSUnMedkx+xV3nsp/LXjndqwq2m2DldRPvhqF1zlmyOx71UW&#10;OqYz4WMgW/xZI9psLskuVWhN1sITRZ29tWiCzWz3iFJwhUIYa6ucchvxfTGUSTr8GGvq+h7degXX&#10;d5lZzyHIvw2MadTrkRoNoA8rnN//Ed49ehHn93+Et/afw8WjOc1sPuaCPh/zcUcdFw5fwYXDV/D9&#10;t38fAPDxU5/Hp8/+DD5z9qfx6bM/jc/c8zM4s/iEkMgAbdeWIHkonXOCq5E9xUOG4pklx1tNyini&#10;01LaeVvoKDltZ5vruEzBZQfPOWAlfy01ItkdDZWMC/J4eIBmDAu6DwzPXozcGKaiBdQkwORPn2Re&#10;QbTdpGJrSSEEhigayJhkwRpRAho4+3FwEjW6hu97MAch0UWF/Lrr0NgWdtmACLi2uoC39p7He6uX&#10;8d7Ry3jn8CVcWr0xn+zzMRf0+ZiPu+m4ePgaLh6+hmfe+SMAwOnFx/CpM38JnzrzU/jkmZ/CJ07/&#10;BXzy9F+AwUKxquNhQAgqNS4Enz3YgxRQC8SxkYr5izEG1sR0LoZEqUI7txUmPnOxG9UTekoNK17p&#10;HANUZOIFksc8V9GsKcglEQPzJK2KdU5f06gE1b7zJVMcMVjF9yIbK4/T2gamNRn0SCYuCEGgeQYZ&#10;i6YxOWKVwFi7OJmHvgeB0YjnPBHQ9Su8tfcirobzuOzO4d2jV/Hu4cs4dFfmk3k+5mMu6PMxH+U4&#10;6C7h5UsP4+VLD+ev3b/7EB449RN44NRP4OO7P46P7XwOH1s8hAXtlsmcyxSPVGIT2cs2ACwMAqyx&#10;uZDGaTQhALKrTzIzSv7qyetdpmYhvQ1JekBKSKXMQjeyEy97eQIT52wYqpj3iqBGMaK0NC6x+geK&#10;7YuW+4UQ8jRd/N85++lY0YgbWSmEENcOIQQYSVIzNka+EvuYwrY6hFuv4PkIl/o3cXF9Dpe6+Pd7&#10;q9dxtZv14PMxH3NBn4/5uIHj8tE5XD46hxcufiN/7XT7Mdy/fAj3LR/E/cvP4r7Fg7hv8Wncu/w0&#10;GlrmNLamaWFNK8XeRDKZwO6By7Sc3dpULnc0jSkZ60NP+uHXTJ5kC0ue2ZQRmyLz3Zh6/66LuU2W&#10;sjKRl314KdQmkCLb+dzQ2MbGMJYQ4JyH9w7eAYZakI269uA8vPfChG/QLlq40OPiwSu4ePAaLuy/&#10;incPXsXl9Vu40r+Ng3nyno/5mAv6fMzHBzrJ95dw0F/Cuf2nq6+fau7HvYtP4WzzKdyz/DQeWH0e&#10;n+h/EvefeghnF5+CYQvv3QBWV2lwUJasirSW8sSzOYs6UsJYgrS1K15FoKt28/U2vTLbEW17Kui5&#10;iUBhwhNIpmoLbltYI80AAd4JAU+iXG0I6P0R9rr3cPHoLVw6Oo9r3bs48BdwrX8Hl1dvYb+7NJ9U&#10;8zEfc0Gfj/m4dY5DdxmH7jLO47n4BWX5vdvei7OLT+BM+wDOLj+R//vM4uM4s/w4Ti8+jjOLj2HZ&#10;nK6mZgBoRKNdanXRh0fGtxnZ2GbrWF20q98r07lm+bPys0+/E7zPiEEiqRFiQMuaehz4CzhcX8JB&#10;fwX7/SXsdxew113EXncBh+4S9t0FHLk5xGQ+5mMu6PMxH3fAcdRfxVF/Fe/ixc0fRrPE6fY+nGrv&#10;x057D3abe7DTnMVuew9227NY2jNoza76s4NlexrLdhet3YGlFoYaGFiAY9E1UnyJCIFjYWYEBHYI&#10;7OFCB88dPPfo/RpdOELnj+DCCr0/wFG/j1V3DUf9NazcPlZ+D2u/h5Xbw5G7ikN3FS6s5zd4PuZj&#10;LujzMR/zkQ4X1ri6fgdX1zPxaz7mYz6u//j/DwCSIepmUFDq+gAAAABJRU5ErkJgglBLAwQUAAYA&#10;CAAAACEApWQkHd8AAAAIAQAADwAAAGRycy9kb3ducmV2LnhtbEyPQUvDQBSE74L/YXmCN7tJNWlJ&#10;symlqKci2ArS22v2NQnN7obsNkn/vc+THocZZr7J15NpxUC9b5xVEM8iEGRLpxtbKfg6vD0tQfiA&#10;VmPrLCm4kYd1cX+XY6bdaD9p2IdKcIn1GSqoQ+gyKX1Zk0E/cx1Z9s6uNxhY9pXUPY5cblo5j6JU&#10;GmwsL9TY0bam8rK/GgXvI46b5/h12F3O29vxkHx872JS6vFh2qxABJrCXxh+8RkdCmY6uavVXrQK&#10;Us4pmMeLBATbyzTlJycFiyR6AVnk8v+B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uYxTQNAUAAMEMAAAOAAAAAAAAAAAAAAAAADoCAABkcnMvZTJvRG9jLnht&#10;bFBLAQItAAoAAAAAAAAAIQBOPwm86FQCAOhUAgAUAAAAAAAAAAAAAAAAAJoHAABkcnMvbWVkaWEv&#10;aW1hZ2UxLnBuZ1BLAQItABQABgAIAAAAIQClZCQd3wAAAAgBAAAPAAAAAAAAAAAAAAAAALRcAgBk&#10;cnMvZG93bnJldi54bWxQSwECLQAUAAYACAAAACEAqiYOvrwAAAAhAQAAGQAAAAAAAAAAAAAAAADA&#10;XQIAZHJzL19yZWxzL2Uyb0RvYy54bWwucmVsc1BLBQYAAAAABgAGAHwBAACzXgIAAAA=&#10;" o:allowoverlap="f">
                <v:group id="Gruppo 53" o:spid="_x0000_s1060" style="position:absolute;width:30098;height:33845" coordsize="30098,3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Casella di testo 54" o:spid="_x0000_s1061" type="#_x0000_t202" style="position:absolute;width:29889;height:3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  <v:textbox>
                      <w:txbxContent>
                        <w:p w:rsidR="00CD4FBF" w:rsidRDefault="00CD4FBF" w:rsidP="00CD4FBF">
                          <w:pPr>
                            <w:ind w:right="-4"/>
                            <w:jc w:val="right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it-IT"/>
                            </w:rPr>
                            <w:t>Centralizzazione delle rubriche</w:t>
                          </w:r>
                          <w:r w:rsidR="008B1700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="008B1700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it-IT"/>
                            </w:rPr>
                            <w:t>(</w:t>
                          </w:r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modulo </w:t>
                          </w:r>
                          <w:r w:rsidR="008B1700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it-IT"/>
                            </w:rPr>
                            <w:t>opzionale)</w:t>
                          </w:r>
                        </w:p>
                        <w:p w:rsidR="00CD4FBF" w:rsidRDefault="00CD4FBF" w:rsidP="00CD4FBF">
                          <w:pPr>
                            <w:ind w:right="-4"/>
                            <w:jc w:val="right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  <w:p w:rsidR="00CD4FBF" w:rsidRDefault="00F74842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Con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MetaDirectory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4.0</w:t>
                          </w:r>
                          <w:r w:rsidR="005C3F7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Enterprise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="008B1700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hai a disposizione un nuovo modo per organizzare le rubriche aziendali.</w:t>
                          </w:r>
                        </w:p>
                        <w:p w:rsidR="00187C24" w:rsidRDefault="00187C24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Informazioni sparse e non formattate non saranno più un problema.</w:t>
                          </w:r>
                        </w:p>
                        <w:p w:rsidR="004F2F4F" w:rsidRDefault="00CD4FBF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Possono essere, ad esempio, accorpate rubriche provenienti da Microsoft Dynamics, Cartelle Pubbliche di Exchange, </w:t>
                          </w:r>
                          <w:r w:rsidR="004F2F4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IBM</w:t>
                          </w:r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Notes, </w:t>
                          </w:r>
                          <w:proofErr w:type="spellStart"/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Tobit</w:t>
                          </w:r>
                          <w:proofErr w:type="spellEnd"/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David o quelle dei maggiori sistemi ERP</w:t>
                          </w:r>
                          <w:r w:rsidR="004F2F4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,</w:t>
                          </w:r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CRM </w:t>
                          </w:r>
                          <w:r w:rsidR="004F2F4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e gestionali</w:t>
                          </w:r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. </w:t>
                          </w:r>
                          <w:r w:rsidR="004F2F4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</w:p>
                        <w:p w:rsidR="00187C24" w:rsidRDefault="00187C24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Anche l’accesso a dat</w:t>
                          </w:r>
                          <w:r w:rsidR="005C3F7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i in cloud non è più un limite - 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MS Office 365 o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Salesforce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="005C3F7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sono utilizzabili come sorgenti per le vostre rubriche centralizzate.</w:t>
                          </w:r>
                        </w:p>
                        <w:p w:rsidR="00CD4FBF" w:rsidRPr="007A610B" w:rsidRDefault="00187C24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Lavorare in modo efficiente su più dispositivi</w:t>
                          </w:r>
                          <w:r w:rsidR="00787E37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è fondamentale, ma lo è altrettanto la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="00787E37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protezione de</w:t>
                          </w:r>
                          <w:r w:rsidR="00A657F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</w:t>
                          </w:r>
                          <w:r w:rsidR="00787E37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dat</w:t>
                          </w:r>
                          <w:r w:rsidR="00A657F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</w:t>
                          </w:r>
                          <w:r w:rsidR="00787E37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basat</w:t>
                          </w:r>
                          <w:r w:rsidR="00A657F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a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su </w:t>
                          </w:r>
                          <w:r w:rsidR="00CD4FBF"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protocolli sicuri 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come </w:t>
                          </w:r>
                          <w:r w:rsidR="00CD4FBF"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HTTPS e LDAPS.</w:t>
                          </w:r>
                        </w:p>
                        <w:p w:rsidR="00CD4FBF" w:rsidRPr="00133CFE" w:rsidRDefault="00CD4FBF" w:rsidP="00CD4FBF">
                          <w:pPr>
                            <w:ind w:right="-4"/>
                            <w:jc w:val="right"/>
                            <w:rPr>
                              <w:lang w:val="it-IT"/>
                            </w:rPr>
                          </w:pPr>
                        </w:p>
                      </w:txbxContent>
                    </v:textbox>
                  </v:shape>
                  <v:line id="Connettore diritto 55" o:spid="_x0000_s1062" style="position:absolute;visibility:visible;mso-wrap-style:square" from="30098,190" to="30098,3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iJcwwAAANsAAAAPAAAAZHJzL2Rvd25yZXYueG1sRI9Pi8Iw&#10;FMTvwn6H8Bb2pomCIl1jEWXB04J/Dh6fzdu22+alNNFWP70RBI/DzPyGWaS9rcWVWl861jAeKRDE&#10;mTMl5xqOh5/hHIQPyAZrx6ThRh7S5cdggYlxHe/oug+5iBD2CWooQmgSKX1WkEU/cg1x9P5cazFE&#10;2ebStNhFuK3lRKmZtFhyXCiwoXVBWbW/WA3qfB6fwmqnqv9Lvd647j7/PWy0/vrsV98gAvXhHX61&#10;t0bDdArPL/EHyOUDAAD//wMAUEsBAi0AFAAGAAgAAAAhANvh9svuAAAAhQEAABMAAAAAAAAAAAAA&#10;AAAAAAAAAFtDb250ZW50X1R5cGVzXS54bWxQSwECLQAUAAYACAAAACEAWvQsW78AAAAVAQAACwAA&#10;AAAAAAAAAAAAAAAfAQAAX3JlbHMvLnJlbHNQSwECLQAUAAYACAAAACEAu6YiXMMAAADbAAAADwAA&#10;AAAAAAAAAAAAAAAHAgAAZHJzL2Rvd25yZXYueG1sUEsFBgAAAAADAAMAtwAAAPcCAAAAAA==&#10;" strokecolor="#94b64e [3046]"/>
                </v:group>
                <v:shape id="Immagine 5" o:spid="_x0000_s1063" type="#_x0000_t75" style="position:absolute;left:37521;top:8355;width:17495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dmZxQAAANoAAAAPAAAAZHJzL2Rvd25yZXYueG1sRI9Ba8JA&#10;FITvBf/D8gRvdWNBW6KboBZTD1Vo9OLtNfuaBLNvY3bV9N93C4Ueh5n5hlmkvWnEjTpXW1YwGUcg&#10;iAuray4VHA+bxxcQziNrbCyTgm9ykCaDhwXG2t75g265L0WAsItRQeV9G0vpiooMurFtiYP3ZTuD&#10;PsiulLrDe4CbRj5F0UwarDksVNjSuqLinF+NgtWnfOfJNXu77Hez1/bZZXZ7ypQaDfvlHISn3v+H&#10;/9pbrWAKv1fCDZDJDwAAAP//AwBQSwECLQAUAAYACAAAACEA2+H2y+4AAACFAQAAEwAAAAAAAAAA&#10;AAAAAAAAAAAAW0NvbnRlbnRfVHlwZXNdLnhtbFBLAQItABQABgAIAAAAIQBa9CxbvwAAABUBAAAL&#10;AAAAAAAAAAAAAAAAAB8BAABfcmVscy8ucmVsc1BLAQItABQABgAIAAAAIQB32dmZxQAAANoAAAAP&#10;AAAAAAAAAAAAAAAAAAcCAABkcnMvZG93bnJldi54bWxQSwUGAAAAAAMAAwC3AAAA+QIAAAAA&#10;">
                  <v:imagedata r:id="rId32" o:title="estos_producticon_MetaDirectory_image"/>
                </v:shape>
                <w10:wrap type="square" anchory="page"/>
                <w10:anchorlock/>
              </v:group>
            </w:pict>
          </mc:Fallback>
        </mc:AlternateContent>
      </w:r>
      <w:r w:rsidR="00C869B2">
        <w:rPr>
          <w:lang w:val="it-IT"/>
        </w:rPr>
        <w:br w:type="page"/>
      </w:r>
    </w:p>
    <w:p w:rsidR="008B5293" w:rsidRDefault="008B5293">
      <w:pPr>
        <w:rPr>
          <w:lang w:val="it-IT"/>
        </w:rPr>
      </w:pPr>
    </w:p>
    <w:p w:rsidR="008B5293" w:rsidRDefault="008B5293">
      <w:pPr>
        <w:rPr>
          <w:lang w:val="it-IT"/>
        </w:rPr>
      </w:pPr>
    </w:p>
    <w:p w:rsidR="008B5293" w:rsidRDefault="008B5293">
      <w:pPr>
        <w:rPr>
          <w:lang w:val="it-IT"/>
        </w:rPr>
      </w:pPr>
    </w:p>
    <w:p w:rsidR="00C869B2" w:rsidRDefault="009816E1">
      <w:pPr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0">
                <wp:simplePos x="0" y="0"/>
                <wp:positionH relativeFrom="column">
                  <wp:posOffset>3810</wp:posOffset>
                </wp:positionH>
                <wp:positionV relativeFrom="page">
                  <wp:posOffset>1381125</wp:posOffset>
                </wp:positionV>
                <wp:extent cx="5533200" cy="3384000"/>
                <wp:effectExtent l="0" t="0" r="0" b="6985"/>
                <wp:wrapSquare wrapText="bothSides"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200" cy="3384000"/>
                          <a:chOff x="0" y="0"/>
                          <a:chExt cx="5533368" cy="3384645"/>
                        </a:xfrm>
                      </wpg:grpSpPr>
                      <wpg:grpSp>
                        <wpg:cNvPr id="66" name="Gruppo 66"/>
                        <wpg:cNvGrpSpPr/>
                        <wpg:grpSpPr>
                          <a:xfrm>
                            <a:off x="0" y="0"/>
                            <a:ext cx="3009898" cy="3384645"/>
                            <a:chOff x="0" y="0"/>
                            <a:chExt cx="3009898" cy="3384645"/>
                          </a:xfrm>
                        </wpg:grpSpPr>
                        <wps:wsp>
                          <wps:cNvPr id="67" name="Casella di testo 67"/>
                          <wps:cNvSpPr txBox="1"/>
                          <wps:spPr>
                            <a:xfrm>
                              <a:off x="0" y="0"/>
                              <a:ext cx="2988900" cy="3384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67FA7" w:rsidRPr="004C15DF" w:rsidRDefault="00576A51" w:rsidP="00E67FA7">
                                <w:pPr>
                                  <w:ind w:right="-4"/>
                                  <w:jc w:val="right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proofErr w:type="spellStart"/>
                                <w:r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Ixi</w:t>
                                </w:r>
                                <w:proofErr w:type="spellEnd"/>
                                <w:r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- </w:t>
                                </w:r>
                                <w:proofErr w:type="gramStart"/>
                                <w:r w:rsidR="00E67FA7"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UMS</w:t>
                                </w:r>
                                <w:r w:rsidR="00B57F69"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Business</w:t>
                                </w:r>
                                <w:proofErr w:type="gramEnd"/>
                                <w:r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en-GB"/>
                                  </w:rPr>
                                  <w:t xml:space="preserve">(modulo </w:t>
                                </w:r>
                                <w:proofErr w:type="spellStart"/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en-GB"/>
                                  </w:rPr>
                                  <w:t>opzionale</w:t>
                                </w:r>
                                <w:proofErr w:type="spellEnd"/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en-GB"/>
                                  </w:rPr>
                                  <w:t>)</w:t>
                                </w:r>
                              </w:p>
                              <w:p w:rsidR="00E67FA7" w:rsidRPr="004C15DF" w:rsidRDefault="00E67FA7" w:rsidP="00E67FA7">
                                <w:pPr>
                                  <w:ind w:right="-4"/>
                                  <w:jc w:val="right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:rsidR="002C11D7" w:rsidRDefault="002C11D7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Ergonomico ed intuitivo,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ixi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-UMS Business è un applicativo estremamente semplice che permette agli utenti di gestire tutti i tipi di messaggio dal proprio pc, tablet o smartphone. </w:t>
                                </w:r>
                              </w:p>
                              <w:p w:rsidR="002C11D7" w:rsidRDefault="002C11D7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I servizi di </w:t>
                                </w:r>
                                <w:r w:rsidR="00032DFA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fax, sms e voce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ixi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-UMS mettono in collegamento persone, macchine e dispositivi in tutto il mondo sulla più ampia gamma di piattaforme e tecnologie come Microsoft Exchange</w:t>
                                </w:r>
                                <w:r w:rsidR="004040A6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e 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IBM Domino</w:t>
                                </w:r>
                                <w:r w:rsidR="00032DFA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.</w:t>
                                </w:r>
                              </w:p>
                              <w:p w:rsidR="00E67FA7" w:rsidRDefault="00032DFA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Con i servizi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Unified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Messaging integrati al client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, il pc diventa un potente terminale universale.</w:t>
                                </w:r>
                              </w:p>
                              <w:p w:rsidR="004040A6" w:rsidRDefault="004040A6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Selezionato il destinatario, un solo right click, ed ecco pronta l’email già compilata con il destinatario del fax: </w:t>
                                </w:r>
                                <w:r w:rsidRPr="00761909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numero@fax.com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.</w:t>
                                </w:r>
                              </w:p>
                              <w:p w:rsidR="004040A6" w:rsidRDefault="004040A6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Lo storico dei messaggi può essere consultato direttamente dal Journal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. </w:t>
                                </w:r>
                              </w:p>
                              <w:p w:rsidR="004040A6" w:rsidRPr="007A610B" w:rsidRDefault="004040A6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</w:p>
                              <w:p w:rsidR="00E67FA7" w:rsidRPr="00133CFE" w:rsidRDefault="00E67FA7" w:rsidP="00E67FA7">
                                <w:pPr>
                                  <w:ind w:right="-4"/>
                                  <w:jc w:val="right"/>
                                  <w:rPr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Connettore diritto 68"/>
                          <wps:cNvCnPr/>
                          <wps:spPr>
                            <a:xfrm>
                              <a:off x="3009898" y="19050"/>
                              <a:ext cx="0" cy="334370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" name="Immagine 1" descr="C:\Users\alessandro.ESTOS\AppData\Local\Microsoft\Windows\INetCache\Content.Word\estos_producticon_ixiUMS_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193" y="851338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3" o:spid="_x0000_s1064" style="position:absolute;margin-left:.3pt;margin-top:108.75pt;width:435.7pt;height:266.45pt;z-index:251676672;mso-position-vertical-relative:page;mso-width-relative:margin;mso-height-relative:margin" coordsize="55333,33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YBhLgUAALwMAAAOAAAAZHJzL2Uyb0RvYy54bWy8V9tuGzcQfS/QfyD2&#10;3dau7lpYDhTZMQzYiREn8IuAgOJyJSK7JEtSltyi/95D7kW25DRpWvRBa15myLmcORyfvdmVBXnk&#10;xgolp1FyGkeES6YyIVfT6POndyfjiFhHZUYLJfk0euI2enP+6y9nW53yrlqrIuOG4BBp062eRmvn&#10;dNrpWLbmJbWnSnOJzVyZkjpMzaqTGbrF6WXR6cbxsLNVJtNGMW4tVi+qzeg8nJ/nnLkPeW65I8U0&#10;gm0ufE34Lv23c35G05Whei1YbQb9CStKKiQubY+6oI6SjRFHR5WCGWVV7k6ZKjsqzwXjwQd4k8QH&#10;3lwZtdHBl1W6Xek2TAjtQZx++lj2/vHOEJEhd72ISFoiR1dmo7UiWEB0tnqVQujK6Ht9Z+qFVTXz&#10;Du9yU/q/cIXsQlyf2rjynSMMi4NBr4dkRYRhr9cb92NMQuTZGuk50mPry2eavSEw1GgO+wOv2Wku&#10;7nj7WnPaSWt37dxweOAcFv4j53pxPBlPjk2k6fec+5bmN51Didg9Cuy/Q8H9mmoewGV9gptAjZpA&#10;zanlRUFJJojj1ikyHFUhC+IeDMTt3iqkN2nWLRZ/FBPdyXg8eY6Jw8zSVBvrrrgqiR9MI4NiDjVG&#10;H2+sq0DQiPhbrSpE9k4URZh4AuHzwpBHitIvXDASkX0hVUiynUbD3iAOB0vl1auTCwmUbbVNK6f8&#10;yO2Wu1Aq48bhpcqeEAejKl6xmr0TsPWGWndHDYgEmAc5ug/45IXCXaoeRWStzO+vrXt5ZBa7EdmC&#10;mKaR/W1DDY9IcS2R80nS73smC5P+YNTFxDzfWT7fkZtyrhCABDSsWRh6eVc0w9yo8gEcOvO3YotK&#10;hrunkWuGc1fRJTiY8dksCIG7NHU38l4zf7QPuM/Ep90DNbpOl0P1v1cNymh6kLVK1mtKNds4lYuQ&#10;Uh/nKqp1+IF4X8z/B/RRwxUBzpWU3DllONBvBEYEHBT4IoB/LmsmbNDRsFFLg21pg/CSSQx8QZum&#10;DSEizhWh9XujuEFmw6QNpus4FkL6Mj0KoK+MI4ha91RwL1zIjzwHWEN5+oXwou4LgjLGpQsMj6II&#10;0l4qB/5bxaoo/laxlveqPLy2/0S51Qg3K+la5VJIZYLTB7e7XROtvJJvIlD5vUePL+IaNWFUPxLn&#10;Z1qwFL/6LcXoiEW/33NAy218RVZ9S/lDZ5TUfN3ok6p0xFIUwj2FFgZ+eqPk451gnj/9ZE/IKNwK&#10;lNdlSVfAAsFKxi1DVc7TxWeL3mtBC7Q/aLKMOr28//ThfjHT2rcgixvFaLG4bZqOxYOQmdraxfV7&#10;7uYUHLkA1h2QcOo5YOF53n5BO5VtmBNMyS9iJz7f3n8RuJufarnyOG4MrMxF6QuGe75aItV8TeWK&#10;z6wGV9cPQ+eleJi+8HVZCN3Qth/XUYV/B03OK4mpGqgLxTYlnKg6QsML6tCO2rXQFlyX8nLJM7wf&#10;1xlCx9CNOjQ52ghZPScoSrwnAcLoOkLT9kd3PMOz3n17Mh/E85N+PLo8mU36o5NRfDnqx/1xMk/m&#10;f3qAJv10Y3kI84UWtelYPTL+1Q6t7mWr3i/0kNVzFegCdQnTgN7wN5iIoY+Qt9Ua9hFBDrRineGO&#10;rUMZhQIO6xBuN0LU94H2KfHvGllub1WGaFAwcKi3hoTqdq43GnSTCTpD8Nh4kKB3e0lkyWicJKNB&#10;RWfNxNfenhEP6Ox7r3j7BntW8h61CzgzPMqN8bjFD/GrKxwtcri5bud9ATyfB6n9Px3nfwEAAP//&#10;AwBQSwMECgAAAAAAAAAhAIAVVHBsOwIAbDsCABQAAABkcnMvbWVkaWEvaW1hZ2UxLnBuZ4lQTkcN&#10;ChoKAAAADUlIRFIAAAH0AAAB9AgGAAAAy9bfigAAAAlwSFlzAAAXEgAAFxIBZ5/SU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BDN2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waG90b3Nob3A9Imh0dHA6Ly9ucy5hZG9iZS5jb20v&#10;cGhvdG9zaG9wLzEuMC8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yLTAxVDE2OjE0OjM3KzAxOjAwPC94bXA6Q3JlYXRlRGF0ZT4KICAgICAgICAgPHht&#10;cDpNZXRhZGF0YURhdGU+MjAxNy0wMi0wMVQxNjoxNToyNiswMTowMDwveG1wOk1ldGFkYXRhRGF0&#10;ZT4KICAgICAgICAgPHhtcDpNb2RpZnlEYXRlPjIwMTctMDItMDFUMTY6MTU6MjYrMDE6MDA8L3ht&#10;cDpNb2RpZnlEYXRlPgogICAgICAgICA8ZGM6Zm9ybWF0PmltYWdlL3BuZzwvZGM6Zm9ybWF0Pgog&#10;ICAgICAgICA8eG1wTU06SW5zdGFuY2VJRD54bXAuaWlkOjEwYjZhMzQ5LWExYmUtMTM0Ni04NTA1&#10;LWU3N2U4NWQ5OWViZTwveG1wTU06SW5zdGFuY2VJRD4KICAgICAgICAgPHhtcE1NOkRvY3VtZW50&#10;SUQ+YWRvYmU6ZG9jaWQ6cGhvdG9zaG9wOjQyNDhhMGRmLWU4OTEtMTFlNi1iODhmLWEwZjZjYzQ1&#10;MjcxYjwveG1wTU06RG9jdW1lbnRJRD4KICAgICAgICAgPHhtcE1NOk9yaWdpbmFsRG9jdW1lbnRJ&#10;RD54bXAuZGlkOmUxOTI1NzY5LTBlYjMtNGY0NC1iMTBhLWRmOTg3OWI2MzFhMj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plMTkyNTc2OS0wZWIzLTRm&#10;NDQtYjEwYS1kZjk4NzliNjMxYTI8L3N0RXZ0Omluc3RhbmNlSUQ+CiAgICAgICAgICAgICAgICAg&#10;IDxzdEV2dDp3aGVuPjIwMTctMDItMDFUMTY6MTQ6MzcrMDE6MDA8L3N0RXZ0OndoZW4+CiAgICAg&#10;ICAgICAgICAgICAgIDxzdEV2dDpzb2Z0d2FyZUFnZW50PkFkb2JlIFBob3Rvc2hvcCBDQyAyMDE3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YWZlZDJlODItYWM3My03ZjQ1LTlmZTQt&#10;MDBlZTY2ZTZkZWJjPC9zdEV2dDppbnN0YW5jZUlEPgogICAgICAgICAgICAgICAgICA8c3RFdnQ6&#10;d2hlbj4yMDE3LTAyLTAxVDE2OjE1OjI2KzAxOjAwPC9zdEV2dDp3aGVuPgogICAgICAgICAgICAg&#10;ICAgICA8c3RFdnQ6c29mdHdhcmVBZ2VudD5BZG9iZSBQaG90b3Nob3AgQ0MgMjAxNyAoV2luZG93&#10;cy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BuZzwvc3RFdnQ6cGFyYW1ldGVycz4KICAgICAgICAgICAgICAgPC9yZGY6bGk+CiAgICAg&#10;ICAgICAgICAgIDxyZGY6bGkgcmRmOnBhcnNlVHlwZT0iUmVzb3VyY2UiPgogICAgICAgICAgICAg&#10;ICAgICA8c3RFdnQ6YWN0aW9uPmRlcml2ZWQ8L3N0RXZ0OmFjdGlvbj4KICAgICAgICAgICAgICAg&#10;ICAgPHN0RXZ0OnBhcmFtZXRlcnM+Y29udmVydGVkIGZyb20gYXBwbGljYXRpb24vdm5kLmFkb2Jl&#10;LnBob3Rvc2hvcCB0byBpbWFnZS9wbmc8L3N0RXZ0OnBhcmFtZXRlcnM+CiAgICAgICAgICAgICAg&#10;IDwvcmRmOmxpPgogICAgICAgICAgICAgICA8cmRmOmxpIHJkZjpwYXJzZVR5cGU9IlJlc291cmNl&#10;Ij4KICAgICAgICAgICAgICAgICAgPHN0RXZ0OmFjdGlvbj5zYXZlZDwvc3RFdnQ6YWN0aW9uPgog&#10;ICAgICAgICAgICAgICAgICA8c3RFdnQ6aW5zdGFuY2VJRD54bXAuaWlkOjEwYjZhMzQ5LWExYmUt&#10;MTM0Ni04NTA1LWU3N2U4NWQ5OWViZTwvc3RFdnQ6aW5zdGFuY2VJRD4KICAgICAgICAgICAgICAg&#10;ICAgPHN0RXZ0OndoZW4+MjAxNy0wMi0wMVQxNjoxNToyNiswMTowMDwvc3RFdnQ6d2hlbj4KICAg&#10;ICAgICAgICAgICAgICAgPHN0RXZ0OnNvZnR3YXJlQWdlbnQ+QWRvYmUgUGhvdG9zaG9wIENDIDIw&#10;MTcgKFdpbmRvd3MpPC9zdEV2dDpzb2Z0d2FyZUFnZW50PgogICAgICAgICAgICAgICAgICA8c3RF&#10;dnQ6Y2hhbmdlZD4vPC9zdEV2dDpjaGFuZ2VkPgogICAgICAgICAgICAgICA8L3JkZjpsaT4KICAg&#10;ICAgICAgICAgPC9yZGY6U2VxPgogICAgICAgICA8L3htcE1NOkhpc3Rvcnk+CiAgICAgICAgIDx4&#10;bXBNTTpEZXJpdmVkRnJvbSByZGY6cGFyc2VUeXBlPSJSZXNvdXJjZSI+CiAgICAgICAgICAgIDxz&#10;dFJlZjppbnN0YW5jZUlEPnhtcC5paWQ6YWZlZDJlODItYWM3My03ZjQ1LTlmZTQtMDBlZTY2ZTZk&#10;ZWJjPC9zdFJlZjppbnN0YW5jZUlEPgogICAgICAgICAgICA8c3RSZWY6ZG9jdW1lbnRJRD54bXAu&#10;ZGlkOmUxOTI1NzY5LTBlYjMtNGY0NC1iMTBhLWRmOTg3OWI2MzFhMjwvc3RSZWY6ZG9jdW1lbnRJ&#10;RD4KICAgICAgICAgICAgPHN0UmVmOm9yaWdpbmFsRG9jdW1lbnRJRD54bXAuZGlkOmUxOTI1NzY5&#10;LTBlYjMtNGY0NC1iMTBhLWRmOTg3OWI2MzFhMjwvc3RSZWY6b3JpZ2luYWxEb2N1bWVudElEPgog&#10;ICAgICAgICA8L3htcE1NOkRlcml2ZWRGcm9tPgogICAgICAgICA8cGhvdG9zaG9wOkRvY3VtZW50&#10;QW5jZXN0b3JzPgogICAgICAgICAgICA8cmRmOkJhZz4KICAgICAgICAgICAgICAgPHJkZjpsaT4w&#10;NDM4MjJFNTcyNThGNzNDQTM4ODY0NDZCQkQxODZEMjwvcmRmOmxpPgogICAgICAgICAgICAgICA8&#10;cmRmOmxpPjFBQTBFMDRDMkJGQkIwMjIzQUQ1MDFBN0EzNTQwQ0EzPC9yZGY6bGk+CiAgICAgICAg&#10;ICAgICAgIDxyZGY6bGk+MjEyQTRBRkYxQUFFNEI4Q0QzQjdBREVENjI2QTQ2QUE8L3JkZjpsaT4K&#10;ICAgICAgICAgICAgICAgPHJkZjpsaT4zRENGMkUyMjZFQzUxRTRCQ0RFNDU2N0VBOTdDNUE4Mzwv&#10;cmRmOmxpPgogICAgICAgICAgICAgICA8cmRmOmxpPjVGMTBCMDA1MUU0RjhBMDMxNkU2QTA3NTFF&#10;OEI5OURFPC9yZGY6bGk+CiAgICAgICAgICAgICAgIDxyZGY6bGk+NzlDRkZCMkRCMTlCRTU0MTY0&#10;OURFMDE1MkFGMzc3NjM8L3JkZjpsaT4KICAgICAgICAgICAgICAgPHJkZjpsaT44RTgwM0MyRkIx&#10;QzA4RkZDQzk5QTkzMDBGOTcwQkVGRTwvcmRmOmxpPgogICAgICAgICAgICAgICA8cmRmOmxpPkEx&#10;NEFBNkYxREVENUYyQTc4MTVERTEzQUEyQUEyOTYxPC9yZGY6bGk+CiAgICAgICAgICAgICAgIDxy&#10;ZGY6bGk+RDE3ODRCMTU1NUQyQTBEQjk1NUJENUMzNjBFRTU3RkU8L3JkZjpsaT4KICAgICAgICAg&#10;ICAgICAgPHJkZjpsaT5FREQ3RDUxMjZGNEI5NTQzNzRENjA0OUU5NkVGRjMyMzwvcmRmOmxpPgog&#10;ICAgICAgICAgICAgICA8cmRmOmxpPkZGQzFFOTdEMEYxMjQ3RkJBMDlBM0ZERjA2Q0JBMEU0PC9y&#10;ZGY6bGk+CiAgICAgICAgICAgICAgIDxyZGY6bGk+YWRvYmU6ZG9jaWQ6cGhvdG9zaG9wOjUzZTNj&#10;Y2NlLWQ3NDUtMTFlNi04NjBjLWU0M2UwMDU1NTM3MTwvcmRmOmxpPgogICAgICAgICAgICA8L3Jk&#10;ZjpCYWc+CiAgICAgICAgIDwvcGhvdG9zaG9wOkRvY3VtZW50QW5jZXN0b3Jz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xNTAwMDAwLzEwMDAwPC90aWZmOlhSZXNvbHV0aW9uPgogICAg&#10;ICAgICA8dGlmZjpZUmVzb2x1dGlvbj4xNTAwMDAwLzEwMDAwPC90aWZmOllSZXNvbHV0aW9uPgog&#10;ICAgICAgICA8dGlmZjpSZXNvbHV0aW9uVW5pdD4yPC90aWZmOlJlc29sdXRpb25Vbml0PgogICAg&#10;ICAgICA8ZXhpZjpDb2xvclNwYWNlPjE8L2V4aWY6Q29sb3JTcGFjZT4KICAgICAgICAgPGV4aWY6&#10;UGl4ZWxYRGltZW5zaW9uPjUwMDwvZXhpZjpQaXhlbFhEaW1lbnNpb24+CiAgICAgICAgIDxleGlm&#10;OlBpeGVsWURpbWVuc2lvbj41MDA8L2V4aWY6UGl4ZWxZRGltZW5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lWv3jsAAAAgY0hSTQAAeiUAAICDAAD5/wAAgOkAAHUwAADq&#10;YAAAOpgAABdvkl/FRgAB7VRJREFUeNrs/WmQJdl1Hgh+5173t0RE7ltl7fu+AChUAYWNALGDACkS&#10;XESAWmhq05jUGhsztdmYyaZl1hob09iorU2mtumeaXWPpoeabpm6pVG3JLZIShQ3CCAJUSRIAsQO&#10;FpYCCrVXZkbEe+73nvlxt3Ou+4tMAFVZmVV+YYHKjHzxnj9/Hv7d853vfB/9zV++mzGtaU3rZV1L&#10;ewiHZqdwqD2BQ+1J7LQncKg9ge32GLbtMWy3R7HVHsPcLAFQ+UHSz0NE0L+wpB/DrP6dSD5JeSyr&#10;pydQ+jei8jgGvHhdIgLSfwEwM9Z+Hxe6Z7G7fg4Xumdxbv00zsevF9dP4dz6KZxbfxd7/bnpIpjW&#10;tF7m1UynYFrTemnWdnsMx2ZncXR+FkdmZ3BkdgaH29M4Mj+Dw+0ptGYBMGekJURwZgaDBS6zQnKi&#10;AsAVXAPEEZDDY9LzqR8kHu4MNu0YxHe54Hp85fA6+fCIMLNLzOx1OL64DuWlOfyBGew91v0FPL/3&#10;HTy3/wSe338Cz+1/Gy+sn8QL6ydxzn0X+/7F6eKZ1rQmQJ/WtF4Z4D4xvx7H59fj+OI6HJtfj2Pz&#10;szixuD6AdgRA7yO4UYRcUT1TBZzpHwr0ChDeiMf60VVZPv6jLF5foHP9OD4I8mns2am8NIuNBwGt&#10;XeLE8kYcm12LftlhvVph3XXYX3fY7fbwQv8dnHPfxQX/JM67J3Hefwfn3JPY9y9MF9u0pjUB+rSm&#10;9dKsY/OzOLm4GSeXN+LkInydmN+Ihd2uQFRDa65UFc6SqrIz7rIGYQWrsUwmls/GkLS4/BcagXxs&#10;hncN0iPHIPYaoAPq/CHgk2Yj4pdJf47VfmvmONrcgMP2hvj8BCKgwx5edN/Guf4JvOifwIv9E3jR&#10;PYHz7rvTRTmtaU2APq1pXbzyPr28FWe2bsOp5S04tbwZp5e3oKEZEkpnBjvVtYRhTzt+/yBoHQI9&#10;jzyEFMYWcKW8aQjHQCh7AwHa8fvMkYyPfycBupx3FlQX9+W15PfEa8rqfNiTZ8U8aFkAFfBOL8Rc&#10;XpwIM2zhZHMbTjW35WP1WOMF9y286L6F59038Hz3DTzXfx37bqLspzWtCdCn9ZpeJxY34Mz2Hbhm&#10;63ac2boD12zdhp32RIIjMHsF5EOtGlU97ZFCtYLaUG1XpHr8HtMQ1EuHfKTi1yg7rOAPOLa0M0ki&#10;O1K4zRluL+GZgNJdl7uU8D5jH5/jxoBEtT4gBLi0J+TxpHNkaIYT9lacottAJlT7a34Rz7mv47nu&#10;cTyzfhxPr76K59dPTBf3tCZAn9a0Xs3r5PJGnN2+G2e378pfjZkXUGIFvQHsYuWosJYEANUVdYY3&#10;TW/zAImHoJ5VaPkIOG8uEl2fW9Mk5GpcDoVJ1MysdyBUwX3BXlFGV/x6vWmQ1TiAESEfKVAP70kI&#10;/ohAJnwJIkEJCZL8Lr9FEhsfQhYUEgFb9ih25sdxk3kDrLVw6PDU6it4av8r+O7+V/DdvS/hudU3&#10;p4t/WhOgT2taV/M6NDuF63buxXXb9+DaQ/fg2q27MbNLgXCJ6t5UZ6cqUgIeF/iK1aes07nGPwH1&#10;fFCxjMI4M9IGgkdqfh5UtkRjFbQAzCQ6pwK5sponpvpg1cGxVOyZqvevfoYrRgGq/5+p9gjIBmkE&#10;LjyIOZ5PsctRzD7S2FxkFEggffxqzQLXbd+P67bvBwPoaYXv7n8ZT+19GU/ufgHfvvAnOLd+evrl&#10;mNYE6NOa1pW9CDccuh/XH7oP1+88gOt27sXh2SkBSDwCWrGC5E16b/0YEGXBG4vKekwhztXL1MV9&#10;VXSPFPA0wNfyMyyq9Us5Mxtoc85FdHWwtPkHxqRxzJlWD39iuQURVHo4V0UcN/YKEdypCAn1tkoK&#10;62hkRp7yfqY1S9yw8xBuPvIwrGlwoX8G3979PJ44/1l869xn8c0X/wgXayhMa1oToE9rWpdhbbVH&#10;ceOhh3DDoQdw/c79uP7Q/dlMJQnCCJE6F6iYjFSYFexU1S0LKjipyqtNAROIuFDeFUTzRYC5fJ8H&#10;yE9jaJ9H2eqOOanX5lR5i81BZgGksg+augfRhvE1GmxGuDrG8Y1FotwJTKWSrkpvodYX4rz4GCJB&#10;w0tBHZXjJSKQMYAxuR3BpMEfAA7NT+Hw8hrcc+rdINvgW+c+i2+9+Ef45ot/gK8///u4sH52+qWa&#10;1gTo05rW5VpHF2dx0+HX4aZDr8eNhx/E8cUN4QbOEnAuJlarIJYSutPB9S2V/jjX8B1fV7XWL+Lp&#10;krrugW5mZRRTkI2H7fpLqJwLCA53Eem7PDKkHs4fVYcan78S4HFuS9DGo8oALqpoLYxjbGgaFHFc&#10;5ZBHBJAxMAnEjQFR+K8R44FhVM6UKr5mdI48hJuOvQFEP49ndv8UX3/+9/H487+Hx5/793hub+q9&#10;T2sC9GlN6yVfxxc34OYjbwhAfvh1ODw/UyoxlpV0AiVSwDYKfayrcjVmxbHCG+PFU6XOw5qcGENN&#10;eixpufqHTTPjkgggKjpzksU5jf0sD+bGN+1PlAbvgA0CqQ0N5/PK1bhc4RlYVO2Uzz5LBZwxuReO&#10;Wh+vTGviMRAJRoFFkR83BUb21uPfIarzBPb5BHowDEwE/PR1audWnNq5DQ9f/5N4Yf87ePy5T+Nr&#10;z30af/rs7+KZ3cenX8JpTYA+rWl9v+vY4lrcfORh3Hz4Ydx85A04NDsl6kJV/+XRK+ZLsT5h5Y66&#10;qRgfoG62Na2tXHizzdrIU2Lz2PkGWNVCOKqc5cafRm5oNE2fxGTD4yoU99jBb3aPo+Ex08gQQK7U&#10;USr2TUSDmPVPgCvr+ALeoUoPynmj6PUM+upzZjE7IPkK3QI4srgGD579CB44+2GcW30Xf/rs7+Kr&#10;z/4Ovvbs7+K5vW9Mv5zTmgB9WtO62Npuj+GWIw/jliOP4JajD+PY/FoMRqUUog3FVxJ0M7jJSheV&#10;cptUQSnnyFDz52MOcJk4H5ur3gTqCl6QpeBUP5g3VNIRMQ+cUCe6xLMue9sjOwu5UcoP3eBsV/2J&#10;RykJ0q109Ylwnsln5tB3z8DMehKPhLiOTDVLP8J4UDnXrLcHG88VgXB4fgYPnv0IHjz7ETy/9y18&#10;9dnfxlee+RS++uxv48L6memXdloToE9rWuWmaXDr0Udw65HwdWb7dgHcQxzLQAeurE/ruWsaN22T&#10;UScHlcmj9q1Sv6UtX4iLwQrHqppHAJ7qyLPKCpZq2gFR3KcKbd5YI3PV7yaJxOI5KJ0jogEIU+XR&#10;HkBQYzpDW9mObVYyLJKMnylMQeqjc/X6Ybaes5hR9enFRiCBuv7YOH9GFFsplDZ51fNcup9tWEeX&#10;1+EN130Ub7juo3jy3Bfw5Wc+ia8880l85dlPFiOiaU1rAvRpvdbWma3bcevRR3Hb0Udx65FHBJgd&#10;AOQbK0zoSn3wT6r81qWvcIKTYEpUl5o8TlXXaE+l7NfPt2kUbMMzXrpx+kidPhYDU8EtS3qdvufP&#10;b7w7IdT24jxy1XNQwrhsActiAwN4lkdPWr1OBCN65sonnwvj4tnDsAlAnokBSbHT93/9HroLZw7d&#10;hbfe/PP4yjOfwpef+QS+/My/w5PnvjD9ck9rAvRpvfrXzC5x+9HHcPvRN+O2o2/GoflJ7X420rNW&#10;1Lmcv65SS4q16jjmJdq4bBpGqtzixZoNV5gZOp908NfR+j+Bk0o22zB7jo02q6wL/AqAddUuWwoa&#10;ZGvCIanLWTSlx+fieQDYiqne9H4hNjdeFMRi/ly20mnw86lSZzVyGAAcMCb8lwyKWp7K55UqfDIG&#10;lGV5OvedxLw943voUIys2048httOPIa3rP4CvvT0b+FLT38CX3r6N7F2u9Mv/bQmQJ/Wq68av/3Y&#10;Y7jj6GO48fBD44BbQwdxZdrCwoGtrrgFHV7Pi4+FnlSQRRWhTFXfvWwtCtFMPGTlK5meEmNtNmvZ&#10;tMZpdab62Kv3TJveJcox0RjtT4Of0i9wscPlg1GRNnyLhM3u0KYuAHQSx0XLWEMmf6Ueeh7xA8Ds&#10;42fj40aORZBNGGUDGdAPUKGPrUPz05mSf/y538MXn/4NfPHp35yq9mlNgD6tq3/deeytuPP423D7&#10;scdwuD11EfiKAD5uRAYoh/O6ltOV8ziebKKhZdlaN7KrZ2VcpC4nXb7WR0ab0Y6YR97EUI5fv+ss&#10;86OxDUstcKvG0TbZxo58hw/A6Txk9n2YrmVQr9oUMtaGU7vDlFG1/OdKMU9ZqxBZFmF2XwR0NKrR&#10;eCnXTccexk3HHsabbvgYvvD0b+CLT/06vvDUr083hWlNgD6tq2ftzE7gzmNvw53H3oa7jr8tAjKP&#10;lbL5JquMwkQxS6OVqqwEaViBpiqWh9Flcl57gCjqsRLsuOpOk6rbqVaBby5IB+9GU+KDpn3FEGCD&#10;qp0H0DqSf6a5BrFxynapKl9lyIBobpo3bxi4VreH5DW+6InhYuFavUvdGkhmMWZoqZv83tM5UIAf&#10;GYg0l44Dkt9ewnV4cQ0euf5n8Mj1P4MvPPVr+PxTv4YvPPVrOL+aPOWnNQH6tK7QdXrrNtx9/O24&#10;88Tbce32vSNQWEMQDdjxupG8wRJG1aFMkm1mAeriHxiXDK/jL6erZ5ZpYOJHy/f4gFpWfovG3too&#10;tzBaJTMGoFbO+8jugqsWA21yxhuej3EzmpEDVx+qHjdT/XJVVesZ8/z5kt44GaI4d26q1LuivstB&#10;MAn8DQlq36ivy73uOvUu3HXqXfjmC3+ILzz1a/iT7/4qvnv+S9PNY1oToE/rylg3Hn4d7j7xTtx9&#10;/O04trhOj5NVqWE0CmR1RhcPwHZU3EW19apWq4/L3vgAAEP1KqSSwpiqSNIIIiwNWwChcucREqF4&#10;zNeHoyVtRQDIFYNQ5rXHC97N1bsG4c17CDl+JwVjYzayNHpm6SKnvPz4xg9rpGVRwljShqAwLlEI&#10;l7wDSMypo7adNQixcbgs1PvYuv7Ig7j+yIN4/bU/js8/9W/xJ9/9N3j8ud+bbibTmgB9Wq/Muv34&#10;W3DPiXfh7hPvxFZzJAIqV+VcAh4aADuPFXl0cL9WWZfwhgczD1XsBzi5ba6iuQKpkiY29jwV6Q8V&#10;6D1mH3cRQVapiL8XoRlp45xNPzTwUtkgaMtTA2MUPI2D9EF7pw0/zbxprj5aupoIzrl3Xp97oSiQ&#10;Y+bKJjaFtyRHOQOAXtHfoeNbN+ItN/1FvO7aH8OffPdX8bkn/zW+9PRvTjeXaU2APq3Ls+45+cO4&#10;5+S7cM/JH0ZDM+iyua7vyp2etFm66ETLEazh6JV2DdFJZsQjRX3F4yvzl2pjUcPIcJptRDIWq/Ji&#10;JjNwdM99YN5oI0ubEY5rcN4AhDRWg5P6BPK/CHZgrKQvEoAxCn2Egh+3rxscDVfnJHX4JYArf/jq&#10;KNJ7SmBuDOXwFT3oH/5uqnNTxuN0ZU9p5u0VBvS0ttpjePi6n8RDZz+Czz35K/jcd/81Pvfkv55u&#10;NtOaAH1aL/0iGNx36j245+QP495T785UOgvqNz+WK4DEkGJmAc5KfU5VYOdGz3Ma9nJzv1xbxdbY&#10;Q5vAmjYIz3jT9BYpjRhXm5V6hG0IfSMK9pQrLhTxg/jXagNBUlSXDpJ5QLan0S8M9w0C2GnDEdcb&#10;ljHxwOY1xhjwyKYtz48LG98ck0ojDAcDCcUpOdKxiLvNVb2szpMortI80CsP7o2ZZw/5zz35y/js&#10;k7+Czz75y5ML3bQmQJ/WSwPl9516L+479R7ce/KHB3nfxLJyritrHkfIEaqaMgCNKI55mDM+GFsj&#10;qh4vj5Fw8cyWTY4vQ5W5NHHRfq3CJ415w/AXKoZi0+HQRar3S3k//L39CCqWYwMcU7WpoO8VzLkA&#10;94iYHwWPqcpyp+zdjmzpWuWjy59R1TiByILIxh2ADJblK/C3jnDfmQ/gvjMfwOee/BX88ZO/hM9+&#10;55cu0kqZ1gTo05rWhnXvqffivlPvxb2n3qP744DK8pYauDpchMEjf9ae5/k7KWt7g01qlnIxaddO&#10;qYRjHgcUxuggVyaoqTx2HNOHsaySAQBXm4x8vih7pnOF6QokebTBMATRsdeSmwQWzIEC1AiCrMft&#10;xzcXdHCLn8Y2VfWhaPZFsx1ScMcVq1P2MyRbMSoURhjgkPJ0FcdfRHDlghWiOshgHLqyfw/PvA/3&#10;nnkfPnvm/fjj7/wSPvvkL003p2lNgD6tS1t3nXwn7j/9Ptx/+gMlKWNYSGXOVJmySaU3i05q9Tyj&#10;vHZB80y78kH1E9dWqinoozSFxwVipHYfGTw4bRn4ImNksopmlbRGFd1dgzeJ80Qxc73W2I33uVWm&#10;6MjfN7USqPJYv3jBv0EbdxF7VB77z0amRcE888jri3xz8aWT2migUi8TAWPqdsrucERXSvf80td9&#10;Z96Pe8+8D3/8nffgj77zr/D57/7qdLOa1gTo0xpftx57Ex44/QHcf+YDaM18FJASRLCqrza4mUkL&#10;sYtUoCOluKjoaazmzndwHnw/bgVkD3rwRqhiGiCb4bkNgIto10r9Nw5K4/BZ5uRLdGoF0GN4PhiF&#10;o+EGgIe6ANLT+QdsUDb8uQb66uPmjZsfHobbRG92rq8daMc4A+QZ8vAl3qcy9KOB0HH4JlJ1bnTu&#10;+aVa2l5Bi0B44Jofwd2n340/+vYv4o++84v4yjOfmm5e05oAfVphXXfoPjxw+oN44PQHsT07Nnpj&#10;J1V9SZXyZoCozeHGPMJpBOwKLmnrOJJCqI23O9bgrJ5Vi+6KaK2qbal+7YP3Hqgx9oBUNeWYl8pE&#10;lr7x4/7ssrIvDyiCRLn5Ici5eDnaN6Luz5/B0FSHN2gZ9MdQ2fpRUdlrd8A0J5565+lLv3o2hIlA&#10;3hhCYwxsHDVTfv7Zu722sC3CQm0oU1HwV12NXlZrFnjDdR/FXafehT/8zr/EH337F/HNF/5wuplN&#10;gD6t1+o6vrgBD5z5IB48/UGcWN6I75mHHB3vGph24mIj0Qc9D3Kghtxd1EasF6m06mp5BNxq+CeS&#10;pSerKn906I1GjFZp/P3rDJOaKdikBx956rhB4UpYJgHuYPtZkThGdQgNXVrbQZ3Bofd9AF+VdB6/&#10;XwniqIC5iZW5tYTGhv8aY3JCnKLuaSRMJl4jnHULpnxd5UBer+3ZcTx245/HXSffic98+1/gM9/+&#10;53h29+vTzW0C9Gm9Vtbc7uCBUx/Ag2c+hOsO3w8is5HezpPDXFW66u7JGCjahxZoB/SIWXmXqZEs&#10;WWVivA2vqOhx5KvAk0d7zjWrXSh4aZAzhFyisTe6eSNDB36XqjG++lQyxvZK0gYXnKrYpO7nyreV&#10;VEtAti9o88zaxWGdxxTvPIhA1ejLwyjVaCKTbF5Nrs4p7rFYbH7ic8Rj99Uon+boY2+dRlLwrvbN&#10;+daNeNdt/zHuOPl2fOaJ/xWf+fa/wH5/brrZTYA+rVfzuvv4O/HAqQ/gruPvAIzRPtgj1SBXojWu&#10;Kq2NpTZfrJqrH8pC6X6Rapvrsp4HW4PN7dEq6OQHnALK1C9vArmhEYw6OL4EyBee9CxjSGoXuVEP&#10;+U09D9q4PTv4cwKUS1/9+DypwIPn45rjEG51iRyyplToqXduDJWtZRoHpOHmoYby8gJy/pxe1b/f&#10;yVL2thNvwR98+5/jc0/+ynTTmwB9Wq+2de32PXjw5Afx4KkPom22hOhLV6EYAQg9bqZH0cZL1YFt&#10;20ZgZxFtWdhw1kC2QWI9kgU2+i9D+l8I31Tvmg960k1bF6UtkKY6PEg+4xHmYGxQf+Q80gGZL4P9&#10;zqWmfLM6loOwjke2RHQQqOvSH1oQN3LQBJjoCGcNwQYfGAXAXuSi2wTeRGojJ10HWYA6qez0i/Ml&#10;V/3G/fS7ceuJt+DW42/GHzzxv0z99QnQp/VqWDvtcdx/7L148OQHcGJ5czDZYA/A6DQy8tmZ7WAI&#10;4JF4NF0fQ/RHdTZavWHgDdU9D2h6yHqSx61bpfaLKQLORSr0sKeJIqqLVesVo17AmnExiSAfOPc9&#10;Bpnj1TERjSrZJdrrCnW8+ueNjICML1Ut6Y0z9BitkwuAJwFcoN69ouCzLasJTx4N3aLFa83gDI+R&#10;9JZB7A8KkJOxMZCFXlO/+zO7xKM3/CxuPf5m/P4T/wx/8MT/gnOrp6ab4gTo07oqd+lH3oEHjr8X&#10;tx5+BMbYAOQcZ7wpSIZy7Sio9+GtEkN03aRyZ8bGrGxd+Fc/KmnlVJTyeJSqevoNZukR1Aeholwd&#10;f8oyJx45QAzAkwfngw/M+VYjcwPXuQPOT53ZPhqMMgbsmwPZ1abgEqrTA4YJDmhXiA9LAXkB87Th&#10;y45wBjAcrFitJVhrYK0Jsadkohg+sScGeQBNOuQQqfFDIgpWr8Zk33ai1+Z94OT2LXjvHX8dNx97&#10;BL//xD/DH3/nX003xwnQp3W1rDPL2/HA8ffjgePvx8zOS01YZ1BDGr9QsWA1dMCdnUfbtON5JjKV&#10;mzWdfkAZrIVfQrHNPF5RyhpO4Aml/+NN9akEZ8LB7Qb90qmPO8xyp1LRCvAbTOHzmGCPMR4NTxs2&#10;UDWNMT6lUFe2qtcsm9gsU+ZI9/qJBxsqGaHCcofGpYeePnMeDAkWHwMiwMaNhjUmCOFMoMeTUVEC&#10;f1MZzZDc+lCxgGUUhR2JKQl6raI6gDtOvh03H3sENx17I/7Dt/4pvv3i56ab5QTo07pSV2sWeOjk&#10;h/DQyQ/h9PK2TI8TEMMpbPhvvpGL/nnO3qYNhioEjIwfAZVjuLAl3eQ7zQKYpTnJxt4mS5ARY2qj&#10;pX5N3480xHlEvCfn0xmRzdB0ACtKm8cpA64obwxI/kv7MMXkGCQAD7BcQtqYRJ1Hc+HHcY02VuQY&#10;xreLU8vVxo7Ll6LYc9aaOpc5SY0I1lpYa4MQjih6HiCr9qPEbaBKyIeaA1nC9W4i3R4o92m1doE3&#10;3fAx3HT0Dfi9b/0T/Idv/VN0bn86MROgT+tKWjcffgNed/rDeODk+wFEAZH3+ZZnMqDX89SFYM91&#10;Lg9jNEkZvgiYqpzASFSKxFSNw20CePm6OIDP5egMJxv0uqev0rMwNGyRL7oJ9pTxiTwLdUUukC0D&#10;FG2qljXNPQaoLNT7dBGTGT1hSAMHvOJNf5BH+1gAzCZQJ7VFGenW539J54/rEbsM7OW6pOSvbgiG&#10;DEyi2o0R1b2cdC+2rcUamLMfP6cNQgRxQwYmbwFoulHEdc2hu/Ejd/+nuOHI6/AfvvVP8dVnf3s6&#10;KROgT+uVXnNzCHftvAcPHv8QTi9vQtf3aNsZrCHAcoxdZGWuQVSBGvOwsmN925a9Y74UsxhRsg0s&#10;Pqm4iDHXr6cFYwN2n0bmwmugE0eaNxW0sQgu7mWyzOQNfQXJKESgY/UPCWyHo11EB3QcNkjYxyAT&#10;Y1V7ai3kN6WV9KRLWH1AdU/9UpPpNtbJYqdWtQpYehqkJDREEVyi2hPdnsA8fb6Gys8MYmBZt2cy&#10;qJOg3KdVrwfPfhg3HH0I//6b/zN+75v/BLvdc9NJuYqX/aE/d/I/m07D1bmunT2E+5Y/jttmPwzj&#10;53C9Q+88PDPgfbG9NBSUvvGGCUOlYiFxS1bz0YI2BQcaXo0cXWR0jTeW4iMxqiw2GEPxHWNMsMYC&#10;jDGSo6YK6OH3xPGw2qgUkxwFA3QwsB04Tj4CKJtbucn85CK4SmMALMfQqKrESceW0cj3Rt8rbfSz&#10;pwPn1Mv1IkVx3nt458DM8D5KA+PMuTUW1pioeKdc7XPcdFhj0FibgZ/leZdvzViQsTC2gTENDNm8&#10;SZjWcC3bI7jtxGM4sX0TVv35yWluqtCndVl/AZsjePDEh3Hv4fej9UewXq2xXq9xfncP2N3DbNZi&#10;OV9ga2uBxXyOdjaDaQKoMxHgOSrAx9FKhY8wV1WwDDrhS0EoDf7MikqVDAEp5fm46lwS0qyqtBTD&#10;WdWMkSbPQinWtDrXO4xc5erKm+pWA42b2/BgA6P72kUzQANHWhrZeRBV6W9C7yCs6+J89sjnOQiJ&#10;qQCfN1AWBOXepzdYJat8NHVd5tHLc8w8HFGPjIyJOxiupBqJycnz41TrErTKoHi3C1c48+qye325&#10;1j2n34NrD9+Hf//N/wmf/sY/nqr1CdCn9XKvW448gofP/DjuPvFDYAa6rsN63WF/f4VVBPb1ukff&#10;ncf+/j6WiznmizmWW1uYzeewbRvne4OCmJnFPDqH9qa6GUdqe1RlrcVglwLqnG/qXH3fFxCkatRr&#10;ROsV/t2jdlzhDVaezPX7guijR/rfo0az/Ey+UtCP2JZXdqIaJdPpSXnqRLwBfA/cIkBN2DFU6lg5&#10;CNpY+atzKh/L/hLnzA88upykls553rxx8TBIm6nUskgGMiQHAJjhEUfdUi1O8rjrlpB8myaOrFkQ&#10;WQBmwvNLXEcWZ/Hu2/8POHvoHnz6m/8YX3nmk9NJmQB9Wi/1as0CrzvxETx85sdwfHkDvHcw1mK+&#10;mGM+X2B7Zxtd12N/f4UL589jb28Pe/v7WK1WmO3OsF73WG5vYbm1QNs0ZT5XVnGpNw0CwwuLdq5u&#10;4CPIlgVqNWU/VgF7bdbqR4LVgQPQpYAuVwpromG1OMK1C+ZeB4aU3nhVu7OuunPFL4vgqmeuqtAR&#10;TaAEZ47gVj+MeOx0jMfR8MXIEqWPk5Q71MaIL8L1k5oNhKqVmeuI1PB8UixHzLorQFR83KkwLjJm&#10;ddxsmEYcDyhW/LZ4wNNUoX+v694z78M1h+7Gp7/5j/Hpb/wjrN3edFKugjX10K+CdbK5Da8/9JN4&#10;w/Efx3Z7OPTEE+UZxT+NNbBNg3bWom1naOczGGPhvce667BarbC/WqHv1nDOwTsHADDWwBqbs6dJ&#10;BZryqLAJUrk+JuaiYZWfwJPV6Jh2EZPFYwKdsTCWUvXVzytNS1hnsecvHzYQ7EPrwfvc31XHId+y&#10;T6/lC5yO/IwW10H1sMdc00nN64+3LzSLLjZPRNlMZRBAOopdRoN4jaDyeat6ftivJ4z31jlvsvTG&#10;j+G9C/1z73PVnf3oTeqjp0S09GM+e7eH9LU4hmaSp0I5lOA5Y2LvvIW1bemfE0398+9jLdsjuP3E&#10;W3F4cQ3Or57Ci6snp5MyAfq0fpB12+ztuH/+ozht7gPA0ec6KtW9oDIRRtNs22A2X2CxXGI+n8M2&#10;wfV63XVYr9ZY7QdQ77ouiJO8H9KgKClro31ZUdkOctGpKmlZ2sGyBkJwAcssvovPRYXChaTjU9XH&#10;NXhrVzJlNer1n733YOfgXQQXdvHfwt/TMXnvFeBrxzMvvuf1qBZz7gVrKGflXV8qWqjscBL/R6PI&#10;rtLDBQjTxom0YRKK0dX5qC6OhoC+oeKn3DYpVXhmY+K5zGAeP880fSCNYtQGI/Xro2DOmAbW2hKy&#10;khLYREwq2QbWtmhsC2uasEnABOg/yLrm0N249vC98Ozw7XN/Mp2QCdCn9b2uQ/YUHlr+KB5c/Bls&#10;mePw3mfQbqxB09jsg51v/YJaNERomwaL+RyLxQKNtWBmdF2Hbt3B9T1832O1EuDOHjkxmqio4VNB&#10;JoNNeMNImqzXZHVf+3qj/Ff7w7Niwmuin1UbQNDnlWkJQ4C5H4JxAhgv/i0BuN8I3BwmCFIV6vUG&#10;oq7w6056Jgtk3CxXyvpI3dfYpip9qqp4GhrPKUkDFSEcC4p7OPpVvdKwTN+wWdAbLKmAGJxbHzdV&#10;CfBNsXGtAb20EAxMNIlJDnJpQ8Ik3pMxMLaBtTNY20RTGelNP4H6930/mp/C7SffikVzGM/uPo79&#10;/sXppFyBa+qhX4HrxvlDuHfxXlzbPgjPDOc9PADXO6zXHdq2QdM0sE3sInofHN58pKgtQDAw1sK0&#10;Ddr5DG07w3yxwHPPPYcL589jte7guh62sVivVljPWsxmM8znMzRNCztrAn1pTDDqyLd5A5BXIqdB&#10;slmlJFcVV6yEVXXPrNzggte8prC5cnnbFIbCyg++puUj/ZuqcTXzLgJDZMWIqlIeVKxJRR+V2saA&#10;iLPTGcW5f4oiRB1XK1iNFBLjKffjKYu5SHrZYnOs6cGLs1d/XbkL35pq6nBsgntM1Q7B7KgNjk9u&#10;cWJjBK7U8hTV/FpVH3rhJoP1aD9cCAfyuFr8b4hNpR80IXdaCSzMHG+9+edxauc2/M7X/wd86enf&#10;nE7KBOjT2rQIhAcPfRD3Ld+LHTodqvJo72kpzN263qHvHFzv4ky5yQYhzD7c9DzDkwuA5cONbraY&#10;o523oMaCrMGFF8/BrTtYDhuFfefQrVfo9lu0sxbNbAbTNGiaFk3bwJCBNSRukMJupnZdS5V8rH4V&#10;GPjKSUyOgwmHt3rsqVbHZydwHr5u2mxwKYlj1V31y1WwaRmrSuCcEsA0C6I/L2VqY0wQfJngjR9G&#10;pnx0QjPahjaq76SAv57xZ0jjn00WLjTixFeluQnzmOLfrv3P6+fkgdnQkBOhAf8g/syFwfBcJ68J&#10;mn9T4az8DCK1Lij2ItMo9oLBZyFW8jn7fDKVeanXnSffgZNbN+N3vn4zfvsb/98yoTKtCdCnFdbR&#10;2bV4/ZEfwQM774+g3Uff6nhzMwYOwYyj63qs13101bIgkxTpFMePYjc1jqQROI/w7Bw6BCaCcx7n&#10;uhewdg7WezQ22GN66uG6ODbU9XB2jc4GYw5rbQzP0O5bNKzRc28+VGeiEK163NJCVjrYaaAWiV0S&#10;WGqKW9iLyk3AaNpXRdbLGWlSc8wFEoKA0Cj2gbMJTdwI2BIuwmRACdjZKz/xZFWqXcyE85oHmLzo&#10;ew+LYqIx7/Z6U0CZDFBKexLBL8pQSEI3jRvUVWwIUNox0rFdZaALrQCPbku0wY1ythPArOp3KQEQ&#10;YE7G4ICQgGm9BOv41o344N1/A8e3bsRvf/0f4pndx6eTMgH6tADgxuXr8PpjP4pbdx7O/V7jTaSH&#10;OVC5TLm/GwC/Q99aWO/BZGAYwR2OKOedl0rJ58qzbWc4dPgw9ldr7O6v0O3twTHDGosknDIxoIX7&#10;Dq6Po+kpCSuHZ4SKPVVCSalMSZmeFeBD4Cw3eYHE2JzI6uss7QHQQ824+/icPv09VYsjgSoMbXSj&#10;Z8b0WJplC2tjfeglfSwA3XkYK21MUya3AYUzWfq66bxVOvU8i09FzV1MZ0TDnFMvWQ2ka797YYk6&#10;CDcnqmzgNd+ubXukz/zI/PkILc9CwKgCWhjKLIeY4qi4BHWOx8abY91TupohkE2VuajO1Wc9gfrL&#10;sd5048dxfOsGfOrxf4gvP/OJ6YRMgP7aXncfei8eOvIRnJzfEDRCxgDWhgrX+xBr6oOO16T7XLbQ&#10;LGM9il5NN0xiMTedAMvDgLC1vYXtnR08t1phvVqjaSxABtYDiCIk732oLOOmII27OeGPnexk0/ib&#10;ydadVWEk0FK6i5GskMfqzKieDkIqX6puSVD7BOAa1NkznKjSx8frSsXs1UYjfrfQBnCeYZzROvNU&#10;wefeOGA8wVoPm3q/xsIYztGfTHLk0MKk4Xcuo2TJ7jQAFgoAZ6qewEibBJPjTakSDNbm8+Exqbod&#10;mXtX4C5T8VjqG8XmojQM1L9XgsfyGZSnzsebXsqU9kZy9ctiTwqfDUV9RQ5niVavxjSw1EQWpL7+&#10;JjAHNjMsP+gEwB0n34Fjy+vxqcd/AZ/+5j+eTuwE6K+9tWyO4sGjP4r7D30Yhm0AC+JA2doGTWaS&#10;ewAuiKVQHMZYjFQVwXKojilV6KyZx/QHArCcL7G1vY0XX3gB6/0V1n1QuVtj4JhBnuGcUINzCU6R&#10;LDBSlZ5Gi2ycE4YQl8VozMx+MuubezwuH6vofFPP/W8/UJSrfi4jK6dT29yD4X382Vilq9t7FVmW&#10;f45HbGezYowB58VzEEzM6JagZgiwPnw/tCg4nJc0658qf0MwSagmKP40gJaU6KkfX8zgKCvVOTEx&#10;Im1M0xzjHe94taSmjkZ0Vm9ckeLp8xloI6CvM+XhXlfxss1AlcCNuMp/hzINysZBlMA8MCCWbKHc&#10;ifA9RdVO6wdeJ7dvxQfv/hs4srwWn3r8F3Bh/cx0UiZAf22s01t34uGTH8Wdh34IXdfD9Z26+Vlj&#10;YJomj0YhGXFwqK48lRlwrkRGnFXXJbpCeYHEaskaQttYNE0DGELvHQBC4xzWvUNPHn3fw3lWwi+T&#10;BWPxeR3DwYMI6MlVY0JxhjgZgqgZ9ejhbcpjfVSeGzKKUvfZDEbDFau+LYvqXEfBlr4tVWQBa3iT&#10;Yi3570J0lin8NG9NFMWCJleePj7GgsAWMBxg0xgTwDkyGCZVsjEuNM8SRIA39SBaPlQTcTixApUI&#10;DqTaCzQ2wx7PrbJUHUm6Vc55IhJ3HC5jawhFzyCd+FTanJqc0BMD6rOj4t5PYyK6NElgxHy6sO6d&#10;KPfN66WezW/MHO+45S/j6OIsPvn4/wdPvPjZ6SRPgP7qXrcdfRsePv1TuGHrfnjn0FgbqHXvCkgZ&#10;gKyBRZONVRgu0qkkDFVQQGhEzVv04iFGVMVpEsEYG6rq+JzeAX3vsF51IGvQO4+u7+Gcy7fd1Du3&#10;1sTKNN64CSB4GJKq8CQUi4r8fKMuPt4kRFsJKGxOxtKz38XyleHr6tALMZzuPgSAT/PR4ph1z7ye&#10;eI+K6oqqz550StwXKOn0vg1ieAuFVoVhDl/GhPPGAfx9rPyJTcLLTMmn/xrRb08n1cADPowPIrfQ&#10;EwWfWIsoeaO6EpYon+j/9NysRHNgzoyKVNpncdpYBZ4DZCSDIlstNZUvNgNU5ue47rPnx9djeybb&#10;GBPVuecTiL8S68GzH8HhxVl88vH/Hp//7q9OJ2QC9Ffnev2ZH8cbT/80DrfXgL0LN+cIjuHmFc03&#10;DIK4x1o03oOshYt0b44TYShltk7qEDfUDGQce6eps0ni3k45gMU5j54cGmNg2zYbd7APN1jHHF1T&#10;XQZ0L7nWSEOn3rIhgJwRRSDr3ihrBVagqW1xwwPy2BPE37lOb+XhZsZXzrVVPssooG/OTWdBhYtq&#10;X4xlZcU6GRgCPEhQCcU2lmzZfnlwxGVWyvdAKZsA6sZA+ud7qhXyESoN67Syuiq/CMxljT1BKxRJ&#10;jwwOCe1xH35WLMjmdD9FHOQtaNHK51n1Oi6WaJB7PuyfT+uVWDcfeyOOLM7g8Pw0fvcb/2g6IROg&#10;v3rW3O7g0Wv/LB45+zEYtmDnVTCFIYKPlK8HgxyDLIceq7Xgxgpr0pQPzdmLPCBXobiH88Fylphy&#10;RYsclhGrLefgAXhDaNsllltbYIREN+eisr538H0P7z0cSr/apR52ootzf9nAmmBZG8bwhh1dJYdL&#10;xixcqrmwmSA1Ze2FCEsax1AKF2H9GOahGUumhSVY8GagkzVm2gjxyDyZT6l1plTcRdDvw/tJvfTU&#10;N2Yxfc8BzI0Jf/dxeoEUs12+R0QwnDZoRg9+DdhmFoIzUXlLkGT5LqHe81hIiorGZZm4Vvnq57NZ&#10;qnlp4KNT+Ebm5SpPeRJZBtrKdlpXwjq2vAHvv+v/iJ35KXzyT//f2O/PTSdlAvSr/KJe3IA3Xftx&#10;PHT6I/Fm5zS1GWVNMBFjvYeLIGMpzNSaxpabpCsCNek/zjn0e4NylfUNkRlwSVjng+Vr0zRYLudY&#10;LJc4fPgQltvbMMbAeQfX9+jW62gduw72sd7D9Q7Oe3TOoXMevfdwvoz/JmGYNQLkU+WeKtaK0vbE&#10;6MnHfm0UvOWe6hhdDkjHsxJrTtWomjTDoQFTob1Y9GYoibHK61JO6kybhdppLfuoZNtVii2AEhwT&#10;RuDiBi2BaWxfMCcCX7w2ys9R3iRlrXs4zshusOh3V2YAOe+d0uawqrtVDrs0+tm4KnMZRtE/iNlz&#10;LdwbeQ6m8Y3eYJcVRvYy1Z7bNxOoX0mrNQu889a/gkOzE/jEn/6DaV59AvSrd1136AE8evbjuPP4&#10;27PJCrEGL2KROpWoYu+B3oV+sg2CH9vESok8GD18qkp9UYATc4nWlA6jI+ymZx9G0Fzo3xtrsbVc&#10;4Oixo9g+tIPl1lYIdjEmBpaEx3vXo4+g3ncO3XqNddeh6x3WfY911wdRXdx4+HiMPo23CUC30cfb&#10;AsqX3jODXYlYTXPkPoKhxN8koCOh/Bv6drOgzSW2l3GsLPRi8RPSma4CfWUHQ6j+XCxQfKycjaCD&#10;mQMjk+LcTRIIQhfLWbQG0XuW7jfeAPDxacLrGZNm1qmAOsvpBFL1duFsqqCWXLnzgE0fE8RpQxno&#10;+XPow5bRt0V0p2G8iDshNqgyJc5oMRxKhT5h+pW3Hr7+p7E1O45/96f/AF9//venEzIB+tW1bj/2&#10;drzp2o/jukMPKAvSnESV5swhVbyUR7Acu1zhGmsyverIhepRpoBBGIWMgIEEiPQX5xhdH8CZQFhu&#10;LXD0+DEcPXEcs/kcpm2E8YcFjIcxBLYhHKZtGnjn0HezoIZ3Pbreoet7rNZBSNf1LlD1LrAO0fsG&#10;DB9tPKFbvMyApwzeJQtGKO3jnHsTNwjWkBJCyfHpJF7zvDkpjMcCZuKIHcukONTMAKO2v+UBbRyH&#10;yuJ79gjUeMAkFjoDgiWALWCJclEeANlnGj0LuLN2ItD3ufaProBB6GaHIkkB7DzY7Gi0ZrEp2VSf&#10;KxDnKgudtalMOeVx/I1YZdMHZoKK4FD0z1VUav6eEUYytgjiJjS/Ytc9p9+N7dkxfOJr/y98/qlf&#10;m07IBOhXx7r/1I/gTdd+DCeWNw9CKsAMimAe0W1QP6cNgHcezoTZdDIG1ITxJmaA+z4boZQfFWU+&#10;s9SRZfBKxVff94E2dw6zWYsjhw/j6PFjWBw+JBLRimlLouYRLV3JGNgo2GpmTajgIwXfx2jSvu/R&#10;9R1WncO6CyNwveMcjMIAHHOoVuN4kvecx768FO1FtqKxFq21aJpgQWtlb9mzeq8cGQsmIdyjAhKB&#10;/q4yymVPVzwXgMqXPIIRS2Mc+X3O3u8MMWPPSbleWAlCAHLrDbwlGB9sZokDshvy0bBHUNbxWMig&#10;VOrkArgnc5U8WUDD3gtXJgV00GgXFbX7KE2uw3CkRwIDg+sQY9ekPuOifUEYF/YlMZzNtPu0rvx1&#10;49E34L13HsWyPYrff+KfTSdkAvQrnFq65qfx5ut+DtvN8dQUzxV1uPs7ccMrN3/pMS4wOYMSkQHZ&#10;ADa28fDwQVwni8WkflblE4ONpjQ9M/ouVOfwDoutBQ4dOYzZchEo9rT5UAEpwn/di+xrCBqXCGQN&#10;GgLYGrStxdy3WERwD6xAAPd112PV9cHEhmJrAQSGh2MP50sFZ8jANhaz2QyLWYvWGBhKLQbOVrPF&#10;fEb0r1FVzgQBtJT722mZnOyF7OyWZsRZjjdL5XxqlaT2QmqDZAtaL0xywqYFSsVdJgJMzLtvGpPH&#10;94wxsMywMFn9L210KVW7MZWPKE4gMKJgTLiyCXqeImomZTwTDwJoBuL0WqPGFb0u/u5zOA8Pn4Dr&#10;cyiGLFmEyFRZ6azy0022HJ7W1bDC53Rq+za8987/BIv2ED71+C9Mp2UC9CtvWWrwpmt+Dm86+3E0&#10;aIG+D7cpn9K94pcQouWoz/gYL6I1iVOaVwAAii5yIAOb74edCM6SgSnSJaz06fMMtmesVyt062D5&#10;ur29ja1DOzCz2VCVzHqECDIXHGUOW0rcAgCGw7IAGvZg34Sq3XmsO4d118Hur7Hf9SEeNprdUBzg&#10;8oGnjmI9g/l8hq3FHLPGwjKDfR+rQSfytkt1Xzoc4s+ywTEiak8gkSp/Y0K7wxLy94vbm8k/k1x2&#10;kqgxgHqpVn3OTkepYMGD8JjESnjPcJ2DodAdNyaKC61FE8NfKFLvxgCWgz9AgMNQqUMYAGlrv2pc&#10;jy5SnGMM3HnkW3IeMPnu66Je+bxsHHNTO9QqqlYW7JR75wQjAnWmdTWsndkJvPeO/wSL5hB+82t/&#10;H85300mZAP3KWMvmMN50+mfxxtM/FapX9OLmBoRep89z5hnM5Q3dl2jJYpsKkGdwH8bJTBaWNbDs&#10;Q+WXk6hIdDtLX15xnkmxzIxuvYbve8xnMyyWS9imBShV57qik0UWE1Wz8NCvR6JlUPVQYQgNBb/3&#10;WduE9Lb9FXb31+h96BUbGwA72c2SMWjbFsv5HPO2iT72YXROxnP66PXuuUzxsfB39yj/rUf55ASA&#10;iT35JNqz1sJaB2sIDVtYa+Kmxcbq3WZluQUANoPPtpbR86Bqj+0V76Pdbvh7H68ZZMFbH2b0barU&#10;OVTzltBYcb2QhycPslySyoR5j7ZzpTHT/YEJTN0HV97tYNF7ZxWgo1j+A/YN2h62zkavJxXSqJo8&#10;9gnMrzrwMTO867a/hpndxm997e9jt3t+OikToL+y6/DsDB47/bN46PiHYuUVb0QswEKYxqj+ovAn&#10;977MOOU5blCo3HuO1ViYSw/JaG2sbAu1C9W/HfLCqSfee4/1egXve+zsbGNrewvUNEDloZ2ASeds&#10;pR6zgax7qQzCFwcxZgBO3NTDlsNaCpUmzQJAEmF3f50LssYYOGPA7NC2DRaLBebzOawB/LoHux7e&#10;ucxeMAfDGy+qXIdkgFPCWjwP/cTzeYpiNXZhJ2MQbNuNZzSeose9R+OD25u1AUwNEchGT3Zjyiha&#10;lSlO4jUZAuhlIhwzvOMM7C6G7zgXRgO9DyDfe5+d1dNYYNMYtE1MwWssTMOYIYS/WBsSyIJinSpw&#10;luN5wiFvIIMrAkBSlTQPyuxNrfbig1DGEKWroLruqD7CSuGfDWUMtH3stK629dabfx7zZgu/+bW/&#10;j+f3nphOyATor8w6Mb8Rbz79Mdx/7N0YhFVnqhsDD/KMIREwfQxByfPFRAiyZ5Hh7QmmCb1UWAvD&#10;wUkOvqShgZ1wJdMJYIkedsxhzKxbgwBsLZeYLxbxmDyKp2yqDjXFSqG5DIqVaO79UxrLK1ndhj3Y&#10;m9DvF9Vbuk1bS9gybbavTcK5tKFhazGfz7FYzIObnuvgIpj7XJ1HipoLYLsE8OIxgcZHMTPJQTOi&#10;SiUBDVTgykXbOXY+zu8zmui+atnBMsA2JoENKl4djRoCWSAAP14rYsrB+8I6MIIdb+/6YMPbuyA+&#10;jG2KBPKdA9a9zfayTRM0C94Hf4GmaWCMMGXR83HVLHqF7wl4uZoOl46xYipAp71J/UKp7FViHpc2&#10;yNCBbmTfIMCcRgRz07r61huv/2m0donf/Op/g6cufHU6IROgX951ZnkH3nz647jzyNuKqIi9AvVB&#10;pZI8ulHiMyMTHSoXTupvEwCeOKedwRCsawJwIyh7Q6WeGIFI64tqWbK9wVPdYr3usVqt0XU9LAGL&#10;+QxN2+TxKI696+y8JtoASZQEv6mqIrF/4FxJGdhAA7MPtL7IxQYz5q0FYwFDK+ytgmENANgI6LPZ&#10;DPAugFnv4wYozqVH8BsFdJmVTqWNkWh1K33SiXSrI/Wg85cWhYc5+5Tm5mHZxES11BYRbAZD9XhJ&#10;mOCo0JhcgUZPextYmtYaeG/h/Cy0GzxndiZQ9WGqwDmHzvVYrZPQcIW2bdG0LWbzGWZtg7Zp0LYN&#10;rG1C1W6ikx1Jix9pQkPKCClbtfMQfFkEDLDYzFZGddpJgOUIGylanzfEu1L+MIT/+4TpV/166OxH&#10;0JoFfuNr/w2+/eLnphMyAfrlWddt34fHzvwcbjn0aD30hOFU81DVS1TGhghp7tjn0ark7OWTOEwo&#10;gH2k7ENSWUwlI4qA7kQFqluMSa3ddR32dvfAcVxtNp8VJzrvYqXPKvFKgRAnVbTXjqEw4RiozGqn&#10;0aLg/mZgUg+bUFoM3sMai8Us5K+ve4fOBVFX2zZoZy2stVh3HfouzLenqFTPoXpO/03UtePibJs+&#10;FiMsaWuwluEnoR1OUXiWhGUjcZzCrjRR44YTu2BibKrJo2PB+ET6kkP1nTMl7Xmg9A5OewYtAOaw&#10;ifNcQJ2j2DAE6Xj0gqLfX62ArkOzWqFpLNq2wXw2Q9u08dw2ME0DY5F1AflyHdrx6fMQr18mdSFs&#10;oOOLyC274UmTfSpGMpTU7DVjn1o6ZOLsOVVhLNO6elf4DO898z40doHf+Or/A994/g+m0zIB+su7&#10;bjz0Orzl7J/HTduvR10GFxtRroBeW2LKfiqi33kCF/Ze9Cijw1i0fw0hLkEUlqqrPH8r54QTLS56&#10;jGkWvl93WO/vwxAwm80CbQ/KjnPeO8iZ7PTkrNK6NK1c7uGU+ddk0VoU+JzjW9Nx5mTxyAIEutgC&#10;CGY3jW1gjA0bAhfAPFXhHshCN6USh5agJWeyMoIGRbNzNkYr5y5tDEycXzecjp/yWFuysU1Vtgfg&#10;XWBKDHn4mA9vm/DZso0ObobyJizJGKX9KlNS+Id2i6MQhKNAKwkPwWEOf9ZgBgLzIjsNOu+ye1/X&#10;9yFFb93FVodF0zZYRm3CfD7HbLFAE0NlEouSTYxSvUw66CbKB2NUr0yE09a2rFo28XqIG9YyfCE5&#10;fgzc/hgiVpZM/J1JoT9TPOqrad158h1ozAy//pX/Gn/63KenEzIB+suzbjn8Rrz12r+IG3YezPPl&#10;YrxZzAcrS+pBmZEjT02ufUGGQZ7ATqt6GTFTvG0C+CansBjXmSpgdZtNs9MmjLmRMfAM9Ks1ds9f&#10;wGr3ApazBod2dmLueqrIonGMoMuhqOPkDS6c3nL9zlknx6YwDarKS5uW1JpIc+S+mMikeW4yNtDF&#10;1sT+tYsjamUUzXPIYk9/9uL1CKjo8gTqyMdeerm+6owQyIufjRa1lKJjwUCkrEkK3RB0B0ml7snD&#10;+0DFNygjZJSpbKjseKToXG9AJin0vRaxKVT1ccQxqO1tirmDBaPB3DO66NTX9T1659An977O4Xx/&#10;AXt7e2iaFrPFHPP5AovlImz0mvD+2BQPBZW4Jj9/1vGuY1vZ2oouvyMq7aEM7NIkiSSYR3c4a/Om&#10;ahpVe3WuW4+/GYYa/MZX/2t85ZlPTSdkAvSX+AI78ijedu3P47qd+5T11ViPT4LVKF2pMqArOtIg&#10;i5SS5SWZ2J81BGnoqrKhE4VvbKRObai04pP2fY8LF/axe+EC2DksF9vY2tkGRUDXb6DYbZbXICWc&#10;SvPi0mstvQHykT6WiVtVxZVLuOTTzhxxI8BrYw2apgkbAOeCqt0XyZWc4/YVcJRR5QDEEP1zoIi3&#10;vAh9gYCZ2gw8zZ4bE+l0azBrGL5p0FgbgCWNUhkTNh/s0EdKvPHx1DUWBoAxNsbYVs3fdHmYsHky&#10;ILCnYuMrjyvqDNg7OADkPXzaYMR88MYaNG1kYGCCoZDzWK/XWK/X2F/tY9057K/WsPv7aGd7WK62&#10;sNxaYj6fo22aHKKjG0ukjIp0qA0OzLUdBuuIABnF2+soVFK/Bza3RKb16l03H3sjzG3/exAsvvzM&#10;J6YTMgH6S7NuO/ImvP3av4hrt+9VrmmyY148xLkYs8jRNaE4J1T0tSgXqwnh/DDvXKzkTU7aQqLb&#10;k5tcAmITQlVcTFSzxmC97nH+3Dl0q33MWovlchGc4WwTBXnCPbsG8io+NL1ZEkImTpRx8gEnjLQk&#10;BJcQc9XhuUSKoojX0sw94tiW9y5W9pTpdR6ErZTtRkoik6EvnEVzKIDOMlAkabN4sEsjnyp8D+sM&#10;eufR9C6Apo2VewIaY6MHQNhq9H0AdutdVJxzAHVjBkwxZ31Feh8GUmGZzH3IEMgjxu5qKThzSuAj&#10;kDfRwS+MOzbNDLPZDM45bPVb6Po+AHyMyD334ou4cOFCGBecz7GYz8O10rYwlpT9rbo+KDn9DYXp&#10;edStfq9iBk7YJBRtCZX2EYyNG6Ewgkfq2qxjgqf1alk3Hn093nX7XwMR4UtP/9Z0QiZA/0HB/FG8&#10;/Zq/gGuXdwHeRbAqYRTZElUofJPLGQswTzddORKVefkMauG/8haV+9JAsDvNPXcj6FfK5iYwFkwG&#10;DAMHBBvVdY/d3T1cOH8eYI/Dh7ax3NqCaVpwVLbnTQgVMVsqjViqsNUbwHAkj8vtue46qF536td7&#10;aRtaNiXGWFhjoj98l5XtKWZWRMCHw0x9bhQBnJ4kLC5yvTCckaNYo1nfokp38b89eZg+Gr3YZOxi&#10;gse8bdEaG3vsNjIIYcwsvMdgiGMbD2ubCOokUsiGs+tFSSY2kYww+ZDNaygfp8okTy0T9iDDaIxB&#10;O2sxpxmYtuC9R9d12F+tsV7tY29/Pwgnuw7r1Qp7bYv1egtbW1uYz6PmIpXMjNxDl9Q5M1d2dKy6&#10;48WSt4j/fMmkEe0ZkzUmxloY28CYJrBPMBOAv0bWDUcewrtu+2sAMIH6BOg/AM1++BG87cyfw7Vb&#10;d2XTGGVHzVz5nFe9RhGSAhwQbMGiX+oTvVr4YwLFCif0EINymsT8bpayq4RxMgbkGatVh/3dffTr&#10;NZazBjuHdtDM53Eum3MCnE9VtykRleUtb87bKu+XZVtUFOdlqJu9D+YpLnrR52QtOSIm1OXCNS4A&#10;gAxBLaEhJoGArMhReurpUAIpUMBd56cD0iJXybRYABaFRDPPFP3bCc7HTYpjcKyGWxvc8Axs/GxT&#10;XG1yigujecYahES1cj6J6pB2KqJC9W0j3mgB9dBbL6llweegz3nstmlg4oZitlhgNp/Du+0Qh7te&#10;YW9/D/v7+9jb28dqvcb+aoWdnR1sb22haRuQsShyQBq7KqoRtWrETc2tR/mF2NRQtnelQrFHViNv&#10;NmvmaKrSX7Xr+iMP4p23/cdg5ol+nwD9e183H3oD3nrm53B26x4RMlHdlhKIiz8zc/0w7RhGAya6&#10;BG1kEZAcpzJZBJRGjFJVl54oz+UaA0+m3Noo9E53d/ewu3sBloDtrSW2dnZgZ7NwK/Y+Cs58qYzi&#10;TVMp2+u54yiSK56iVV43V7GtSc0thF7Ox5ly5sAqCDfP4KduwNzn8++jaU49328yPVsMQ7mm+KE6&#10;G8No1Bo+SYAja5o4vZ90HB0jmOg4hjce3no01ufnzml5URDI7AMN79ewtkHTJDW8yaY3KcKUqOpB&#10;K24acc4/zXJX3Wi5uUJUzfsecIXONqYJfvWxTTCfz9H3C8wXc+zt7WFvby/m3fd44cUXsb9aYbFY&#10;xIp9DhM9E8o5l5s0MY+e2aYCvT7n0JMgJ1g7wZnE1jSwpom0uxmGyExA/pqo1N95218Fw01CuQnQ&#10;L33duPMQ3nbNn8N12/dhQBzm/qHsJULTnNU9rB5bk46w2aHMUOAdbTSbMQYgG1W9ARBCVWWz4xfL&#10;CEyiAIpkgkwtjan1Dnt7e+i7NXYWM2xtb8G2bUxV8zkaNYxpxdl2ooEwrL5tch5dM7n2pZFs8fK+&#10;RdnuY1IaA50PM9QMHxT3XDLCw7i7yH5XFD8J8E2GJxQr+BJXKh85nIpm3XuX6WrKSUb02f0GrsIH&#10;nAxA70LFHjchjbdBYBYtWNkHkV/vPLzv4NmjRQNjOCesyZaNtitPbRDdc9DnXlf1EJ8SZ5bEg8gl&#10;t2Eg+hqQMWhmLWxjsVgscOjQDvb3AhV/fvcCXjy3wmq1Ahhom/C4ZALjS3NDtZmYS4wsMeV2R+7y&#10;xNevE1NJpM+ZWKUbsjGQZQLw1+S9+ejr8UO3/lU4308jbROgX3xdt30v3nrm53DD9oOQmJtd0+Ly&#10;qjdegAVMUSAmYGfUIYOVS1l2ZgMixWhB1kYADzfa8N/KHzMZtBFln2xED+8ugvl6fw8WjO2tJRaL&#10;paJps7tcnGuHdAwT1TeVLc2AXpUnQEdqChU0VSxGnAH3cdPhKTi3sZzJjzR1mI0v2wmqgZm057f3&#10;WlwIQR74UjuWzUlS9hsDYwJNTjaa9uTNBCumgaVuP4Jiqjrzz/WhXWCthWOPlls0bbRnJYAc4L1D&#10;3wWzoKZpQE1TFNxSJEki0S7y00Tama0eX0Rl05pFa/FzCH4GwawmASzJc0EIUbXGop0FMd3efqDg&#10;L1y4ADIG2zs7aJo2vFK3zp70JeJOBPnECp55k1aBsiCOgKhDMHkEU3kuTHj+2mVPj70R77ztr+JX&#10;v/z3JvOZCdA3r2uWd+CtZ34ON++8vniOq0kzqrKlaVC61kIwVUlIYXAMA0FW7IZwDwYFaj2Cisn9&#10;Q8qPU4mSkTpNFRLHHYgHYW9vH+dffAHGddhazrG9vY12PgvMQs5nDx1MY9PIk4yt5GF5zmNueCNl&#10;fJ3RKbUCQHb7YnTFptW5MIedY159HFdLmw6q7EfE0zOUf7vsyaeK1mc7WBU1kzcvJrIgNoJqsNAP&#10;3ukBxD3YBEe9Yk8qWAIxu89g9J7hfA/jHHrv0DqHGbchAjaea/IU/dj7zJg0TRAEFn9YUpoKZXou&#10;/dWFg6oepyztg3w9eo5agOgQaEKf35MRupDwM82sRTubYblcYrnax7lz57G/WuHC7i6YCFtb26Fq&#10;tg3Q2zJaKZFbRLemTVURYFZRqcLmkGLv3BhbzGQmNH/Nr1uPvxn9rWv86pf/3mQTOwH6cJ1Y3IjH&#10;znwct+48GqssPS9LtfsnjQA2Ui+TKvcqGlTlJCEl3qBNEr5Zm+fODZlq5lb6alNWSOcEr+Ty5R32&#10;d3eDiUxjcWhnG81sBjJGqMrLaBSZoioepm3xIDZTMxMUM9FlJvaGOj5R6sbAWC79euYQzAIfldMk&#10;FNNBrGeEcU5+XYSfc9HfPFHzJMYDgz2prA4JVLmXkaB1s99+GAoPM+NxdK1QIiMZZRT75dGXH55z&#10;ypvvONuy9m2g4Gcp2xxhvLDvY8Y7t0DT5KjWenQwfG4sZRfDzVWyZRXnX4XGMoPYg9mUEKCgRhBy&#10;iMIamdgWms1mOHLkMJq9Pezt7ePChV30vcf29haaZoa+7wDq4NmJnni0vgVG0+4Ui4J6Fy2CWCYw&#10;n5ZYd558B3q3wq9++e/hqQtfmU7IBOhhhQjUj+HOw29TtKUS9AhBW1ZBkxEeM0UYJnVUw5utDAMh&#10;nVed5qeTopeKp7h6DSr2q3mj4YurnOsdLuzuY7W3C8Me21vb2N7Zhm2bcmvnQu/rnrFMwuaRWa6D&#10;hrtGSvViQ1dVbJRtaT0CGCMawVibzgfn0x1sWEnZuTJRDmfpvS9UOwWhXGABom2t1/WqnPMvo3Im&#10;6xU4B68I5X6sqNmUzHcdNR99160Fe4ZzPXrHJZvdOTh2cN6idw7ctpgZC0sG1gC9i+0HH6j62awN&#10;YjXDmXkZhJ0IOj0BtaAMItHiB9R9QdfUBnFgNnFjRsrPHxzYHxM3Pk3bYMFzMDP2Vmus1vsgQ5jP&#10;5rDNAs2shAqFMUzJECT9IufPSRkrVZcOTBFpkmjHTGtaAHDvmfei83v41S//vSl6dQJ0YNkcxlvO&#10;fAz3HX9vmemW8CWNUVjUQ9kdTD0YY46vuYojXZGn6iPflOO4FihVzKQczjQnUBzQirAovM6667B7&#10;4TzY9djZWmB7ZwvtfB4U8F6asRRnMWDEm30wsMZDVr06R+XNCP6XtQkIC2V5yPsO2d+hSpagizx3&#10;7w3DesEIIHmuQ9Ds6TyWYBUTbW/l4esWrAAugurfBzObNNsuPPjJAN5HP3lR/RJgrUHbNAABXUeD&#10;3ntya8sjj7bBvG3DRgAUNwHldWctFDDnKyAFmkDrCGpuhahsz7LvgQqHiYEwnsHGB9/e2sU1vr8g&#10;9HNwrgeDsVjOQcZgtVpjf28vVOpbW7DNArYJLQQXhiErckvwU5VlbNEiUmZOKCrb9ajatKYV1kNn&#10;fxSd28e/+dLfxW73/ATor9VlqcFjZz6G15/8CJBlUok2phxjqe9wpfPKA8A2+WbJUjBHGsxlXKdK&#10;+qrTv9LoTgZOryy3SERI2sbAe8b+qsP+7h78eoWtWYOjh3YwXy7D7DrrihTJ712URsQjG5FhQQgp&#10;sNf51dKmBSXHJUfHxuATLkroFH9qWFPzHKn2JJCCgUo5YzFlUAhmig8TGyLIXrmYcEsu7nFnkHrY&#10;abadYzQpALAh2Bi5ms9dzH/3+SSkz6IJyuzoFuc55d3HmNso3Ot65D71zNpsqAOEufH1eg1mxiwG&#10;qhiy+oPgEgpEtaKfU5iKbjvIy5iTKDKZ0XiGJ+lkAHVtpNG3FP4CEJrGgjDDhX4fq9U+AGA+azGb&#10;L4NV8YrgfQ8fJxv0rlG0EaAHKyhtzJKVcXJInPBrWiPrjdf/NFb9BfybL/9dON9NgP5aXG8583G8&#10;+czPZACR1UyGBuJK20VVnSHvebHCLoijLSxzBa5BXAZ05Oo9m7pIGrzeRiDPnwME73rs7e6i29/H&#10;vG1waHsLO4d3AGtzslkWRkVXuTLzi5EA92rrosJlKhq+KtJF/lxIFsthMbFq9SW/nWOVjejmZgS1&#10;n4M5RPY1VxMGYcxNsBWC3cgdkgOQIIy3hzxx6ntYxHG5CF6ePawPrIk1NoM6g+AIcFF9bqOhjLUW&#10;M9uEvHUE61rnQ3/ce+T37dmjc2mD5IMRTfQbAFKlvgbAIagGYZyRB00ccV2SEC2qUBep5KhGK+Nm&#10;JojkvIh8rYSfUXQYktyC411rW7RNi8Xc48LuPi5cOAffL7CzvUTTLmKOwBqu72I8r8s6ivz7JAJY&#10;isYkahpIiOFo0xZzWtMC3nrzz2PtLuDXvvJfTYD+WluPnv5JvOXsx3VJUEGnEuewjhdhIvVzmm4u&#10;lVemzGWFbjT1TtIshKo+p3pNVGKscvPreof9/RVWu7sAO2zv7GBrZyuGr5DIVREucBLMc8XPKgZW&#10;luos6HU5mofaCY9FRciyPRFp1FgZBqe48CNppt8nkId04ku9VoZyS0EZi1MKeDkOKBiSNN9dNg2J&#10;JYmbCefQYR1U7UmomNJdo4AseaRnN/GYfe5hYZsGTQTlkFUfxG9EgHHh/fTxvbLoU3feAS68zqyx&#10;aJLtLYdWRIg9hUiOM+LE04jkrYjmwmcVEtnKtSkn9AmQZjucAndIUPby311mHHz8/LgB2vkcc8/Y&#10;f2Efu/05WPJYbm1jsdxG38/QrffRrffg2MXNWxCBBh2mSKJLkazJQGaQeT6B+bQ2r7ff8pex35/D&#10;px7/hQnQXyvrwRMfwGNnPgZL7ZBLTvd3GlGoo1J2Ewa8c6bRTaFgC4hDieEyoG/aGMjbFxGIkwI7&#10;2m0aAw8Ddj56tV8A2GN7ucDOzjZmi4XKhQkJbiERLM2ds0q7Ghbe49+WkuSLCeSEJzkVxTL70KNG&#10;Nh+JznHSbU9FuHKp0mW6a/1qJDUKsj0B2DjO56S3ePSBD5sKD47AG4JWAqOSomXZx3nz2GeW8Gmt&#10;Qdu2mLVtrrQNAeCQWOZNSU3rIg3PoGxDy+zgKIaqNBx/3sJTUMZjnc7zDNayEoapPHEe7CtFxa43&#10;jhCNpqx0j4EubOQcBvLYn/M+ah5c1C6EPncKctlrLFZ7u9g952FAWNIOrGlBs/C5dKaB67rSLqFi&#10;/RrIppSm1kTv9hLGMonhpnVRQDOzAOrdOfz+E/9sAvRX+7rzyFvw2Jk/i+32qIpBrQvSiktHHVNa&#10;Kun6cdCKcaorRtkvN1BWYIORuGrlWfSUcGbhYwW3t3sB3Wof21tLHD58CLPZLMyjx8HvPF9uUg+Y&#10;gIGt6cCEXfjURygXZjMs1PKiyzDCVogqOr4ueyiBXnqdJHDLmxhDaixOdIQjFZvGr9TuJ86NF1A3&#10;CAp0F8VsI5x1YQG8LxsohP59ev1k4JL65j7mqVsb6PDGWjQxt548RUvV5P3OeSPDwskOHEN0Ynys&#10;84x522SHtCCU86Cuj2NuTfR/Rx7vGzqh6g0hj7AoJZug+PknTYPJzArUZ+R9FDH64tXu4/XSWovt&#10;5RZ8t8Z6tcKufwFwHrPlFuysRdssYcwMXbMGux7e9dG4xxVQN6SCWAxZQbdPa1oXXzuzE3jbLX8J&#10;e90L+PxT/3YC9Ffrun77Pjx25mdwcn6DAKnKGruWggkzmDJmBijfUbkFqHriLAND5GOJBsKgA9lE&#10;IuHzXuZ1V+sO5158EevVCou2wfbWEvPloqi7lag9zZqnqMvgNpboVBre88UmR4C6vMVLZzBF0ev6&#10;UOnjRW/bULF5lZag+VwaA5PHxDRHYAzBcqSfvRf+AX7QsiAAFrFKTyIwQG1Iih8OC5CTtrBicxYr&#10;/ZR5PrOhk56sSjm694XKMwC6YQ/2Fs7bAObeF/c6H6l4diE0hoBZ0+TxO+cc+t7B2j7uxZo4pQCl&#10;4YBIWIOorgfOAgnQfWxoGO06F6yAxaedjYFKWl5pq8T9pm0wWyxgdlv0u7vo/Qre2shwLECxJdHO&#10;2pBe5zqsV/vo1/tg34fnMgiGSo3NFboG86mHPq2Lr1Pbt+Ftt/wl7HbP4evP//4E6K+2dXxxPd58&#10;zc/i+p0HBfgUN6wBzS3owPwYOe4jKWV5w5H9cYUoevqZK0nvqCatfg4IJzLPIeZydxf7u7toLeHw&#10;zja2thbBE91Fz3RwvFGW3rl8L9IcZeOtUmW7V1W8SJlTPqN1mkvlNZM2JNaYSC+bHMKSk9mT0C36&#10;zpfNA3IoSZPVz4RexMAmkV9Sv1Nsg8xiHe5Fpnr5jDXieWbpbxIZgfA5+uRMFytZkxTwecNRlNvG&#10;2gDwHvDWovE2ny9PvljkIjwnewfqQ+unbWzuI3vvse763Ls3FjlythA3mlVSWe9V1G1hZNIMemo5&#10;lThbOZrofRi5S18AwTLB2sA8mLZFO1+gmc3BIPR9j35/Hw0YxD3QzmDnczTNErPFAp7nQQkPh37t&#10;8gilsQ1s/CIF6Dwh1bQued149A14681/CRe++J/jmd3HJ0B/taxFs4PHrv053HPqXYXic16BE8WU&#10;MgVI2f5VJ1jJKjv3w2X1IDYINHKjlUQmV7S3zDhnYMTmNfxM5xwuXLiA1e4FNARsLxdYbi1zwAkL&#10;0JQ9bD2ELUbLQBlMBxWrSM4i8XcJ6sqjvi7UUSv/BXthEEGd4HKVqrUKZTYcA5U/EcGmIXGPLLiS&#10;H2WZdjNobNgEOM/o2WdQ9jKAJXm9e68+9+TX7iKL4GLSXWsbLGZztE0LIpMpaMSeecqX95GRsMaA&#10;Y9a7p8qkNbvfeazhwhgcpR5/sMe1hmCdi9eXmAZInyXrDFsWrQKqe+3i/ZbnoBLZGx+RBHrOeXTO&#10;oXMux79aF9oFMyI0TYOmbUHWous6rNbr8BgbNlJ9VPu3jYVpGzQxtAbWFC/9lGUQjYEwCeKm9X2u&#10;e06/G7vrZ/HLX/zPsd+fmwD91bAevfbjeP21H801i0GoguAcCi9Nim6Vs9RKgAQagjrRcMRHUssD&#10;8rdiA+rb1WhlHo+egfV6jd1YmRtmLLeWwXqzbQO56r1gHiizBkzymMZG1KCc5EarIpH/Pmias3TZ&#10;Gyn0B1gb6PbGGDTGoIPLlWCKpZX56Jx674rED/9uYULmDNUOf3pTEMa+kPPQXQRol3rj0WTFq167&#10;NhxKz2/JoG0bLOYLLOfzrGhPY2kow4JFb8CA4QDSLrIMXnRgUj+89wwgVOqwNv+bc66IxxCYDTY+&#10;+gmIS08E5JTef/QyyD2klCrjizlQFC2apKRP58l5rPse++sOq3WP1bqPs+4dnGO07QwLLNE0DdrZ&#10;DKZp0DGwWnfhubyDmXWANWiJ0C9maGxoR1Ci2U2DpmlhmzbkGRgz9c+n9QOvh6//KZxbP41/++X/&#10;cgL0q33dd/xH8cDxn8Sq79HY0MMDBZoQjY+zsT5XU5ztx0YsTkdvLHLiOjHTpGl8FsFl0D37gRCv&#10;ikSVd+nkqrZ74QJ2L1wAOY+trWXwaW+boJz2CeRMmTePivzsMCbfGY3MNAvqVW1kxCA6i6qcYk9a&#10;gzlLbld1cIuhDkexGsFE8ZuHsFyNP0ucqPeoOPdA8dovr5ttXlkI+iSgp1hWQ6p94TIFHyp87zx6&#10;75Q3vI/MQsorN9EEZjabYRHB3MQJBPY+b3oIIRUXMbY0zbfDM0wcnzPq2uD8Z8eBRTA+VvWIm42k&#10;MjcWnj1MTEsbuaxEy6Oyc5XNlnhSletcSnsTVPu6d9iPYL7u+mww0zuP5XKBQ/FzDRW5hTMGvu+x&#10;XnfwzsH2Du1ihoY9vOvgewP2ffzsTATzGaxtQTEmdarKp/VSrLfe/PM4v3oKv/uNfzQB+tW6blg8&#10;gjvn78eF589j1axgrEXTtuGG0zRoWxv7t5T7oJR8wEU1GpTirCpbrhTyNALyUlXGonRKM8jZPW7s&#10;4IXoLt1g16tQme9d2AW8x1YcT2vnM4BCwIcyszFp3lyM2dVF96a2pKzEIdTuG6rzgqM0EGCl19Gj&#10;4ZR70tZYNFH8FnzMGd6V3U8GGRPqWQKF9zoA9SQTKMl00sPcVE58oQ9t0MZPNafVcQxLcS6ruJVY&#10;DwxLQY3dzmZorYEFAO9A0b88bRCTWU6OOA19hVipB6EeADgx6SDtZBOTQBFwkwWrcx7OuAj0wkK4&#10;Ovuc92xCJCdaTRx3HBTGDspnk89JNJJxPVbrNfbXHdZdHzznOXjPMzp0LjIa2RPfFgc6BpzzgHFo&#10;vHSiC5+hMYSmadE0MzS2hTENiGzVvprWtL7/1ZoF3nrzz+PF1Xfx+e/+6gToV9s6vbgdbzjyYzhu&#10;TqFfrbBarWLYQzCtsG2L2WyGdhYowsamiMbgOmbFWBdbOZ7F4matKVjJkEtA52pOmKNIK/SkjRbI&#10;ZYa9VPjOM7x32N/bw+75C4B32FossHNoB7PlPKd65Zt2BnKjoygPEhWNWL6WNjmjTlIj3vjjVaVY&#10;a9yFi5sJN/+2Zcxcg7Z3cFwqv0S7m9TTNQSQjTATjFfyK/i67w6VqSaG/QqzYDgL5pLLXwL6RLvL&#10;qtkLNX8RcNkw4uV65dme5+tjVc0is5yYY6R5kHWHGFUfjtYUO9l0Dr045jD+FjYcLgagIF6zFNsJ&#10;dXSttjSGiFyNz1vcc9TmKAnnehfEeKvVGuv1Gn0fx9biZiXCssilL3G+iL4HKeKXsy+DyZ+TjSl3&#10;TTODtTMRlTpZvU7rpVvHljfgLTf9Rby4/x088eJnJ0C/WtZ2cwxvueZncM+RN8P1gTrtvUfnenTr&#10;Hr3r0e+ucWFvF6ZpsNhaYrHcgjEW3rsQFEKEtgminWDpaYKwRxqasKSYa2qZYwKazze57LctKk9l&#10;6pKpceSZcwah73pcuHABexcugJ3D1nKBQ4d20M7aeMNPSWuRosw0ezGukRlqw6oayoCN1fByMX6h&#10;SH9D71dElcwbNgQVkIoq2ViLlggL57HqHLo+5I8H4xIfQJ808U/JR11sG8hQcbHzwXudItAxj2w3&#10;kr4gucAlNsSEDQOkhjAq6ZOi3wvjIYpmLKjaDAyfz5sXM+fp+RId7zi0NnL4ijdwcbYeOSZVj4el&#10;yj1tOsJ7J8GoSA0G63YO4rHlVki6DryYVmCx/4wVeteh6zr4vgccyqaDg5agMXL80MNxEPwlZiiN&#10;8YUvk0E/sAs2iuHC7H1JVau3ihO8T+sHWzcfeyPectNfwL/6wv8NF9bPTIB+NazHzv4M3nDNh4oI&#10;KPae+75H14Yb07pLNCHDOg/rIpXbO6z299H3fY7CtDYYeQRFbgB2Y4oCN4iI9KwyYADLAJsCDEPn&#10;UlVVljt+EL8577FarbG3F2l2jpX59hZmizlAydgEodJLdq5GDSdvSFfZfP5I2JKOuWcPo9k5AzcN&#10;3pys0HUVDWNg2iYIw5ix7Hqsug6r3qF3Ds45wDTF2CW6vTH74GTGFOlsgpT2B294HzdFBspdoHDQ&#10;+T3m/jOZAHbZHY5zOE62iOVY0Ca2JUeolqz2xEKkf8tAm+JwM5NiAHYwngP4McEQw8DDe1JjdTzQ&#10;JqZ5cA9yEZQJowIyHZ6DfNyaSoktFe/A3sKDAjB7h77v0K3X6NcdfO/CtZ30DQhTA03c9BIA7zw6&#10;59FzMNvpjYGlsMnyuXJPGfVhE2UjoFN2hVNNgwmJpvWSrQfPfgTP738b/+ZLf3cC9Ct9PXz6x/Do&#10;mZ9C70UGdLyxzNoZ2rbNFKiL1C6RgW3CzGtHBL9ewXUdOuew71ysLkwEcwvbtBncTaYLg0OYIRu+&#10;H0GfSEh7stq8AkYo/xowIs25WuP8uXNY7e2CwNheLnF4Zyf0zFkqySlbuWYnORp6wcsqfRDGwnLM&#10;zQskoKGFKADIzHclUpNPWQ8CkhLjGWtgmgYEQtM4tK1Faw3WrmSCZ60BFY84Gy1r4eXzURYycrJW&#10;9RTIigS0yf6WZRU93PWkLPRg+s7wbPLnkqNfWTMcHKzmhAe8AXsCkysmPkZE46bGgaegUvcE4wmG&#10;PAwDLo2KcRknzEl/mVzgKIoLvgQcFeODUHHSSkjKdD+XDUgU7Xn2IHYgj8iU9Oi7Dn3fxc8D+SoC&#10;+6xNSICe/Pi9i1U6QgWfTJEcaYe8cB6Dze24n+8UmTqtl3695aa/gBf2nsCnv/mPJ0C/UtdtRx7F&#10;o9f8FBozq8vf/B8Dk5VIjZcUarrRGuwsFpgRhZQs16P3LIxIAPQdnOuD41isLgHRF4zhHMaEP9uY&#10;NGZkzrkpo0EKcDn0Rl3XoV936NYrNIawnC+wvbON2XwGWFucziSY58xoVXrJ0vQAz/YRBxhBu258&#10;uKrrL2L8IQ8tiqNsE+aNbd+gbdtgpLIOffSQNtaE3jAVWx5Os9nG5MjPZG+b/NLZFatVE8vXJHjU&#10;vQaoVLZkC0BxgL30hWWLWYCr9DyPuotUhTOFct4ISt8Ir3nLABkfgT+o+BOwWwpgbryHS0xA8nyL&#10;inznfdjc+EJvexhhQshDn4PK4Cf306P6nr2Dd8FSt/ceXbfGuluj6/ocxpIYAvYMskHVHjQoBs71&#10;4fplDvJFMjGQJv7aWQOyMeTGO4B9tHe1SJE3NIH4tF5u4DNzPHbTn8dze9/Cl5/5xAToV9o6vrge&#10;j575SZxc3CT6m6UMKLQla6vMSJNz7LUaQ9hazLG1mAPEeYwpAUzf9zEOM4wm9X2IkuycV+Yk2cc9&#10;Am2eqRUgb4zK/IppYLHC6XsQe8xbi+VyieVyiXY+R5pFZwxT07ThTbrxUkVa8iZEHwjjdJXNw4cn&#10;2rW2nBu8jPawz71r7/NIGtnig24N5fPtPQMNqejMEO0e3eOMPvwAZCb2nH2mpjlF2xrAeI5ALDzj&#10;haVrSWaTNqpcqP1kFiM2UUQymKfQ6oaz8/uwDcIMw9GKNrYVTKKm2cB6D+cphtYEj3eHorgPqWfp&#10;Z0O1Th5lfG/Dx63GJpMvP0crWu/BFJrkvg/Xe7jme/1Zx+2FNVFrEsdBnec87heuTYZjZFMd0zaw&#10;ccQSfWxbRAaBqZ74n9a0Xr51cvtWPHbTn8Nze9941TjJvSoAnWDw6OmfxG1H3qzuYYp5rI2sU1Qo&#10;VeksSYAUM8nJchD9AGjjTTOLnOJN1TkXKEYvACQ+NkeA5jlkD7AD+ShciwxBisW0xqI1BnYxg7UG&#10;s1mLtp3BtuGG6SXroIBcArdOGasp5XJDRiVyG/NlH5w8FMOdShjNul/Lol+rZ8IDL8ye4boOto0O&#10;atbklLI0NuZQgWp8jgzqzqHiF8IonDXwkTb2nAawCPAGMB6GI2MizhmzF/GkMlDHKLaC80y6yVV5&#10;UtVnpkSeda4yzAliLLLM2AdgjddlzCh30aHN+9CXhvdhrj3sV8DE4S2hVM4eHN3iUCY1BOOSRjHK&#10;pla4/Xkf/k4+V+zJqKhoCRlw4XyFKYUGtglH4GLfHewza5HGGdkYkLUgQ7n/zwzA+nJ+Jiyf1mVc&#10;d5x8B9584zfwv33hb+epmgnQX+H1yJmP4pEzPzEKWAPKV/Y8ZfBE7i5zvKki92/TjT2NtJG8K6fX&#10;EiYknFO1Yhxmch7zLvuVpx/1MSks3PxsyNNu4rx8EwR5sCaOAdEAzIloGH4qRuP0SaFCofN4kQ4p&#10;4kKN6TywaFeOOSPFeRlbk9VwBDHv0K3X8ViDUnrWWLTWonM91n0wLcn95wyMgZwNI14lQc3L+o4E&#10;ccs+45WLSvLQPw7jY2H+Ok5ex/Ho1H4pcgTSDjCQan0ov4CB5//AAECb7sCawKTEdJKsOneMhj2c&#10;DaDO6AP9Tr54JCRGx5NgHaj47jIPrv08LUBDt8PAbJUNrwksORpLwe89qjDTJzGf2eySB3Dc3DoQ&#10;M5rkbgjANBbtfIbZbA7bNOD4OPYMYyxgu2AcRJSr+Qndp3U51ptu/Die3f06PvX1qz9D/aoH9NuP&#10;vjmAuRBNZToYEIPhIzdTKhaYpDAnjZxxpra9uHGXe3UR8ZQRsSTAimAhR7kqs5ZSwiKbg6Q+fBo9&#10;87JClJGsY9ayNALqahabFZhTtQHKbnmo2AweY+ZZU/nRg5yUtTuPCuqT541jhuv70E+2Qe3eWoO2&#10;sUDXhxaHC9WbqdTb+Z2nmfuUze3La5sIysSlIkSK+0wUs6HQyyYvqBwfOeJQXas2jdyQcIFHKdyD&#10;8sMnLSAUSXTawp/KRhIAkQ2uc5wN/GFMSHOXmQI5pzyaz5T57ZHoX3Hd5GmMvBExg46AiUxIYw1m&#10;jYWNfvlgRmcAS4ytWYvlrIU1NkzdeQf2LrjgmRRkw2gai+V8gfl8gca20be/D/P3fQ+YHnlm3gKe&#10;SyjLBOvTuhyg/vTun+JLT//mBOiv1Do6vxaPXPOTOLG8sQLOcWJel5eVPzuq7G8xj8txvpv15HMe&#10;Y5L9V1m5lWoxAgErg1jUM7ac+7FUFOGDmNVSMaab8+j7JVSvhWElrw6Fc1FHLIRvWg1W7Y2qIXam&#10;Me598ClQFAmSj7Ru38e4zqCWXjQNLlCHdfQP752PEwaht54L5kgrk49ON97nVLOQQsbgaB4D70NA&#10;SjSg8czCGo5gYmVsyJdNGjMMhecAUdFAqEhcSBfZgQWr6gqrvnU8LhpuU1i0hUwU5/nssKa7RhwB&#10;k7yHd4G1yK2NrAfA4HpUjnkgZUAk8D8m2hG4DQEqNirivXfouMVya4nlfA5rDPo4r+76HoaDGNFS&#10;CMKZNQ2WizkWiyVmsxadB4AugHrfA7SOs/DBkhl2Btim2ijpdtK0pvVSreNbNwZQv/BVPLf3zQnQ&#10;XxGq/ZqP4o5jb80GHKqZW5uvCWvSmn4ssC5MN1OlxtEWk2z1nJUXthp7krawVIEfDyv8XOGSAuqx&#10;anzwpgZwcNAayp0TJU6jFfXQLIbFsDcdANqDETZRooZRJxMNRnxuV/jGwhJh3jSYWYtV9A9f9y6o&#10;3w0VQ5848x6eh3N7xEfXvGzVGr+yAJG8cm3zkXFn+GwBnHPPwfCR1keMcY3S9xxDK9sa4T0WoV8x&#10;cslbGXVeGSPjZHED5dlXYs7yDDTyCTHLpDlfJiniOTdqR1VfFSw66gXUk07AmuCpYC2hJRvT3xg9&#10;AbPlEvN2FtTs3Qrr9Rq+72DjRsCSgWGHhhiWQrXfNA3YNqGnDoJhgLwDemRbZI7z/jDNgYFC05rW&#10;S7XuPPkOPHXDx/DLX/w7E6Bf7vX6Mz+KR8/+VLwBcWkRs6aVi40qCx9rGikbY3kadRFBzGOyappi&#10;vcIjJi0ydlIFaEMbvFBFf2pQFr1fQxhLZkuPYtLPRcQHQzjXMkEe7ZWnAJjR++ZIrzyhGB9EhGRX&#10;PEJJ9UzJZwT2lJ3uUkpZaywaG6juXkR1GjKj4qlCY/t0hoT/erFbTfo69qxsXBFd11wc8zKCZTFM&#10;wSI2BdCk0tikx5roNEPqWiIea4OMuP6rzHXK3/NRQEnilBtj0FoTPBQ4bRx01a/3tT6MsXkfLI8r&#10;+oakdiRv0FidWDIpoS6KQ02DNmoaGkNo5vPo2w4412O9XsE7F/QQxoZtMocxzG5/H/16DTRNaA/k&#10;6GFxradxNt+Dvc0CRenSMK1pvXzU+8fw1IWv4D98659OgH651vWH7sej1/wkWjtX2eGFHsaATte2&#10;KiyobQ2sQaAcXLsgIjx5tEJW3LaqquXfiWgU8er+KhRFaiDl+YyKNlVgUXQDJM1ftDfrAGVZ5JMz&#10;GR0dyyOquU1gr5LWdM+daxYgYV/tMR/V8ARC24SerTGE3jmsur5Un6QTcfJ4GHEMfOHY/k4xrByt&#10;XZMHPYHJh3GyKns9KdjzkFkcqaI0TkYM42NUafovx367FMgBQXOB8h6ljkFTHpxPKzErkJcurATE&#10;TU4DgND1fQbjQVdGkkcc2hFe0vAVcx2IhWLQn1PlDIVpgMaCPGBB0Q2OYGwD01jYdg4yBh6Mvu/Q&#10;r9cw3mPWNGiNzcFG7Dr4fg1erwJ97/rQxDIm6BxEK6OM0PXZ+z2PZ050+7ReTkA0c7zpho/hqfNf&#10;xjde+MwE6C/3au0Sb7zmJ3H20N3DqO4RoVEpo1lVJrJS5pS3DVFdEUBsKgxj1UfPrl0VdT74nqTX&#10;iYYVJrRqnGmYjU71JiIfz4jkj0fo9VqJLnrjwXzE580Cicqe659lPbbmIexPmYcVu8qMHfYHghCb&#10;RPs2zaQbtIbQ+dBHd2nESdiCyq4JxUqa4yxeMpgJ1LXJAScUq1ZWmw8WusBysBx94SkG7JhYEhNz&#10;sK1lhudAbcsNYpkYK2I5Vn10GYYiXl/sglIanQgNgGETf2HDOQjGO6xeq8zQa2KlDl3JBjpMqs1U&#10;LGGjZoANLNugVM+MVApZCe6KIIoZCD24d7AgzGKeufd9ru5nlmDJgV0HuC6OthmhP0n+EcHkJjAL&#10;Po4TTmA+rcuzzh6+F4/c8LN48vwXsXZ7E6C/nOuRaz6Kh05/CBgP6SxwS5tQU1pnSpFRDXo0yvIN&#10;YlJZlEeVEl5VlEnwBhp7oiHQDSrxWhhUZ5jFVDeWArVUGbP+CaV4qypsYGAJK/9MrI8nT7+Lmfvx&#10;Hx55o4YAJ6vJyGYbYN4Gcdx6tcZ+F/K33ayNynVJFYvNWxKrRRczztMLgXIPAB1c0CSgs4qIRVab&#10;s6iYOT9nqs49fHR2o+QOR0VcZuJGMbAwIpOexUZzbOPFpR1Rf9ochX1EUXBmTBhnY6ELEC0DkoyR&#10;8h6Imzi52SB9TeSWAyySXwPFjUYwArIwTQtjLJiAvuvRrTuwiwp3CmK9PqbCzazFfNaEFEP2ebbd&#10;KKW9uNyj0A/eRf1KOs4J1Kf18q/XXftjePL8F/Hv/vQfTID+cq3bjr4Jb7zmo8i93gFkVD7QSo+W&#10;hD6MWocsDLmV8pjVuM8Gyy0aA3v9D/JmVdP0KjRECuzqx494t+nXJHHsNKiMabR6H+lJ1iN11evw&#10;SMuhdhcFb/65nGoms8lHZPqttVg2Dc6vOnR9j72uw5abYW4apSYfo98ThjIA8sFmNI3TeYNsn1ro&#10;bp9HB9X752QfWwgenzYxPoW3xMo8us8lqtoLr/ToS1s2knLEkqrPMIvyjLKdzaBK2j+978N4X3KT&#10;S2Atuz5EWoxX2jPxbwZq7JPEZ2RsYmqoJNxFZz8yNtDtzOjWIcDFOw+Kkas9e6xdH/zcmwbzGFMs&#10;f7eGKnaxcQx2eIBxkcUxOHg3PK1pvYTF4/U/g++c+zy+8swnJ0B/qddWexQPX/MTOLa8XlWUGRBH&#10;U6ZYO2RVsJyKEhqNFKtF7SPRZapnyYLLpEu778SKWm0ySCrKoXxCRpmIqmKng8p+VBuXqiInUaXK&#10;tDUF/PU+SFTIXJuEV+eS5fmOQTKGTXRyi3amcZa9IcKibdAYwp5z2O86rJ3DctbmCjsjFovecNpg&#10;JJV5VKn72CM20vwnzd177eSWevmcR9FpZCc3wpXECFPyrNoxAbR4UHmDODc5DNHIZys/gZhOF05d&#10;sIuNlAYZA0pGLRFMDQURnbWm+MdHP4M0hUGiDRTyB2wcKbQlH8BzFMWFGX9KmQWmAdnoleCCQVC3&#10;WoNjVDG4x9qFqGKAYZsGpmkACg5+yVsfVeY51RvDGOtK7DGNrE3rcq7jWzfiket/Bt9+8U+w2z03&#10;AfpLud54zU/g3pM/LJhKHr0J8BiekKaydXY1SyfYgt1cMd1jY3CKKsV41qhMMaMRSv9SVLvMQzX8&#10;RojZxFhwVjWjHvFD9Rg5KUAHqYtZpb4R6U1TrhZzB4Dz7HSxTgXIJ4+3MiNurMF81mLZNlg7h731&#10;GrurNXYWc7TGwJAvfXEqaoLiEhf/wRsAHjEITEWjctxEMHlFv+fgEWl3Orarit8ulu80ImpnNUXJ&#10;HqqVwzTcUOpoU+1lYEJ2azSeCV7x1hoYZ+B6ijaxcXQvzuwTAGts1FmSag0kwRkZC2MtTBPEbmRt&#10;8L83aZPFOY42COJaGGvhwVh3a+zt7mJ/fxfsepAPI23MPmgh2lCdW9MEisP58Ws8deopxR4jPN4b&#10;wHDxkp/WtC7TuvfM+/Dtc3+C3/jq/3MC9Jdq3X78LXj47E+oKemx6lXPkA8paWW2wpRFX1S3jDk5&#10;v3GpJCp+l0dxU5qroOwKWFCnukDTLypfe2NFPw7hg584wJI1nSfn1uh5Dc+hsov6ZVjTwlKDkTMr&#10;IlYP2E5QAc9hpz+2PeTGp/KLZwSXsaaxWM5a7K47rNZr7K069A6YWQNrW8C7YOUqWghEIgkth5eH&#10;0a1MgyOF1qRqnYKHOVCU8WqWnYfsTeyba5EjxV69bmuokbRceSa5A49cMnLmknI+OIWyO/vh53Ez&#10;wQTYaBMbMgeCrzqzB1uGRUhEC88BgIzqYafgIIrRvwzA+WiqFIWHMAYwNn6FHv56tcb+ag+r1QqG&#10;gZZMDG1p0bYW89kMy/ks98aTpkGH6qRz4pV9bjpH0gVhwvRpXdZi8vqfxhMvfhZfevq3JkB/aaj2&#10;j+Lw/GysIKmiORm17FneNGU0Zo2MpW2dgLtU2sQsHkdDX/S6DV33rjeBsqqMN1hliLhT/bwHKOnG&#10;3FwqYH9+/wl85ju/iK8899v4xgt/CMfdxvNuyOL6nftx69FH8eCpD+DE4nr1drUvD1WUPaFSrIkR&#10;sOSyF6YIwr3bF5Pa+DgGwViDncUMq67D6kKPc3u7ePb8DHxoB9uLOay1oOSP70XbQb5urNTZGPGZ&#10;SrobWUyWnQE9F790EbYz1tIpjnFJXU4FuIANEw/6emAxn0Y1zZSOCRQMblAuL4pOcpyEeT446RkT&#10;Y4HjuUHcpPjIhNg4hmlIZLSnr5gKGNNvQlXvTTg/Jrr82UDNA4TVeo1z58/jwoUL6LsOy3aGRQTw&#10;trGYtRZN06Bp25ywpxT+2UDHi1TasLFgWAAWbH35TBVbNa1pvfzryOIs3nj9T+NbL/zxFU+9X/GA&#10;/oZrfhz3nHxXMYRJArXUr1QoyLlKS2EizMVYRqrkygyynKEuN1TGJdDh0kaWNj2ARgpsxrCZP9o4&#10;GKmEabQiHlbw5e9fe+7T+K0//Qf40rP/7pLPu2eHr5/7DL5+7jP49W/8t7jlyMN469mfw+1H3ySq&#10;0OFpkMwDVxV+PZ4XFO3Bw5w8sjlMosQJwLxtcWixwF7X4cK6wzMvngOMhWlbzGygf0EubAL4gHYC&#10;oTLuFZ7/Yj9kwCEkBFZVkylUpzQtAi1voiyfqg9Dq7b1yGLeBGR630fBm/QmEHoHGt8TZN2ACSNt&#10;6XWDKR4DaEIKoIubnoCoYdQu586SHrGT120W9CVTpTCul0bVnHfY29sLYL7u0NgQ1LKztcTWfIG2&#10;sbC2sBjsxXB9mjVnH1zi0pREMvo3FoQ2fjBe/npPa1qXfd1z+j345gt/iN/62n87Afr3u245+gge&#10;PvsTI9WtzMGgDMaqViRUgE1lRlreVES1hUodLHvBikoeYCkHVzllfiGd4ozoh/Lo+xmhETbcvPiS&#10;vgUAz+09gV/8wt/GF57+jR/4s/jaC7+Hr73we7j1yBvxoZv+Ok4sb1KZnDJIgw3rABKm8XZBBDBD&#10;qUfqQ6JcrIoNAdYYbC3mOM4MnL+A3fUKTz3/HNZ9j0NbS+xsLdG2LZqZieNqyRvea5Codh4DwoU2&#10;dAAiu2DIRIOaYY4fCbtSOV+fRtSk0DD9m2Hhj2aojLNl/UaEayO5eCp0O4lqPV7vxpigwpdTGxQM&#10;cNj7HOfLLIGdoIXmZcwywLgBGxvOJQAyTdhEMaHr1tjb28Vqfw+NMdiZL3Foa4ntxRJtNAYi4X6X&#10;K3QfsvHgHeAduHfRHc7Hhr8FmqYI/upI32lN6xWh3n8K33rhj/DVZ3/7ij1G+0N/7uR/diUeWGsW&#10;eOdN/zvcdOT18TYTZ6pZV3xJy55c0kiYx1B9EyAJ3xtmsg8QqJO23tZGIRSrCjLF1UqUVjrQg0ZE&#10;djIgQ4DJoAS/tPWZb/9L/MM/+Cv47oUvv6Sfy3OrJ/Afnvrn2GqP4trtuwft5cG+hHCRY48bAtaC&#10;iPTooNQOM+mGDJx3WK877K/X6HoHF53dOCq0E30Mo8NHZFQoBmE68jMgsTlJ1qehX16+bFSFx0x1&#10;Q1p5KUfyqup8oEZQoS+mMogxMGI8LNHhMlO+fk0j3lsorE0Qu1kTvd0pawBIJPyFCNMghjMmfFHe&#10;iKbPwsKYBtY2WPcdzp0/h3MvvgDfdzi8XOLY4UPYXi4xa9uoL0AG4lCde8D1YN8Drgf6Hug7oO/A&#10;fRfEcl7Q60lx37Yg24Jso8b5pjWty7mW7REYavClZ34LnvsJ0L+n3dDZj+KtN/yFklEtvaaVRWZR&#10;ZKs85zFamw7Sh5deM4mbrg4v0SNrpCJNRf8xKocZJclKgkaOYJEgrjYHyEIoFt7nI8q3Aa3PAH7p&#10;i38Hv/zl/wLuZbroPHt86flP4sX1d3HnkccG2M1q9o70PkUPpIsSuTyLyYrxAoqNMZhZi1nTwBDB&#10;OYfVusPe/hr76zXWvcsz7rZtYK2FbQoQ5kpaWNBmfIcwBBJgSEIsZshkERxJgJdgnL8vzGby46hE&#10;48raPvexaUDumDxOJuJZObEa2moWIy5xuc6Xsb6m2KzmEBYygC1Kd7Lxv3nuOzLhEfiZDHb3dvHc&#10;c8+i29/D1qzFkZ1t7Cy30FibPQAy88UMsIvUeg+4Duz68NXHyjz9jqdfAUNxNM6CmlkB9OgPP61p&#10;vRLrzKE7cX79NL71wh9NlPulrrM7d+MN1/xYRSeLvC8lUhKhFIAIYNHkKI26n7G2mWEWTDjn0JM0&#10;6kbEuuJMHtNAqZhktjRvGvcq6Ba8xfVmgUZ68rXp7DgZz/j/ffY/xR98+3+9LJ/T7z/1L7HbPY+f&#10;vu3/AiIzRkQHG1aM7K9SDzmdJzIh+tMDwTXcQ40fGMJs1sBag8YSZtZid73GqnfoViu82PfYX60w&#10;n7dYzueYzxrM2jb0cWNViVglJmFWjuuUGzmCtmdFYVcA5Dl2Oc8N6Y8u9Q+qao/XIFE4jAhehso1&#10;ozYagoIfVqRh5p+MdhRMPXU2ESOZ1fWUwJ6j9W1W1yXlesiP1XPweVMTqnYPYH+1wrnz57G7ewEt&#10;MQ5tbWFrEVofnObGk+0uIsXug+VrAPEe7FysyEWeQJ5B5DyDXsSFNInhpnVFrIev+0l8/fnfx7df&#10;/NxUoV/KesdN/xHuOvkOjAjTyzgRdAhI7fbG0GryA1BQl41ZIF3T9aRd3tKIDwlVcKJDJTWqaHYh&#10;mNJlvnod5W09Sr+P+VoTfumLfwef/tb/dFk/q2f2v44Xuydx19G3583QeHhM6YNS3a5ANetdqJb8&#10;V59GDAlo4zjb1myOWRPsRJ1zWK1W2N/bx95qH6vVGr0L6nnOymxbwkDiOWZDRThZzWgnP/Ps015N&#10;TAiuRWWPDwVmgp0RtLjJlrEmm85I2l2PyhUHOYizWL8eDTaELBif0n/PDIO1MLbJVbmxTTaXKQ39&#10;aANrDPre4dz58zh37kX4vsfOYoGjOztoG6snG+Cz4I84Arrvwd6BKyBXAUrJJc9QrM5b0GweqnRj&#10;QTATsE/rFV0785Pw7PClp39zqtAvtu4//X684Zof04EjPKxwyzQXD5LFFJhLi1WupLKVyh0DN1Ea&#10;F9cO+uMh21typlRV4jrVrbJxlQEsI9WYoh82rM98+1/gk1//hVfkM/uDp/8Vzm7fhUdO/YSaJ6j8&#10;5wZsAlfvMcWgcgLz5AFQBZgYAlobcrqbxmDLtdjpeuytO6z7HivnsN7fx3rd4fzuLmbtDPPFHLNZ&#10;i/lshnnboLUNbEOwiGNdzgVRXRKOYTiqlv3yBxl+1Xsbi6sVf6dqU7f5YyVdtcveDcurVO9tE8Ue&#10;wuAoO/ENsgYSwFsL2CYqy+PcOYv0NQq0v/eM9XqN8+fPoVutsDWfYXu5RNuETUBhO1JlHcCc2IM5&#10;UusJyEVWfREq1hFwY3vXSeo+rVd+veHan8Djz/17/PF3/tUE6JvWodlJvP6aH0Vr5kVMo8CWdYXL&#10;VdpYlSqlwHEw0oTKt7zcLJLZDA+Uv1TR6pRjTkMFZ4aVPFezXMDAK16D/wicR6X1pnvZc3vfxD//&#10;/N96RT+7X/n6f4Wbd16PU8ubteI793T15EGdYqcAb9CC0GCZzNaMIcybBgsQtuczdL3Dqu9xYbXG&#10;Xtdh1fXo93v0qxX29/fQtA3m8zkWiwVmbYtZ28ISwVLokVPcRGSRHusWj/TMoxEB36jtCWsP/WHY&#10;nrB35RL1N9joyb9TkYOmuWypJufcJuAYIOOkbF8JBJNTnCGTTWvUUcUeP4OwWq9wfvc8Vqt9WEPY&#10;2drCcrkM/57YlwTm7BPvH5LTqpbXQcnmSktgaGR6ZFrTemVXaxd4/bU/jsef+/c4t3rqijkucyWd&#10;pNdd8xHcfuwtMlVSu5gwVIb0hqJmlJVmGXwCTbOX/1W15MikjIqoTPI5lRhF2oc9Y3qltq4PcVQN&#10;XijdwgoM3/j/9sX/6yse8+e4wy8+/l+gViJqzqIy6JGsCleBK6gCXCpZYqj/GI4ZPRieGLYxWM5b&#10;HNvewpnDh3D26GGc3tnG0cUCcwC8WuH8Cy/imaefwZNPPYUnn3oaTz/3PJ4/fwG76w6dZ7C1gG1h&#10;mjb4jychlknTC0aEwBRhGVN1jUAPLRwERSRn5FmHpNQqeTkjLjcFpJij1P6Por2U9pbbSZHmj5W4&#10;zICXVr+MKMxDqM5393Zx4cIFGAKWyznaWQtjTcm8z60wH6NRWbneyXOi3BVTGotoK8lmBmK7g6c+&#10;+rSuoHXHybfjddf+malCH1vXH34ArzvzowVkc0UkPdd1lc0qU1rzn8kzPD0X/CBjTVTtUEA0SMMS&#10;wAJDldOH7v9tnCUnGudo64poeJQHrq8992l8/qlfvyI+w6+f/0N8/rlP4K6jbxtr8ReNuYh2hfSX&#10;x9DQlipzdFZMSvl+OvXGGLSWYkY3o3MOnfNYrbvgONf36JyHW3us1j1W1mDPNmjbBk0bhHRN06C1&#10;Fk1StycFuxD6ZQpeWplCuxiyOLZUeVN1PgZUuroEBHCrfzfFAY95UFHndMEYUWsI8J7CjH6qkKO1&#10;cU5yYw+GEVefyc/XO4e9/X3s7e3De4/FYo6txRxN24SNVQy5oQjkiXKXYH7Q/ntoq4vyu2ZMiE+d&#10;eufTugLX66/9cXzt2d/BN1/4wwnQVXV+5iM4uXUzBvnQVbmsQbw4wtVAybLE92VOXc+fYzRTPfUb&#10;GWVOOIE3l7qhyjgr7iS1Sp1IU6igmmS+GJATNv3Eb/3pf3dFXeD/7jv/YwB0XX8NOyEb3fgqsx/h&#10;pU/qs42QVX3mHKv1BAjWNGhaYD5vwS4kkXXOYd312OvWWDuP9Wofq70goDNtg7adxV57i7ZpMGsb&#10;NNagsVG8RiIQhlO6mhetlKia55Quog1zdWwqDURhgzMxUpmGdDsTpgHkZifNjrPYLBgLg6CuDwU0&#10;g2xR1nO1iUYU7HGszFerFXZ3L4C9w/ZigVm0dWX2wUufGTa91yx8rOyAa8JLJvpIlXv6uWxBa0t7&#10;a1qXcfH3XFy8Mq9/kNnQy3/sJ7dvweuu/TMToMt176l346EzH6763KydxYTKPVOMvOEDFWNsqfks&#10;Rb88qMoJw3tqMd1QffGx4lt5cTNGGqWD0aOLAjlVqD8yAvf83rfwpWc+cUXdBr514XN4cvcrOL11&#10;G3CRQbvhOxLMSyVwpAhWFB3LBr/2SjhHOhqXCDYmuzUNY+YbLGctlv0Mveux7np0vUPnPXrP4L5D&#10;5xz69TrUqiYYvDRNE6r3+JVG6JLhiiGCKReZ6CWXGFApxOTB+eCBN/5w1APiHMnrhJUgLm8cCXkO&#10;P5TTMayF4z+aogPJjEAEU+899lf72Nvbg3cujgPOYCzBs4Pre3jPkS8o3vXEG7IF6h1Z/XsEqAkD&#10;2BICQzT1z19ZYL28QPn9H9v4neVlLUav/TP46rO/jc89+SsToC+aHTx4+sOYmYWyaqX6Ji8/Ki5W&#10;kvqD5cqnXd4oZFXPqsyTOdognRGdAL12Vy8hICxEayHZa9AwvYSb0aj7FY1zk+mMfObJX7wibwF/&#10;9Oyv4N3LvzJkP0ZDTiinr+VkMwHm6fMuQq5QlZaZ5VIV16lmxByq0phFnr5sY9BSg/k8xHR6x3CR&#10;ml93QSm/9ozeh2p+5YJpDcWUt6Zpgt1sY9G0DZpoYmNNUN7nsTQTPNPJIKq9RZ85UfYb7k/F2bie&#10;nKjFd1T8zqFbRYkV4giOhgjBNt3DI83Ah3E+WH2tdz5knO/t7cG5HvNZm2fNe9djte5DEIxnYW08&#10;nNTganqPRjZtqIE8OtzB2JLNPtnJTOt7WpfvapnZJV539kfx1Wc+hf3+3Gsb0B888yO459Q7c1rW&#10;+D6Mx2aDhpWdL4CuCwQBEiyVdkXURlJNG6MliSrzGMUAsIpwhWHV7weZeDPj8ctLKpXrm9UlbTAJ&#10;X37mk1fkr9JXX/w9vPs6CGAd2U+THB2kvOFKNr6ao1eflnLSKyNWevSPUSfZcqWtFNS+IRiymDcW&#10;7cxikSJUHUd6vgvVu/PovYdfrbC3WuVNhbFhnrtpW1hbwD5U8hHobSvmz2PzJovIxAlimVsv9qEb&#10;rv3StTcxyx5Ky8GS3bA2eLOTK9d4HFkrwr+Qqb6/XmG1WsF7h3nTYrlcoG1nIVMlh9X4UpVDxuPK&#10;W6qY3xdiVor9//KZFvVg+n3MMa1kMK1XAhCvVu/8yz/aePfpd+Ohsx/B73zjf3ztAvrx5Y146JoP&#10;H8Cm1P3yKkVLhqvkytwPKD3ZI8xVfCpuhB1mcstSiuHa31sGvKjQDRZVhhHF44hJTFWfqouQ6ICS&#10;jcRN3uObL3zmivx1enLvy9h35zC3h6rDr2NuS5UdNlOBCqZ6AIzLmBuBh4Y1SmJAg4kB9TzJuyD2&#10;5gv+hb9batAkwxZmeOfRuRbO+UDLO5f78M47OO/BfQiE6dYdViZQ8NbaWLlLG9pI00c7V2uSyYwp&#10;cajSjAiS7OGR6oMHUas+noMyflYsX0EEbprglAeO130DxFAX7z36vkfXd1itV2BmzNoWy8UC89kc&#10;ZCy6vocHB44kRRRLVzsFBvXECGdnh5KUyNWEp8hFsOGc0dRDn9ZVsB669sfwpWc+gWd3v/7aBPQH&#10;r/kQrjv8QKisZcOQWd3IIatqrvrfEWBZJKgxiyhU0jc8VmM0yXKUSiVgKjc3ooECnUhvOlKUZkQB&#10;GFPm5fn7oX/44hSS8x16v75iL+6n97+O67fvG25dSG5fiv2rHFNT5zvHfrIuHMYKCFHljRK0YjQu&#10;J4OmyyoqvlnarUZP8SYJ62J1GpI/PZwP0aTOe7jeYd07rJ1D363h1kCXtiCEQG1bE4G+CRV89pyP&#10;/zWhmjdRXZ8814vjINQI3+DK4GDqKls8WaCZ7IjlpjQemwfD9Q5932O9XqHrOhAB8/kMy0XomxdF&#10;PVcbUSEVlaN1XAfRyKRDVPIVKjmE6dwbE3roFL8yGzEB++Wrcl9ZKvv7O75Xbl1/5EE8dPZH8Wtf&#10;+b+/9gD9usP348EzPzI6Oqb39zxCuavoh/HPOlmF1mr2fLMuRhqkkrpkhV4KwMG9hOq9gge7UGky&#10;WxkDMhwxPyhMnLHhRTAA9Ct5Pbd+Atfv3FeBr2y06szSYORDWgLPYrOUo0dT9Rx/nKpNFrSAeuDK&#10;x4XRqe3e9PQj5WOSs9O2OJ7kDYL3oZLvU9XuHJwPM/LO+/xn5iC4c30HtyKscjCLAVmTA2BSRZ0T&#10;0nK4SwmFIbKVjWyJYg2gbzT4k8+Xl2cP7z288/DpeJ0LNq0AGmMwb1vM5zO0TRtd4IR5DMJGxxoT&#10;euijF3m1Qefq92Vko0eJnjfpdzKwB4PY4WlN60qt0s9+BF96+jdfMdX7KwboD5z5EI4vb6hc2oaY&#10;xrq8EuphQcFXEahUQ34SWAlnLDIR0I0ZVOe6QtdYXlt/5tfzCdQdyCbR1oaN5GDmmL9nMalnd0Vf&#10;2Pv9i4BMXaveo8z+rmr2WDmyIGVY91sF0JbEMarEi2JDxDS6q+f8OVdXHCfmoASje2kjHD+/5MVu&#10;LQEtYc7aM8FzENa52H8P4OnRuz5+z8F1Hp7DcJsD4FH6/0nXIUE+ATzlpDcTMbwktxHZsFGAjI8t&#10;vyE+ZqP7voPvHbx3IYbcGCzncyznMyzmczRNCzYEzx4kPKhCa4LAxiImsI/Y/mzaxeq/q5/L8+fJ&#10;irYRgrupMn/l16bP8pWovumKrNqPb92IB87+yGsL0G899mY8eOaDIybt1QxyRlQWrDtvKskhGq2l&#10;UhPKNSYxipbBPIK8ISG0qihcFnVbLdyWvXPPgSKOlc7mG1zdJ6dLAHJSGwCmK7ti6X2XR/nCFID2&#10;6s4VMqfKLHmvGIR55vA9WbWzL+l0VJ8+6dtDNAh/yVWeqCSzqC6K8ogH/LwaQczMUVSeeWbRsq/m&#10;IIyBQfCcbxiYCRbK+6D18N7BO440flDkOx+q+iQ6y5d9rKjT67vkK09U7RuphAUJRkpmvec+PXuQ&#10;Z8wMBSvcWYv5coGmbWGsDT5vjIEjHYGGjokjPe5MxMQIXeUBlX6Xo3g0bwlSvz8L4qpo4WldZvD+&#10;XoH3+/2M+DId88u/Hrzmw/jiU7+OrzzzqdcGoD9w5oPYao5u/FzlSJoa7RGmMqySW5J5TBmJ4Tr+&#10;IyVVKTA3elRGXBSsUrdEeU61RWkIpQhPE2M5vQN5DzISbfgl3dde6UM8DTX63apZeiFIi+ezYH1y&#10;ODMxhpMiIBgwxbhTT4CJ1qQq3KM+v6J9wghe+8rcpfLSH2nhZBYAQUhXNYKCIAw8AJ08Dx6BPSed&#10;QbofenBS1CPtB8P3vHcR1COAs4/j7MHMxUdtQf418MXjHmKsnKGNDY0lWGMDvR+V9tYQ2lmD2WyG&#10;pg3Ja4iWNVT7L0dGxCBkFxjiiw1kQrXUmEfvv5yO1RigaYCmjXPoZsLxaV1Va3t2HA9c8yOvDUC/&#10;++S7cP+ZDx64UyPUFTa0QI4hBDZ69pzBwwQ2EY1JVTxpjs2s1OhZHKUqY32PUjU3mdBW9SLMI49k&#10;XcJO9KI3LR0/RVf4KM+iOaIJ1dped5ARxrrCJoB8OKcmqdyZlENgnlFnqrZLnLO/1bg2V6W8Ejhy&#10;qexHAIlZf/i08SNKI5RBaAdP4nWc3jtmXUD8KUPBO54BoFXvg4WoLJsrcdmEyIS34jsPIeqkHHRC&#10;1kStR9h8sndhZ2Ii68A++Clw0TmMNcRIDHdgxNk4GzvlUh0bzZI4988tjG1Btikb7gnRX0VV/Wtj&#10;PXD2R/D5p34Nn//ur766Af3+Mx/AzMzjeNkm5jw5a4leOZdYRgncKdFJRl5yRbQiionKrHlVndeg&#10;TdpD+5IuUwOADRiRbncObFIvE5AGchefk+QDflHCvzVmdkVf0Edm14zvfsTbSANqwuys2I4yw5AP&#10;Z9MYwMfHkS+ZeLGs9fDxPAtRYx6AJ7VRKBu8erNGkM4AB7OBtOEz3Pz3RNMnVb8SWrKo6Csle/l+&#10;pRepKWhmPWKZfRTSbLqg3SNDxczwzsA5CqySeLPDa18awhx0C6cRrqO0xJL9Mo9JTEx0h7Nt+CI7&#10;jatN66pcrVnggWs++OoG9PtOvw/3n/nAYDwVI73LVOli8BWtNOGjL7UvaugE/lRV5PEGlmZxQ365&#10;jEHF0Ct7cLsSvdTMY3pB1fpyUwLAzgHGRTbADIGBeCNYX8qyZgZD9ooVx51e3LzxZsx1eHetYiZh&#10;+MMJhEJF57ikiRGKuxx7wCRzH6LsAy+eLm0fKm/02gPQpLJfXJs0/laqkJ1RNkdBImcHu9rVOFxK&#10;nKthTj1yri7PQV6wbhlVmWwxX16AdAwqSh7wLKYrWMXGjjAJOejIY3Pc4aZNut4siE5JZilgbKDb&#10;2zao3HPvQD/dBPGvtvXqnGC4/5oP4XNP/ht89slfumyvedl4WwLh/tPvF7tyGtCt8sbCGKHThXkM&#10;ew7pUYpul3fvCOQ2jv/Y2Du3RQiXzESIdGjj2E1Ezd2QGF3KdH7qzYeqgr0HnAPcyM2Ph4p9YfGV&#10;v1gEUDJrICQmXH/koSvyQj61vAXL9rAAIlL0b6a4oaNVlbiN9Ay2apsccB/ITnMDNJFmQsife47a&#10;YeRzTWKSgapWDam8e705GI7Fl+eX/wNElKnwUGdKxzCitxDuhDz4reHq8iT1vsU+uWwWUhuj8n/g&#10;5Dk/ovjIv3vwgIpGrTaqVTwqb/iwlAlNyj63TVS427xJorH7xLSuImB+bX5uBML913zgsuqdLhug&#10;33fm/bjn9HvUTl31uVnceHn4/Uy/58rdq745S9GOjR7Q1uYbBNko9jFJaGNy9Zzn0oXbla50aLxa&#10;RxWlKpPZGPDOwbse7PpY1cQvRAVz7F+yc+Wx3mXW4WLdw9tOPHZFXsi3HHq4ArahiI9Je5FLXQMU&#10;MGmTFJWPXu0JwyaPs5isUMQV2yMIEkKdP54qcsqZ4RrMy4x3vQHTpbH4K2HwHDkQZRDLW1zr0tQF&#10;SbHgGKHD1TEoJ1ntppjn+1PbKpm4xHnv8rvlR+iBAvqU886F+g7SQqZ2idO/P0V1n6h2A2pbUDsH&#10;NbPgFLdB0TCtKx3UL7b5upTHXMrPbPrelbPuO/N+3HfNB15dgE5kcO+p9w6CN6THOupsc/m4+iaT&#10;rUBlX6+MpBljoymHCHfIX9LK1ahqbECNAoPKUXPGEDEbRTmdR+OY4fs+fHlXqMo03uYcuO/DPHC3&#10;hl+v4dZrsOuCUMkLa82axaVgYnBFUk3H3yMqwfp3TaNdeczYpokGKVsBTklJH1jMqnvP6hqRQCb/&#10;y4papvENBYbVOYnZbtBooT6OY3GuPAvT4vXHclOYn9uIx1QbRskjqX1leR4WbANTvbEqbnGZM5Dt&#10;KNaba7nZKUW4MJiBrMQ9lPiNeehpJ7l2SnlGMTymaUFNCyY7yEIAJnHc1QvuPwjdPvYcF/velQXq&#10;95/5wGUTMV+WV7nv9Ptw76n3CDDUYRSq2q65ZUEDhlldX+j19LDUI7cmVuUmVOTJAS6pfseqqSpK&#10;Qs7U1mFudc2cqEs/JmJLm4aoJPZdF408ulCJ9w4cq3fue3AEdbdeod/fR7+/Qr9ewfd9rOp5cD87&#10;sXUTbjn+pivq4j2zdTuu3b5HOwrUQkaxYdtEVpXOhlaijwowEnPjRTsmXVeeo5aSqypTVqkYpOvR&#10;YCMnNxgQ4JoEaPKrEluKv6cNQRZpYqTSV5R+GbPcBPIDcWfVGuL6fI1suA2lzW36jLxi0rjWHLB4&#10;XMpPqDYC6WE0uO2KHWpk1MxsDpotcnU+ieFe3WT0a2nde+Z9uO/M+189gH7vqffocZ0NwM7RlCUI&#10;3yJwx+/5/G9CUJRtImOSlA2Vec5QzkBuNu/wN4D6oHOnPEloWOlJV7M0bkRJTRxEcr53EbwDza5o&#10;eNFS8L2D69dwfQfvuvy+NYMRztnbb/5LV9TF+9YzHxvumSu6W8bcFsFV9csux8oEMA1aLILFUZW4&#10;OGdKFCZmolmSwzTSNlHAWV8f0OLLLLykYilMVFHzGI5PXgy4FE0vNx6iTVS3h6hqBVVa9TqRPRnh&#10;lD6+rnbqdLryZF7kvMd4WC/bZOVVaawuo0i1N7MA5rM5YNtw/nmqx6f16tkw3Hfmfa8OQL/n1Htw&#10;7+n36sKqBiahcmLvwU6I3oSX+4BoEalMxlogpjMZW6IgaxVw4vkY4xUU6hsi17fL8eEmrsCfFSiJ&#10;yk62D1KrwAS60baz8DWbwTYtTLyxpR47e/Fz8WfvOPF23Hr8zVfERXt26y7ce+xdgnmBEGOl/3kV&#10;jIaxz0EAGFWiM+aqF1x/DnET6GN1rsxMiEY3bWpMUR1H1eMQ/gT5u5ULW6qiy39Ju51tEv7VG4Bs&#10;46qvS2lfPPj9qdvsVLWM6pZAmhpJj5Xz65W2QG2kOfjcUx4ljddlvfFMXgwsz5dgXVKOQtuGytzO&#10;wu9CbDlMNPurmYp/ba17z7wf955579UP6Pee+uFi86ja5qznzFEp2aM4LNycWRlnIFVBJlblJvg+&#10;ZyFc7J2XWXNBg8uqT/XPD1YsS+tPjJtdaTCvdx9pf5ArSBa4HMM4mga2DcBumjaYjJAplakX1bw4&#10;yg/f8zdf8bl0IoMP3fDXwyx+NoLhwdxyYWfGdtUVIpGoh+tkDy7u79L1LXmoF9r94OoXSuU+vOGo&#10;8Sq13xOAq6roYiWchW4DWlw81pRoUzmhoVzzatdCEuZCA1MkeZ2LKY7Bc0gCPKWlmaI3QRIOCjV7&#10;Bc4AYkXulW9E/ZhapV6GRAjUNMBsDswW4Dh7TkQTjE/rVcYZUChsr2ZAv+PE20rvPN062I+PpHkt&#10;iMuPVbQpK9EZWe3LXkxjaFhlsc53MkJ5Pai1WWemq17kJpACBkRl/p8EOLAoYFi1FdizoiMLlWtL&#10;vjXX5h6MU1u34kN3/Y1X9IJ959n/CNds3VWS8XhEpDIqSOWR6pVGfACAYfTKSLVdfx5icoJHevBG&#10;7cSqY+ZNHRpSPW1d2aMCVKPfV60aV9W9/jeu3qv2kq9H/kgI4EjjtiS+x60VRGwp6bNd5Sew+v3k&#10;IvIUbYxNFq+qVQaUufOmDaNq1mLYm9v0Gzatq7Mqf6k/v6uHxbn3zPtwx8l3XL2Afs+pd6MxMz1X&#10;Dm0Swz71y8WX96KCLYranJJmbRG/ifSpsLuXI2kVhZlvfDRSNwDVdmII9SyDNMrsu7q5qZsaitJX&#10;Ajd7QQuHtCvf95lWzz9TgZxA9EFP+pEb/izecN1HX5EL9e6j78BbzvwsZM1XZqP5Ir+LNGhN0Gi1&#10;Wm2CxAZPCaxID6BJmj59bl6wQnITxxL4edNGYURfoXrhtWANyvNAzrcPK3YjRtaGyo6Bpo2qds7Y&#10;zY2qEbGRjZL2aU+/S+NDQfVcPASos/iBempkoFY3BtQUup1sC7qoM9xEwV9eAK6tmdMXHfB1Oal2&#10;Gmf4rtDVmPnLTru/bIB+09E34J6T7yq/0iwpUAHmGcCdALzQaS2z5UYp1kmGq8hRIKFmZ1XFDXvp&#10;vIFWlwIrWVl7sdlImxBpR6v/HKvt9Pf8PgsbkcBcVeh9ULzDRTc8L125hCuYqDzl79yP3fO3cPep&#10;H76sF+nNO6/Hn7n5b6pzXruAjf8CjrDfF/uVzGBemfUIwJIbAo7BLpkR8aVlPHabUr1/aNq65gT4&#10;ku81tBGXSCH3oFyGdKiTm4zB0w+cDlmLDAcZBuNMAKkWRrVhqVsmXIxmtMCxmiYQ+hcIqh3WBEe4&#10;dg7TzECmyeE107oSK+tpvSRF7ul346ZjD199gH73yXdhqz2qK3NRqRejGAmSDswu5jXHm5IR8+SZ&#10;VicxV67ny+WdLiVYZZcyKRIa3GSF9lfM0XIN5GPudUJ8RYp9cCU1y1de3FI4lEEjCrp8NJrxLvaD&#10;PQaOX8q/PuW9G/zs6/5LvP7aH79slfmfve3vwKDJrKusWNWnztVAfW2VmpXQVH0GEMYxKBkAyk+A&#10;i0AtXSOoaH/m0d08U+08zCP3saFS/PsGc2id5UBAj9rzv974jKnjafNGiDBUvW86Pjlyx5VDXH54&#10;+h3xI7bMWhfDQu8g9x1kKI6Whrlz2JB7nj9/nmD9lcVw/j67G5cT/K/Oa2SrPYZ7Tr/n6gL009u3&#10;4+6T71S9ctRCqWSs4n0RwKUqNiuhy4wvckZyPZZjxl09RqsVgEcHcMq8e90W4HycffivCyYxnI1i&#10;EgORhEHJ+a2Hcw7epWxrHgIMV0NEzPAuGs306zDmltzjnBTEyY2H/s0zZPET9/9tfPju/xOsaV+e&#10;XyUyeNfZv4yP3vy3YKgpKnapU1BmLMKVL38hB6RIgnwQl4vyOYTzzhrYoHvp9e/6eIzu0Hh40M4f&#10;E98feCurryzS1rcH3Zg2isBo8LjMHdBBjKOIAB7dKdBIf334xknuc2WbIsXdep25wPU1zTVpH0+i&#10;pdA3b2dAMwdMOzJVMq0ra8krhjd8TeuSCqFTP4zTO3e8PLT+y3PA78Kx5Y1ACiyprVxV31zeEASl&#10;KJTBXPUJaczXWwqvRJpWFrIR58pOk5bSuY5GhFteifPKuBRC7z5lbHOwHAV8th8lxHznZKlZxUtl&#10;EPEhiCPR7zlC1DAItoSFMMr8sXgOYkYdIPKmG34ONx97FP/iT/7PePz533vJPttrt+7G+2/46zi7&#10;vDMfs1Sja1whgS8iF350xpir7VfZ+LD38E4wJHJ0jMpnLKM7iDDYyIXvGPX5U0plE6r5AIYamtNb&#10;YBbBr5X4XkaoXdS09GLj5zIRjsoxDuugeqdBo2FDMXgeJA4+GbyQ+lWI6UMjFH5io0hFGJdrQG0A&#10;FDNSCeSMDYDezMCZaq/sfKf1CmI3YczLv/z9SgDvqzem5/jWjbjn9Lvx3fNfuvIBfWd2EnedfCek&#10;KEwp1hOYy3657A8mIB4ZIRujJ4GSFy2DQHLApZj/LrGVAuDzaA5pEEGsQiKge+/0jK0x5eIWoTFg&#10;YYE55gWa/kBQrAUIue/OngN1nG6mMZYVxgcxICOEzIhfwIFLJhhndu7AX3rjL+DzT/0qfvNr/x2+&#10;+eIfft+f65mtO/CWaz6Oe46+EzmRLCWbxfPipSFQbFanmWlroyWvsXE/IsaYpCkPswJo71n43PvR&#10;yFsdjfp93Hh4JKqsqmpzGuuAFqdLIiA3F+pSG8EV9pHaLPGoI+HmGx3VvzCkN7I0GkJU12Ml9jXt&#10;x+UYaurtlz0WVbvVSilHNmQrtAtQMweZpmxQJzC/wiryab1c665T78Lvfeuf4Pzq6Ssb0O86+UO4&#10;7tD9oTqXY1lZPBNu+l6CWX2zIVIRiykEgtR9mtXjcjUgxOAYy7tWI0riR4T4yItRHWbRGmAv7DY2&#10;UE6pqjL69Qc0smIAhHMX61586p8zAHgDYoax8aVMRYONYBiBcM+pd+Oekz+M75z7PP7gO/8SX3n2&#10;U/jO+S9c9LM8tXUrbj3yKO4/8V6c3bo7b8CUFk/Q4b530eWuh4uCP4rhH23bom1naOcz2DieNHbu&#10;s4hKtGWcc+H5wDAxL53KXi4wNczCj4w24GbafJVNn4hHz3+o9/5MqUDm8WJm5DV5DCWrQBnZl9ZE&#10;N7JAczMZf6k9/bEmPQ83MaOVD6MaVINsWvEmSpZTXr2+1ikaQaGZwTSzkHluTKUZmIDk6gR7vgKO&#10;4epZ1x95MID6N//nKxvQ7zzxjkw7F492oWh3XgF5Tl/LNDKVJNFM4VI28ihtY84hESU/W4Lm8MYX&#10;ntRXlqMMPeKUKs3Yz822s6F/y4RcPedo6nwYAlDYh+qS/cAprhTSA8PTeNMrACfYUoCdih1lGAQz&#10;ORPJ5FyuDihjEHBm5y6877Y7gduAvf4FPHXhq3hu/1vYW7+A3q9hTYNFcwTH5mdxcnkLlvaQGCuU&#10;N9uyOXMujNy5vke/XqPvevRdBxd/Jr33rm3RzmZY+i3MFvPANMTc8uFYf9nMuPjcHPUKVFvDykY3&#10;10W3HjALbD2PAuwwjIeqlgHU50cs8YsqVoA2V81yY8AjtyY6gKVPbMgmEpShWhE4YIPDG9nt4QA7&#10;81ALo98Xj9/flbgqts+aMHvOTROjhg3UfnzC86sc5F/O0bRX17r7Sgf0O0+8A3edfEd2j2Lv9bx5&#10;7kdv8IaOVZsEsjCylly3jLjhx80Cpf5xuBF5YVIzUAOTdqYr9x5Wwi4WzldShZ8A3YiYy1xNwgsP&#10;m2hyyqH3a1IYR74hs4o/pyo6jKRAiApLwamid308ehvvlQwyBB/7w7UQi9VwcNgdLJvDuOHI63DD&#10;4depnO3ckuAwdTA0EYnq/WhH62KaXN91Aci7Poj52MMLwOLoYx9nD9DMZsEJLx9lGWFkz9n7vu+7&#10;MJ/P0fNkpKXHI7/7iq7OwkUBTsQ1jJcsdKWgH7mvMGvYJuhYNQwSR4cVKMtj+17uW99LD1PQ5SRc&#10;+FhvZUmNQpZttAL9yh9/wEhlRoGrSY7SfmJjgKYBtaU6zy0ULlvcCdOn9Vqg/e869S7cdeqd+MJT&#10;v36FAvrJt5dRLy8pdh5Qy5m0o+rmKLzbqaqWWPUZRQ/VoPQgUzRpTQOi6Iq4CotQoirvYVKKmlTg&#10;R+MMz8numtTmIvXoVWCLT73lAFjG6BtnqPTSHD0ppzhS7yu2DFgAine59crGgD2Ftn6MhKWITpkg&#10;rThgmUXPYiNB8nxIFp85qMxd2FA418H1Dr7rcxVvARhrYOPGxcv4UgLgGW7doTNRB9BycVKLPu/e&#10;BRYnVf2uD9S9kfGlY2CO0mdWzmfpHQ5cWbhq05ihSJ4l9X0gZAY8ZwzV59Xmoog1ubA7kM7pMhY4&#10;btZURjxGdzX1tzkL4FjkrKfqnDItTkQHvCsqv69iTFPDLoFoJIdwzADJxFE12+bqXAoopzWtTczW&#10;q3XdeaUC+pmdO3Dn8bdl0RuE93iZWR2SMiwsTamaGfbwMIlaHnisc3GZZoASDewd2HFUg0P5xqdq&#10;xAjqvlSkwis9Uu2QVLtPUjdderGMf40Uu/ccyYBCOwOmVOXMyrmulOos2InK3UtRtWlnkZhNHzzf&#10;kxoeRuXv0oZhvcFeWEacKhcwHyvm4GYXxur6XKUj3eRTOyIp8pm1uxt79F0Xz68D9y4G6YQPyqeW&#10;jPdhsyBoe5PtfcuAm+S+x9uwqVdMFdB4gG04Piogmgn6mBWux9+qahY8SjiP3oKqaj0Z4LBSncuN&#10;7vd6z+NRrj5vCHgImJfUgY8/zwylf2FmkPf594cGjnXpExKbR0Nh3ryZBYV79myf3N+m9dpdd538&#10;Ifzuobvw5LkvvCTP95IB+h3H34bDs9NZOCUzzLONa91rSZWR8tsWtzZmsCew8WA/7EMThGuYD4ro&#10;ICJDuGGIG3QaI7PWqMS0PMsdwRvCaz7bhYoecmD2OYN+uckFoZ93Ds57KItPoLqjyy5DuRmycltL&#10;lrcj6W5Jhe/i3TKeI3Cwv2UAbFgkzkngGarBU19Zx8FGdiFWy965QKe7QLEnlzs1HhhBipVk0Jc/&#10;U2gZuL4P78E5GNsE5oJkAI1UTxsYI3ztc304An5ipKyI5Fhx8ipHoBKdqVA2RcdXr0ZiiqxyNB3F&#10;SJJgnnr5VFowNL7DIgwJhVqpzhWoU9UakOo/HjlA3ZIf8v9cxQQz+wjmDIHoVUIhDyxqk2872zYo&#10;242Z7ubTek1T7gBweHEN7jz5jisL0Gd2C3ccf+swq1pUsd6zHkMjBLVx2surFDEq/elIo3NM0uBS&#10;nxU6N9P86bWNjl1JArqqgsijN9IFDmLOmP1oMpjcIITxLF+Nrvl8007mN0k7kHuOYFCsUmxjwz+4&#10;wEoE4V6kueG18C5VkFk/kE6mCZS9idP/TDDMOZt7HDFqcRYJetXHaryH7/ryZxdpdykslDa5KM5i&#10;5b8F/Dw4Tg2Ec2iMy4A9EEIaUqlmJIVqrPGzFpuzAPiSqla0EuEzSp/DpohR3WNPWCVHI8dGx3ic&#10;EC9bKtqgwh/cw3SLBqoYp5GfvRSKUh9Dfu6sKyA1SV/4Cx2WNPDor3v0clgf4TqEbUDWBnAnM1Xn&#10;05oWgDtP/hB+5+v/A9Zu98oA9DuOvwU3Hn4d6jlaNdrEPlTjIx7SMnUsUeJkjFDCR5rUV9nSEuxZ&#10;C81kbxjs471GmJF6jv7xyEEpFGfZKVealRMoc6ywwpgWyY0BtIvbmDc56/+rnNWQ88Jzb9v7Sqec&#10;0CreWIlAaaPkLdiE8S1iHzZJNgTZGGMqldZI9SgoafY+jp91cF34Sn1tL1sqFZOBLBuQoTVQ10VO&#10;DRPMB3uTP3NZjZskiExgmlXnxfIVgtofCiOSVq2qxFNLJbVfUsUsWh/D8bUKlFFS1MqMOhWKemRf&#10;cLE28fjryUpa9MOHGYFl40cbqvyxrQZhGFRTm/PIsDz22ViGsiCuDnqv/dtjoFKT+udmxL52WtN6&#10;ba6bjj2MO06+A5998peuDEC/7fhbBvcLHrjBBLBKN0KpdGf4bESS+rAwRivSvQ/VpqiUaoIa8p6X&#10;jS98EfLEvnKuQJPYLVGIatCdhbFL+TJM4fFEasKJudCyJFkGoeSl6g6dNwY+3AyTVSzirLUqbVHG&#10;11KFGe6bJmyUDOf2BUfK33kKM/+GYIzVqELDgNIEdBzV60mx7l2o1l1Og4uvrZLPUMxhxCeSzg2R&#10;NjyhNC1AJk8BlD45ogENQTqaDV3YKJfqFNGb61Tz2swHQlnuOU8+jJb5IzPpED18ytdA3FwVkcQI&#10;3Govgk2eQyyvXzWKxwPQ54qe56oCJzVsX7aX0jSmiPoIw3QtGiUuclOFRA8d1blVAXAEmAYwTWyb&#10;GEyJ5xNNPi1RFJ9825UB6Ge278Dtxx7TXs5cQC1DXOx/gjRVDnFDCa22eCOPVZgXPXny0W612j2k&#10;as1DirsKmJebPmfqO4BUFMCxV7e8sYS1dIP1PtCHJvUkR4yxUg52AqiSYU1V1cTZ8z0btqSetPKI&#10;Zy3IyhGr6cZbRF4wHBkGBP2Bc+HvVgbZoLLA5Swo9H0P7h36bh1H0lyOdfW+jB8qZzf53kZixEnS&#10;sfHvRlj35vS8lJiWzUao2mTRxe8lPPyznqHXLRf2PoxTDW5HY2bpI12LasRw7FA0ZVCHwYwAP1MB&#10;9e/7BjleAdPYSxM29v1V8lv+jkj6E8p52sACwFiQbcJXbDNN1fm0piUB/e048xKI435gQL/t+Jtx&#10;aHaq9LLHqEBjYOJNKkyVudzzLjdyk6nWFLiSQCwJzohdGefKNxFxc8jjahxjM7mYmySOwCXf9Vjl&#10;5tkvXzYgHB7nvS9VKdHoLT9X/D49J+J7SSlxJNKn9AhTYAcceufgPcPYBk3TlLleL1TmECNLyVMb&#10;QWRFhNK3j1U7J21ArCq9S2yBBnTZlkiq9VyhOxcT43z5LEQlWGeLEwMmfnaSgSmxpkMwLHgo+rdc&#10;BHRqGFqKy4BKkzAEk2zIk6rK2k2FoNoqurLUuecDYBxt4Ou40bodL/mDooXjjZgKFBFdvRnhiwW+&#10;jB0sAxzH4Lg+ZaLnPVqXkwxqgRh5lFMaSJOo5XlTqJIt8ceaipjWtKZ1aH4at5946ysL6EQmVOfg&#10;QU9Vi4tNDBohEPvoIRKpcKaYpgal6K4rvaSqJiEmU1VSVsoX4rGY1BCYjHJ+S3PuJVtF+5ByUnhH&#10;1XwZzzElEERU5SkmFSCYOH7m2YM8Za/6IO4SP8ZJma/V5QyfKyEWPf8UkZrp/LrH4YKZC1MRInIU&#10;fRkqWfJSmc7g7K0vHfEQbVadgPAwR2/gnIfzDCkiTy0QJs50/BgKShzxYcCuGqEinaHNnOf+03mn&#10;DVU382j9Wa4lqmnz3GiIZ8MoFkVOBmwuYutrXbIeEuRLeqzeDY49s3Av5EshNFmD6tDYf8Oz6/yC&#10;sdfhHKUq6HspFhWCwmJqJP+NgiugaaIYTrM107p8q4zQTutKXLefeBs++fh/X9rPlxvQbzv2Jtx6&#10;9BEx2+uV4jlXXKmsJgKcVyNtwVdbjJF5aDON5B6Wnt/Hm4y1ys87ObNxinZMlXM8AJ/U6z5UopkN&#10;gCmz8j72ojk9X3GhI9njNboXX/zMfQBOZng4wBVNvlG2sJxDaThuLJLpjPcuvKbRM/LOu1LwJOoc&#10;UlAYz4MrgOWFjoENgzyDjI8WumL0KUeTChUzEcgS2JsA9AizA7axYRAtbhZYlKo+CtSoKk3TXsnw&#10;kBmoaV+fWglcxHNggjVGp4QlG9d641fZxgmrmY05aJpkr7vRYyU5NtvFb1KkMcbn0GgI6kN7daHN&#10;qEbRxjsOfJC3a/ydoXz+6oTTS0NbzilpG89qSlazTcw8t5AGPtOa1rQEnp54DLcdfwu+/MwnXhlA&#10;v/XYm8qNmUWeOYspakrRKtpkBLLSEpS2mpZNhha+KGvBQZFu2OTQDIKOYfVpHjmNUlFwZEtjZsFl&#10;jTJop2qWKLqiS9rV2GzbGgA9VOkcwde5stmQqZVZ2Z8BjOL7NFUFg+AUF4/NuUBFGg6vxZH29yJW&#10;NQ0LpPPpXIoXje81V+SlzvQ+/pXjXBux2rmXjUERRBlDMNbCpGNAmONvmpCB3vU9mJ3wPB/md4WP&#10;zYM4XAdWmsNwmFK3MNF/vkw6lC6Kz89lshnJWFHJFYFd0fv190kKxCpg5DLrjoGhUam+mTb4sFOl&#10;IZHsD0H7wW/i2yVu00hLgfWmgzZR6NL2wWhjJMl6E0gFJeUtNY/qCsMEQrZtpQFjkQ/KmFCh29JK&#10;QxW9NK3Ls6bq/GoA9VcI0Ldnx3HbsTcpJzhVsWbrUVNMU6KTGmrAJi88obWveaoeSXqcR/ADUxAQ&#10;QdqpFlCXd/wybhuPl4RYTY3aldx0E2PNTBT01ZWn9yVWleLjDJG4IZJwhEsKcK8CQ0ZpsQBlYDbB&#10;eU6MqQVlfHk+l9LIOhc3MgRjDdhYmOgYF967gycP8rGPScLcRLYqUqsg1eTGoGlbMAjOBStWY0Kl&#10;zmD0SB4DUTuA5PIaNhieRUKXizd+Iz35I/VehdYQl5EqBoNd2OoZI9mOGnE0oHKNcXTAYBiPVN+U&#10;PM3rz54289/VFEHJICe1kZMhLTSK6mNgV2bCVRALxtC86tOnDQxRRQjQZtYhx8wJT3YkjYhX7o00&#10;6HRQMZSxQeE+9MWdAGZa09K0+1vwidkJXFg/c3kB/dajj+LM1u0R0DCSJMrVzDVE/1pmpZdSgUTw&#10;SdpR5rCVCBgwUgSXvMjEDjRWetIJLFfOiRkwJgvX0g02ifYkS2CtVfdXH1+PrAQTLqAvHm/SDS0r&#10;+AQ7kcb46r5l7NHr3XTs6ZoSBOOdCwY0sTpPoC7TzZiKcYocl8ojb4ZypnvafKWqMwj8HJgNmqaF&#10;bRqwMehXjPVqBWsIbdugmTVgAK7rgncIEazJPRA49vGzKEp67xlOeX8zfJztV9arRDCiGnbMYIR2&#10;BNLGScatAnnTlScCmIcicqr9Cqn0/7lQ9JSqSRpWNtJ/nGlYvaaAF8lEpdfKPJQAdeYasBNTwGpj&#10;wKLFpNrlhHFgJVZtgPLrWE2bYBxjy3UjLJzT84kM84HJTLqeIqAz2Xg+jc6snda0pqXWmUN34dbj&#10;b8YffecXLy+g33LskVKZwwNi+rhUEMWRixlwLjiNaSvYYj7CWaEGlYudKk9ihKqzog19NqQJoMqe&#10;wq0//Zy4yxEBlhCEdbkXjmjGIiRQQkGvMt3zjVYAD5lATVsr5sAr2lkGq0Q5ujRJYeU7ynnsLYEG&#10;O5dZCR9NWXxSpnsfFfbJ9cyVSpCg5pmZGHAAwSKbzaZjMLE1ETdSXQRqMjPMZi2YAOc8+n4N7jrM&#10;ZzO0bQOXNmpJPW/CBskzI+22uDRd8sgdgWAIuTovG69wnhxxZjzSBsgzw4jPXgIS63D1miTXNLdk&#10;z9M0RNI0ECpL05EiVvZXUD2xGssq9PzAj5+kol+3DXLvX1HrhT2q89O5TnKjkePNhPsGnQAw3jJh&#10;MT458J8XR8yV9p6Cwr2OSZ3AfFrTOoh2f+zyAvqx5XW49cgjhYobxJFCATPFIt774HNOvnIYSyCa&#10;hWJeOI/5XElkg5EEVFwo9uz1TQRPFEJdmIPzGHQ1EqpYCxOBC/C5YsokpqiW2Xv0qERPacTHGBhj&#10;YZsWhkyobMX8OPKol3KQz8dsYlVfnNPi5sjEcb9IiTvv8+3Ys49Kcyd6zCivpVzuEoCKOqo04ONc&#10;fbRXjeyFJeQRtpULzfd2NsNisYBnxvnzPdZdh6Zp0ViL2axF3/ehl88MK41iyAsRW25WRMEeh21F&#10;/LxkqHeadEhGQ4a1m504kxj0VYCBuGtAaMsxsnTNJcvgdDkbEaSyiRCvZOvD5DA1rDZ+nHUSHMs0&#10;whFWn0c2FMPmDcayzcfEdBjnH0qscNTGiF3poA2upIeUrF4jayVGUafifFrTugj7ffzNOLa8Ac/t&#10;feN7/tnvKyHhlqOP4OjirAjxqDzPuQBUAIYQ6pFiSJ335cu5SO8WOtmlOWgRAKJ94EkIbPSIDOfe&#10;Xeglm1gh5NlwCsr21NeX92+Oz1seWzzEjQpRkXsYoYC3oqKGnMMmoVCG7j0agrWFLUiz733v4HxQ&#10;jnuOaevxPfqoencu9s2FYC9X5rb8PZvkoAB9cmFzntH3Pfq+D88V34ux4f0712O9XqNzPcgYzOdz&#10;tO0MIAqCQABtO0PTNPn4PXN+jrTJiEPqMbMeeYbdc9V6GGFvIZiMPIFQtl7K511X7bq/PlZ9auta&#10;yTJVbWblniurf9J59vKzrY6rWLLQxver9wPCI19NjxQWgyW7AUmn00a8J/Hz5c3ywOUtmTMh+7dD&#10;b3hqJ2aqGIo0dy6th4UtM0/37mlNa7COLq/DLccf/b5+9vsC9JuPvrFQ7GmsLCeSIVaRXIC578DR&#10;+zwJnZLQq65euOoth76sCaAXgU86iyFWuUmJXjRJporclHO9JEbdSq/dUAGz8nyxejVC5S6S1ILf&#10;uNEBIpKSFfe2NIeulPCZKo4q997Frx7deh2BNukHTIhuSUw2leNEVN+nc5O+X1eVKcqS4gaEDMEz&#10;0PdhgwUCyFqYJpzrzjnsr1ZYrVbw/P9n77/DJduu+zDwt/Y+p+re290vITw8AA8A8QiAJBJzFkmZ&#10;sigokJatzxJH8miUR9Y332g81jfSN+Mx6ZFsjwItW5RFUfIMTclKHImSSIBEIAKRA5GBh/Ryjp1v&#10;qDp7r/ljp7X22VX3dr/ufnXfPRtfofvdrlvh1Knz22utX/Do+g5d3wFkMMRWP1mC7TpYG9n/7DOg&#10;GUt582Ckjj8Dukj0EmbADA36Beh0Ah6jAjpBr/CScA3SDmUCENN8OHDux5Uyq99HcQgkDZ5E64F6&#10;FMl+ZEhrfYqC+MkNgKTWo9eNev14uqsA5S2RxjO5A0ErNkoCzMl0QX9ONm/IpuJ8WtM6SpX+fTem&#10;5f6inVfhm2797gKOyWWMo7FHIr4k8pZ3mf1trAHDwJELOmPJjBYhGtZIz+9UNZdK2IjZprFGVGnI&#10;uu7sXyEqQvY6gKIoiUyW4RBpEhFF1zmd95xkXQLI1XMW9yztkMaiWovA43zkFCTWfGCYh0p3yLI5&#10;Y4O0yzkPpkjCM2JjkCt1Wyr+iCCZK5Dm5ZFYaIyB6TqYuPnKWvoI5rBxXr9cYrFYYD4M6PtZtmZl&#10;Dm1/4wKQkzUwkcDoYyCOsSay4Ll41APwnrJZjo/VoZHVaTLGibudpDjIaE1V55pYVMsoWeNr2tJq&#10;Li0q9RwnG/+fmLIlryKxt5jvSjOuAa8mybVBnfV0u+EPk2ty1uS6UqBTezRQGeuMdhjyeJEY2chw&#10;HemH33LYyyOrtLlM83NSM4YJ2Kc1rTVF823fixftvBrP7D5wfQH9Nbd+D87Mbwe7oWhqU4VONseb&#10;J9KWrpBMtCqlfOGRm/10X5sqblBVBVVVVnR/kz+jqDlfa9QhJFuGC7iRmoMKxzNymWku75PCOEyU&#10;wEn2Wx33mYmC2QEmAiJ7uIQr0QpXmYildrOxWa9PRLjon8JHnv0llXQmRwRoXG+LfItKh0ME2BS1&#10;QXjN3vvQIfAeZtegf6aH7WwYCSyHzFEI71+oEUC469QP4q6dH4xdD84mN4mbYE2SQkXw5yBxBAWF&#10;QAH68Jq+sfdB3LP/MT2jrt4gNeRktEpiNpKpkTAb0udc/gyu+GvJo+eqhGWtdF4AwA+89I/ilafe&#10;2IqvX/E8JJNdGrsA0ulwjS1EyyAm1+XCCvfh3S/jo0/+yphgKP8jddGyO5w5tk6vb7r9bXjLHX/w&#10;mj3eFx5/O77w+Ds29v2+7Q1/Fbdu3zmh6vO4bprfjtfc9r03ANBv+S5xgYut68xyZoA6yFAWqsA4&#10;tyaVdKmM9EwyRjElxIFbdmBUTGsgWqEmgbHMkjbh5z5eUUx8fGNsqVrFnDuLfSjNEE14TBKGGpkV&#10;XRjvLEAru70l0PRxPOG8mvF6lwh04ThZMW9MVq8JfJNNK5ix9Lu47/InbtwZtryyu794/ppA6DPB&#10;MtbHY5BIc7mjEj975xmeglTOpHCWiFGePV7RvxkfvvDL2PcXTsQX+tmDh/Bn3/CPYKlb4V5Tdx9S&#10;10mFkY8yx7nVoajS2BLqa7yOnAt2ePtDfxdPHzx0Ij6HU7Pb8Iff+N9e08d86vJ9uPvJ39rY9/y7&#10;7/pLE6JuwPqmW78Hv/Pwr1zR71zRDP3W7VfgVRHQs9ZX6GRzHKmoUPO+PpmvUElHSxuBnOIV56Le&#10;s/azZVH8sq40jbGhCqSQpZ2lS5mQE2bvtuvQ9T26rofp+pDqFqVmRuYzy0qMSuvQ2A7WdFmeFm6a&#10;eMacRgZpNGAymS6NIAY3wEWCYD4e+fhw6XpGM5JMeEMAxMGFGbtnt+GnI5X2vimVoPMOy8FhkMEx&#10;DDjvMTiPpfNhNs9UuAkAZuY0fuDMnzgxX+an9x/ER5/8FxWqUgW8EF0gKgTEJvjrzsAI3ol0loH4&#10;3pXvAuGjT/3KiQHzVK1u9zdP6DKtG75efev34NbtV14/QH/1Ld+FW7ZeptKYKFKAuWo3B3a5EdWr&#10;8GT3LgeCBPexIUd0sndwwxLLYRmlUC7LuWR7uTwPZYClZGCRZTLxZ8YGQO562D4YpZhoR0lS6624&#10;6aloNjCmg7V9kKbZLqaomTjftpl4R4nxHjcJJrLrVddVRKEWqZ0pPvM+yMVSbGlyo3PDgOVyiWEZ&#10;jsmmU4RTeIoxBtbY7FXvPGPpgnzRcbEmZxAcA0vvsRgGDHG8kMl97HHX1g/iFfM3nZgv9Ice/6c4&#10;e/CIhmix8SxjJipSzhGYr4hQlTtkFDMcEX+XCXHpd84uHsOHHv/fTszxf+1tP4C33vGTE7JM63lZ&#10;N2+9DK+OfLXrA+i3fieyc1lqh4sKIVWckiyWLu6+Bm8ncsa5ZFN75zAMSwzLZc7kZpHDLfO4s2ws&#10;6cojiBpJxEn2nZmkZjLIJ1tPpvIyCjNabFoiSJO1wkEskn5s2CwEEI8ALclZ0M53ne3Q9z26zuYK&#10;PlXxnouEbBiWGFz8c7HAYnGAYbko6W/GbPTJ6GN7PWntjbWyHRHZ6zEWl0zmTTAzhiHI9gKZjnK+&#10;u/eMH77pz8BSfyK+0I6XeMfDf/fwzZOC6kb06dqNF/TmvGLqyw30bzzwc3C8PBHHvjMz/NS3/eyE&#10;KtN6Xtdrrhegn5rdilfd8l0lW4lIAZs0NQFHhy8QvGcMfsByCEzp5WIBtxxiqpjQ/nKpRP0wwC+H&#10;WKWGFnX2LE82p97lhLBCCCuAboxV0jN14VPFi2Cj5yLFKGZ9lskZUcGk4BbbwVpR8VN1bOJjmfTa&#10;oiROhqMSBS26Ve1/xDb9EDc2S4AZXWfR9X2xrd1YQPcYliGK1RoTNjBGpHNltnviXxQzmkyq9D5L&#10;pR0HWd0p81J855n/+MR8oe+/9Gl88ex7VoB03KhyVYkrP3X5gwLczam6klzmlhKYPb749Ltw38VP&#10;n5jj/qOv/Yu4bedVE6JM63ldr7rlO3Fqdtu1B/RX3fKdePHOa6CHvIJ1boRFqnPZWSqYx/hQbS5D&#10;5R1axmmmXmjuyYgmVe7sHdg5+KhlHxYLLJcHWBwc4GB/H4uDAywXCyzjY2Zr1ugpbowA6lyR6FSu&#10;5B9fNNIm69GLlp1WUOVjWz3P4kMVmgxqkt47bzBs6R4kDXawVg0dgC7P+TtVsaakta4Lrmx91228&#10;25Z3HsNyieUymAMlnkParKSQFY7niM+cAhElG6t4lzzgfciof/P2H8Qt3StOzJf63Y/8A+y5i6Ki&#10;vlbrUPo8AMb+cB7vfujvn5jj/ZJTd+F3vebPTmgyred9vfjUN+FVt3zn9QD074hfb5Ld7iLnim13&#10;7wa4YQH2Q5yXp5uoD2QVK9KzikpLZKR7DzcMoe18cIDF3gH2Lu/i0qVLuHzpMvb39rA82IdbLuCG&#10;UPUnKZU1thDUjMl/L+5vEWRMmrPbPPcmYYJCWUdLShomoyfT7D7rb7M2Pb5fa5SndUxBLY8jHzdv&#10;AgwMWVjboet69F0Pa4JEzPvNHqIzQut8uVxiuRzgYvtcePbmCjKlxi2j850xybMgtu49V5n3Bj98&#10;5uRccHeHc3jvo/9wNe5mGShysl+q33NQCkrF3TDNHXcARJX/vof/IXaHcyfmeP/Ut/0srOkxrWlt&#10;SpV+1HUk2RqBcOct34FaFMsC5AwZsKEw+3QOZLxK/1K2p0IHjpj5XebjrCp/ZgY7B7ccQv62B5bO&#10;YWAfrUi3sL29jdngYPsOdhm00rKtmDzKjWi/65hTeaX0YwtLdd0kEI0vh1krnrVW0mPdwMQsaiYA&#10;Pm5WpIFJ8IEF2fJ62HNo5SPwEhiRKb8MG5xNX4kTkOboydkt68uRpI/RsS+G7FhTLG6HGMaSjrfz&#10;HoDDi+3r8Lr5j+LrBx84EV/qzz7zDrzlRT+BO0+/Be30lXVV9rgu1+T54oKXQlbSGf7Qxc/hc0+9&#10;/cRcPL/rFX/kiolI05rW9QX078jXyWsC6K+85a248+a3jrp0QVkljDeSraf38MMQQjcMAWxUAhkJ&#10;sEzKWc8pWhUQSRwZY73zYabuGcvBYeEdPANLF1rXg4sOZ7ZYixII1hr0tgvt7DSntrZYyKH4boc/&#10;DTLMr8zArlKw4j6HIngTGGwUUmsioXEgH49T9uPmAPzpouvLYwFpHFGY7sMwbPhpWDzMnXM6wjUl&#10;5CXCYQTvBOqGwvmiwmTS5k6ws79j54/hocWnsc8XT8QX+x0P/hz+7Lf+44Y2XX81CzWEDsV4Ep9V&#10;XaE7v8Bv3vu3TsyF89TsNvzE6//KhCDT2qh15y3fjjtv+XY8eO4z1wbQ77z521EsG6k2p8ye4rAW&#10;5AZQvGAzEMHTwAmCDSJm50uI5zh39zl1rWRaEwguAJ2P5iQuaJadZzi/gPeMg8Uyz7rDvDXotDtr&#10;Met7zGczdNai7yK4d8GT3NoOputiNrgprHRlocnasJKKYUy++qVqn6JrG8QmhrWTF3kKiWPkYbgk&#10;z0n7ULYMwxY5R9y5sKlxHpRJhxsO6VSqak5dkejp7gB4MOxoQxTJlIhmPPDh/EpBL9nb3aPDNr5z&#10;56fxkcu/eCK+2E/vP4CPPvHP8cN3/Gdrqm+VCbimTE8e8NJ9UevYP/bI/4Zn9u4/MRfOSXM+rU0G&#10;9WsG6K+65dvHGcgkoC7lHjPDWhuAhyNDOcmsgFyNZkGXYLinyis7tlEBVYpa5t4G4pQ1BtZ5eGJ4&#10;73Bw4LFcLnNlPngXk8ACw3rW95j1IeqzsxZdb9H3HbbnW9je2cbcbFeljfTAbg4tVbpUyq0uvh+c&#10;be9yDGjMQA8Wp7E74UNFTrnFmcDbwxiDzoaoUXYePj5dFxn3s2Mh3SpsfeZgDWyIwNYWb/1snwul&#10;q87teQ8YW4zEWYCVZ8ar+h/Avf2H8Pjyyyfii/2hx/4J3njbj+PW+StWgLko11fz3BrfY/3Pz+4/&#10;jA898v89MRfMSXM+rY0G9Ju//Uj3O5QUd9P8drzy5re0CbGkSWJFyhUAOJmlcGKgC/OZlH3uYtUJ&#10;RiSymeyMRsIZy9ggfZp1FjNr0FmCRYpcDcQ5txzgBgd2qTUbq734PINzOFgusbt/gN29fewvF3Ds&#10;o8KMSpoXdF57TkTLwRSsQqqUUUx27TJ5DFHGEcHoppjT2Bim0mUmfCLJmeQ4l3sDHMYHfWDC267b&#10;/LNQas5jzDsRwUT/e4qfX2C3G5VWJhPYfAqukfGmwj73e3b+ZGhDn4DleIl3PPB31EFmWu0zRPWG&#10;VHnYC+Jm5SH3G/f893B+0pxPa1qbsF5581tw0/z25w7or7zlzbhpKz4Q05hMY4zQbQub1K6Leuui&#10;TYckyUWwT05wYd4dmeZJaharWrIEYzvMZj3m8zm25zNs9T16a2ARGuUJgEPsNqEzBn2syG2WnlH0&#10;DY8uZRRd3WyXCXrF+rVUzURQUarxxcVb3nJkDkGuNAN0iYhVEyNgLYyJrnMZzLvsdJeiXK21GejC&#10;hiaY0vR9IP5tNJYLCXSJRtXOYzLe1Qi1A7MI3M6GPzGRLj6eF5/QKfNSvGnrp07Ml/v+i5/GF559&#10;d+mAyA1U5SvDh35OtfMc4YtPvhP3nfvkiTmek+Z8Wpu+btq6Ha+85S3PHdBfcdNb1MUiB4+QqExj&#10;XnixoCygXgxQ5IU8Xas5M9slaAokyAxv21vY2Qz9bIbZbI6tvse869BHOVrSkCcZnCXKxmQkmPgm&#10;Zqv3sx6z+QxdN4suZiZ7j2fJmpSpGQLZAvqQVplCNjRKABMSufy4JtnORhkblc1A2BjYmFIVfeiT&#10;Rr3rov2s3XhjGekUKD0AvGBQQ3RAZLdnlGGOGtRLBnqq5N+w9ftws335ifmCv+ehv4/d4cKoJSIr&#10;beVSiJIiyOLfc0RSPJgHwwW8696fOzHHcdKcT+t4LCpY/JwA/eY3N3/OtVscShwnov2rtckZTehg&#10;kzVsAkxx4dbxqKQep+tn6Odz9FtbmO9sYXt7K1TqXYeZMegSiGPcApchKylTvetDxW87q+bkxXSL&#10;1SamAH0SkAukgq5ydOdCtt/lrejfETsIhmKHoivucyFUJmw8un4WjWdm6Oxmt5jT5kkm2aVWufca&#10;yNOBNyaOGUiYA8mwHK43Bsg6dvIW37PzJ0/M13t3OIf3PvILre/9mPdBVDHe64Q1sVG473/C5eWz&#10;J+Y4TprzaR2X9YqbD8+xWAvoLz71WryyAvRcX0Uf95xprlhiaf8fZGNGaMCpMmgxwoRFAWi2cjWB&#10;md73sLMZzHyGbmsL851tbG9vY3s+w7zv0FtCZ5CjOUeXrjgn7zqLftZh1nfoOgsyJMfhyNQiYRoj&#10;nfHU60Nsu0tcT37uuT1f/f7o2puMa6IxTQyCMV0XuxwBzENl3seQmPBvGw3oEoxJz2lzRK1qcHAc&#10;M5TkvGSTa4w4x6TFsKg9GYwX29fhrvmPnJgv+OeefjseuvT5CpdJgHhjI85YYRBHeOjCZ/Hpx371&#10;xBy/SXM+reO0XnnzW/DiU6+9ekB/xU1vxMzujEGo2vnLZPOcKR4T0iglbomLsyFS15vilGZKHKqR&#10;/uex1TybgWYB2PutYCizs72FrVmPubXoTanSofh3gcTWWYOdrTnOnDqFnZ0ddP0MMDYEtKhWZQGc&#10;2jyLULnfZlBn5Z6Xq3UjRgxi0yPJSMUdLsizpJWsMV0k0RUiXSLTbXyFbk2uzk2uuE3e/FGUsKXN&#10;njXxPjam6BmKkxDKm5/U7PGsRzipVf/t238UczpzYr7k77j/b8PxgFqqJvXlusPBIn643NvzgF//&#10;2t84Mcdt0pxP67itmd3BK25609UD+stveiNW9PSqgIfogBaJZanqTReNcGEuoSRA1Bizz8CZK7J0&#10;M+VPshbUWZDtQLaHmfWwszlmO9vYPnUKOzvb2JnPsGVL+z35hPtIvHM++MfPZz1uOnMKp3e20Xc9&#10;DNkyPqjyo2WkJI9SrBjtnY4IbxH2ttHndWz4ITsVJiXBpTl7unWZQBeAPenmN3hRAeLE2A+ywahk&#10;oMR10LnxJKx6TQ5sSdW+3BCUKl2OaXrs4LtO/fSJ+ZI/vf8APvb4P6/cDg//bGoXxA8/9Mt4ave+&#10;E3PcJs35tI7jamPyEQH9jpu+TZenGYNobKKWfNmFD3lKYaviUXLGt4+WrwTOoJaBLV7E80aASpBK&#10;kn6Z2Ty037e2MJ/NiqTNhEqOAQzeYzk4LJfBZc2AsTXrMZvNYK0VVbLJ1cyoSz56D6WWp2xfqj3u&#10;SfwuVxsENRAgbgB9xTwmkb1uS3DMRq/sQcCwJqgOUgVu498LNwEqiV5W7SlPnVLrPXMTULXekeVb&#10;r5n9IF7Wv/HEfMk/+Oj/imf3H5GnpfgQKhuoHHVczsJn9x7Cbz/4j0/M8Zo059M6rkth8pUA+ot2&#10;XrN2N1BnhkMYzJjcMjYC2EvEarB55eJqZcp9y82WDHIpjUuP2dncep/t7GBrZwdb8zm2+g7zzmJu&#10;LQwFidrSOyyWC1za3cXZCxdw7sIFHBzsi+gqEppxk8G5VYEX4E7vW0/gMZIBQY81a1lw0gVnwl2R&#10;2BkjiXxWtd6x4YDO0ZvfIPAarAnVuDWxSpfVeuQcSIAOpkRio0cFhpKnfs7rjj0jI7Ra33/6T52s&#10;3PQH/rYYE1Hj85BOxDoG+O3f+H9j8IsTcawmzfm0jnuF/qKd11w5oN9x07diZreBRiuPmxnKlJPL&#10;YGzRXZNRLHGgyLcJBahMFxjxZEp1JsFNsdYF0FHXwc7m6OZbgQE/n2O777HT99iyFjYGwywHh929&#10;Azz17Dk88viTOHvuHJbLAyDGdqKyj48D73F7Qk3S0zGomUZG/XsZt3M0aWdRTXGpMhORTmyCqDoW&#10;Jv19w61fk/eAUXNywFiqwJxyZGoymuHoLOejNC1vtoDs91/S7oJfPInKHiCctrfjzTsnSJt+4Xfw&#10;xWfeJb6uDSJmPSWioDm/9+zHT8xxmjTn0zrOa2a3ccdN33oVgH7mW1ZeCBRMCUJbihCFSTpqI2Rj&#10;SY9NmcRkTLi422TuIirxVOGDjHbCIl1Nk7UwXY9uPsdsewuzrTnm8zl25jOcmc1wpuvRGYNlTO7a&#10;21/g3PmLuHjxMpbLAck4JjvZkdaZ64l5soarLGoBFbcqjxHRmN1eNgA8Ur9B6vpN3QSJHIU4a95w&#10;RA/UgTj+kFwKa8U8PTLabZYxkmD/h7a9dy4TFZPpTB1hK5UTyePg27b/wInSpr/7wZ/H3nBBnZe6&#10;c6R/tr+8iHfe8z+cmOMzac6n9UJYd5y5CkB/2ZpfSlK1dOWQUahECdBNvlFmMZf5LxmKtqcWXRdB&#10;3dgIaKYQw4xpS3CibA7Ggrouy9n67W3Mt7ewtbWFMzvbuHVnGzfN55h3Hay1cB44OBhw6dIeLl/a&#10;xWJxELLb/QB24Zaq9podLF3ORn+hGrxpxeYn8el9blUo/X1lVgPiELNKPt642brfuEUU8uijFwEJ&#10;DoQ1Bl0kyaWZesmr15JGjpyLbMGL5P1O+b5ln1d1gmDxvaf/1In5ou8O5/Deh/5Bo6fWOmeBd9/3&#10;9ybN+bSmdczWy2SxfRRAPzW7DS8784bG1aB5iVDOXqWCttlVjUUGuhFGIwXMYotZEOIoSbhy271U&#10;yMSkgBTGBAZ418P0Qd5mZz3m8xlO72zjtu1t3Dybo4vPYa3FYrHEpYuXsL+3B+8WAAdQ98MSHBnx&#10;NblIzcpTOzhp0xs6cySOdwX2AZR87g6Q1OKvbIukGtWDY1bZRuN5kivG+X9qmRcJm/YmsKaw35Gb&#10;EWL8IqyDjarMUXEIKZvNMDNe2r0e37z1oyfmy/6Zp34dD178XJ2HWG0tCQ9d/Dw+/fi/PTHHZdKc&#10;T+uFVKGfmr2o+W9Nd5Lbz7wBp+cvuaLLd/EvD7N0NsG9i8mLdjzD5HCNCOTW5kq8VP5yhmxK5jpI&#10;xqCJPHYCbAczKxayHONc+96ji+18s0e4QPvwnrFYLHH+wgWAGPuLfVhj4L0DgbC1vY3tnVM5N115&#10;ajGgbWgCHWudZIhlhR43A/nvJsrahGY4cxRSNc+hSs/pdGDgCGH3z+cyxqAznciBl0civGeLQq5M&#10;xLiUzuaFJC28YwJH6YJJWes+bG8kdJnk1y+4Cd956o/h4cWnse9PRm762+/9m/jzb/0lWJo1Pd2D&#10;5vy/PTEXwElzPq0X0jo9fzFedub1uOeZjx6tQn/Z6ddpeOI2TOlanVD4xsimISQJbGQAsoII12Xr&#10;U+nAQtDSmtCZLo+b2s6Qai9DpUqPN3Thv2dbc9x0age3nTqFm7a20HcWDMbe/gGeffY8nnj8STz5&#10;5FN48smn8Oyzz2B39xKcG+KbM0UPVaVT1nN9rIF0WR3VZSVXv08S+FBY3YJ/uPEVejYFkjcqmfOh&#10;pW5hs8SRYkqfySlzqadhqbTk89+JIrGOpHus+iySReyMTuG7T/+JE/OFf3rvAXzkkX9WeSukqGLg&#10;ww//00lzPq1pHeN1++nXt6+7V3LnuiqXblS8Au5NY0ZMse2d/MqNMWM/d9QOlbolzSIFLZPksglN&#10;AHKKoG76DvOtOW49fQovPnMaN29vYWYtnPPYXyywu7uP3ct72L10GfuX97DYO4AbnG65i4a3TzU0&#10;y9dFRzpm+j8rJy/xrle1TJVmfYMXkYmxsMGX3sp4WGDskJdsX62FjWoHyQW0yas/kuxsJNcFq9h4&#10;RqSqnMdH767tH8YdszedmC/8Bx/5JTy797CwSwx/nN1/BL/94P9yYo7DpDmf1okH9Jecft0Yh4R9&#10;KStmcUY2UXHKqjTpqW1maCetubVFg6zS23KVVR4jt2MrRxvJbM4BLLaL1XkHshZsLUzfY3vnFG69&#10;6SbcdtNNuPnUDrZmgQFPDBjPsEwwDPjlEm5xEAhyWWYm8tFr844jATnlLgbnvHQjKkoewfjIW76l&#10;cd/YxaKbkPzi4mgiYy5lWRsZUqBupDcBJbKciROKQrK0UdNOIqo3B7dU/ZEfuPnPnBxtul/iHff+&#10;zXwE0tny9nsmzfm0pnXc10trjF4F6LduvxIvPfO69dUli5pVOVZU9w8MqGIGQ2VWXuJEUYG2UVIw&#10;9dSxPS3FXlxXrsYA1kQwj0YsZINdqu3Qz7dx5tQZ3HL6DG7e3sJ2ZzE3hHlncSrK3Yz3cIsF2C0B&#10;dgKGwxy7ZgwfNtNOmFac5GRKXRWmQWgfR3VZNhsP6MzFDdB7F+RnnoXen1SHw0CG9SQL4GAuBBvf&#10;r0Fx9MuJbEUGZwypKp3U+co4Y06WNv2+85/CF556Zz4OX3zqXbj37CdOzPufNOfTesEC+pnX4dbt&#10;O8eb2HF1fhd6s3UlRZiArVaUUwRom+TXDDKs/LcJVXRq3UpXlSxGFSrlqjf+d/KMl0x19vAUXOm2&#10;4sW/N4Td3SBdoxgGYjsLeI/lwR4O9rawZTuYfgZSRbm0G+X8b1QYe6sPU+QABPa7SG5RdXk7EovA&#10;mSBIOAZOcbwE2MQs8+jfn7swXqgdCMQMC5vlf5Ys2JaOhWeGdQRvfMwBiOY1VPzdCRSUCqx0F+Fo&#10;eg8Ywht3/gDu2/8IzrtHT8QX/533/4/45lt/AIYI77z3756YC96kOZ/WC3n1ZgsvPX0Xzu49dAig&#10;n7oLqIGJMYoJzRaS6a7ckMjk2bqJ9/PIbXoF5oLhnEGPlAwuuayM5ErVSyre5z5W62HyDU/CZtVg&#10;NpvDgNFbg709g+WwzBsJzx7DYsD+3h662Ryzro8glXrFPgKKB0yXuw0S74lq7GeZcwW0AmGAK+vg&#10;b/AK/vzBrMf54NTnHIO5MNqzjpwCiY6jA1xJpSVBfCR4C8ABDi601R3y5tDEUY/cJEgyYm5JUYfv&#10;Pf2n8O7zJyNZbHd5Du954OdBMLi8PHtiLniT5nxaJ2HT+tWn3n8YoL+2CSDCnbSJPRQzqZVxOUrO&#10;uYlaYrZRfiVAWlbcGrCpbApabqvQDq2pfc0m/B/ZWOlyAovoHR/BpMdWTPoCFosDLIclXPAahRsG&#10;HOztouu7WLl34bV4B+8d3LDE4mAB2A7znTPot3ZCGwLxebi8tXzsuPK9F37wZc/EoNgiHtnRKtzf&#10;cFJcUA2GNrtz8G7AcnDwHpkcF5wAy2dth2BCYyAbMSSCeQzIhmPjh5CgZ5iC5z+EOsAYIWks4xwT&#10;xzl3zL8V37z1o/jG/gdOxBf/M0/8+om60G2a5pyjf8K0pnVtAX2M1Y2W+2ufQ1VGwdXMUAAnL5vQ&#10;UVvONhDNWglmJKoyKtpukqXu6IvB+n4oc3eOF/ZoCF5a8BQv9l0HS4Q5OJCvFoTFcgkg6JiXB/vY&#10;uwiQd5jN5zCdDaQrt8Ti4AB7u3sAWbALjPh+vhPfowDopItXZGOupH6Iv8MZ1AGhR+crL+Kfd0BP&#10;gA0fkl4pJOuFSFsGGQOODnCOGZ7DLqDI1oo9sLGmSCDj3JwNZ/e4dOxShW/EayjNpGClm7op33n6&#10;j+GhxadxcEK06SdlTZrzaZ2U9eLTd60H9NOzF+Elp15bQEULfJF0rLQa0QFOcaLld/JvGBPAnE1u&#10;o2q2eGmbQsjXBEyrdnaqYHXXQMxPUxfAdgBcGuTmCXUACMDyLHq5hxYxDQN4GOC8w/7uLtywxHx7&#10;jn4WZ+neY1gu4ZYLOMdwwxLeeZy6GejnW4DpQFV7PbyWMP/13se2c3oTrN6P3L/U2vfjspQEMbm+&#10;WZPjYk1yc0NKxGN4diUiN7Y3OmPQd8H3vU8SRzKwVnSFxGNlc55EikudodwyCZ7yW/YMvuvUH8dH&#10;Lv7CdGV4Aa1N1JxP1fm0rleFfnr2IlxaPNMG9Bedeg22ujNrkIOwyk6SJXYzgSgSuFhWS7kPG23K&#10;Cdkghep5uepZZZZ4vZ2g7BhXj/Epu9PlWbXxYe6qhtwWBEKHJIcyMOYAAGO5ZAzDEsuY2Q7PsVoM&#10;3YbZbAuLgwMMe/u47J7BsFhgtrUDO5uF5zdJV90BRPDOYVgu4L3HfPsUZltdBmpW1rLcaNthBeVu&#10;k0E9dSM4VMeGROZ86Fqw4+zs5ryPhLbCdzBkMOssemMw6zrh+x+q93REHPtAxFv5OkJsL3Fh09+1&#10;/cO4d/+DeHz5penq8AJYk+Z8WidpbXVn8KJTr1kD6KOc1VLVkEz8bOw+iUWjWCI81eBrEMszUWJD&#10;SNYasY+yYiWOtrFQrHi5u5BubPnXrAmdfgDwHnJ+TdaC0IeKEMV+1AIYDMAmBI0YMrBkYftZCKAB&#10;0HX72Mcl7O/tY293D2R62NksSKn6Gbq+D5W9sXDDgOViAQZgbIfZ1s74oFLavxQ5IAsbU6ZjUq+T&#10;fo1Bqlj+2URA9ySS04wBvIfnCNCeQfBw3mFhDBbOoXcWfdeh72SwC0U3wXDMkg49VelpX8kubC5k&#10;AMz3nv4/4NfP/jV4DNMV4hivSXM+rZO4XrTzGjxw9ndWAfqrmzgh29okWu9tYBFVvGAapwzrIH0P&#10;edclOyvFgZryiNHARkVBCr9XlpDNJEfnjfIsdgKMGffoCYE0h0DUstGBzkRA74yBJwBkQ0eBCSAL&#10;289huw7GdgB7DIsFFpd3MfgD0J5F13WYbW2Bt7bg3RA86b3HsBzgQVjs72O2fYCu60P4jK9S17mI&#10;BxhVdX5seu9JEVB82Y3YcDHxqA2R5Wic4+LBLlTvzjOW3qN3Hr0LgD7rLDpri4e/2P1xJBdGilyo&#10;/p1T5+4ZezveuP2T+MLev5muDsd4TZrzaZ1UQFcb2xGgjy7J7UavVJ2Ttk4rF2zwSGFNbYk1UioZ&#10;696AIMpJxC5hHxwnqYQa/evnMBHUJS+gUNSYTLhL1wcAYB/m60PwfQ+eKModBjAW3WwObG9jub+P&#10;5cES/mAJeA8DoLcdZrM5yBp4JHa3hSfAe4/F4iBW+V1uubNyjEtdDNHNyDh5PFCducj1gp1r6ej4&#10;SE5M1bQvcfO5opdv2THDOxeA3XkYYiw6i3nfBWMZorJ5qE6FpDj0YYcAMgbeh87Ht+38ATyw+Bgu&#10;nBBt+gttTZrzaZ1cQH/1akC/reE8QwpepYd5Azdjq51rSpySYZU5MetfjNNWCH9zqTKXkq8V745o&#10;bQWbWPXZmlaQ/cLvRnvajmCYoz7+AG4YYOAjInhgWIKNAcdgEGNsqNY7A1oC1lpsb2/j9E03YXbm&#10;JsDakuftfZC+EcG7AW5JgHdZm08R+ISwXvydSxV7DMp0HkXMmvJ+fDkHvNyzqMhaVORC5HNocA5A&#10;0Lg7z5j1jD7K10yWuZXTgeP/5e2SL+RISz2+78yfxrvP/fXpCnEM16Q5n9bJW+G6eNvOnW1APz17&#10;EW479apDHwBcg30FOArK67+XHPDMlq9MWaSOXYP6YYvW/zSWbGwMyPtI2Et9bpO143lDEW1kgwwq&#10;+rp7D2IGL4diLGNtcDnrOnR9D7scYK3FbGuO+akdzE6dAnV92KwwBxtUt8QwDNkWNcn4cq/CqOib&#10;0WdgcDzIcckhznvOtIUUupKAfIiA7ERk6micQ3oknzY0DIbzwWTGM8N3DGsCM96aYmDDjBDjC8q/&#10;l3sF8bFfNvsW3LX1o7jnhGjTXyhryjmf1kkF8wDor1JM9wzot+7cid5sqxb7KkAlWaKzruNL+V5S&#10;XKT2mlUxnaRpuWnetiinqvgWLPX8/0d0WAsjc4pjAiMG1fFCTyY4yxkLdOF+xnPYhvAytoQZGIbQ&#10;3u1CVW+I0PcdFp3NRD3PgdBleRZQOua1eVCIjzU+VtwM9j6yvMOmwUQtviFCzB2JRC5T3NCOwWnn&#10;PWNwHs4nOVr4kD0zBmYM3mOIPu8sug8MrHYxEv2WRCJ0zmOJAT66AxJMZMOH1nqW0LEgeiIqLeLz&#10;fNfpn8bDkzb92KxJcz6tkwzmADCz27h1584GoG+/QujPoBNFdOG8/mkkD64SjHP5awb0lI1dz9Xp&#10;Ct4eQdjG0ZrKnTIFLxCyspUrZd4costceCwDk9rbKRTGO8BFIB5c9gi3DMy6HsuuixIqh2FYwgyL&#10;EBJTpXyl7gTnrgWCEQsjELecB8OFKhScTVjYBxOcxd7uxp96noHl4LG/cFgODGsYfRfep2OPhfM4&#10;cB4L53Jwi/xUW/tJFv9eolghGHScE9e89+WXmMU5Vz1LbMXPzelJm36M1pRzPq1phUC1h859VgP6&#10;LVuvwIqCvF3qCgTmQ/YRLfW6rtSh7V8biJ4uvkpDXlXrhYaHlb0FZG20uLBzbMGajK1lWQvCLHiN&#10;E4GdA9MQgD2Buwvz2j5qpgcXQNkvD+AWfai0e59fb2D4675G0kZbWDAZ+GEJ74aYVObAzmG5WGCI&#10;TnaXFxteRTIwDB77S4fLiwGLpYe1HjPPsNbAMWN/cDgYHBZxg5SIcCquhisRY/IoouIKl+JXbbrF&#10;FDvvgvQN9WPGzoE6T2Of/5u2fgj37v82Hl9+ebpSbPCaNOfTmlbC7pfnv2dAvzn+cAS+NbBy1XJv&#10;ATfLKpSEFIljshaKXK0OYom/U3VH9SZgTa0u7zvi58tdBJeGBOVwGdKUAFCs2G14bCaAhlDGD8sw&#10;T2dX3hsDvenK6/AOcEvwcAAPF6pDMtEsjfJmIkfQpjx3CoY0YcxPYBdetjPBnGa5WGLv4PJm4zkD&#10;i6XD/tJhfwiVuGHGIrrkMYCl81g6BxcraZPOiYr7WACdMpAn8puJ44709wTqRubMi8+dQE0DGjkQ&#10;+u5TfxLvOP9/h+dJm76Ja9KcT+vkrnF5fMt2A9DlDw8tvQ79Z9bmrwxt40YkcsDTBVoGtIxz0MfQ&#10;/dx801jOUA2F1rnQyhEloDUZbBHjV1NmOxNASyBprQmMzvQwFGRqNHhguYys6g5sTNCzx8cqG4HI&#10;BjddAbDkcgcGcTSxsTZK3IDOzzb6tBucx/5iwMHSYekZAwPkGIN3ILgcieo95+o8YXCJQ5WnQKzG&#10;DcVAnQDuwSQmWvgKgEeWw4kyXywv5G1E2lvhjLkdb9r+KXx+919P148NXJPmfFrTuhaALmVejTRV&#10;qTkufwiTGfaqxiYVd4ni8laV5NwozXMLnmqIF5X6itJeRZ8QcsXM0qSGRVKaSV2FyE5jC3CX2+fs&#10;TWbAWxCIDQw4mMUsB3CsIIk5JMmSj5r2KINjhoxUDRjko7+8ePnWYr41x9b2KewvbwOe3GxAPxiC&#10;ZtyA0BnkTk2xuk2ac8BGcO5MBGvp95fa60SwRMUhLrbaczMlHee4AfRCCqk5Ho0hEFFoz8eff9v2&#10;78cDBx89Mbnpx2VNmvNpnew1LqhHLfft/mbcvHWHanGufrAVtXENwkiGM+vaBVrlLgr85vOqP5la&#10;nL1D2vKtV0GCLAcF6sWPJhLiktFd1+lJvXcZ0OEZhgNZzsGDlx7OLwDnQF0HY0WFzwia9MwSFH72&#10;Ins98b6JEPXuW+jM1kafdkvnsKBE9iNYj1CXK2//gOQWiGBt0KVENdGkSSCdgDzdUiAfCxlkLYH0&#10;6oSkYjUc/RJIhgDl7gxANMP3n/nTeOekTd+oNWnOp3Wy17gYuWnrDmz3N2NveT4A+k1bL8PMbhdI&#10;FL7pEK5vtT933c3U/yK4xNLuUwy3a6U61VFucuZNK7YX4kHGb3U1rOcLuvzlxkaIKM694WP1HNq7&#10;nDK4icDOBlBP7XNvAXYwzsGzhx88nB9gHeA7n0E7Gc2AOTjVIXrZx9hXyvN1r7obweF8s5eLpDNr&#10;TJDhcUiL51hRG0KowmM1nsht1pSfJXOYEIaTfNtNjFSl3FVh9tGnRn/6Jv6ng8Lrclpnrgfl/PRg&#10;7BNGHnfMvw2v2/4xfH3v/dN1ZAPWpDmf1rTGoD6z27hp62UC0OcvFUBWIyofsj9gaL4w54ukSGwp&#10;F1QhXyuB4Q3XVm5U5rWnO2oqnPj7IZGFLBrvh4M6wKJqZxNDZpiB6AHP3oB9bMGTB2BhrIfxDPZD&#10;YKoPPrLkBbqUkhFAYLAHQpyJ+egeqXmcXgxTu/WyUaccMywL3bnlvJkr7fNwDIw4N0rsapyXp3z0&#10;mItOCfDj9MMjEAelQ65qvvgA7Mk3nled1yQId4LX8T2nfxoPHfwO9idt+vO6Js35tKa1Golvmr8U&#10;T1z8agL026/4oVBjSi1Er5BfkuDGPXuqALi+k5CzQYP5CIGZrpIrJwxrSYwWkiyuSo1jMqBUAkYC&#10;G6eZuC+ytNCG74UMbYjVdvxdkwx1PJijWY2xYCMtan1m0TMxyEf9+wYvC8K2oaxk0J9mjJatJAlc&#10;+uYZwG28GRMUAJIpx2AY9vCIfgGe9WaHOWwAvDyHOCXUZ0JmItcly1igtPl3ujP4/pv+BN5/7h9M&#10;15DncU2a82lNa/VKGN4BwJn5S5povXYezQ3H19GDVI7jFXt97EQnUdOMdwvVRoBqIA+lYYhXBY+e&#10;T792Sb7j6n0ElntBDm4O6Tm2xyVbneSGJO0vyGaXN+sM4F0kvHk1svAuVPOOhijdo2xmhyzjCw53&#10;5DZbUtUbgy1rIeJYdCfFJIfAYvfq43FObXWy0e2tC4Cu/QaSWZEBxVl9OmWSzW7qFCS72XQQvWFQ&#10;jNK1kTWfWv3lrA1kPjKEbznzY/jG/ofw8P4XpivH87Amzfm0prV+JQyPgP7S9ZX46qI2Vz3SMJaz&#10;Vm0M5tSymRntHEoP/ujFtvABX9dub3WqIwOdZU4Li2Gr2C+oVrkx0bjEAxwfAxQARoaBMIOpC+/G&#10;hHk7RTe5tAkgEQubXOEABly0nU0vnwhwA3w0mNloQI8Su2TvS2J/lIE3dUMIsNGN16RZuTWgWJ2n&#10;TkYOfGExLkltcqYYQufLWVlNbBLJjoVErujWx+ejNQa26/B77vhL+Cf3/5/geDldPW7gmjTn05rW&#10;qlWwNGF4BwCnZy9ugOuIC15NHnlFTd5+QvmYlEBSPho35ugS4NWA9DCYF6w7av9aJvSJ5xgb5kTe&#10;O9VtBTFDJ4A5WMyRosazrv4BwNjQNuZQ1ZOo0hElWcH/3GU5m48tfJlgB/bgwW30qWashe36oveO&#10;gJk9CdIkI2ry01iD0rzclHn5yOZtNM6Bqt7L5046VD4/VOjAUGztp+dIG4bMlqfguW+7Hi/uXoUf&#10;vP2P44OP/9J0HbmBa9KcT2tah6/T8xcLQJ+/6Ehl+eoWe6m4Mu1cssRzWaZtWonr6ppFJUeR/U1j&#10;tzcaC+fKtb4SwVXucOtbEC3KX/UvonPABnE+W6x0coRsZqcjtnc5k/mYU58ignV2qZPGOskO1YEj&#10;cawcT3nsNnXzSCH/XcXkQmSZQowVKDrkhRY3mQC0Y/vfol1nygn3+fxKJjKpdU7p8yGfRQKp86EC&#10;eQWYQ1TxoUtgQ9vfGnz/7X8UXz73Xjyz/+B0BbkBa9KcT2tahxWuEdBnAcMNAJyavejqyn3B1lbk&#10;Ykazjmd5ZRdV2fiyzfniihbEsgxWWfFGueUeX6p8kpGc68CRWPi/C1c76OqR8n+bpLWKiGLy/Dy9&#10;ZzImSNOMDS346BPvEVvqZMLPjQWZDmR7mK6H7WcwXQ9ju/C7Gw7oZG0IpomENjKxhd7ZcOs72L5D&#10;N+vRzcKftu9guy78rpHRuuKDosKGTwluIULVZ1/+0Eq3pQIHF5tdpHY7CROb8njGhNl910UwNxZE&#10;Fp2Z4fff+V9M15EbtCbN+bSmddQKPQJ6b7ZUhV5Cq3g11snSRpDLksEHy/Z4igdFuT+RnI5TrtTy&#10;TTxFneJSokOr15e03UnfLS7gSgFHaBi8j81uyh8NFh6htI9RDE1KvkwBiNCBNzHknMT7LRW34u4x&#10;Vy+nbABgLGAtYDuYDQd0ogDepW1eNjNkLUwXgNtGUA+GOdHD3shYXXleKVFk2ZVRypr3IgY3yd5s&#10;BHajNocGkUkfOwIZzCka10RCnhWtfwJw55k349tf/LbpCnKd16Q5n9a0jr5OzV6E3mzB7Mxuwczu&#10;NCrhI9XoqwTkWNm7JxohI6ULvWIyN+bxJMxpUD/OupYEt7F7RfuCqzdIMqhd9mgJVaeB2pVqrLqp&#10;2kyU/QVVUsA4gogs+gzm8U9Kf9/kZah0GayFSTcJ4n0H03cwnY0VeQBziE1ZRvFGN0Z2SigHr0CN&#10;e6SzXDCjEZ+L/PgoMO+tNbCdDZuN9JrJ5EqfAPzul/8F7HS3TFeR63ZxmjTn05rW+lXnou9gZ3YL&#10;zE5/qwY7Lt7Z49J0Baivuo+8Ymbgqlrfo9+lbJ7C4Er4Vkxjsg87qAmS6o0LX/k8z+d1bfnxZqIJ&#10;6oYqRGj/tnqHotQsL4FGG4N8lKjMlyv02fATLla+1gTL276D6brYbu+yDW7exKWuB1qfe+NModI2&#10;T9GzoZIWFb3ocBhrcqXecjFIj2EqMKf4uHI8tN2dwe955V+crinXaU2a82lN68rXTn8rzHZ/c7z4&#10;cQNaS9tT1pIKNLkufQXoSKV4jrLUs8zcMo233JZXOMu6wS5DXdrY3YjeLK+VWxDOK/ZANN5M1CMC&#10;GawiNzD6sbjaPzDQ2NzU74pkZyMCVgaYzcZzIJLKTGdB6RZB0qhWNrX3gnkzRZmHIKtx+Tmkdrna&#10;iKoxizCSkSYyXIxurEkzcwNj0uyc1Fgk/eVNt/4evObMd05XkWu8Js35tKZ11Ausvm5u9zcHQF/b&#10;bG+2qVe0lsV8nOp2OAswj8xubhnPyHlrnZqGypm29WKZV7xKrkBdbBKKMHpkH6peIxE0r09U5gZl&#10;Q5Kr9+p31lWz9QfEkVwoYz7FPxJ440+5xBJXN1Xx1sTIaM4juhi5WyRm3Wozpf4buZXOcjOYYloR&#10;/eKtRWdtAXBryzzfys6BiWTGFZXkq/4yLE2krWu1Js35tKZ19SsC+k0CVsa50USHgIeQcRERVqao&#10;JKIdeyUdqpF39Dg0BrpR+EsCABF6oiFQgkOrOJZNWNaPqVR4uiHMaYMhgUYClhGt+lH1nipOk6Va&#10;Ze+TZh8J71i3H7xWAWzk/pFqAI7gaCpS4GjPJfkOLBRupJvuikioN15csdqTx773Jf0tMNkDGa/v&#10;enRdhy6CeajMjarMk6FNIYsybpm9HD/0sj8xXUmu0Zo059Oa1pUsHgP6VncTVFZIoxU8LtW5fRcB&#10;hpz8x8XvsLJHHW8MZMtZBmSoiEtorOVm34BWVO+qdJMQoKt1lqW6AAZZufOYYV9m6gnUkzyNcooa&#10;EvnPCP21SZGqmmGgRgU++sQ7H9zpeMPz1vIx0QoA1b4efUI8ZvmPHlNLB8fnNgkADmDufQBz9jGC&#10;NlbmXWfRxcq8i6x7k8l5pm7VjDgXDOD7Xvqf4kVbEwg91zVpzqc1raMA+Gpm91Z3BmarP60xkNdg&#10;eoVkdduaufoTrK1Nc2VKwioFVQRrPYtvInZ5La2Gwcq33CLkMRg+dg4qkPQcwZPbuwgp7ZPt4wZp&#10;jhJ4WwNYk8Gdjala9cgVOxsqvuQ5+CX+ueEd91Xk/7qHo8+hqmmi7Nu5ePCn+fnosyc94clA7tV5&#10;SBSCX/ItzfRFx0TpJnnVnhiw1OH33fmXp2vNc1yT5nxa0zp6Nd4CgK3+DMzcnrn6JxgV8ZzbxSxn&#10;08IIRAEcGVFRoXF5Ts5q+g2o+qx5seWqAl/3Nlhy7RTos3hPzDWwcxOg5GaEqFTkFH3Jc8vZFJe0&#10;Uq2TuK/V7PYVVeKGw3rzeHPlEDjyAZJ2vNWMXFb6uRsilACyk5PMZjyK/awRpLgE4gXMqz2Z7h3k&#10;QJgK43HnqTfjrS+atOlXuybN+bSm9dzXvDsNM+921oH+lbcBmggn28uJaFQuwHWSej0nlS+Nql2E&#10;AnXmEd41GxQClLlxhxSoUroNXkSYrgH4bGSjNzKIBKu23E38LJmu2MIGl+Q6df+NZ7m3Q+6Ll/uK&#10;DRKRMOohNYsfkSaFdWwC6lEHQDyuEedfaqvTuuNIUuVRdxT0efO7X/7nsNNNUqsrXZPmfFrTukaA&#10;bk/BzO2plWDOa5BRQapwc5NyohHDm0yeFcuL/uiiWjmxJYt4EiYjPErn0J0D5dXdKMi14pwFzgtw&#10;rubqNZCzGjN4cMwpD1WhrvWZWCS2kZ4HK2mVAadjJObspZI3x0O2hrFHQGurNRYRQgE2jG6xN83+&#10;Gj4GMnvdkEhwM1r6VrpEJRlv/NANAyOxMWEw5vY0fvwV/8fpqnKFa9KcT2ta1xDQk0vctbhYl8rK&#10;5MturXEv1blJl9sRO348G60rJLT0ZYd2GFgAfn1/1V5lH3XjPkrsxJ+Nm/cO7F2c1zqwc/DOwXuH&#10;0PBleGaxmQjgns1zcpVuxI2K33uau3fhlqv3jQZzhKQAhcD6nCm8w4ooKdz1yiC9oRSQmxoS7PmR&#10;I58RLfZVkjld1XPzzFhvjfzGW34crzn9HdOV5Yhr0pxPa1rXbs3sDkzf7TRSrbRpKh8C6lqERkCV&#10;SZ4r2Xr+mS/KtOra2nhdBJ3OVtj00rxFXXxRmcfUuDBqNkStvALzIrkrN18Rr8r9vRvgXQD3QKyD&#10;2AREKZWv/Obza6PioJYrdFvAPnqkbzyiV6MBpuYO7ZDWkH684tVPGvzTMsUDIUFuls1V5yOLVn+L&#10;B8qrCKG8ckiEn3jl/3nSph9hTZrzaU3rqOtos/C+24aZ2S19MVsbXLLqoWnl72hHterulRStVMg4&#10;QtQpV2Wezospdxkj+krifAXW2p81td99ucWKHLFC51ypuwDowxCBfYhVfAJyrzcHAvBa3nHjWTtt&#10;vpe70DWoxFRFaaQ1v9E+/0atdpLJd2Xkg2JMmM/DkgXA+lZ7/itQr8F7zesh4Natl+OHXvbHp2vQ&#10;IWvSnE9rWu2SFa0x5CG/x2D0dgtdZ+YVQB7hl7m6lFHBTciIyqoCX70H4Py4lJ1fxr/A4rlEAnmO&#10;R+dDQ1rGBZeq2pL8zvOoCkt/5UqMzt5DauyZGV6aohCKecwK0x0iBhujNPJyE1I3gMcbrw0u07OK&#10;oMjSCK3k+Uo5mdvwNJYz1J+rnHOTNPNJx7dE3RamugezDHMx4hwNr5up3mKU6NXkY6Rfe/j/73/p&#10;H8WXzk656avWpDmf1rSuR9drDtOZeVWZtmbMwiqVV1Tv1IDOyqITWVPdegiqjFUaGnPSCWUNYXpB&#10;6qrMb1vkcCNqdfy8TDWwspboxehO5z2cF/NzH6pzNywwLJdwwxIuVeupA0CcNdO5ylczen2Mj5No&#10;TUoXy3tMx03kyUMX7MRQx5eqfjipzkvZJcj4WYOxTayEZ647L/Ai9ndEaRTvI/wukd50ygBAazq8&#10;7c7/y3SFWbEmzfm0pnW1FfzK0gl9APS+petC0yWLWwKehjAXOpWsDuDgUYoKodWRH20w0A4/qV3h&#10;qzjxFe+Jq2S00E4nbrMGiutqch6L7XXnAkiLP1X73ZWbGxKYs3pxDP2YaX7vvYPnCILy/TE23vqV&#10;q64HWPAQ1PvRnyeNmORjX/b6tIR08osbpeDIKzLPaXx+cuscq42DGql87YBfGV5EeNXpSZveWpPm&#10;fFrTOvIV9Aor9BmMoVmOIaVWucSHP2mubEagLq1a2nZbJZVUPz9VcL3qPY48SmQ4C614zTW5qdJD&#10;jzlbpcosYR+uzMcHBz8Mgd2u5uPl3RAXP3DISNTcltbhNYloxy7I4JRDXxoLbHp9Xn04lEFSdx8y&#10;DNLqql0X5OONpTzumVAvfA6SOZEKdVnb9pC8iYrzTis6TNDJe//BK6bcdLkmzfm0pnXtq/O0rJnB&#10;WNNVdQdVkCzDWWiVAqka/zYb5oocx1wlh6ukFq4K/RY9Wszsxf9WxMM09gO8AugLyEjzGRXOEqtn&#10;F1vrLNjt7Dy88/AuJHyFFnPZN+THjsfBcwDs7H3vS7XuZQs/S+n0Y23s6RcVCK3xCSNxDzx0q4bK&#10;ZicbEJHyJUghK8zSP6CMPRR7PTHj65ESYZzahvUqi1GlzqOtyuismnLT9Zo059Oa1rp1FA4YrwH0&#10;DsaQVRw0WvNUYwM4UhryMZCP3b3aY29hSAMdTqJNZyriHvPq903rEF0wlllXYaUNK/zd6+qYE1j7&#10;EMvJdUJYaQHr9j8VkJLPE73Gc6Rsarkn2ZtzYaMgYmePxTS9aVWrQ2+gpg9VEp0pGejl3BHgXasF&#10;chgLw8U/VUBLmslTaMdnu1i5eZCtnVWHmcuONp//pPs56W2/6UX/4ZSbjklzPq1pXa/KPC1DFsag&#10;W1nyCbpQmVPTmGFdi42kBNmkdiqvulNxH6EaCJgblvGrKHOhk1CT98Zk9RZ7vXo0z2Xm7VKwh4jP&#10;TLP2BOBetMBF1WeM2PCoNjvHSj4AtQSkDNpeGNt4AfIZ1I/PXpNWtHPCKRCJgSsepcWtQBx5OO/g&#10;nNwQpQybCOou3Dw3Qnlym8lox8IGmI80F8pH3jTS3/TO8m2v/i9OtDZ90pxPa1pXC96ryN9cgSlg&#10;qAuRZ5nlvabya1ppVDNEyhfg8UR+1euVhRlXzKRC/hLs41G8KQrzOV/RRXu17hsUJlUma6nq3Hu4&#10;DOZOx5SKtjo7YfXqXXwOyp7h2jccGTTCvFcQ6OJ787GV7DMT3IvoTycq0tTmd8fkBNUgqm1XqRWI&#10;rh+Budokmtx+l8fGi42fZ46fYRiLqCCd6A1vZKqaAGki3clZ2QSisQyR691K/Pdb56/AD9/xvz+x&#10;l6lJcz6taV3/TUC0uTa6TTzaGFTOW1IqNAJmYfKBQkTSueOoKmPOc3cpVSqt8UhUk3pmVFNLOTf1&#10;OniFVR6nOAYeujUe40kDSAyx6kPepBR3t1Ipe1/Nc+vZLOoMcC7M98hgT4fBe85g7oW5TQJ69oVE&#10;5n2Y0R+Hc62Y9MQ2d018W8N64Pq8zL9fnPLy8fJebdRC0prLIxNC6JAY0V4naCpmITJy095hncUS&#10;q84R6bdGwPff8cfw4q1Xn7jLzaQ5n9a0jl74HL1yH199QAaGGwllWHWJZYCVRldfjkdObZCAWnmw&#10;K7CvmurcIlK1XuO4SqKancyr3o1o6bOwehU2rhA681yJx9l2AOQI4iaBRSJ0VZ7iUjQQ2/l5I1C1&#10;2qW4wMd5uvMOgyuSNzrSh/w8n6IxujSNDKSCIBm/rDICGpsCClKmmnmb4l0gKuKR138jnAXSfGbc&#10;gor/1M4rKN8FruiiqQ1RzsT0M0s9fv9r/ssTd6maNOfTmtaNWx17FwJAIHg91GZRy9m0lJtlh/XR&#10;sJGbv5t/whRm09I2jNe3/ak5pxQvnJDn3WOW/KraSrf3jXw5PvTzPVf+7lEClUAiy6BIvIUEzsri&#10;NhDpwiEnreVPs9z4vMX0Bhn0yfPYSndzy/O8SVEWrAr4JFqSAnBas21RhkXZko8zud0YA/iw2TJx&#10;k2WMHW0EcmdJ+dNSZsmvew31cJ3EdjLx5pkpbw5CINHJWifxPU9rWkevzI/0LTr0voSgmDIpDazM&#10;CxmcaHDKsENXX6o9KWfdwrkr18sNlrjOG09ysHFoRimXqFR1FEGyZTAjDWNkhb2KJ8Bo+MFTIa9B&#10;y6FK+9jCdh1s14Vs7fT6Uqs8VdNSCcBlDBE6JBLAKLekU3WrMsLzGCMap9DxOFdN2uhkW1zWqXea&#10;5q5PczXfjv9tKj/26neT1as1BtaaTEykOqkts9RXtQUI+jSSr1PksTc2GtJjPn28jge8/f6/deIu&#10;Wf/uy/9POB6ma/e0pnXVIL86QKq+n/E8KLDyXKWASQBOV6cMlL5IgxTIy2si62qtrvjzY4o3I9vk&#10;SSMsM9ZJN/qp0efXY34etfqbhy/PZ01JO8O4c2CIYA3BGgtjbJnLcmGvZ0e46jHqiNl0SEzMOA+k&#10;vDjDJxKPT4VQlyVYm16dlRGE3oGQ4BWsm6LLKhxiJl94BiP3P46yNBNA3aQo2lp3TsB4NjQ+KWS1&#10;jWp/MeouZDA3o3f0scf/BZ7eu//EXZ6evPQNfOj+/2W6Tk9rWlcE6uuhu7U8DzCeXalilVuZqGqT&#10;q5cXs29Z7TK3Q2Kq7FJJEpPVUmUxAxo5tctBdKqUWPhnS1DXNl6sLGqBsX6uAhkTWrKhExByxw2F&#10;6tkgYUM1vSdJ0ArGMmVTBNXOTWBDRhrslMrcRcMaZoYFlc1Cevw4w3du81nu6vOLee+yY0Gg6Lle&#10;f/7jR2GUY+tTVK0iaY6lb1JOxtAhLfnzS9LDutMjGe4V0VGfX5r5rjPZw3+fWzyGDz32v57Yy9P7&#10;7/mf8ezuFFQzrWkd9arZgvMWwmlAd6FCh8z6zjrnqO1tBVWowrfydEcxZdFGKNXlui7LBEM867fr&#10;i6iybKXmhT//VyaeUxXmQrky5qqlLe+j3MoiABMFuZOJf6ojL56XiEDW5ha8T8Er7Iv0ClCBMAzA&#10;Ow+3dPBDqe6zTCu2/p0b4IYl2A3H6hTVIT0Vu3z0EWrxefov7xlDJhQW0praWNLYzMcQCTJcu1Xe&#10;3CALMAcZEMxozEOH9hiA33zg72DwixN7iRr8Af793T8zXaunNa1rXiyV5fwAM/iFkIWlDHCfLVXH&#10;I0ZdmavscNH2TM5cXInfZRU+Nu3WRizjiNVy+acRe71u30vzrvLY6nkrmVkxtgtAmuevqZrMRiIm&#10;z3Llc4Z2vYWxHYwNBCxOmuioOU/diGzr6jlUnUPQTXvn42aD4MHw2dYnzM/Z+ZCzPrjjcebx6j0o&#10;p76NJFqCFIjLKl/53LMf71ZFGz01k0iNRUgQOdvbQdnXUU5wqHUd8pytqnvRlfrSs+/BfRc+deIv&#10;QPc88xF8/rFfn67E0zphi9fcri2oD34BM7gD/fSsI0L1xY51VUKlnZmqetWil+EbaT4tfq9o1yE8&#10;2csTSrIdoxDSqFEa86gR2rgPI5PqtFe4lBoVV7dc1Yn3S7F1nKtnUWmDCMYGopxJRDmIjVJujcQ5&#10;+3KAHwa45RLLxSIY2aTqn4Q2nTmnhjEXh7mN3kFmIhuPzrzx6Vy6JmU0Q8q0TabdZztX9hk8y8Ys&#10;3NNH1YAxBsbKz1J7KrSCBlU3R4YXVEOg0VdWxbsC+8NFvOfBn5+uaXG946v/HfaWF6YDMa1pXcWW&#10;oL5eogno/kCBFdXWl9x6mIopLNi8Iz93pjVNguIut87Eg6v6qAXi6kIr87R5vCsiCPJbbKUm4xGS&#10;Ht9pA6JYzloDLTdBRBTAwxYwD8YmIg7VxSo8JrS55TJkpS+XYO/CjN7Gz4EZLs2MkRjjiQV/HCr0&#10;9Yp5lp0TIrVpXFXaF65BIGR6Lvr9ojWPGzJrYToLa20mOY6ei9uhaUSravfV5179LXzfw/8Ql4ez&#10;0xUprsuLZ/Cur//t6UBMa1rXYQ3+ILTcy2zRKG/1JvxWgSzKIS7VNlKfjXF+dzGO0YYhbfpwMfkY&#10;X1p5RKhL92doi1hZaHN+vTL4w8Q2u60CQWi0g6htcLNzWZbWiZGEL6zs1HqHKxa2xciGVXVb5F7B&#10;ijZ5xRuDzZesjXZeLR91+eEKMhm03dCqx82jnnh8CdLgx8BaG29GbNDkxFsEClVjGjUXZ/kPrEN0&#10;GjvQ9NYevvRFfPbpqcVcr089/K/w4LlPTwdiWtM65PJJKy6nq1r2LgD6gSJfSQIT0aqnoRFbWQEj&#10;hPWpeBElvcyr4BVVrVc1uGZKm2zSkh9b2r0C4jVVgFLp6VjJjKSkyZTQGCJB0hdcAEaVFEaFoMUy&#10;BSxEhGZbWecyOU4GsBS/eMnGF3It7+GTlA3UkIFtMqgL3/80NWdpTDTekOUNoJRBco3/xStAniNp&#10;M9nZAOpGSBDrsYyUWZZxT9lcjIL+mFZy8WUfyWPAbzw4VaKr1qRNn9bJg2a6Ro+1egK/cPswSz4o&#10;mmhBRpNxllJ9Vsuf1Yy5dsfOM1TOoRm+EeitX2DrzVf6c1pH3i9dAz0+WDFvb5HuicAkgJwbl3Fu&#10;V6IlErX6HebMvFfEq+q5VfZM7CwQEEhzzmW3PLPpgM4YiQ/r+NoCpVDSMRagntUWkpMR+QQmywzl&#10;/Ys7XDGVKQ888lUA1vNTRg2acB4y0m3sZfCxJ/4Fnt6/f7qWrViTNn1a0zocuMcdQ6zdGCzdLszS&#10;7cVWpdZyM8a4ydxi6K2adtfXd9lyb/9+kyi1su1QecWsqgwF0OZLsia6F6KeuvKjyONkdUdjCRZz&#10;ZKynKM/Ra06t4Gg9Kg4jVclxWZPNOlmOvQ/pYcshVPXHoUJnsTGUWfG+BtXS9k6ubF6YHKEa1yhZ&#10;YdL0x6coCgVTndOiCk/petlvQe9+ledB1qmXnrpWt7PaQJ47eBQffuyXp2vSIWvSpk9rWs+t5h9X&#10;6LswB/5ynCUbESmpwXREuB9VOowRz5z1/eQrWedDXi7KEtRJh6yLt8TSxENUTWhtGWRASAaScpjy&#10;VJ4LqGcjHGNUhyC/RhlCEolq+ehF8DGmcnyLsr4A2qK3QVSCXVLKnEy745DWtukM9/Z2jis7YZld&#10;356aK1e4LN0TGyVDWUZIok1u8gZ17Ngm0/VG0ahCzl7+e5UV43hzCADvfPDnTrTm/Khr0qZPa1pH&#10;q9KP+m8Hw2WYxbDbiP2UcrT4EMlnHCSoaBxH2K3ENs4hJsqyW83fV/vWSrqxojLJVnrWiBso8TKv&#10;mDVwAUppNyuBpXnwSLDepRNYuke9URAz4Myop8JcL6luibAn7hNBQkaNpmARa4qjXN0J2EgYJ0k4&#10;qzLspW+BPD+oGPgku1uOG5/iqFceMgN4lWuOxsZOdpp0k4jV5iF1DEgR9rSMrqL5YdKcX/matOnT&#10;mtZRanFC68ozAnS3C7M/XIL0TSfQqFVZa3m4JoVVyVlyjpxuLdlZfqzKoFW95FXxpwLUtVYYDSo1&#10;VNVdBaWLdnqbaU/K412Abzbj0XI5SeYqgEworeXwe0URYAuBS3QvjJLBidCRrgPZDU+xopbAsDpP&#10;RWiOUiwIEAUIPm8ahTVPlR2giJzp81efZYtrQWIaICSGIsb2qBvlfXcR73lo0pxf6Zq06dOa1jow&#10;P/o6GC7CHAwXKzAs2nCSQLjq4Ul6ZgNQbdUqW5xbc/KqNd/IQlebiApo6xa8TPyomvOjXQ7JC3tq&#10;bUtJHkE4yNGokk4Me1JJc0JGRZWhDsp0wKBU3qYLznLGWsh5czJGscbkV22tRd916Gx3DE5J0ucl&#10;jWWPpUuSMtTHnzNQCJU+mgMxUfxvX57NaMklqQq8fmWkfWOaZ+baDbGQvgHve+QXsTucm65DV7gm&#10;bfq0pnVtQH5/eQlmf7g4vqCp+TXHRLVQuZBoScqLWpp58yi8pTQ/qW63yiIqO2yxtvSmQtAj4BBG&#10;Mq0uoaoLdL5OS705UTUSEK+Hks4ZgNEPKLsVaSauQmmkY15MAQuhLyYDue1s9Iivqn0IXX/0CQjt&#10;d3tsmkWUjl3lczDmZAgNerLTTcZDXFzz1HRFZgbF8YaBUZG18o7apKgah8izZjSwb7zD+AYevvQF&#10;fO7pt0/Xm6tckzZ9WicLkOkaPk657Q8XYfaW58X8l1HljsZrYcz3jhrq1iyUq4SN2saVZGuVx3XO&#10;qMNJWGE0wyODl+biBqjLDPaR/K3eGFCdESI6GOPXkt8LSSqfbvGH2XgAc2ujJWm8kbVhFpw946FY&#10;89YYWGNzF4GOhQ5deucbpQ7IXR2G8P4PwSvexz/jJjI5wmVXOFRxukCW82keiCQ5Cm37aMtHq3G7&#10;WaiXezpe4jcf/LnpWvUc16RNn9bJA/fDAOzK/N73lucjoFcgqOea8X/eR7tNP2IKt+Rs7EXplIhM&#10;HPzJq92CvkCrVqx471xIeNxg1euWdyWGqzzBNQBX4EjrQb2K5ShpXkTRxU2b2lA1TggPLefxkbMQ&#10;nyFlrZscmRo2UDZuAnK1uul56HmeXYJvuAbR9PM4nilgHm7OuRAnK0iEeUMp3Ajl/FzN0VkrFvSJ&#10;xeNzQhFCtdZ8tLuOn+vHn/iXeGb/gen69BzXpE2f1slavLLSvtoKfgzoVAO7fPqSdOUTe13GrjI3&#10;q3Rd9cafss5fP9zZgyqTFx5dn7VErt5gUFVQc7soV/9dnO9q2Vv9eznyVViF1jw9uYEIoG1hbSC3&#10;jTcGRoCVUdrqZKd7PDahNG59V8l3JEA9Zb17n4DcYTkMGIYB3nkdn+v1eURyE1Gft42zedUuWJ09&#10;pDmUZUQQnvPZg0fwkcf/6XRtukZr0qZP62QA+fUpxvaW52F2l2cP6QZQRXpDZK57AebS6pRVhVtS&#10;qMouIQWVsI/hoBWuj6twWUuJJDfZIeA6e53HTPlWHOtIjCyGAFQCPeSFXG+uhAWu2LRkQEY1S87g&#10;HGM9c656AKUE4sYadF2HrutUUlhiuhtzPAzdmcYuBSnDnOUsG5S974M5XGi15+jZnA8fPgvnPZzz&#10;ObxGEtPrz6psNouWXRkdrdjmab8Fr857zw7veujvYuBJc36t1qRNn9YLH8yPfu280tvu8iy63cU5&#10;LPwuZmZHQnjEPwNDDIYBm6C3ZujqKAdeSDOYqCNmUwDXo1iTZ8KTMG1Jrtwk2xFZbDyC6GIXKuei&#10;6a4kNc4EEI9c4hPziaUj2KhCNwgvnEfWpIQgcwtEr0B8Y25nv4sIGqG2C6/Iy/Ivx7MWu1jmqmXi&#10;4/MdFy93Vm7+2cWgWLVqgqXisPkYTMM+5JpHfb40qJFm7+VQsZirV7a6cQNJRCP3wrLv4xHoyw+T&#10;4XH32ffigUsTketar6RNf8sdf3A6GNN6AYP5tb1+L9wudhfn0C39Pi4vnsVsawdSx00ADAEMG6tv&#10;yrphDw94TVAqF2VpYUrRWjOCv0m51wm6BfCSjFShPDOv/We0B7cwHclEt+KDPtbJN7TpCc9T2zb/&#10;EMpYhKU1LHEJtDFxBOBDd6IkesUj4b1ygoMIl2EEwrzcB6SZenqvFDcleSRMvhyXDQfzwjxH4UAA&#10;omr2I2/1nKPuueTBhy1l+HdjqkhcYfjCHp7DRpTzZyFc9iSTnhMfIfkD1I14rxzt5Jdw313A+x//&#10;h9M16jqtd3z1v8PrXvwj2O5vmg7GtKZ1hHV58QyWfj8IsC4dPANtyoIMWDmSkky02iTh5kW6oo0X&#10;Qghf7kx2Yob3qRA12jt9lLtOtXy5VEfMOs0stkEh5XSVX3j+n4hOHbnGlRJOV8QieU0ZntQ3IWNS&#10;TG4aHzOTQIu9kkaNNO+StZ3n6rZpabqZ5bnwNhAJcePWtoDMKh7VsxjJyNACguIX5Da7r2SE1f5N&#10;mRiNCHPhP71Iwktz/dT6997jg0/8f7A7nJ+uItfx4jRp06f1wlot0huvuV3ZChgeFdWXFs8IEK8T&#10;oeP81kSLVRV+YRTTGMKnvI4B1TNkGgWcqLaE9Htv+sVD67wV6leuYrTm4IhNAHs5m68+iNZrzsxt&#10;TQ7MdakRQJxY7RKIxXsi4tzRIJIbg4r9n13n0mNteIepJhDWIF9X0OLXFBmNGclEWH8OoqJHsm71&#10;TWMafcwFjjNUBZ8BPLLsM5gPA7x3eHT3S/ji2XdO16frvCZt+rSmdQWAvpCAfvC0lmcRZEO8mj/r&#10;qpEyE9vENjOJ6qfkU5tobZo80yRIMWl6PdXVm9dxpGOym2iNqzZpJUljEXhZp5nVkZoSBNTzJHMU&#10;pEEvOMqsMqgz9GYmg3A4qokQSAwFbro6rVXPssVsjsEMnUchPmnDU0YQJeI0Sxt97bUv9gZqjyjO&#10;ylpGWVXp9SYhz/VZE+hYyuZc0cL7WKkPbonfeuzvTVePG7Qmbfq0Tl7VXiPgUSv0pwqgXzx4svFc&#10;iVWNRruYlOPXuB1dtMGZzZ0qVSoVWTOxqmlqkxj05e1KVzHQmIkvwUKCXw0wXLXeJegofXt1oBmt&#10;xLnyBsrrEpU5QYeVVKmtVG0kmCUXXFe6dCxa7hHYk448KxHKyRzGOjaDuke0ePU+d1ryxmzVJiZ2&#10;NYo9LAt1WzKmSY6HYp/GHt4Ff4VwK1V5AnYZovOZs7+KZxcPTdehG7Qmbfq0TibAX/lKGN6F/3hq&#10;zSU58s8j+xqcKEe+0plrsKGGJjgDKiBIUOm3wp8sGO4JADwzpEs3i6qMVmxsdLtaSJVGOSEe2pW7&#10;vGeZ4S1jYXXVHglwmb1HglaXsKY8HlHaRpn47zqHXjUfFHmQRLeeV7eVN+n0pJhdw7ErkWnnJljc&#10;kgR1A7CLFXZyjAubOJOlekaAcSFNUtwIsGeAPNgA3sdDHD86X3kIMEIl78V5Fv5s7RsYF5aP41Nn&#10;/9V0zbnB6/33/M948+1vw207r5oOxrSmtRLQRYV+4eCJNUWWaLxnkhxyxU4gLT3KBijVvBloGNCE&#10;DQIBuuKsLGIz2ItYUqxherOo0goRq6qm5fy86N2A6n7y/4mFL3uM7TRy5CDa8VmznMJp0lE0FCrS&#10;fNN53pCdAQUpsq3sV0S9buaSPAPvU2t7VXeldh+Mx9lKroYYzmR+AuXj7mNV7ZO7IftMsMvESe/z&#10;zN05h8ElA5tBWM+W8/oDT/8iHC+nK8cNXpM2fVrTOnxdkBV6+o/sxpbTxAq8ZIk5xxLTeIRSqCIZ&#10;AUoiJrjv+QKpFGQJ4MUP00VUVdS1BzfJF4bqNaRZqhczfS6vVaS85ZmuBIqssYdyppNteAqlIwAD&#10;hgexyap2SEJffr0U72+jXArFQz/d3cfHF92OfFxkChl7MNzGgzhE4p7nYhkcNoap26Pfc66U48+M&#10;AvzSjlfVNJOYmkRjGjhQkqaJfaIs3IM7cWy3J707AMMy957w9UsfxsN7n5+uGs/TmrTp05rWYYD+&#10;hKjQ9x/HwbBXmXTo+a0iFglGNhlTjGhIgGkCNgXcqVplFeGSjGfq58tRqiyS0qVMbJy7IroJIqEr&#10;5bILWUDtRKey4UamJQKkKie8EVs7VZ1mPPPNDnFkFZ9g5IKSk92i1l0OHBIbe9MLdGn6w3XXg3XV&#10;PrqP6Ail48ScGedpxg32qiLPbPg0L0/zbyFDi0pHRdjz8TU4n24+/2zfXcJHnv2l6YrxPK8pN31a&#10;02qvhdvDhf3HC6DvLc/jwv5jqtIdS+Ek67oQ41S0Zx2LmQASxTo1zUZTkhh7FzKtY1u6dJ29sJTl&#10;bByTIi9R68nTPBURDBOoy7Z61qj7hu+73LiUyjLb2ba0zVR7klP2E8/jCaqIedGxhwzl6lNubIAG&#10;6S3PmyP4RLLWpi9mL1LSvHhvEfBFEIt38ZyQ45L4WQKAcx7L5YBhucQwDNn2NUjKHAaXwoNY6MhD&#10;C95l4hvDRZJlsY51cI7z7xaCXHjNHzv7T7HnJs35870mbfq0prWiOt9/DCmTJYuZz+0/esRfJwE5&#10;pObHpmIiq0ALAZaZQZwu3krDneacwS+7tN9brwOVVzxXQEkNkIkVnRNxsJCUtDJj50i0Yr9G2yz1&#10;4XU8qJjvptrUx/Iwh4nITcSK2bncdLBPbO3NLtGZOYB02hTlxgaNKm4XA1gCuNbHOrkLBgAeEni7&#10;ANSD81g6j8E5uOwux4Itzxji76VNwNJ5LIc4N49gnw0HEUdDYDx+8DV85dJ7pyvGhqxJmz6taY2X&#10;xO4C6HuPQrnFrVEISRMUgjSLKXK1EQwT6TYzBPGJ9X0z0HsW6WVVQIqs57kaEEjjttoILHcJXAYa&#10;FecpXkquJAX4Ux4XQLSV4xbHULa3VRW/Su3iEiaiTFF8DphB6yaAnY7JiZY6MWp0QcidE88squQU&#10;lxoqaWauFJEE4bkDZsAxstzMV9G+Pkb1uthKH3wA/XyLsazps+AUtBO9FTx7fOjsP5quFhu2Jm36&#10;tKZVAfpeA9DP7z8qDDuOoIYb+bLqCozAgsgVq1LSc9Hydwh/7/H8ujDAuTCPuQFulRMYah9uudFI&#10;V/08w5WVpMxX90VHnfXUJaxFp79S5cUu9gckQmU9ZzKWb0S+KjVAls4FwM+OexsO64W/4MCeVV8n&#10;KRacD9X5chkq9FxF+8RIF74CladA2vSFmTfghAbdc2mfD6q97mNFXljsZZNKMDaw6W1n8eW9d+Dc&#10;8pHparFha9KmT2taRwD0tS33ioHOkI5rlRG2cvliRY6C0A2TMUKKZKqKt1TlmXFfgUUGQao2Fbno&#10;58JYR705KM/JnrMrmJKYSZAHhItYYm2XDoKWxI2d7iTYp7jUlCSWbHJlFVoOpSApcqlaj8OqNyWs&#10;GirxuMW2uYtALg1gpDlMPhsMVbG8jPqAyzGOR7GCZSAS5rw6F0r2fHI0NLjsn8Znzv3r6UqxoWvK&#10;TZ/WtASg7z8yBvSzuw+PpM2lGqyv1vV/jv3MqLp4k6xg1Qy+ULtZVtXZS6U2so8kNRK08IbHuvIM&#10;F3npULNtE9vhVapW/NXsOiZK7ZwA5p24+Qz0mYxVHSg5mggGKcX3vuj2eJTtLm1Ji6796gz8bzCk&#10;59fpZViO2LiFCjvOxYchkCNRQm0pnj/Ohza5c/H4oso8r8+9eKxLl0Z3j1LFr8DcJoIn4SPP/qNJ&#10;c77Ba9KmT2taZZ3de7gB6HsPYeF2ix92A9z13wmrcV4AK8nqVLiCUfBoG0nNgMyKzhd1ahHvx3az&#10;ZQ6uY2Alsz1czONrMEYw1UeSduELXwBBBoFoS1PpNuY1ya0S0CfgMJIUh5IBHshkTjyWL8lfkbXt&#10;N123xtVxlCE24vgpVjk4Zp4nk54A7s6l+bdvOr7J4yoNj+RUyJjgNmetya5zpTKn4FxngHt3P4yH&#10;dz83XSU2fCVt+rSmdZLXwu3h7O5DY0C/tHgGZ0dtLI2kR3IQj2DVSlUj8W8AGjnYRuWTJzCVXnIq&#10;V7xyokvArN1a5Fy+bC7KhqOw1KUGPbdmq6zy7AzX3tOI5/SK1IeK1EdEsDZI28DF4cw7D+cGODeE&#10;UUD8M20cUmAIb3iFXngDLS99KWdjuGg8lOJqyQQALuErKF0JEmoJ0VUxwrkvn0flZIj2sQnU0+ZS&#10;dJcIWPIuPvb0L01XiWOyJm36tE76enb3gZKWKgEdAJ7de2hlzR0waT2IkPBkDzI2o5jvJAJfcqXb&#10;gCZ1sSbZFyhATKJqLsx6rtzlRDUtqjWO/uoM6UIm8uWk3q7xPMnwJbu/iTjPDFo1gU4meiWpHFGu&#10;RBORK7iZpffhFVEwEL1cJnNtNqKX486Vpa1ThDVWhkVEgDUmGwMVN73yWSVpWQByA2ssOmNhc8hL&#10;+HcXjWaC9D8BetyUGQKIhSOdwafO/rNJc36M1qRNn9YE6BqzFaA/s/uAyqzWVq5YO7YVDU5INzVT&#10;B6Rwm0Am7Tm53iII8xXdDCAlk8sOYawlcPJ95NcgiGjh514kr+mqXHqNl7a9TJUTcZ7p8X0hB6q5&#10;eI7pjMAurF3ThkOStGxsCSeOgT8mFu5ZHqgS1hJfIYwUnPfB6AWabZ7Ol5xtToCNAS2UInIRzHus&#10;seishbUdTPRCkPP5ENjCmSWfPY0pNQTCz59cfg13X3j3dIU4ZmvSpk/rJK9ndh9YD+ggtCAdusaS&#10;4RgFllV7HRhVVglQvdJWK3fYcbWuiGG1pI2b/QTFgE4gSbqFm6es0fPdxfY2mGNMrBm5tVW7iQC0&#10;ZEK1L/znNZGtcqrLc3UXq0POznImWcMaC2O60Do2FiCb3fHSMTW0+XT37LzmXO4s+FpeJkYumVtg&#10;S9RskrxZY3Llnj8CQzqWN8kSRYiPCmuVrsFEsNai6zpYa/DBp35hujoc0zVp06d1cgH9/nWAfn8B&#10;r1rrTBVsjlhzNGqtl8zr2KIGae+WddWmmrMLcpj3o/xxaZmKkQFNnaVdbyJ8mFUPZVYtnh6j3jtT&#10;IQ2K7oCHYKyL2NXkUt9+LDHXB4HIgiiAORmbNwuSyW+M7npsfJUujWOkt3q1ewscRRO7ErZo+cXG&#10;UJ52hc9AOgc9/oKJm5608WHiaB4TSJHWWnT9DLN+ji9c+DU8ezDlnB/XNWnTpzUBegvQL9+PveVF&#10;cGU4WhuzoargK/6R8HoXvxNzsHMlqghto/K3xJFDk+e0R3xlQpbm21V1HwphaTGLHMrBXm4IUmvc&#10;KQ26hnYWs90yS+eUq+1TxCrn9yb9yz0zqrox9dmrGT3lx/Vy7o5xdvqGw3puf3sh65ObxcS7yPKx&#10;SF7rbCCwgQg+OsP5eNxtDAViDv7swfnNxTS/8LlYa2GtySOLUNUbdJ1F3/eY9TPs8lP4xFP/fLoy&#10;HPM1adOnddLW/nARz1xeA+iXFs/g6cv3rLgs68pZo+sYZEYZ5yK0xETZmGqDV79HVEeUjBnjqAAW&#10;4neVAYlwmEtVc27hx1l6lpAp17gy2y1gDsCX8I/8qpXdLYsWr+AQyM1JquI9Bx/xlBQGrlxfRf45&#10;sXiszQ5nqSV/yBsan338E1HNWIrAG86JIjGzMMbAM6Jfe9gQGDLoxLzc+ZjCJoiUxoTHtNZGmWT4&#10;QKyx6LoefTfDrOvxnkd/HgMvpqvDMV+TNn1aJ209dflexXAfAXq6U2vRKoCXyC47yqR/W/ml1+Ep&#10;NG6lpnZqZsVnr5kiN1Jtd0gJEmXjGIrVXXEfk7K0woA2trTluaqFa4V6trhJwSMkGOtis1F2KKx/&#10;M0m3skzNZde40DoOCXS+OqBGxMI6t9nsuFKVR1JbnH/7GLKSCIGGCF0i/4mpSOIJMCh4sTuHYXDZ&#10;A9/keXrhVhDLzaPIFpDnlbXobAdrLe4+917cf+FT05XhBbImbfq0TtJ6+tK4+B4B+tOX711hIrOq&#10;xXsFrd+cumqUW5tikOdONRXWeZbBFbKU98ky1BWrT19uwTse+fGLmUlq+YoEVtKNBhIuc9qrXrPd&#10;i9ZcALpJBjcFzItZTgJz5Ix2L+RtZXtCWeol5XZ0TGbn6fi4KqUuf26RIBeTZEM1TiaPFwpPgkJa&#10;mk+mMmUTVs48kUSn+B3JaphANrXfA5h3tsOSL+O3Hvr701XhBbYmbfq0TlKFfiigpzsdNqVd92+S&#10;8DayoqE6dpVU0JlX/t+c286J0SznysMwwA1DAACwCAQJt1R9E+mcdghCW7r+czadMXk8gOpGqvqD&#10;Dp+B0KcbU8XIspLljY+keMwV0a+Ko5AMaTa6Qi8xpOk4pardeZ83QaNNQApQySEtmucAYQajyZCo&#10;CB8lTjcQ4Hr0XY/OdiAyeN/Dv4jLw9npqvACW5M2fVonB9CPUKE/eekbWLj9DL4sPMZZaKWbIA7O&#10;rOT1Rf3YSS61T/PlmoNfumcnqm2qktdKZCYlgOBG1SsBWRm9SPldcqojoJq5Z9Cghj0sKn5BsCzL&#10;j5Wd4XLMqhEHx+Q2sLFBrpY9yH1k3zsvTFcoMrSDhGvjq/TUdaEC8oMLhjI+jUbyHLyEsySr10Si&#10;y9atVOxyZRVeDVzKeRh/r+t69LaHtT2MsXhk90v47NMnpzX7Xa/4I/juV/6nJ+b9bpo2nZkxrWld&#10;y7X0+3jyKC33s3sP48lL3zik/G7/gFfid2F7Q4Sy1Izu8HcRMypDU1JVXT11aF0nBjhn3/YM9lE2&#10;RoJQDqrtYAGJ1jIpTEd5U5mXCwne6N3HsULA5aJHL5uZAPhkDUxnYbuuuJzFNrzLYC5dboTz3obj&#10;OSuHPkFSZMD7sEPJCWeKNBijUH24Zb24DUloEFnqnrlSOUAY8hjYrkPf9ZjZUp0zefzGA3/nxHzx&#10;T81uw0+8/q/g977uv8Sp2YtOzPuetOnTeiGvJy9+HWf3Hjoc0AHgqUvfQDGLGZfkSevbDk2pylcJ&#10;6qR58CSq4hQtapRVrInMc0lwr+faheRGLOaqnpVuPReKOcgFJb3M+5rKpuYGGvMFsQ8l2KWY2bAw&#10;rQkzYC/mv7lbYKS3fXwfcb48uJA8xsRlAyRn9xHsNhrQGbG9Hvn4ZHMoThktxNl2ZysSZHnP1hh0&#10;pnQvku1rMqXxImw+ecAHWVqHWddn4xhjwobx40/8Szy9d/+J+eK/7Q1/Fdv9zdjub8Lvf8NfOzkX&#10;vA3Sph8X3su0jtP5/fXmz5uA/sSlrylkowaOcrsmgypTK3IZ1T1rNT8us/XAck/e3FZVza0XwLHs&#10;C6EfDj45kzkXMsxT+1aEcjM4t3TrLgNzel0lMz0T2ooFnjogBF3dZ9A2pMJE0hdckQKj93hgcg/C&#10;ECdqqEV1m+xfeePD1jhqx6N3O1cyv9g1sZ1B13XoumThGghyabRiKI0YCt9Bx9oyyADWGvRdh37W&#10;YzYLhjF9P0MfGe1kDM4tHsOHH/vlE/Olf+1tP4C33vGT+b/fcscfxF0v+sET8/4nbfq0XqhLY/Rh&#10;gH7xa5WVGx9agR8JX1boziWwp4jVYoEac8tRvMFzi0C4v/nkHS7a7cF21BdTEy6zVp+la169nRwm&#10;ImRvyTTGV5npTa970a4nMjC2A9liD5sy2WseVyCEudBmBmLEp9bS580LNj8NfVSpJ6e49BnI1Lnk&#10;3GbDJi614QtfQo7MWTY6omad0HUd+n6GWT9D3/fouy74u4vAlnc+8HMY/MnQnHdmhp/6tp8d/fwn&#10;v/Vn0Jn5iTgGkzZ9WhOgA3j80ldxafHUGLx57AoH4Y1NSkgkEL/ybodOPa006kZEmppsChIqM1/C&#10;V5IZTARe7z0WywW894K9XjTeAbxj6IcP5ibFMhQ6xjU14CnNrUtlWJjyLHK+C+J4z8rZLZHewkyd&#10;am+9Um0KYJdgqO1uEXPcj0MLr5jt5KAW7zLxTaoZQrxpOE65PS6NhdJx4MCON1FTHqp7E9vrYV6e&#10;ZuXGdjFKNbyOLz/7W7jvBGnOf/S1fxG37bxq9PPbdl6FH7vrPz8xx+FGadNHHcRpTes6rUsHT+Px&#10;i1cA6JcXz+Kxi19ZMyBHBUtVpZouwq2qHi370iqjXPmXxwo9gaoPrG8jDGhAFGVsLgM6yWS1FNFJ&#10;iPr1Aex8nn37nNKm7Wa9AnmoYb4WR7GICE3EL2HwmubHZOJj+0x8c8MQdPNItqfRnMZLFzkoxv6x&#10;gPPsNyBT8Mrnn1z5nPPZUKcY6JHmrwvLXhNlaH3fYdan9vostNe7LrvLybnlvruA9zz48yfmC/+S&#10;U3fhd73mz6789x9+zZ/BS09/84k5HpM2fVovpPXYxbtxuXKIWwvoAPD4xa8IHGal/U3s8LV4L2nl&#10;RM37juJQM4jXfi4kJHQyyCRKwKrNAzeCYxIgJyBN1TNy3GbRPCOS5bITXAJ1Q6XKpgpZkx+7Ka/f&#10;S9lbkrQhuai5IM0aQiAMEeIsuctdhDyLFxp9z76RIL+ZFXoKkkmftkntdWNg4ufmPQcpm3PRj51L&#10;5KoIXUmcBNsFEl04VjP03Rxd16OLkrQs+ytGunjfw7+I3eHcifnC/9S3/Sys6Vf+u6UOP/Vt/82J&#10;OR43Qpt+nEyfpnW8l8TmIwP6Yxe/0pB2jatwUaa20Z25CUC8orInmSwWiWOFIGcgk8cS6zm01BFa&#10;2xS8v1PlJ/YDcM5huRwi8Sywztn7AiQuSuC4yN+Ulp2Rg1v0e4itf1uY3GmjkdrpZIqHfZqXD8OA&#10;wRfL18TQNqZsQNJn4ETLWqfNbeYqkjJS/vyd7dD3Pay1opsRuA7D4ODcUHLSU9RuSkiLQN73XQDx&#10;rstgnohvlH0TwvF7+NIX8Lmn335ivuzf9Yo/glff+t2H3u9Vt3znpE2f1rSOaYV+5YB+4W4s3G4N&#10;W5AqtmJTrrPN0xSaEpQzNAmsBebVPB5Rl26thbElOSvJvZDtYQM73DOHi7oNbW2XpF3RlAZgeDfA&#10;uQE+upEFVvkyx6Z6DjIrFu+B2YvWLxfmPAundSlhy+Y0laYvzvtN5gRwfgyfEtVk9nfUXHsfndN8&#10;IJUh6uo3vUZPIJ2qF2Pj3NuaKCWzo9FI+p2cygbWcadZhmZz8IrJUjgqHgPxTHO8xG8++HMn5oue&#10;NOdHXZM2fVrTOl5r4fbw2IWrAPRndu/HYxe+rOrpAmyl8mbVCD+sL4VmygtzvSWAsj8lxXyvbFWB&#10;bCcq2eU2EqNkrnrWp3uPYbHAwf4+huUyGLhkMxMXK3sWZD/kpLA0905hKizfA0v8pirTnaF4AaYw&#10;+pNv/TCEABIAYZ5OBp49lsMyBpN48RibD+hJT2+MQRcBHEbY65q4TcwugKWrkzZBJn6WyYM9ebKb&#10;DOaUPf7lrzKATzzxr/DM/gMn5sueNOdHXZM2fVrTOl7r0QtfGmWgHwnQAeDRi19WwDsqr59zmUgr&#10;HoKqPyinZdkoZ5NZ6tqUJFTBtg/VHBmb4zykYswPToB5AOphucByuQhVuw9GNaYCGinDKvneKfgl&#10;zuGFuVuJb9XuaYHUZ2OlGoJJnHNYDkOU5kFV8qiiZ+kYMN1TNnkXW+UmjSJkglwiN1K6pc/aBiDv&#10;ggSt6zp00R7XCjAnjDeJzIxz+4/iI0/80xPzRa8150ddkzZ9WtM6PqsU2VcJ6DXgkogpkwW3Is7V&#10;Jfi4DJdE9sxsJ9TJZlDuYQkEZVSpNSZe9HvYLumOTfY9p2hOk5jTAIo0CqGlTwCG5RIHBwc42D8I&#10;QO9dzhxPbzmRukwEYBbkLZWhTuXIFh5C6ABkTXzeiJjsZ55az2EcMMB7BxAyIHZ9F6RdxsJsuPer&#10;NSZIyfout8mNMSJznpXqoXRhSkXex/dsuy5L/4wRToICwOsd57se/h9PvOb8qGvSpk9rWsenQr96&#10;QL/wJSzcbm2Aurq13iTHHZLbJvXGaO4elItcycJOF/+QpNXNZkF7LIADQCWHKz7gaTZLxsADWC6X&#10;ONjfx+JgH4uDAwzL0FZn7/SbyjIsF+Nbl/B+0KY2yZYUKWGspIz5NCOWWe5cGO1MKf/bZwleJ4Ax&#10;zeDdhmterbWYzYKULG0+SObVQofzZP/1COT9rIsGMXFuborpTInczaa7YmPF+PLZ38L9F3/nxHzJ&#10;V2nOj7pu23kVfuy1f/HEHK8pN31ax3Et3C4eufDFqwf0py/fh0fOf0HAOSvzE5VWWSF7SSlr+8GP&#10;qvVVeA+otmoBAMqAHipukys4k/zCU4QmSq89Waw674scLrLO03x8GAYMwzJqxB3Y+WItm21lA8Eu&#10;3FyWuBVg5wzqSeueiF4sqlRfOdCRkPl5FkljkRxIxsDF+fQmrzQeCZnmXqkOYEh8ToksGHT4XfR2&#10;DzPz+Nkmz3sR5NPcTTJj313Cex/5ByfmS36Y5vyo64df82fwklN3nZjjNmnTp3Xc1sPnP4+nGxno&#10;Rwb0VKVTUyWlHc0U+gqS96FLhZRXJT5D2Z4qmKdCpioWsVV6m2jLEijP3h17RaRD7pJHtzc3YFhG&#10;QHdRSpVA3g3wbsjOZynq0wnmOyCd5woz34PhhB+7l1p3sTOScejh5UXGv7EgUJbfbfLKXQznCnOd&#10;I4s/JqilTUr27o9gPv43o+1gIUJ4xDnIDHzg0X80ac6vpqNi+ufUtj9ua8pNn9ZxW4+c/+LhhdSh&#10;u4ILXyhFdAW8rYn5qFLHFXDn1J0b/Xsq/0aQrPFoHZrIVRkESMnFrOlgTBeqRobwE0f2Ew/z8agT&#10;dw7LyDxfisqdfXCZS63kMBt3uQ1Oeb4tzFUIuf2ewNxFME/SOC/+LnX2gUhHWdo1LB2GpdtwQE+6&#10;8rLRCd72SYJWwLvIEstNbsxM9vhfMZqJevdHLn8Jn3vmHSfmC35UzflR16tv/W581yv+yIk5fpM2&#10;fVrHCtAvfP65A/oj5z+PCwePj8CVV4Fxasln0lOsgBlouc+0Ru4kstO1UB3C+pRy5a0qchNyxoMH&#10;vAR3W/29kOdMdCEzsZpOMjLnYgJavKWMcgLQW4O+Cy3hUNWHdjwAAUYK4SJ4x2o+2Z16zlU5g/Oc&#10;nZnjeyAxiw+tduf9xset1b70hkzeNOUqXJgGpc8lacqLQ96KXD8xMw/BPUv85sP/w4n5cl+p5vyo&#10;6yde/1dwanbbiTmOkzZ9WsdhXdh/HA+fuwaAfuHgSTwc5+jiSl1dZ7WWjap/ovpubQZcJMg1CvLR&#10;LwituvB7N/KWndksyNhAmOsCgW42n6OfzdH1fWRPB4mU7TrYboaunwHWwjFjsXQ4GBwGPw5xMUQw&#10;+SAmDXzYjIQc9GhC4wOIs3dgz5m9n0A8WZw657EcBiydy8Y4KZDG+9QxGHIq2yYvouDcl+xsQ0Ve&#10;GO82htYYa8pNmAbJM4FzKI6wH44bxXQ6fuKpX5k059dgbfc3421v+Ksn5jhO2vRpHYf18PnP48LB&#10;E88d0AHgofOfU5V0psSxrLLH1XeRnWGcNUoJ/LmqxVvxqu1KTTGlq9k5yFTytRBl2vU95vM55lsJ&#10;0GMyV9fB9DN0sxm62Ry268EgDNGpjaN/PIPAPrbZU4obsZJUhYrRYXCpTT9kNzoDhjVB/kaZkFes&#10;T5eDi5W4L10B77I0LrTqHXyU1G0uoBvMYoBK38/CZimONORMvLTSpRRSav9lhwOqMgcYxIxzB4/g&#10;I49PmvNrtd56x0/itbf9wIk5npM2fVqbvh46/9kj3e/IgK7ANYeOrW+fj4Be9qDXFJhHqz1pzc9M&#10;iePsosNY1DJ3fY8+Vuj9LAR7mK5H18/Q9T1s18P2PUzfgzqr2vMMwDGw9D5X0Rz0b5lxH8xTYpLY&#10;MGC5WASCnQvVuXMOi4ODoHk/WGDv4AD7iwUOlksslsu4AQitfedi+917gH1xrPOcbVU3dVljguxM&#10;ZZOX8Josf0gbsPRzVKMKqoKBPI/oFe9++H/CwJPm/Fqun/q2n0VnZifimE7a9GltPKCfu4aA/vD5&#10;z+Ghc59LhRJWcc9zqIlKZ0MJN1GILUD+ihnx6zCeotQryKY6m1zGUqs3gEvXBxC3fR9AfjbLLXgT&#10;iVl9P8uteTIWjhE14oylBwYADgQPCm37zsZgFuTY0OT+lghibhhwsFhgb38fe/v7GcyXy2XwpPcp&#10;/9yr1LF0bCnO9ze84x6OnzCUMSqdTtv6QlbotO6zH59zd597L+6/dHKITc9Vc37UddvOq/CjkzZ9&#10;WtPaCDC/poDOYDx0/rN5dqlG4Vyz0Wsym4oRr2pwKux55lFbX+M3HeJoI59eesAX3XqRkOk5ezKn&#10;sV0XADkS6E0kcBljSm46J18UKjaw3uf7G9X6D783DB6L5RDMYuKLDLGhDt4XtXwaURgxpqBoj5ot&#10;YJF06ZvtFJd8Akhp8OQZQsUFEBhH5uZzZyRQy4+x7y7htx79hRPzxb5WmvOjrt/1mj87adOnNa3n&#10;eT147jNHjuM6Mio8eP4zK1NUE4v9KO7iI9Ib641DU4+utgitn7UK9eItm6pAQwSC0c5koopP7eFA&#10;0LL5Z13fRwkcgilKbOGDKBDZYqs8MNbLDJ+JwEzwiGElwwDngvtb6hYk17MQQmKzsYoxFJnulJPJ&#10;OBLlDAUDlk1e6RgHpK7lhzoCdxTFJ9yC5Z6xBvUPPPaPJ8359eyyTNr0aU1rAwD96B3IowP6uc/g&#10;mcv3NwtjahXM3ABiLrUo5Z8yJBV+bXK60KjXGwPtK7+mqCcoiVtyXyOK4C7sRjvB0ra2C77x1mRv&#10;dTIUEtgGmbPO0ektaN09kNn2LjLfCcCs67A1m6GzpVsQRgFdfGyT9eg2hpIk1zWA86x+gyG9YLfA&#10;8VU0RymcYK4aPyLSLt3v4ctfwueenTTn13tN2vRpTev5W09fvu/6APru8iwePP/pNoCLC/G4uubG&#10;fVZDwBVliElylYQJ5sbegoXGvUSyFiY8RZlVkLXNZ1voZ5GdHU1Qui5V60a0vw1s38EYgvMei+US&#10;i1iJp3a8kyBMBM/h711nY4JY3NxQsczxIgrWWFtiYmP2+8YvanRJGiePMMONgM36X3jcF/J+wDsf&#10;/rsn5kt9vTTnR12TNn1a03r+qvPLi2evPaADwAPnPl0hMq9A6NIr5bpkRy09qpC32XWvPenapbfw&#10;sdF6+dGIXwe25EcwBNslMtwM1kaSnAls+X42w2w2h43tbqLA5J7Pt9D389iCD9W6y1IzRD26z9K2&#10;5PgGIJurUHzJ3jOWLsjWkh/84BiL5YDFcqk90Y8BnhOJXD6iutFSiJTMlWEMlDMhi47PJ5/6FTxz&#10;cHI057/vDX8VW9dBc37UNWnTpzWt52fdf/ZTV3T/Kwb0C/uPKR1wAmg58Mx6YQHqKwnqR/GGXWVI&#10;wxCEOvkaKuBPrV4WOufc9KfxTSSABfc4i872mPWzoGGfzTHrZ6E9bvtQucebiXGs7BkGhM6GmFeX&#10;NeVhI+BiSAyIytycKFq7hpm88x4Hw4DL+/vY3d/HYhFb+qBY9W88pBfyW8V4a54VfMjnz4xzB4/h&#10;o0/+sxPzhX7tbd+Pt9zxh67MQvk6rEmbPq1p3dh1fv9xPHA9Af3c/iOiSmelRW+y0zOoy0r7Gq11&#10;rXtasQFo7gdk3V8leZFkxFvYLpikzOZzzGYR2GezCO59mLPHCFdrDWxnQqZ3Z4u/O4W5+mIYsB+l&#10;agxky9NgSlMsYYfBYbFYYDk4+Jga55kxeLfxJySNDrYmv3FlFpM7Pp5Vh4XFpu3dj54czbk1M7zt&#10;W34mnA98eHLC9V6TNn1a07px64Gzn8TZvYevH6ADwP3nfkfEpjJ4xFKPtZmIT0VTkHYVAM6rUDrW&#10;2yRutbhdVOrKhSy+j7V7AJXHHiv2rgtmNEm/HnPKE4ktk+k6i77vQzZ434f8dQYG57GMbfTBDTkP&#10;PbDdTW71p1l/6gAgVvHebX7bPbfYhTeByNQRiXgkbFzF7FwG7zFw97n34YETpDn/4Vf/BdyydScc&#10;MxwzkoX/8wXqkzZ9WtO6ceu+s5+84t+5CkD/FC7GsJbVAS0azKkJ7Ecp655TTdjeP9ARfpdbYC41&#10;7QYkDGiyGY2xxb+870MVv7WF7Z0d7JzawXxrKxrYRGObrlOZ4IGQNwtVf7pf18ds8A7GWDBR1rJv&#10;/uIjfF407pmwrkg55py///F/eGK+zC/aeS2+984/DedjQl/mVBRuxfPBjZy06dOa1vVfFw6ewP3P&#10;fuKKf6+70l94du9B3H/2U3jz7b+/XJMZQXONTE2rrumc7wd1P7pyMKfVOEF5+3DYpoFWojyvw/rU&#10;ISAWsrsESwZsCMQGTB7GaI5Byk1Pvu4pUz2x340J+ncCgRObPcWrAmG+zgxiA9t12J7fjDu3vzvq&#10;2KFHBRDEQJTceKj7yTdFY1deHv+cVsI1V90S4Lb5nQ3ASeX2eKZOjceTI537L30Sd2x/6+j52gaE&#10;hUuRQ1yk7I3LRgFAidKF4H4AyiCIYIIUMXaArDXoLKHLHv7hnadP3adOBGKaH1KiXnu/I7n9YOB7&#10;7/zTMOjAnqP6AWB4MBEonn8m/pk/2xtwobGmx3/0xr+OD93/j0/MxfXrz3wQb3nZH7hmj/eSU9+E&#10;b33pj2/s+93qzkyI+jyv+5/9BJ7ZvXLiL/1X7/yWK97nf8fLfgp/8PX/lQhCoRFEEzUS0qgFjjpZ&#10;a3WtF0G0hdeVAJ3r/2g9fKpwRuJ1FoCm4YZrHgDr5K/yOH6EVC4aywxD8nX3RaaVCHjWwsCEABbn&#10;4NnFKFWfNwaZIR/jVW28GWMEyS+Ck/dgTq5tNnIC4v4qj7PLNogi4nhhM5tb4+OjEcFQKx3yfanQ&#10;DrODkEiqy4YyngXYiuO5anclZG3y8eTxCX7vPh+rlFYXbHU5V73O+UBO9B6D9+Fnqd1vDDrbYdbN&#10;0Jk5QB2W1GFJFugstrc73LTd4/RWj3nfwRobpjwMDB5Yhq0aOmswI0JnKQN66l/JDYjPny3HYxqP&#10;s7DLJYMYZlPS+ozIjKdr1eia1rSm9byuf/ul/wc+/ci/vv4VOhDa7uf2HsWt2y/X111qtVGry0td&#10;okQrVTrqJegwL3cuqW2M9fZ1VF0BOVaP+UJagzrFqrWq4sqmIVRPgG2/fdvlilzanzFEJUgE8h7G&#10;GjB3IXrVBQkccUFiQrCzNel3qngyKQ0MjyuK11HVTWWDU1eno0+Ts488qa7I2LqVUaXokcZlwmoJ&#10;JAtQa58ECfipyB8jmDMnP/wE6D6DeQLM/KdoX3uUDVbwou8xszNYO4OnDksEr37bWcyi8ZC1tU99&#10;2M4xA0zl8VonRPqp57I59Mxhs5eOK+v+hU9VuYm+/gZZ8miotZGewH1a0zpO69zeI7jvKtrtVw3o&#10;Z/cfwX3nPoFbt36qAeb1FYQaZiL1xSZdmmlNb5dKlb4C5ElcWEcad/UXUhdJbrwoYmpkyZWdADGD&#10;KcGZfhf51eYWb5h7coxZtUSF3UR1uz/6tMfSzLGFMaWiz9VvymOXkrBIrGPPIV41Pn6Kls3VMCp7&#10;3JX8aR41tVm0sfPHRRqm6nfEUiKojGOo5AFw6+zgURud0saqVk4IUGSpbRcBNwkwM5ijkOl9dqEr&#10;PIku2gIb28HDAjCR62DQR1OgFINrAPh4jubHSy140hulYnw3NkBilpp7FhtJgD2Kla4vP09ADyNC&#10;aEntcSdQn9a0jsm699mP4ezeQzcO0EOV/gl8x+0/WeE2rcIBAbS6bGDkwrdc4ptXoKNNBuRFkkZV&#10;OkGbglP7sfloz0mydZrqVCrF5ugCHSs/CWB57ip0/bLKIs/wBMAbiAcq1XPLrMV4kAdgFZQGCiTr&#10;DVAGGF/GCkTUNAziCoRWHxP5sQvwl6Y/aXrC3G6zqI+AG5svFq9HSCg5jhp8IJBxlACy16Ce/nTM&#10;oTJPW4MY5WqNRW979LYH2y4evAj0CdA7A0uxQo/80vSYjitRZMvRcNRzEH/nHB1QST4ZzKETZGJA&#10;UNrTMSO25eOMHYHbMoH5tKZ1fNY9z3z0qn/3qgH9vnOfxBOXvobbT78+XoUiIOQLdZqlSoLSqL8t&#10;TF+4PAxChTzmzNGRwXzV71QdzDVeJrz633nVZoDGgfCpDZ+ActSF4FVhcbHADi1zGK7UA8gEQ10u&#10;x+c0Rpv9qApRysfCrDvsF2JNmQCXZbSt1EGXyTutOG51jV406Iy6LcIqY7f8O9V3Jfk7yNV3/T59&#10;qsy9dp7zPuTZ+wTiLORx4hMwZNGZoixwZLJWgwwiIc5EQlyKfS1dlwTqAVgbTSeu9pdyD0OiIs9N&#10;HKpkovF5SGzUKI6uYufIxJ8lUIfcdE4QP61pbeR64uJXce+zH7vq37/qhI/Ly7O49+zHcytY2qyy&#10;duhuQKMUGNO4DKyBjlrAfHWaHdnWrzPbS03Fqn2sJHdNcjyrSNAyMy705to3Xt4v5LdTJjhpZzUq&#10;nXEiZWhXjjONeYJiJl8ff6X/RolsNTWtShWUJa9cs6q1reu4hyw+MQHmJDYJo7NCNlUU2JPqFDCk&#10;XWxsrXsfRguCZJZa4J5LpZ7/G3qOnpP4rEVnYnQuAQ5hNk6GckiPyZLG9HlULHcWr7pQ1fOnJd+j&#10;si2W56gYo4fHL2dj7gZEkl/iCDD7TAZ0qjtRxxo12gMr/5Gnq+20nuNa6e09rbi+8cxHcHnxzI0H&#10;dAC499wnYnszXUR9GPTJuCx1AVvxQfK4t5vBddSiX+2XxVd9mq04uVoy6dGMt4qWEyBc69epMp0d&#10;bXQikDNWtGaFQXpiOY/4CcwrALndG0+8g2TMI6awjd3QuNWf8Vzir9zgQaSnqvNCu8RJMxkefRRc&#10;/bpwkvM+M9t9+ntutfvSVo9Z9jnTnlk71cX3ElrqwdLXWAsYAw/AxfsYQ6I6rwmJiM9RXr4RR5PV&#10;6Ux6TpJeg9edmLzxqboIjOBH4MBwkaMhQd1LNn8Gei7yPH3mTmta09qIdvtHntPvPydAv+/8J3Hv&#10;+U/EK5UfkZIyiasJ2oj/zlVlru+fQX1V1mYFyjXcj1vAskokEAOmZLAJUEK2K+UVO03dmBhfHmmk&#10;1NMtXmoh7Oq3mIEgu9alV97KqgFnIKVqg5wg2xCNJGml2CbFiZB0P8guBEdXQB5v2TSY61h0VkCm&#10;iWx6Ayf06KqVIjcFXvx+AfXsIOsFiCNV6HKUkE4IgrGRDNdZkA1GPi4Dephb23grrPIim/Oxciau&#10;DZUg6mvRiFfnWrGCI2Z97KAiCVTHJo8ZkEYJcWPhJcu/kAFdIgSOM47X9ramNa1pXU8w/yjuefZ5&#10;BHSGx73nPh4voj4MKfNFqWrFg3VlhfEstZV/rS//rJFyZYnO4xY7Vhe9Gnxplf/rSHYl2dMsPchF&#10;HKjaakgL1DxtaAjD5Kao1S4QJjHjbPn2pZgqW1yq2uQ80omvqOgT3YrqjQRDugLS6HOAph2IbHNZ&#10;Oa5sKij5OY984GsGu/w3SYLz4mOSpLjkBdDbDvN+hlk3g7Ud2JgA6JEfYk3QlJv4hphUNz0/BxAI&#10;bSYf5mIQIwl9OiFQbHRzd4PzDeLPugsiNz/pOIR2PFSlXmJ9tXSPqxAlXtmmmta0pnV92u0fyp4j&#10;V7u65/oi7jv3CVy8/Umc2Xqp8krn7Mam0VMSnKgSemk6NGnS0JFkVbhCjQ4LnA7kNY6VOxOPfN65&#10;ULN1yZuAibhhUIM8p1dsZbmTkI9RV6rq2Bw+XsiqgbpVABY/J1UBS3pASnOTZC6mSkueyH7x+HHV&#10;ZCHdk8hMfgjJWXFl48zolg1lbiI5qrk5N4NePBcmBAuinBftfUWKi5uYrrOYzUKqXt/1AFnAx6ob&#10;DEsx7paCBwCRPjtYaPSRZYV6M8PqfWhMrsOOiPXJrK0RKn17LeAQbRUvuyXxI0jfUUPiO8BQHImp&#10;Lp/WtVvTcGfdunjwJL7xzIef8+OY5/oAT+7dg3vOfywaefg4tyzGHrkFKqZ2LGeGVWpbaTfX7mur&#10;TpEWU1mJfNT/MJpFrmow0ooKhdvFO0E1/UvaHCupHhMpIh6UNSmE+5yUvFWdCjVL1sCo7s31AZQ5&#10;8KQqZ/ladOWnnclWfgrydcqWcKMNn3rJstVey9PkIKPM533F0xCVvtT7p3azmJ9nprtsGJW9CYyN&#10;2fazOeazGbquA1mTLY2DVCywx40pxEW52UvAH1rzxcWtsTUpFb2o7Lnhz56PkaDLGYpjImaYVLX7&#10;qiMB3f1IUrrEN0g35z28YzhGvk/mHKD8OV2OpzWt67e+/vQH8cTFrz7/gA4A95z7eHTp8uXGDGYn&#10;5ptozMJ1aptqQ64C0KoVzWh3pZst6EM2Bu1edVWrVMz7xF5vts5He4KKcibAePx6+ZDdLuvZPTfm&#10;9ZLF3yD0qe2LGf922QMIhkFVRcpPghujjHWmQhq9uCGEYAVqDM4ac642PhAVeyKAOe9zJe65gC1X&#10;HRAiA2s7zPo55rMt9H0PGyNvPRE8ChHRGsptdCk8yO3uWO1bQxn4acV4KH1+Ps/8S/BKILwhz7u9&#10;OHrpeZMNrEnbJhlBy4Wf4OVYwsu2vC9zdifm7MJNzwlFgAev4Sc/v5DPo67WtDZrUXWblgb0D12T&#10;x7kmgH7v+Y/jgQufjR7aY3KS7unq9m2S9LQkbqvCP1ZFox56qjTuIG3GWXuVjkCp9souHtqkZ9TV&#10;nJqEvCnN6IlGKjQ17y8M+arlrn5Pq9DlceWqrS07I3XfIr0XEtU7tex6W0NtlvI6vemhSIRb91Um&#10;htZqZyAX2nKu89F5BOJQWCaqVC/i1TFS0glnOIveduht8GVPtqoJWBFDVoxi+getPoEymCfzP0vR&#10;EbA+X1nvV1SqXKzwPcos3sXn9/HxFY1CRNCmeb2JX2pirigLrDcQlUZfHV8fgD/xDbJ230NtDtJ7&#10;9pAbq+cH22u1wbSOE8Cf7PXA2d/B15/+7WvyWN21eJCF38M95z6KO0+9Oe8Rsv45X3nMOI8clS6W&#10;WXHPtLEWj0u+6+BpqafVZfobQLIykyHpGi/arzw2zKkwuXr/LB5O2H6xtP6kI1wox+E19fvRwKyd&#10;54KNrGnWX+t1ypX965g6seIh6ow1LsEvDcKhZKnLMUOLJOe5Bp+qWhXtdjIWfcy3t7YLpjxxNLJk&#10;xgCAk6GMMbBGSPzE7LqQ4RILnkAtZxkxNGfW3SnJs5BMdCs7PFVgTmYq1Ba5qBW/HM9hQV7kOEcX&#10;u8JkkiM7TC5+F2RnIj0BUdiEyI3pdJme1rSOtr729AewcLubU6EDwD3nP46LiyeiJt2rP+V8HdLI&#10;hYsEJ1wkeKxZl77cwKqePVrFXdWhLrd6c1h7o6i9A43LdmrHf7au3SrepNXVr0lIK81lSKSKieYr&#10;rcjEodJF0Fz41nEpTnam0s3L5+NWl2JlQ22NcQTTmJ0tN0M81pxz6+Y1f8CrWwR24T+f8M5nEmMY&#10;mdjOlnx6G8A8aM+BgUMCG5KhTPTip/Z0IGoAqvQzGs/PWx9DPlsE0c8LNr7UsMvPVHVXhEdBMgvK&#10;bHsB/x5Sl6+rdPaVPNCXz0Bq3L33SjngxFjDN4Sck+59WtPS68L+4/jaNarOrymgP7V/L75x7qMA&#10;pyARL1zkfHO+d+iqjDeK1EnK16iB5nxoq33V3qD1suRGYl31wbkFLS63Ix7aquzXFRsQ1Gll1Jw6&#10;lOcX1Ve6uDcMUGRVrCVypC1q11yKecWmpa6c6zat9ApQevSRJKsAzahSVy1iNORXLFrtDUZ5GplY&#10;i77v0UcinDFxdg5gAGOIp64lQmdC5Z02W1muxjL7LbjJmSrSdC2FIRLbDDMsgI4INlbcXMnslEOs&#10;KJWbToGpWwAjvBbKue6zbr4kzY1b8eOTrWj59fydk2tdS1EwofqJWBOP4crWV5/+wDUhw11zQAeA&#10;b1z4WMmizpp0PzKb0Y5hPpN3JHzVrVSNvFhR51Qten6OJ6QIE6mduqiFyc25vrR4XQGq3IJZ/eDt&#10;/YhOj6NG5a8qfujZvdoIea2bX9dqp6o2L+3cklqmrXa4ENKUhA+jHVWtLUc9sx2dRtrKVVacihAo&#10;CJccD4LtLGazGbbmW5jP5ui7PufGOwBDfD+GCL0x6K2FtRVzXbXbKVrDFvKc6rA3PneuwnIMpHEN&#10;jTaLDQfg7OnvKdyKXWyZ+9uYCGfEi1ZafK406dVxb3xU4vMJB4BrhzrWDnXTmta0qnb7U++/po93&#10;TQH9ngsfxzfOf3R0IUaWG0l7WF9V7i0qHK9sUmqLUV5R3PJq+TqX9vlqMxkoprUmk41bALSS4yEI&#10;cXVjmmuueI3KQHMQKyVqVLfY9aaDVG9BzBcqRcCoOgMq21pBiZCfkdg8yS3B6HBw1Z9mrGk1lA0W&#10;N1wEWWrPRwC52pSIRffC2g6z2Qzz2RyzfhbCWIT9bgJpC0JvDXprsv5cdSPEmRrAM96vtWmrKt16&#10;M0vVCEWNTETFr/iX8f6JDe/VqVLOvVSlG9HVYg81rtAa/8oUSfA6ij89aRdARmDrJ0mcYshz/pWp&#10;Sn9hromYeAXV+VPvw1c3GdAB4OsXPqpm5hxbcuwcvHdlll6XW+CRuydQVTC1hxWv6uJpPTPV9plj&#10;vC0s9No9bX2xqpnwwuecWkPtEcrRmi+GuE/L2Q71DFvP3otHe3v6IJsKuXUaZVPjEpoUx0BuDJT1&#10;LfNheXj6c0EV8CI3TlyFirAO0lFtYxG0okBeScOEcU70bO/7HvP5Fubzbcz6Gay1mRAXTs0Afr01&#10;mHdWALrumngRbW8iu92IEQvX8n6GCoZRngRS305oBPO0P9TEOHcoOe/qtEss+Eo/LzdCea4umfBe&#10;jk1kZ6TxSSdOg48+AC450wkJnPJpmC7q02qVYsc7uOWoHamvPPW+a/7c3bV+wHsufAyPXL4brzj1&#10;LZHp7hsXIAOwj4nNdf4KYWxArizjKj7aanGbaOCreEplpqKiLAmjbDLxco4w/cYqTndqjRa1VyO5&#10;rSbHE6PhhROkUiRzN2XlRnpeQLFkk8x71XaVlRfn+TmRLi2lvaz8aFR2uoi+5VGi2GpRAqGexLTA&#10;XDPBlTFLJsl5HeqjZs/Sv9zAGIuui65wfQ9rQ7KaBwVAis+XXOF6a9HZmJgnNl2yuiUENrqtZueF&#10;XZ50E5zb9Gl2TaKrwHE+T1KLz1QfZuHDN+7aMMnvBZXzL31+pB0F02P7+HPDnONZieVmq/5+yu8G&#10;Z6a9JL0SADYMYgMTA9yNes2rTIum1Vq7y7N48tI3cG7vUewuz8HxEr3ZwnZ/M27bvhMvOX0Xtroz&#10;Vwmqhxcb03ru6+Hzn8dXjwOgXx7O4p4LH8XLd94Q+3kUsrzlCWMQdEBRBpMRbFSVlnYpMamLFBSo&#10;lPZnfZnhym2c4vMwmpT2MdCsPcUbMK/9Oavf4/KeuZ6UhyvplY8aVzm3iIsw6djYfDcWMrERY4vW&#10;bUEFokFFrY23GPV8QAM8MtQinC86rUQR6VIpPCLPSYudSgom58WZuGYIprfoZz36WY+us4EMZyi4&#10;p3Egww0xW9xGMLfGqJaW9E5Pn2WJzAn/6KlSCMiZP0pojOF2yHA53CymFSQ2oCS6V+OzbXxaJLJc&#10;bH+ryOMC2h4B1A0A40sqn1Y8alrkqGWQuhMufH+JfWINxqx2Gm0MptVeD537LD7/+K/jG898GE9f&#10;vu+QKwLh9jNvwOtf/CN4yx1/CLefft1VgvuN/ERO1qf/1afeh0sHT28+oAPANy58FG+65ffi1vnL&#10;w+nlDUAe7EmDoAHYG5DxGnAaOmlZi4xOtRbriBhtD3RRoTaHnGs2rY0Tr8X95nU9+rUnM2VNuyzN&#10;pdod6y3e0dqqtL4vJFodqQJbac7DouLjhqpvNNtvjCpY58kX33jOhkQMX81tNXCiEYjDQjYlQd0z&#10;VExoOo+MIXR9h/nWFuZbW7k6D2Z/BA/G0jMOvMeSw2dhTQDzWlueTWzSuIGMCGPR7nHy40qvKxHH&#10;UhhLoRSIlrTgM6Q8c8l0b3sbiIGGCE+QXfKgfghtgtQt4JzCRrrqRtV5qT5us8ZAOY/SfNjceyKA&#10;PEAm7OnjOW+gz8FpAZ4dvvj4b+AD9/0Cnrz0jSuAYsbjF7+Cxy9+Bb993y/izpvfih+76y/h9S/+&#10;kedQsa+6mExV/ejoHNJuenb3Qdz95G9dl+e+LoD+9MED+MbFj+K7Z/9xvN7HHqYxUWNkEJqN0cfE&#10;mwAYZAoOQ/iqtACc1p98zI1mPq3+ldqKfHUzf9UDVBUWt4l8CqDEa2Lm0aggd7OJmp7uTYl39bgk&#10;nOOaYwCWcakYt1J5ReDLii96An4WzKeWP7nyrVdJams+U3UEGramrHO+RwYyRDC2x3w+x2y+hX62&#10;BdvF3PMIlB6B3b70jKWPLXQTJWuJENf0AwgAKclqavMoP7Zq/g/PceY+5lzkEQRRc6ooG0IUv1Wl&#10;rV/UD0z6uCmGfNy4FED3xe0wjRIQUd+EB5MeS9JURs+G0tQo9N45bgwDMc4HMV00p/fMxXlvwgU8&#10;dO6z+LW7fxaPXbz7uT/W+c/hn3z6z+Obbvs+/OS3/gxefOqbnuMjbv5sm5k3lqD3lafeiycvff26&#10;PLa5Xi/6Gxc+ij13XpCbEknO5Rtq73fvtWQJtamM/sD0/a7sBOSVRfm6XekR/GUbYnZGq4pdVTpX&#10;MjO10RAOZYft0Xn1e+bRSIAEe11o6EfmL3zE40vqc6ptWyUZUjPUScvW5DigjknlYocqQ1Gk5a1n&#10;ucExsF2Hrfkc21unsLO1g635HF2UqplYWntOgB5zzWsZWlVBemHoV6p3PcRofWLJ1GXwIc7Uex5Z&#10;60oag96orKiZRPvcY+zUW05NUnn10paYU6iN93DsA8muFRHcim6tNl1KXRHp7UHcEkiYLmW1Oy/s&#10;emVW/cmsyt97z8/jH33yf3dNwFyu+579OP7+R/8jfPKhf7Fp8It2dNELb+0uz+LuJ99z3R7/ugH6&#10;w7tfxDcufDSDSwqgCMxZ+afPP5cBL+qiMdLEVolcXMeF8OGgs7LIpRHQkRD+UqPLTKq6okNaMbUx&#10;vJaINfcH0Glb67xogNYxk0lzrDdEKq2OWi96RYNNB7+oONPGJIQr5572Jk1uOirXOFF1+1FSm9RV&#10;jw1kQifIwFqLWT/H1mwLs36OzvawxsKkgJ0YxOK46MpD/rmBaWzkSuGtzXxCR0Q7Cej4nvD6nQhI&#10;yccjIjMxRp+33OiAVzVbG1G91TBIezGKBn0azXuvtP1M1RYljghIGzdD+tCMOjOk34cMh+EI7Gkz&#10;sdqr4IW9lm4f/+yzfwnvu+fnn3Mu9qo1+AP8+7t/Bv/+7p+BZ3cdgPla/v7VP96mVud3P/lbeODs&#10;7xw/QAeAr134MAa/yN/uEZizsIkVkasjwpMAKJ0yBkG45Wt4WtZ1Bo0kVrW2uzizoTbmPHyytAqg&#10;Wbt6ayH4ON1Fsp99lR0+OpZSQU2yJTveFvGKF02g1WAs++dcZZmrGXGlksv2axTbwFXWuahueUWH&#10;pNkfIUJnOnRdj84Gz3ZDtgA6DBgGngneB0vYzlrMug5dZ2CsdH4rB8zHl0w5GIVyAgCrFDzKc+Ic&#10;SyqqU4jN2GpT4XGnp+pj6LHFquaVCqqhYLRTPVMKVyKxuRjlLrD6AjZOFq3RZzFLyiORWKk750v6&#10;W2Xbe6Sv9zHfACzdPn7503/umuuSV61PPvQv8K+/+H+D52FDKvOj3vf4VvCDP8CXn3j3dX2O6wro&#10;9136FL524cNj1y/Ravfp705X7WMWs6xAVqc6HemjbhXrvKLaXXlhrbvwxbRDBK6NGO7rxW+MsT99&#10;w8NehtxQ20G9aLnr6pmVoUlrLg1oU5G1Ow+0HHd1lOeqRHlWIwptNqN81xkNF7O6mqdwg04WS3QL&#10;QybaulowEwbPWHofXc2ApWMsBo/F4LF0HmCgMxYzG26dMcIcCDnJjYUcz6Dl364HLiGrHbndzHU7&#10;QYTdrPIcqKvfZkIhrzjvWJ9XTK1xT9mWkLxIqK5U+zOmxhdKgzmE6oLU5ib7w9exrfzCdoz17PAv&#10;P/+Xcf/ZT97Q5/38Y7+Ot3/lb1xDgLweVfEL55P/8hPvumapas8LoAPA1y9+GMU0Rs5CdWgLj3Iu&#10;WbVrda43lF8bN3Kaa/NUohoidaTr6pqobhyz6g6AG452jfAWVdS0sr+BcZwluMGp57VVPY10ya3N&#10;geg0UJXLJVv0o3tXGmiucsnR2hmNjYAa8KMy21clpI3auAw06n6xp+BMKiQTPO2ZgaXz2F867C4d&#10;dgeHPeew7xz2lgP2lksslkt472AI6Ayhy2YxJDZwZWOUokqJWpU0qXZ0akD46HvumddvmqhdXsv4&#10;1JUbQ9m1YB2lK08jNTISdrEmOUUQj1ip0oN/xCilMduU0utmipGz6SlN/FfKEa0uusyl4+MFH8Kv&#10;urwf4yTO993z929YZV6vTzz0z/GZR38V07revQjGl59893V/nu56P8HXL3wEXzv/Ibz+ph/OF2Si&#10;KDmGT7oXwcQ1YZvhUx/T6C+tkquHHT4xrZBjs2qWj5ne1EIZ1J3FopfXd6cr+kCP0ObnVFGyrppW&#10;JMbIDGpqtJjTJqHZLhcM5FFVx9XzSxY81mnlq/nuSGXXGq5Wvy9lWmgQ6qrugW94umcpWxqDWIOu&#10;m2HWzWFtB8eM5XIJ71yYrVMggy2HAXuLJQ4GByKLmQWIu5hUpjdpzCmnnJXTYAuN03ErOeec3dNU&#10;sym7+1F2npMmSE1mSKWuqAdEUu2ffeflBmuc6gICwUKOEFbZJXHUwnuUUJ8jCJmSFwQXPX3q1nhw&#10;ULUhmNEwGQTzPs4bgfI6j/968Nyn8YH7fuF5fQ2/dvd/g9fc+j24dfuVxw4mj4uE7stPvPO6t9tv&#10;SIUOAF+7+OGRP3dp1bJmuycWfJzhCc/OYi0qiFVQOdLtPO4xM5h1e7tlULICd6jZRl9x0WKgzb4j&#10;1TFoOq4wlJXsmHQn/Owb7vK6hUrKOpSEtoqkf3h+ZGowlUdbAlG21wP4CMyEESmLebXkDiIiV5H2&#10;Wp8cc8UFqNzjkgMbIXi293PMZ1uY9TMYMhgGj0t7Bzh/6TKevXAJ5y5ewsVLl7G7u4vF/j6GxQHc&#10;coFhWEZP8lJiew7EOac05oVYVhos1ShEtpF9ZVObQFyxM+oOSoXEzNWxKOeWodUBg3IsUboj5din&#10;GN0uh7pQayjTJKjmKhwiHJCqpDdo0x9VXEuuhIcmz1XdsePejPXs8Gt3/+x1I8AddS3dPn797v/X&#10;sa19j8OZ8KUn3nVDnufGAPqFDwZQR517XbffXQZ1LxnwXMhyUAx4DcQS9FV4yAp6F68bxB9abfMR&#10;6/E6LY3U5iA3CvKfkgVfAa+m4AnveVJO6NJXvtn6z88vQ2OMsn2lFRmtfIQvljraRKNty6ohhvq5&#10;YK7LJm+TRV+x4lVngEyweJ3NsDWbYd7NYG047ZeDw97+Aru7+9jf3cdi/wC8WIAXC7iDPezvXcbl&#10;vV1cPjjAgRsw5Oo6yNoWzmNgzsBrsCalV2ac+yoAB3UIT52mdnjFwVfThV4hrwwWtgXMs2c9Uu55&#10;yWfn0a6ZoQOEqXGO1xvfYq4T9iukOlCZO+FZK+bGlJNjtT732L/H49cwOvM5XaOf/m3cf/ZTU2/8&#10;ulTn78KXnnjnDXmu7kY8CYPxtYsfwutu+iEoR2j1RfShzR6NZkDJDjTESKWZIcvWd5UWVtqiXH43&#10;F7s8huOs1uJxDbqie9OSW1GrF966urIYLYg3EmzZaeTEpRziKh/29DaJSHmXq1eUnGmk33r9gqSh&#10;DOc+/JpFqKLV0DLYUcel2WnnivTAChdGrO2KNJ8MTWpHOH0YQt657Tr0XQ9rOhhrYAFY62FBMJ7g&#10;XXhwk1zrvINzDgc8AOxA5DG4HQxbc3TUwRMF4xn2gQRpoBziSLaKWOe9SaVHrsRFmt3qtL4Vo5P6&#10;M1E7Nv0lWVfHMMa2c6k7IKvnPMpIVrdE67ug1alTznU0MwvrQ5A2aT6y86yXRD4l7ThWhjQMxm/f&#10;94sb9Zp++75fxGtu/e4TCLl8Xdv0X3ziN29YF6a7UYfsqxc+iNed+SG8/swPZZAiSm1WQQnnkMVI&#10;nkOgg/chAQuCKcvl4lC+0NG9qukQxNn8Y1zlcQYyGmnEm5PI5umgQ0jWlwwUHdW4QYzTc0hW/uiZ&#10;E5DBNzoijSNl2pMlLi3VUes/ungR12SBym87Hq5aalWuqpLpXOb4mgmvw1Mkpus89Cq2VvzcpWCT&#10;VpWYNl0xGc0EX1cwAMcU2+RBX87WhmAV5yLpyoXn8x5+4bDnBnh2OFgusL88jXk/B0yXg0tmnRlV&#10;osFhrTEq4CrBviKmSRWiNqUp5688jCS+CKzzh8q/VTbC6XWsrt7Li2LxekwdU4vWdxAlj0CeI0Qr&#10;tpLifYignzRP56wWiT+PJpMmcwxYOR3KrcmmM+QeOPupQz3Zb/T6xtMfwvn9x3Hz1h2HdCCv1bGl&#10;o7dFrwqk6ZD+1fVv7XzpiXfiS4//5g37DM2NO10YX7vwweJhJWVptUd3dJaDYMEL/dJYq67IUhVT&#10;vJWlDc2Sp6pgbLeZeb0DrNTK1+Ul8yFMet1QV0B4hd8PNQ+vdOCqViN5Iaw47FQ/mHh9VE/Uafyu&#10;KvkaAyM+Acv5t5LIa/2CPoQx0ARFo5w+66RLD5Wcgek69LM5+tkWTDeDJ4slh6raI9i5zm2H7VmP&#10;rb4LAS1CHw3P4MFheXCASxcv4ey5C3j63Hk8c/Eyzl7ew+7BgMH57IlOI8chqTcQfIfqnGyBeZWL&#10;u/IiSGuukUStppEeidDKwVOjm9MoxH1LVipHaKi/j+JZabxBUGl7iAl0og2TxhWZ+Ohrc6Pjo1L+&#10;/GO/vpFdg018XVdXbR/ek7oRx/OLj/8m+AaejeZGHuqvXfwQvnr+g8JYpKrCMlB7cWFIRKLyM0gZ&#10;k7qws07ygAYJDTQJ16iS/9QVZLkAB/MQAyMnhFxStOCjg9YKEG9dkqXtqrL7YK72moRKYKa8WMZI&#10;UHnGjwxoudkWh6ryxlgtSVuZtKfy0SmT6lQ3XXzWmthWyalGkkANRL62ro2C8BySYgDqLfr5HPOt&#10;HcznO7DdDJ4MlkAEdIY1hFlnMess+i5av0LYD6d3yQQMHu5ggf3dPVze3cPBwQLO+UC4M4ge7+N0&#10;d/2xajkmVceeVMQpjTG9Mn8hll7x1NgokopYWX95axj7csO/fxSiDnWey6FWirX11XeogHmxp5Wz&#10;eZ/Dbtb0EDwLXo3ePCIdlw23j/3GMx/e0Nf1EbRLj5YbwvUA4U18vKtstT/+Dnzpid+8oc/Z3eg3&#10;+dWLv427znw/OpqFLx6VpKmSNGZCdW5MdKpKYc2p/b5Oucsj9TZo9XycIVrWqkVYpbvxqGkuILE2&#10;bRk14hVBTL9u0S5f1wWq8slZVb9Vqz0GbqxrN7VaxHLzcKQOm+y7iqx6bsbNyWM27n5wlSpWjwqk&#10;c57aDIitgDEGdtajn29hNtvCrNuCtT1gLGBscESjEnFqLGEAwBGcPfu4cfSQmWWIEaB+cPCDA3pG&#10;bwgzazCzBpaStSsrhcC4NVRV6KN8XhpvoMTHRLS2Q65y2okaDaQjXOt4XYOA9adpGtyTLIsT0sJ8&#10;3yoAUcoO0y8b0cavTnn9LDERxvsoaVNkTsGhoWvbJL4W68L+4zi79/BGAvpD5z6jki2ndXVr6ffx&#10;hcd/44Y/7w0H9HsufRxfOf8BvPHm36M1t1y+7WHvbuIc3ZdKOgJ9EKYmOauIVo3AwploJr7gzTx1&#10;rqyyxBVEkOvWBqaSQHxlNIO8KeBx834lapNqidLhe891MrAVz7BuH0uHx8Q33n983RHN9XMIDgCl&#10;2fIqH/cqkU6cDVIiNdqqJJnVbI751ha2d06jn22hsz0AA0+la1Bkj9EMgYvJi+Pi3saiK0PRD8EY&#10;g84Q5p3Bdmex1Vn0Jmm2GRh1ULTF7SryIBq4zlBeL9VcuGVcFAxhuPZeqNv+6d58OGGOWj0dLpvG&#10;QJprJ+J58RZN3vDJ7gQXkh2X70qaiVuxMSdAddjSptPInxPylipvWUn/26ZA1FOX791oIHJ+ic7M&#10;buCz3ph59tEq+1WRnFd29nzhsbfjK9cpInVjWu6lSv8A9obzo5b2yNWsChhp6cZZhY3ECwNXOmVm&#10;7S0OqHlnPUVkUWFg5SWvkS1FrVkjV+OA9tUzS8hG2nNqtjmJVdN+pZ891QioHqP2yR+9cv0YFeEv&#10;G84QCaOPwwKtScxJMeLFjMYJ0hmQ0XDjDQ5wXd9ja76Fna1T2Jmfwla/jb6fo+t79F2HmTXojQna&#10;6jgq8dFDfDk4DIPLM9l8bCC9zkNV3wHoLaHvCJ0xsGQDtFSmKmoUtKpmj8QvVJax8ieNon3t4dUG&#10;N7Q6hIgazM8VpEq9eSrGRYakTr50m2QSXr1fNqg941ltqBwaroOVykRzcMT5mubqtcZ/w4bqz+w+&#10;sNHVpfPLzcDWq/rMaMX1+agPuOoiffQXc3nxLL7w+Nufl8P2vAD6g7ufw1cuvF+xWBRwRzKM9H33&#10;ImbVp9S2ilAH5srjWreluXaLoTGQyO4oVlqbciV/51H4xFp3L/k4Lc06jUFrhHrA2BRGHotV44bq&#10;MVonbWs0CYwU5u2Hb+0/xM/1bL12hqv+TEQ3brjTRTCxXYe+n2Frvo2trR1szbbRd3N0toM1FtZa&#10;9NZE8A2jiGD9OmB3scTewQIHiyWWwwDnnZjDahgtXj9Rb046L545JLXp6nR1LOQoXIbGrXO52VuF&#10;5ow1GnRq84jXT0QZ1Lg0ji91LDaidVBPBOk8QyfVaSDFGRBb6hGHVX+PMiFSxOZK0l1dAOT0Npam&#10;Rs8/sh+4yxsN6Ax3rVH2Bu0Arubfrv36/OO/jnue+ejJAXQA+Oql38a5xaPxW+whSXEqcznqduFF&#10;BGsix2UG7Irw1IY0t6R5YazbxniGyKrVSGMHueReN2qUV1UXaZ+tVutcsdpJ64AlGYoOPVe5MZul&#10;cdW/ylGPx5R/bj50i3HNjZ5HSk4jFbRR5v+s5Gk04gfwaPQcCGkWfddj3s+x1W9hZmcgY/PFn6FV&#10;FJ4ZC8/YHQZcXC5xabHEbgRz711WUHhS9W7+3FPl6TzDOY4Ocl74jQsSmBrXaF9+ldVe7b1qAyFC&#10;OxdAtzcaYwzSLRoWksLmedSq8qmC+VqdAK2ll90cHgk8CikgbQJM7JakSh9qzNCYzcfzR37tuSqo&#10;5PN7EU406lI9n21tt7/ZgM6tZLPrecx4xY70asv660XiW3Usys+f3X0AX3gelQLd8/XEj+9/HV+5&#10;+H58320/HX7gZRu8XACZwreXTbiPNxQ8ZxI4mXFEaRmbSXIYQTmp1fpVblc/sqyRRDOuX66cOGZD&#10;lxFmq5J3nX+duspzu5XO2rKk+jKu+8Jw45Gu8AtLK3ZOaOeRr1SCVhsEimDcPk4F9o2x6GwXyG/9&#10;PEaizgAYLD0D7MSmKFSLS+ewvxywtxywv3BYLAdgcCLCVIAukVI2c3QsHzxjOXgsFgNsmqvb5Dde&#10;3INIKgbr3PYj1A1rL0WVMxOvGrMQAzwe349Fh9pQqBn6y7UGXu08S3xwND2iKvuIq167oURkBIyn&#10;zLEwQHaoMyT6WCLf3TNna1uWhFYSlDjxpr2oXvLn+jwa0czs9kYDOtFxJMTRUS9W13V97rFfw8Pn&#10;v3DyAB0AvnLxA3jV9nfiju3XK1e0fGFUYOrDNSc5epABjFchLkTtAlW1aQWJhrly4GI6wh5SaKlJ&#10;yN4q0CUKFSkJ0G3T7K7gRONW414630ky1+rgAj7sFahNBDXbtdxowvPKTW3hMyjHvDX7jUrlBXml&#10;JjKwpkcv/dltD4bBwMBy6YI9DHmAwnnhvcfgPBaDw7AMIA7m8TGQHIZ0TnIgZDITnGcsB4eDxQAy&#10;BmQIPXew1sBGxzjDq04laoXhCtoBqffKjTb4qqKhjianRBDFlU4D6WgnoGDtkdgTZMkdNbo7kuSW&#10;fpcZZAAbX6SNe3RLZYPkuZjneDGKYclbiGY6OfAFpdVuOBjSJIqqyeZMR3LVveZr3p3ecGi0wIll&#10;uR/VUGd8v4fPfx6fe+zXntdX/7wC+rnlY/jKpffhju3Xx4JWwoSBQk6D0HpPg7hYsec0tmQjVXco&#10;M2VYeGern8nqREAd0YrN3YorAZFE+VyhFxZ/owNQyc1GOuBV0iPU+i4BmOkIxs0Kc3UcoKmAekzA&#10;hYxMRz/1V20Iam/2ZlZNOo6p3c0erQ5pye4OJDjb9ej7WajOux5kOix9sGTddQ77Lni+gcLlyUZb&#10;Vx48yBN6Du1sV5118nhQcpijwhj3nuGGUN2nONQ5M2YIjHqqw8NZ9py40fFtx9809m4qsAVVs11G&#10;81LtR1C58Y0uS9zeZGBN54hbO0NpSc8k3neVhx6/66liNsnaFanpllry8ptBWQ6XOQ0pnVB1U4qN&#10;XVLPcOzUpcx6nzbg9Px4yr1o59UbDWk3luF+oyroa/Epr78wfu7Rf49ndx88uYBeqvRvx2tPf1+5&#10;cDEB5DO7mGLfjOvhnxTeIvq/i2QxSpuCYqCuiwsmrLcFHItYuY5wRbPUUiPO5F8NtDzo5dtp28G2&#10;UJN5XWoKKbwfWdryqhNTm47Wiv7DZ/djYlOrItUbAVKtVF9py9P9fLwwG2vRdzPMt7Ywn22jn81h&#10;yILJRGtXjyUDC+9j6z2c5DYee+ODrbBhwDLF9r4Xw9gw0zXGREAP55AXyWYJ1GEIZhhgDMEai86Q&#10;0j4rE3rlgqY3NM3QEmpOxtFoFMW58tjxLU6rst7bY2W8+spvwcindfyfxTZZxMjKzleLspKAP2Wu&#10;c2P0mV6rkaY60aJYbXSq/AEeOR7kllyIizDQYzG+sW3ml5y6a2PBfGa3YU2PaR1Wxujz5StPvvd5&#10;r86B55EUl9bC7+Lui+/Hwu2NXN5arJfsIMc6iU0ms/kW61WS0QSJiUes5gqd1v5Mk7la2LjGMK7I&#10;1IhEahpVjW6uSCrjChCqshSxm0RNctEqBndN40IisTFar0pjFsaWrWpT0cyvPsTilkvFxbGisl2H&#10;2XwLW1tb6Gcz2M6CrAEbit7fFFzgjMEchBkD1hfBc47mBMMrII8zdIoGNaZDZ7rClicjfPZ1NZ/a&#10;vQbjbki9feHWjkgcG6qZlKPH0JJNz5XPfV2WQxv9iOSEqslUdPejpD4qxLfiwkb6bFJpupL5TsoI&#10;SJ6jBjTyRQjbK8o2v7LjZkDNvHdubHbrdDb5USfCXGLMc2uDfB3XmflL8OKd12wkXL3qlu96gQDv&#10;1ZDi+FCz2NY2deF28dnH/h32h4sToAPAPZc/iq9cev84pAMYAbO8qAU5mwO7mKGeUqxqqZuQvClN&#10;OrOK3eQjjFRUEEe+YFGeV66rYMdxptR05aI6EGV8NjWNRuqLaYlZpZF9GNdtgmqnQesaVa3mQJ1i&#10;i3VkYlKNf23CwrU9eJ6Xdl2P+dYOdnZOY2vrFGbzOYztQBHMYUL1NSODbWuxYy22olwtGcgM3mNw&#10;DoMb4NwA78ONOda4RCBj0UU5XN/NQlKbtSBjAjPbGHTRNnbeWcysRW8pztBJb3C4rW2oW+d6VNQ2&#10;fGmpLzzqXPZqu5k2MMya/yvFDiTJZaUJls+nxjiAGU1XvMRTNQ23Oq82DVBs97xByX/q/f14wyOe&#10;U5x7Xt4gNu5Cu56uEwXUWcgocUNY8He9+Ic2EgZf9+Iffh6r3hv9mFfG3l+1Pfjso/8OX37i3Rvx&#10;+ZlNOZG+cvF9OLt8pLL3rLOuubBnmznqPvp6exHuwlX2eozIZFkBQ6EQoxWwgsOGjCr45TmcN9Xj&#10;rzaEH20Njto2pFXkDr1ZGe0DqrSwhvV64y3TmGVNqwNvZKodC7mVsRb9PLjAbW2fwmw2h+16kAkz&#10;0aT9JgC9AWYUrFk7Y2Cjs6Bnj8E7DG6JwS3h3BLODTFIJMINBea6tR26rkffhyrdWAtrA6O97yzm&#10;fQh22Zl12O4DqFuVic5CRx/d0Lik5xGNj3hrdJG497WuXH43fLXVHIM+w6+6MFGrLT72+VfhMaoJ&#10;QGpzmOgt2V43/tyL9n+9JSUxeEnyQhXkol4htb9SuRJnoYNHMKrhOh0wbfrj/VCMcAA+kkXuc13f&#10;fsdPbl5NSwZvftkfuI6g/XzI4VbRdvm5XaDjrzx9+T589tF/tzGf4cYA+uP7X8PdF94rKgDWMq+R&#10;cYRXxjPh5uBdBHdX/j0BO2S73nvtOCdiN2Ulzw3bTlrfhV9pTzWeDFePtqrLCt22phUJadolrJ7P&#10;j5+OoYXdI0Mb0Ki139xm8CFf4OqFcP6TVnoGpP/0EaVt32G+tYWtrW3M5gHMjTFgEpW3Ly3UUcvA&#10;e3jn4Z2Dd0O4xercsyudG0JwnrMWsy6CeWcjoNvoOmcxt7E674JxjVWZ6L46r1pnDmXDGO20t2L/&#10;RVTlt9Wt/3Zmmkcl/TqClzs3u0H1GcftDHpI10OotnhN3kNjKsErRjDc+LIxxp914WLI6twjbz3U&#10;KcHlBm4bGF2n9cqb34qXnXnDRgH6t7zkP8CZ+Uue5/b49QqAaW8tjlqFr6q3PvPov8XD5z8/AXpr&#10;3X3xvXhg99Nyu10kKiNQF/au0XzGOw92BdS9c/Cx9Z7a8PAlnpVFFGuuqHwVdalo2dwMw7jyFhAf&#10;4YRbF9XWiDqt/n5YxsuRTmJa/QVQnROgSkcbV9yHHxmpLqhm9cZgNptjvrWN2WwrsNojggYiHGNw&#10;HktxWziHZbwNzsFFIGe3jGC+hPMDHLuc5Jee30RA72JVTtaAOgtjO1hrYU0IZLFEUWZFeb6L2LpP&#10;hjPZ8ESAutzKpU2AQT0Swfh+1efkWTvOpeq47r94HlfemWcht3e8WoZI0CDNwqynBYImstQpV+hc&#10;3N2qTZe2gq2UDeIVcGuz1jjjmIPpj4vffc/t71eOY/UezjO8R47l9TegfvyRb/rzGwXoP/JNf26T&#10;+gUbOJDQZ8TXn/nQRlXnGwfol91Z3H3xvRj8gaqaUUWlouFmpi0fvZipR+BOjnM5fhUqipVlaSJt&#10;ZLmqNBsGqKsqW5KtUho7xx0N6AposoqbXdn1h57N08gBjgBd6RO1OXaibOLRZoObVrDgumWpmVkj&#10;joQ6JtotLAGMsRZd36PrZzDGjoDPx2rLueDJvhgcloPDYgit9WFYwg1LsB/CecHpT1dGNPFFGDIw&#10;xoabnDlkUhwpG1I5c03vKc1mOUa1rr9sFRMVGUWiAZYbYF1MU7L3AFpVfKMfpFjkVQ4Ac3PrmTYd&#10;0nTGi1Y1cxUfK+5fjwgqfyXhD6+7R5J/oDzbmy2FqoNUOfcpiajgBSTXPp9a9R7id65vY/hNt78N&#10;r7z5LRtx7X3T7b8Pr7z5rZs2BLiO/YCjhvW0nRyWbg+fefRXcfHgqQnQ162vX/oQvnzhvUo4q7BW&#10;RW3yKA89tdO9IsU5eO9iy5XFzwU73kd2vOdcZaW2vlcteFbErZH/NB/lBD16fc+Ntn6LV9/0wV7B&#10;K6e15+z6RDAVccpY0UsYs/Fb4HL4YQuac2M72H4Ga7soN+RMYpO/531wg1sslzgYljhYLrFYLjEM&#10;C3i3DDefKvRIpIybOorWvgHIbZCsGRIGKZwJaEvPWESTmqVzsRJMlWG6+ZLv3dRkFa01ra0FGNrK&#10;vei7PXSEjrQKHnEeeTysKR8Pjz5jXnHemMpCOPEDmvevaB0SXLnSVZBogOXHlF05+b1fxRSEcoxW&#10;cr7RncRoL7Xdnedxu16SGq8xshMZ/KFv/a9hyD6v19x5dxpv+5a/ttHV8PP3Gtr/+elHfxVffPw3&#10;sWlr4wAdAL588T14anFvaU6ylJzJ1hp0xVoR33Ir3nOZrcfK3XvxhfWiqmevOgMK7EUl1o6qaIMS&#10;q3ZhNnZH0nqv9J5XGwZeIZtoPa6udFbPqtZcxKtfU67hzdfJ6/fVpI1NmiYz9e8SgWwH0/WBzU6l&#10;gVvkfLGqjuDIicUeE9Scc3BpQ+eHOIaJ50JKncsyP5NvIMpubyly1XvGwIyF9zhwHvuDx8EQWvyy&#10;xRsAHXAeqt1b2tykAZrqlnHtB1+710GMn6pPVlTfNXExx55Wn6syqkltfNlKJylH026BanMpZuYp&#10;sJbk2EYwzleFFsmuhDw3fEMtoHsC4/NpdF7XBE6uXpe6iVm8rzzsryHWvPymN+I/fN3/9Xm93v7h&#10;N/4N3DS/fQPA+0YQ5Y5Uea39tccvfAWffuRXNxE6NxPQnzq4F1++8Fui5bUqgrQ9uC1fvFSFu0Yb&#10;3pV5ewR7+KpdrxLgfJnXV8lwxChRpArIBQyvIJZrGXB9iWLU5KPyY1qDhKsiYFaku2GsgG/7sVb/&#10;UpnorOOT1l2M9qSfdCCJoUhG62CMFTrwVHBGE5jITKeccic6KalDI9rsMtJUavZBJloKU+lvG1Jm&#10;RUlatfSMpXcYnIdzosrLKWPhwk8suP4jdhmt7OLU9Wse2ZAOv2lt0caN93JOSFDXbUfK53TqRDCK&#10;uxpEhW7kuAO6RY3R6xiHFMsNqkTczJdnoR+XCYx5307N1qk+xUg5xtUbYRKbc6+6AkKXLsJdZNWv&#10;JYmta/6VgcUPveZPXUd2+fr1o9/0F/DG23/iBlTFhBtNfrtegP87j/wbPHbhyxv5qrtNPZxfvvhb&#10;uH3+Brz+zO8CceX8lDzUmbM/Mwt/ZpXdzL5Yw1G8Z7xIc6qWTDTNoGKeQUawj6lc8KRzFgkd7yhS&#10;mopbG41wkq/4PGqnnTZSq0l2EMaPobJkxnZ2wCEp8PoLmg4EH+7B02o91P8pCV45HrVH3/cC1MM2&#10;lLjkxxtTbtYAHQVLV6gLsxfkN9YVa67KLWCi3jyGrjgGLAwsB+sYSwbGGnRd2kSEh3M+HHsHxsBB&#10;AGVjLoGRWzySqXw81oMpvkI4X02F/zzaspFwRGhZyLI6AxQQkobDAuihnW65bNaSLaslYACrcRjz&#10;uDdTnie2zqPVcro/ERr6fH0c6pQ/qT5buSdqnsBN7+XsUMeiOzKq9JM9NJUqyCjuATUz5Y8OdYT/&#10;5E3/PRbuMr761Ptv2DX2e+78Y/jx1/3lFQOwGwW218P2tRlXdE1e6ucfezs+/ei/2dhtiNnUFzbw&#10;Ae6+9B5cXD4hLvys240KG8YSMZZZ5Yr4Eg1oYktdztu9L3I373VFXttOFYJP1bKTF4sGMraCXtaD&#10;OjU5dG2wXb0TrmsZqZcePTbVY3UaCe3WBrK0XO6qmNu6BcrVzDLPz7s+OraZbO4ijUnkPLojg54I&#10;fQZSHc+qWNXCTY/iY5OhDOadMeitQW8sOmsw6wy2+g478x478x5bsw69tdlF1Pkgn8sMdwmf1GAd&#10;Eo0Ikyy8EXjk6bfq2ItNCrWVj+vqoVGlW7W3ZWJhamSYilSm3dZWU44UgAtDJ+UI2Fa0VYZF4jEq&#10;d6bKR074u6+4vHNFJahinLOu3ReiXWLt58+pIiZe6bKmx0+/9e/hrXf8oRtyff2Rb/pz+EPf+l9f&#10;1Wu9PqB+vavtelB05ZuDs3sP49OP/JuNjr/d2AodAB7e+wK+dPHd+IHb/jN1sWnu7pqUc4iAhrIR&#10;CCAQZ6ikq/PctiUT4iCiP7f+dyqm7Ewlj0W+qoYRW23rOpoj85oEsmony7xiU8D1fSl3CCQHYIXb&#10;9RGe7znutLlBwBKGPtny01jYrsdsPsd8Pses76NkjGLMJsOn9nNkqxsEz/bwycW2qhiXyFl/AvGw&#10;ObAg6sDGgkw0kTFBnkYAOsvoYUEA5l2Heddj1nWhI0AEitf+gRlD1DNbCnI7NUShejMlM9BXFJWi&#10;7U1iI5D97YWZqzq7qIqxrfz7EymdGzLMvAGON0MlmpQ4mucQx0yjSBgUyW51NhKqjYIq+VdsR/M7&#10;aUzZ8hy7CkagVaegkrvRiv2nCCaSmQyVRSyiXJEToZFitwjrPR+OCur/yZv/Jl5+05vwrq/9LTge&#10;rvk1dd6dxh9+41+PbfaTmqh2detTD///cO+zH9/o19ht+kH80sX34Pb56/DaU99ffUMpXxxGkeFV&#10;Fgll/2lxYcnALi4MprbEio3MGvRzCAdnww8uuWpVI1S0M0mIhHgFUHLdmRdXKVKF7piIxljPOM8W&#10;bay9XqgiF1ZBr+u05YT1bPUc212R55lbjb4CCtZa9LM5ZvM5+j54tltjQrs9QRfFDYAvfgOek644&#10;dVt82ws/V/g23IyNgB4qdSRiHAMwBMsW1gRA34qWr+kcyQz3COqcMsEb+vIc4Sta5AZaPCZ10K2e&#10;iw6tieN+WelXs/riKMe57V3AkDNVwMRz2NfzYiqvLu1lDUrAUank02ZCdAtYp/GOut+kphBQaezx&#10;Oyo3GLmTQ8K+mDWaj4cR4rtWd8e5EPpYzM6o2mRniSKJ3mYcQYA4Xw4MqLz/agxxFCNHAuEHX/0n&#10;8c0v+iH82t0/i/vPfvKaXUvfePvvxdve8Ndw89bLNgzM+QY8Fq+t3VfePV5Y737yvfidh//1xm86&#10;Nh7Q990FfPHiu/CS+V04070EQLkgyUsS1Z7rNI6lHIFPJLRlCW2KoyJfBnTelKtSymEHjQxQjLyu&#10;ZFY7a0bxCo3vqIKRVWxr1nyIUGzlv/OYX1wuUqxKNGLp9y5m85mHSFDMe6kCqB6/MOMrr7yRb08C&#10;AgPT9ehmM3T9DF3fRS/1agPCEczdkOWIC+ew74agSWehThDGMarRTAZENszPY33PMWLTxUqfY8vc&#10;GoPeBpvXLtvJBuvQZWS/Dz5Ei1hjIGfbtewptfxNVdIpT/sVlasKF1r12fMYtOqNFKmhgPy0SZjW&#10;tM/xVJlmn4I03iIanU5QWwfkzlZuiqt8VekhX/6dszd7fTxaw4T1M9SavMmqPa/HS3KX7Fla1NaP&#10;F/7FiXhYamUi8NGq95ee/mb86e/5ZXz96Q/iA/f+Azx47jNX2cwmvO7Fvws/dtd/jjuvWGd+JfZU&#10;L5DVkPqc338Mn3r4V7C7PDsB+rVYD+5+Bl+68C58/21/fHzdIhGpyK3WNkbuqip9qhGjGgg7VfZ6&#10;ZgUhhDeTUf/mqdxtNP2MbdkxQanuRLMCRrBOL/v/s/em7ZYd1ZnguyL2Pvdmah4MEqMBgwcGg/FY&#10;Hvqxq3qy27gG11P1dFV/6P5eP6fa5XJ5dmPj8kBhsI0BC4OQBAihCYSmTClHKZVz5s17hr1j9YeY&#10;1oqIfTIFCJTSDj/pFJknzz1nn31ixXrXOzBXe8w1fQmrYi67omvD07f/BEaV8sXVHEFcGW4jExzj&#10;5I1ntlvbo+u6bPJSHn4S18EFDbrDchywDLau7KJxjEz6igRKIVMzFjAdYKxPdyGCA2EEQrH2v3eF&#10;EU/s3DbssBxH7A8eKehD6io1ak3+DHxefSuFLnfoPFmuFKWjAaMk4Ek+J2VDHMN62CwT/0C5eLpA&#10;YhPBazDi14gpZ7d666dGuh9PdEX1e+Y0r09kwnJg3rz3txO8JDLFAZHhGAdbemFIpI+LsRkxnEjZ&#10;IxJkxgIdKxuNbcX4PXf+Et5z5y/h9N5hPPrCJ/HM6Xtx/OLjcDxOb+pmgbfe+iG8+45fwAfu/j9C&#10;R37Nvekr0DW/ete1HE0ePPYXePr0vdfF++mulwvvu/R34p0Hfy7nL2f0PX2pdOR37iAoJjq1csWJ&#10;Q7fRgpcdyCEx3+EcQAZsHAxMSHTgYENauMHF8sEVF6oxK2etwiskeVw/vNr8+CrfTWr8zKwMCNcg&#10;QoighptNCznIRDOljOcm+F6YhdfvkZN6LLDIA/2KxcWLkKoTxTrafQ7B6jV6+FP07BebGCm7NO8M&#10;B2MwWqqq8MBeez44wFLWlxvj3/PgvIRtNYxYDgPADBPm7TJKXM2oqX2iIWSWOZfXjkRwehnhywCb&#10;AmsnfZMwnIfHxcFJ/twM2Yt8etSRutLsJqpGIF+zHBMxFSS3gg4qHqvJcplVXhhCVq+jwV6ZGARR&#10;3CKqMVD8GbZR5MsZGEvvW/Fz0jUVc32HwD8AVeichHNr4V1dZu684R34lXf9J/zKu/4TGIzBrTC6&#10;TTJYIhAMWVizgDX9hJjvOy3aV3+dr1bY/lpecaZP5Ed/88XP4KtH//t1c0C5bgr6cryIxy9+Gnf0&#10;78At/V3q0+FtbHHKfdnWT5IEw5bkH/rZOYhBLhLjGMQGzrCXO4VNiI1Q3nJZQfWXP5NuAppQDNVj&#10;x04Mqe9BNbvmiYzta7rvw5UJ8CkXr5tlDW7mvcvgHNHNqPewJbcaRbZ67FxDMTdkRKcUZ7T6uSnI&#10;yNzGw93j4B0BKSbvNV89pZ/T2Q6264CuA1mLrvOMdhskaWQIzgWHuBFYGwdjHFzAY9bO4cpmxJX1&#10;gNUwwJDBTohRpS1D0+y6pqF05ZEOFClrVDMXCrVhGe6r5XC+wx05d9jJppUDhcQQyHHl/0BE1dwq&#10;fk1cBKqqpo+33oKV46GAq8thNhe+9eWZkaa//s12TCXisbDRpUbh4uzvHsEBFs0Ci8x3f1ty8EjI&#10;vztIfgPVBzrKz30tnXtvdtGb3VdZL/vqLObf3ntlnL1yFF899ufXBdQel8F1tI7uP4LHL/29krnE&#10;7w8KK1blGQ1ck1ohP6+UvEnXuCLtLQQ7eJlSK3vd6eeS1pdCEqd/XlEoUTPaSTRt1+SutJV2K61I&#10;BbyPIqRG+MnnZ9Lxltw8WpDegLmoNKxPxxBe6iQS4MrrhlAQjTEg2/mZdzAHsg6wU6CmyOL2Eakd&#10;FoG1vtN1WHRRshZyz0P8KoEwOmAzMtbBIW45OlwZHPY3A1abEcPAAawhbVhTAxyKNGcy5UwHh3DD&#10;HrWF0sjvQbX166ugTGCUHI1yoIqYgyv6AQrtN/NWn8Qppkc9YmBxQKNw/RrgOWdUhlGySqlReq5t&#10;MMXCMAqNr1QaKTgtT5WhN1zK28KvZDEtzHJY5LCnSFmJFjC/TgDv79Zhga7pEfQyH/PVYx/Ds2fu&#10;v66uZHe9ffTfuPhp3NG/HT980y/XtYqFmUs0OyFKsjWqOufGDcG1UYyTsFjQvXp02vmOJpDg8p8H&#10;+D8a2VDplyWxd8EtL20vxTyu3L+peI5rPHSquCxGu2OGILHpnzstmJ9SzVUud+K5yv0T5IuztT06&#10;28Mmd7gM35LIV2ciwBgwkWeYjw5wOsRkjDwJWfjCocF2Hfq+x6LrAWvhrIG1Br0ldJYSQjD49FW4&#10;kTEwYBxjDLPo/WHE/nrEenDpQpuJKFRWOgJfyG0RW5vkYgLKIYOmHPOqTUqh9vCFhESSGCV71uTV&#10;TlKtSyEhzc/cuZH0G8dJTIoC6tEUbjkBlsVcEycVahFGZc37jumqRNBpQxmBhihwPRRYKYeTGRLx&#10;GhIlpn26KJyz1RmAMf4KmYb2pR6GUCLRtYDt76zkvRLGLdfLAeHbh+EfPvEJfPXox667d37dFfQN&#10;L/H4pb/HbYu34w0770pwIIFq47RYuCIpjZQtVNW9UgG5ZWY2JSLZVJZzmssRJ+16NUjVVUUlk9GW&#10;Uznz5JQgvGYqNrCrf7klnF454LAo6qx7sNK5awpKBbQFa7GXVkQ5BoLVqw9i6foFuq6DJRM6Txa8&#10;iCyrWo+M1eCw2gwYhgHMLjO2y70s3CfGGN+dh4NDZ71cbQymMjb86ozfkKMl6Iac15yHjX1kxjA4&#10;DKPXYdvoWKcD7CoEKCe7aZfZeFlcmQ42cQDkYpjTzC2hOprUcWktCyFd8787niLfcXvT5Klcqumg&#10;l/ZjOPvbN/6xGl5FFj7rJMbJr0H4ftYqDKjvOwqpW5bN5bm+I8oueilf3Uf5Jldmg1Ssa1VIvhiG&#10;M9827WP11GFWjX+P1smL38RXj34M63H/unvt5nq84C+unsI3Lv4dRreuTtJ1TwQd6VmIornIWEep&#10;E5eQWoXpZ1c5D687IZjNKW7yz6CiULnWEsmzQtC+M7WZwduBdprYOssGRvrFlzG1XHQwJAowF4cN&#10;UteujJOfOiIrdzjy3u1d16PvvJFMsldFGaVLGBxjtRmxt1xjuVpjGAY4HsEUuNxiw/f1MM7nfbZ5&#10;ZM/nK8VetEaANd7itCegN4Qda7CwBp2llPhGjmE45KKbaCFcp4wpwnT8Ayo7VtKIRmAI6sDSojir&#10;NDedX6aLOslQVjE31mXdF/MyfpWLDPLpY6IMEoIkdXN9bzFP9NeKeY96LFPIEOnasP4JVmme06n7&#10;ufKOlyEx8kDE9fsIBz2ZwKfucwHNR6g/uc+l2F1u4DpTWFfj/XzPg06+0/VKWL9e/Tlbu+PGrfDl&#10;o3+GoxceuS4PIx2u0/XE5c/itsVb8MFb/mWB8VLlIBUbZ1ayasHwpqRmb3fGmjqvT/LMBVQvsfcg&#10;ZQ9GI1n/U2uMa8IYTbfnL/fmbnEGBZSICVOebd14fehB4b9ddvbcTFBP+ycBRDbMtXvYrguQe/xZ&#10;TiEum9Fhfz3i0v4Kl/f2sVyuMI5jODQ5EDstEYuac2NgTA57SZ0XO4yOFDkxGg91BuitZ8SPyRrY&#10;T7x7IozGeIjceNWbER5FkGcRZLMWgCobdwDaTnQCElQDnNARRnlZ80iX/h+L/HJx3TkbwZgSomcS&#10;XSqJo4LeNNXxkfXnPZUqoNPV2pusdq6/+jatMtQb3odT5U8SaFuDksRpUF9LNZ9I78U5BhvACCto&#10;Eu/XQRvSBVPBTC5Ee+ZbUk/oFSuIr9/1lSN/ioeO/+V1+/q76/niP37x73Bb/1a8/eCHoUJGajsH&#10;SJuXMr4z/RPiwiNN/D0001fPvRUeX3QuyYpC+XmXVpStbCy6munRhMZZUdW4NSLgSYMaD/9rKVCa&#10;AaqupTS80dGSLM5XGo7lou+AyvM2xoICBJ5seDnL6Bw7jACWmxFXlmtc2V9itVpjHMcwY/fFOXZA&#10;cRM0KRrVJnMgBmOE84EhLgS6OIIbHZw1yc7UQZDYTNYiUyhyIxMGAI5Y6OULV+/Cp14VfIqfCWUN&#10;euCBtPBXX5/zgdLBu9S51j0uEIgs9+Pp/PmIUoTnklkIpZF8YnQ3ZZG6E1dYQwxKKoxx5IEgHnY4&#10;nI2d0/crEwkkopSqlUFO0M5zHPkB2hsxWrjmQ7tQj7J+n3rMLo6xieRKwmwHEwoPSqOOeIGdOqyh&#10;0ORHRieLQz+jbaDbKPbfEW7/3ZnoX20UOP0+rga9fOdiuqdPfwFfOfqn1/WB5Lou6BeHF/HYxU/h&#10;1v5NuKW/W3+UIuaMrvZBy07qakJFQf6J/tgkbDSZ2wEomRZDxXG7ntmVxbf16nXBp6onaRZsaYZx&#10;te8TT/09F4PHq/QH5ZSigNkVIpE66FzMy0vhmLEeR+yv1tjbX2K5WnupmlNYdN6JY3CLMTDU+YJu&#10;fFF3oAyPBhY7E9CTZ7ej8/PMMTydIRFkYsK1tIQBhG7wJiuEBuQOGT6DtJWTiEVVqv5WEW18OHo2&#10;LjgPJI8UrMJX5Jw+nUwNqVuyNLvhkk0Pxa1M3b3OSm8gUQ0Gu0JoJrt0UeB4Yp+XbnuKKU7NAlHZ&#10;IUyYAGVOAxIpUyEZjAqP0ofcMs0uxLUiIneUDhrefDAepPKBhtK1Kz4H4pdXp19WpZt61lfnJP87&#10;xSjOXjmCLx/5KM7tH7uuC7rBdb6O7D+ERy9+qnkCBrYKtSb2yimnNSibUwXxcW1UITXZOV9ZHfmV&#10;hjtBvyKhTEOW+r+uPinib+vGl8xfvsq/L8/GZcTtlIOY7s45FfPo0tachVG2JN0MI1arNZarFTab&#10;IbCjA7mosFf1HZA33eiMJ8JZ6wNYYDI/wYG9SczgSXbLIEtbj85byIYntYbQGz9X76yPa7URajdZ&#10;sqbydckfDFxxjczEtVVFvZyDVP1/gHIdhAwqt6ZGFlsSc/rGHFv+CKIW9nPtWysV94H2o59WZlBr&#10;sMD1fURVI8qto05lQbvte06TEH6L2Cdfn5ClQYcNoTlnR5K1xfwBrrg5QQ7rnD90hl9Opjjytm/m&#10;9TI//+6W6W/3uPHlIx/F06e/eN2PDDq8BtbjFz+FW7q78f5bfi05vqWNiDSc2Jw8KWxLsHmo7rET&#10;RJ5MJEi7SIV5uU7Ayh16+fpKCD8BcXw1YAnauKQKv6DmkLsWdBDKOaU0jq8la9w+7HDWr1eHg0Jr&#10;XyVoSdgdJpDB8meSukuTNbwjOw+zj2NOVZughXkXrUiGs2BrwNG8JniuMwPkfEHcjJ49D+NgLMGG&#10;y2mD93pn/KzdOUoGMhSUFCZ2oUp4wKowJDgd7ahTQLOruaI5hB5Y/GNHyP7rhUFJZK6XhDpuzN1B&#10;2VVR3vVyaCVTz1Q3J37T6WjCYU7edVOmRVNbuqTbK5ifBJ2ltBBiOado7AtSCaCPDOVrv5ZOuB2Z&#10;nN89i4O+EygKJ2OrfFBI8kLDlR+eEcobObb53kWRfr+L+vTreLnQ+5ePfBQPHP3/Xgul8LVR0BmM&#10;xy59Cjf3d+PtBz48IVlCITBHWUInbhT9BaeyACcf+bjJEsodNcrZiMtZu2Tp0VVQ8PoGzoxiqncU&#10;pu1fitbIsZlDXbhrXO27VmZWc873VpWc5OMoearHSNMIuZvQ3Rp4Yw9PAHMY3RhS1kZYBoijMxyU&#10;yywFsxoyPuDF2A5kDdgSjPUmMoa8G5xxwBDe0+AcjCNYwykm1f8CrHRLM+SzfNLfeYc7FXfKMo60&#10;yBYvDoXKUY+nL3N5lkthLUWMaZDqwwSXQ+l65hqpfe3tkRsHOFTudFSMpdS/JNaPQ02MrNvu7TCR&#10;JP3xlt5UzrzbfavIpaeWUtwX33zgafeGCfmAdv/TXs+ZHOmAYoYORbpjIHTlFJQXgscBfY9LF0V6&#10;9SLjrwJwXa+nT38RDxz5k0y6nQv6q2Nd2JzAYxf/Brd0b8Rti7cK9nputnOQi/wKkpoHkhqMVV6R&#10;5fcu32YkPNsps6UZtUe8tqMUvulUEKkaLDsqu+iyLSCqYsymfrZ6hSxmntnLpbKKhRwxAM0EtyTn&#10;Y93NxU6ay52XCGQsDIVfYYYerUjLM0+MSHXBhUu9Di57vjybJxhv5GL9fLzrLBbWwJLxMaQO2ISd&#10;1qQDhf/vKE3rKAfzsYjZpQhxG9G1l2WRa1Z4ZuDLzyugGkq+RUUhyz8nyddQa8uzxSxnB2H52Wzb&#10;NKn0AySBwnANdRbqEp03QIVfPJDloEh+5E3egHJZQ/bbZjR7Z5asPSq+J9UoKPNYSOwFBDRjmeUh&#10;grYef2giDY6r4i4befmVcwJm95HN/vBpZJJj3DrESYPbPcJrbLUboJeDH5zeO4z7n/9jnLny/Gvm&#10;qpjX0kd8dP/reOTiJzDwuoDoBPsUYsbF5Wm84tvWW1fh2tYi6FRWr62kscq8BWoOyNtyq6rWprEZ&#10;N4TgNPGMpaRssuue8ubiQpt+tV5PXP9UzKOUzBjf9SZdd/xlkvZ8PQzYbDYBbndCy+sKHW9KevEd&#10;Y8q0BzprsNNZ7HYdDvQddvseB3pv/9r3BrbzM/LOGPTGw+xdmJeHqPQsB4sUAMpmMVTdD6IrLjtM&#10;tKhbmWHvSiiZivxzFpGn5XGGshwtvjZf1Lhxt19rc0SpA9d/pYtq2S2bxoHSCY8FMDdlcWWwEZUa&#10;/quRPa7hL6lhBsQtIJ5qv3x13irM43MgDxWK/uxU17KvTV9h561k468omYST4xjp/td+Hdf2CdNk&#10;wXz1dN30XXltg1vh/uf/CM+c+dJr6pjzmiroAPDNS5/GIxc+oWZ4YGlqUetUaYpNXpiE1HDc1C1W&#10;W0GU6WRKxsVxM9OHkGZh5aniXWCiW15fS8nG8tBT7KmsDF00OTBdzcqli/TBopCuubTLG+8O1/Uh&#10;MtX4LlfZnfoCsnFerrZcrbFebcCDC6iI8/8Xvb7jZioCXiLMOYZOFoTk1d4Zi876X31n0PcGfe//&#10;e2ENFqGoW1XIhWVqLJql/jxcschq5oliXu5PsQyk1yvMYzJjnVQmePIu4rYk0YT5v6nuUgUz1WH2&#10;KGdMrS24JkO2kCESf8nFHLsFF1elvZh7Fwmnbas8iJjVxveJmAsNPU0Wc/npNBEYapQmouraMMti&#10;Xh+W5LEpfg7OcSLJlaRZJw5+TgCL11wmGW1nn2sqwN9vAp6kWtI1xdICwH3P/xG+euzPX3O4xWuu&#10;oAPAoxf/B56+/HnxndZ3uFTqcgFjtm6WFLJBVJ3Km9+JUj6nvSUrl6ncuV/Nk6v4adSq9m0dWUmy&#10;R6snJ6lY1tehlO+wzIKWxUEEzCgiWHGY4vD6va96hy4EpVhrUxhK/OwcvCRsFeRqy+UG42ZIb8aH&#10;40R3dUYO+TAp8xxMCcIcmZFSVVn7mNvQjScme/hlA5Qudd2StUYIcLtwi8NE19pCNRTWCz0X17px&#10;UofLOPdlyMe2D3REUibHWkonJI2S8NaS37mCqEdFz1r21sS5mjWDWUL5NNApsdUdP/WlEObv+npS&#10;1XQyN4Jy0AiemYB16WX0iy3ImyBfVvFNJ9pab7kIg1HWzaX9LetRz1aeBBWjiZd/CviuwuffdpPf&#10;cq1svMpHT34S9z//R6/JQcRrsqDvjxfwyMVP4MTyG5qcVtxAfA03lWTR1o+liaa4wTYrmukmUF74&#10;umpJNV+ba9y2lFjebh9Z+JxoY5sqpKIwk5HbaUvqo1jbnMJYUnfeLfzvKZAl/9iRGavR4cpqjcv7&#10;K6yXG7ghJ2SNGDGG7iUGesTENhNm8yBf0DfOS9HWI2M9MjbOZ5o7ZjAxjAGsBfoOWFjCwmaPdqKJ&#10;OkGZ3W7CbDsTraD8vv0vUtIyLg9UlDvueADRBVTK8UJaGxcSSllsiSqduOrAK992Lpvuhssaqwa+&#10;PBA3feXVXLksrvoR9W3NDTnf1b8I26xhG8ckNNHq4ipcLRa37uYzVA8Ro9ocGQhiXlJMJO5Ktokt&#10;9wyZoOeY63uBXg7M/dpznovv6LlzD+K+5/8Ie+uzc0G/ntZLq2fwyIWP48Lmhab/eemp3eyiwA3/&#10;6y2n6eKLpaFPbmyWTfuMZvEundbap2SeNMjYKjdT/7zYCCVbpyDtleN/WaxZHCIkGxqyGISC3gW4&#10;nUJyGhd++t5MZsByvcF6tcEYpGoMYEQkxzk1SElWr2STvt2bxPgM89XosBoZK8dYMWMDTslsJnXm&#10;ntFOpAsuVZi5sE2VMDx0Elfy8a6U2aJkxA2cSLGhueG8Zoqfme8IEgZH7WJDSrNPqrNmPW9JRSyT&#10;tbkwsyl7ouJwoNBvquRzrSPwZIve4I+UBxAunBAz14AT74EFgpQKaXWt5L3LdeMf7qkqzW/qPii5&#10;D5Stf1hR6CiRMZUEsvp+1TmvyYBJ7hUVBL/NyeI6LebXMCk4u38M9z3/hzhx8Ruv1bL32i3oAPDc&#10;lS/jkQt/jQ2vrnqqb5t4bJHQlMHrjOm5UumwdbX4VjRS0LaFUVSpLtPfUbrKOZbLLgwlaZ6vugWU&#10;MJ/szF2YB/p6bmFtD9v1Xh8OYONGrJ3Dxnk709HBE4JG5x3hgl87w2HkEaMbU/58PndkqN0nqxnY&#10;zsL2HUwXXOLYZ5uvRsbaMYawUVoTiXDGM9oJKtecqm1RZolTkqtR45Mp4eqSikiKUEdJt5wDQerH&#10;WkF4qzd9mkSnWw1bqXvniVtMFXPU3BJuyO2muvz246hGroriRLWzTCN7ieomu/W9oxJpuIbeNRVa&#10;aow2islu0vaTNtfZWpyyk6AfHZG+9iWqFztyl+8xxalg2vL9/X7nr7/yP33jlrjvuT/At07942u5&#10;5L12ZGtT6/GLf4sD9jZ8+LZ/992b1VSaEFYWMvX+wU0N/DVJLFrWbDoE/hrKs/5nXH6NudSdU5Xx&#10;pDBS5LmxPHg0wuw0eS7IzSS73WefdyBDGMBwbgRGvwn2IWmNA9PHgtDBe6aPGOF4hGOnKcjSNdwY&#10;mFjMux5EBgOAQZTmkb1DnLW+K+qIsDCELm7YhXLRpbdP2veUdWflN3FuUI5ZBXnk+0fKzPJJW8Wp&#10;ikheYs1cj3JLPUcnNAjyxSGlGBtJqJbaPqs1nN42OIrPUx4i+KqtVnm5NKqVARNSnhNlvrmEx6tC&#10;TZSiVKl16qnmYK1Ux8JXgij77zf8f6PhVCJVFt/nliVzRmKoQMPCnkMi6AZ1PDRPDRxfJ1mscY+6&#10;77k/uO592ueCHtYjF/4aB7vb8KM3/a9pg5Cn6xbbVhXga8g3yLrQaVYtV4luOvGCxb/LQRZA9SKL&#10;zZa5+JLSVqJ87qK4cV5gKIOM1hGgMs+YPjXIWUTq2kdmEHsYnKyB7bzZy8gjBnbgcYAhhkEXCHKF&#10;7AoFu74+PuXwC2vR9R12Fh0sWTgQNmE2nYopsS/mhtBbQh+MZFSyFbXJRaVMX/uVk8Kj45+lBDMu&#10;/doD+Co69WQTGmBUQ0UXV7jS5YMYaVkmt1vmSKjjRoBO6hALYCqx7oV3gimhdOlpUMIDVcGRB15O&#10;8DfrR7S/gYpM6JRhcmlkI08aE5dDzMcJOu6IUU1axCgmsuXr2UY+hLQHLZkhL7cdpYeHCKrBVMa8&#10;+M7K8Mn4PsoQSi55mC9Hwd36kr/aTgj5tT107C9w33N/8Lo4wLwuCvraXcHD5/8KB8yteMcNP1v7&#10;xkyaMDRucirCmgVLlxv51ii79PQDw9dQ2IDWX9EtEPtU+ApdDdDibQq3LX/BKlhFGsQwJrBaIYNz&#10;7HW0QwhC8aYxBl3XoV90wTiDQDw0XAF8ApiR/mNygE+6d/MbJAVJnEXfdzjQ9+iNBUBYM7B2DgNC&#10;IQ+ac1nMiUiVEse1Vl/Ok6NLoEFNqiKW8jL/P0bO0Kh8sLeY5fQ8UpIkY3tT8VHEOy704VyccGSR&#10;re+Kckab8tFJKEIK216DwqM9BZr48urA2aZ0ajQD/x3Ixi6i9BEXqWbTN3xpNWsK0F149WhiH10d&#10;M6uLsS7w/kDDyo2mdWgACRIle/UGy3u2mAT45+ZgJoOcgFfGvYYnccF/zhCEMyWlQ4N0zCMWB8RJ&#10;7GSbNv27VcSvDbu5dpg+v64nTn0O9z73e1gOl+aC/lpaFzYn8PCFv8QBezPu2v0x8SUn8R1k3RXX&#10;AmFBZtEn4Ka7VfpStbYgUoUy+WczKbc6LhmwLQS+2fWUkDxXgWklkUh1RQVM63g7rM8lIBtIV5GJ&#10;7iVjzieXwceZWtvB9hZdF2bdZNCzAYciYL2zuyCF+cAKuZnFoqdDS3MHa4xBbyx6Y9D7U4Q/YAS3&#10;MRO6cm8ik4t5tfGjIfcXzOsC/4BMwJOfiwsfau4lc5FXs3g5l2ZSn510EtVySmEJyhkPStp/1FB/&#10;OmjGvHbhvU9kdD46oAxM4sFAHj1LmaJ/YbkDpwLJzravBSJWEBEltk7CmQ+NsU8rxri+cbXfAqfr&#10;wApJkFhB1V5Xqk/RqZOCbQQdNNyXwgq3BWjFvzBx/k7ZlMpRKb3TOQrpYCfsrqk4iEnLXLpq4aSX&#10;MyT8LgDkL7+Y6+mF/19Hzn8dX3ru915TTnBXWwavo/XC8gl8/fxf4tzmaNVIXvMN1zikSsLL1FYi&#10;v3zXamxVw2vcJMSUgRDU8gWXm32RYhb/3HEbap/s9YXmHJIEJwMoovYbgCOvCTN9j26xQLfo0XfW&#10;d8YdYacz2O067NoOffB0B1Gev7NTr73w7FCucgSjWOkm/Lmf3QM2/MxFR0GeZtAZUUip7Fzb/AAW&#10;/IA6qY5UDrhEEKRZTDFkaQS81HGz5eei5VGFCyA35t6EZoxphPaxBR6WiV8tWDuR/1Br/VsHJTS6&#10;2Ob+Lv3WSzc+bAkfQ3sscy29XnNcdY0dJ1f/phDHFd5L5asksUkbcVphliZQ3PZxKln8xX4hUR/m&#10;a/G9eLlX6/u7Xto7hHsP/y6OnH/49VTiXj8delzPXfkyduxN+Lk7/m8c6G5rw+lbazk1vrrUwO2p&#10;ERKj/bCpmDsmcwyu4zIF2tpATCXjWAc3XAvSlSbSLE/7dTff1MQ3ksSi9C4aonAISDHhl+17LBY7&#10;WCwWsNZm3/YYwgLyB4BQjMaRQ+Y5F2x/FolTvmArMxl47fngGJskFwNGsC/q5A1kIgnOxjEIxU1P&#10;636JazhdFsLIz2NZDVkeNChJppxSJ1JF3oqwLJWxnPJ0GB0GeaIgiqIiZUxJGlXcy3KTb1uhah94&#10;YqhQkzzojWOKDCmQ4BXQpBsCNb83UvpWHTJ4urtT3DUBD3ALDxeoTiahTNvjiRj54vtdftULV8pi&#10;Hl+ABlUqnPZBYzDac/Qynthxjs9lbsdNOU3xmOxZ2p361eHu7+WSP/Xy+gzuPfy7+NZL97zeytvr&#10;r6ADwJOXPosdewN+9o7/Bx31KrNZFU6uobM2xNM6V1/rzU7t78xVD8sTMjWWNB6++vm65Sonkw4m&#10;tl5ubvS58kRfdReLubGgIFHrux597383xiQ9dTxTufAiRma4kbHajFhvBgyDaw0QIN38ovacQRgZ&#10;2DCwGhl2YHRwQVjuf7PWF/Lo0W4ox1b6iNbgKBc+GJvl+HBh42fKBwBuISLhP5PPuwCpnfiVZ9Ec&#10;OAOabJ27LWp2z4R2EkH2gxf2sanAUrjHg6afM6SunNuKBDAZ0Ss/uxa9gUHJdpZQh/wpC1QW/IDy&#10;uzURkpJHUfKwPHUgl5Gj+UBKVGAoU8gv1V13ySEgFTsr4lBbcbYloT+k5YGmdwkVeJRm4ayvSUiA&#10;dOwVIRJFSa+M8z1oBCQvo2oabMKr7HHfj2KuDxmDW+OLh/8bvn7i46/H0vb6LOgA8Oj5/4GFuQE/&#10;dft/rKMOr7W4TjUHRNP3efW8LMpvIX5jbSqRn2u7VI2iLAyauY5WR6BmnVB6c1Ie7SpiRnXnksGu&#10;YMCYN24MqFug6xdYdDvouw7WWPTGhmIgZrBhkxrB2IwOq/WA5XKF5XqDYRghIsVyxxPYPcZYmGBS&#10;w9aCrWe1rxxAo0NPQEcGfefd33pjQjE3CeKOHeoQCHxj2EEt5YKfi10gz5EBY0x+7VWYCKJm3M/o&#10;XSIKojaAodpZDKj90SXtiur+Vt1ezFDuYaRm9LUpkBwWlKwNFsgLcUaZCLX5jXz/RO1RUrI9pmv7&#10;jhHpYjPZM1ZGMVfTpLd/aCKsUgtCzzbD/j2yRtx4qvCQGI2UDngewZHoHZVFnwBXhOO0kBQKCFUZ&#10;KJPOPgLocSi4OISpeItX9fri4d95zdq6zgX9Kuuhc3+OhTmAH7/1X1fQuTxYx82LMWX7SO2bnsrt&#10;RH6TKOtGia8KnZfzwms7W0xDZFL2pQt02YWz6qBk0dZm7i7P0IPuyhifPw6y6PpQ0BcL9LYDwZu4&#10;UEiPYlNAxOwL+nK9wf5qjXEzwI1j4T1OOT6SjJeodR36fuGLubEYjYEjL1UzAHoiX9SFR7s07UCQ&#10;iQ2OvbmNC92yydG4JUBMqesmFcIiSUcyvCWOVbzBTtjgOaS4MYkNmKtCmIsfo5x+kCgu4BxHKn9p&#10;2DoH6MoDWQveVklh4bFEqHpp+fmpEVNoZ7l2qKnknDFOWDqd5Wx7EkVdeLizRKci41yiC1yQX6Eh&#10;+HyETWx1kuOdcNiPxMF0+ixj14gqJYD6klFx/cP7dyGzwDELxnxGQkgc3Fp8CPW3nD8tx/4gypNU&#10;WQH1c6sh4TQ2uvri7fDGJM73clnu7T34S8/9Pr5w+HdezyXt9V3QHQ946NyfozcH8d6b/7epfvdl&#10;3Mh4eY9VDlhUt8+Up23bvip11w1UwdJcdBbcmA8Wg3MuDCZlUZfJbCoqNnStxlhY28HYDmQ79IsF&#10;+n6BnUUPS6F6B8tWN3KSsbGwPB1Gh/Vmg9V6Ax4G8DACscAKvTAZgrUWi77H7s4Odnd3AWt9IQ+6&#10;b2ONh9gN0FuEbl1kigdkI0rrVoPDehwxOvZkOfYZ6rndZNHp+u3ZMQlSWYaPpQTMUJ6GSka5FAXn&#10;Dp2rUsmltSp0kEpJwENFkMpudhAHGSfsaf3PNYV9rdSXF2Yr8bcqqEcUR2odO7fMvctNnoKssQkH&#10;h59KWzIKkmaMm3MnOU5QUH7scInEfU5F8x0PX4LNXsYoEypRqzxUOfZFfbv/uuioW9YC4nK6+Dmy&#10;yd/LaqPIqJjyQGLeCq4TbanJ3xFpblvR374ePPbn+OLh38HoNnNBfz2v5XgJD539GHqzg/fc9Cs1&#10;Gl6S3bgWrbMk/6RugKZ9F2gLIQb1LD9Kdfhl3OCtx1bdt1QVtb5AiuEl+g1R1HXue3zNBoYsiHzO&#10;OdkO1nboOp+kZuOs2gFuHOBGxuic7+atD1Ihx2HWxz5JzY2ZHCVsMRHm5tZ2WPQL7O4scHB3AbIG&#10;TAYb9hayFDryRUewBjlwRcxnvVbeYTUCy8FhNYSfaQxcT4rt5mF3VoEjkT3M6jBFChxNWmsm5RhH&#10;hAlrbc5kM6jGNjPOi+eOcHr8XF2MjEXhFAcpaRMHNdK53xmBcKmQpGPDVRLCalcySi5ptG3bLpxY&#10;toSgNf+uJnqR5sXIAr+1xlBFwkv3uWl58WfaX4wJdo5gbQldC31/xAVC4W1eFAFIRNidhTY9vjEq&#10;bh1lhkStkOd8h9IEHE8k/wPZE19IM7+fUPwjJ/8GXzj8X3Flc/71Xs7mgg4Al4ZT+NrZj6GjHbzz&#10;xp/P3Qa1O3Yqm+xm/83bj9jVDxCDxKbRxTWefIkqM21uatFJa89Zy+G4mMehKuKcs5lZwJAgr71n&#10;A7CBg/EJal3nu3Zjso0lDxiHAcOw8XrwnV10ix2ATN4cDTJbmFkFr8SqEC1k+36Bnb7HTt/BGE9Y&#10;6+ELus8/J/TWw+2+mIe5Z3Jj8wlsq8HhymbEejN6o5eeAoRcz6hjF83sCYAs5uNSw03CnrW1X2er&#10;VVQyLOK2KYvjsqhzOqBIjbvUn0fY34hbJRnBMGsDFRVMA49AONYBMUURgxoDcDWJJ0IDkp4891bR&#10;r1O9XAq1qdgF1JTCJQeD4tQhZe+Urn19nOaGfjWOSEhZ0ebPYurgkWB3FT2L0miwAfDVqF4pWZSf&#10;KxejPCl1U39cHCSyMyRDpgHKnoVR0oJfgRLfgA2++eJn8IVDv43z+yfmQjYX9LzOrY/ia2c/BksL&#10;vP2Gn64G4boGt4s1XfVOLA4G1d9y6vSoPCLQ1W/u8svNjdM4yoKtrDB1kLLSs4YZuZPF3LlgARok&#10;SuSLqHMmzTitjy8LvygLcQRTahiGsBn5bHTY0kIVqXM0MGDDIGd8MSYCyIJMF2b21kPkxkPxDtFE&#10;xv+ZpXJu7sNixjA33x8c9jYj9lYjhtGhs4RdqzfnimAl+QgVE1xop9WkU3hwszb24eLzI9Fxy4/R&#10;x6tqFzOT+iYKTH1vc+vEc5miOKaiLhrP9DjkTiy5v8WGz2SpYdmZlzJLorYr/LSGQmIfJNLOSMWQ&#10;ksCvqOLRv7w60fomU8Hok58Xs3bAy9dff0aubrYFk5wEkVRIPVGT+qh5pahSN8RfDpSkiC7dQ/na&#10;UrwvyB8mTH3u0XuTxOZFNeeJ/eiV7tqfOv0F/NPh38ZLe4fmAjYX9Hq9tHoGD579M1ha4C03fFCx&#10;zOseXEJcNeu2yfeQhwTlBMsiPjGTbyC8vrj2gUnPQ9TA0VWHPrGBsdxW2/ugMk1pdOlwXtrlNw8C&#10;G4KjWOCBBQOGxcYS35choLPo3AI8Dhg3gy+qg0NH1hfkeNhwLsxPI8xuUnXjcMpyUT+e4MnsvhaD&#10;VoxkJMfrHoxv1o6xHhjLjcNyzVgPzhPiSJqEyFm0pDzlUp/lYaicVEh09R4kKVGRCGsXJK9CFC6t&#10;VRNzHTkUBlQa2GTk3qCSOlc6dcncTncB67Q4Una7JCTosYNnVZapGRVcUD1SS5yfTykaqNFtpzFX&#10;gPLjpeKivJcj/5oV1wS7/H2nxx4pKKeJoGUCm8Q7WBxuqiRFdRgKkjJN1xAmSawd4tIIZ2rMRgE5&#10;mi62jj0vhUsrWQJY5UrlQXs8NBK1zXoa+VVbqnw7BGhbx3To7AP4p0P/BScvfnMuXHNBn14vLp/A&#10;g2c/CmM6vPnA+5vINzd8ZOja23WNs1KZgUYK8uLCjpbLilwGsRSWU7ylaHPDA7YlSXOxcIfi6kYH&#10;58bU2TpHGEAYQRidwUCEkRjW+IvVJwZ4zI/2m5OxBrRYgMAY7AYcolIxOgzOYRgGDJsBPLhQsEye&#10;QROHguhn3DGXmim4yRmCMagyqKVE0blczPcHxmrjsLd22F+PWA8FfCz968vPQMzC3eR+dI0+Y5xN&#10;bVgUMdMgqMXQFoZg0SOHqSSXvgCTS1tZU0D3TtQ1mRgnr4H0szcFgtLs0IuvwnfasZG4HmXHr7Xr&#10;pAhyrTl+UhBIeJxrikxSKIhiKtGM6nHCqjUy4p04vOQDR74vVT47l6Ew4vElShBhQy6z1LXZUJy5&#10;A9IGlsVoJiI4mdynYEmGItVxsqhu+S7kg1zrHpiu69eOqjx37kF8/tnfwtHXmQvctSwzX4J6ndh/&#10;DA+e+SheWH4T3DKobLFkm389lcK+3UqRm4avYp5dZq0r/Xf5ilnlkTNYFetm185CG+vi4z3Ezs7B&#10;OYfRhaLrgDWANQyWsFiywRIGaxAGIrjkoGFEpxnJWz7atN/ZRb97AKZfYHSM5WbA3nKNK/srbNYb&#10;YGQY9rnQEdZn46F8CjC77QyMCfIy43y3ZjwZLkaZUiFjGkIxXw6+oO9vHNaDwzCGzHYViDLRXRaR&#10;looNrjxjgbKHIpYQuZQxNQpsLNTi5ymzGOTHkITk4T30WcDtphoWsCo4qeiHz4llYRCAlDJToemC&#10;DtVZcyEvk9eTtzC8i4jQ8s5tZIiUjHmJphG0Rc/kTF8gOxXszmXRqk1xFNO9cU3oar2p+GLKECee&#10;sG1NZEbBuIc8lAIC2md1L3EVZM9F3jorpElnMenkHmZtmRwP3HpnJBG3ND2AkevI+a/jnw79Fp47&#10;99W5UM0d+rWvY1e+DnPG4Kfv+L/wxgM/Uu8ysfONZiMsofJr6Udk7FF9oq1Ot9yi2/G1TQZbuYol&#10;UY4LcpxzWZeeCvmIMXTPIzNGMkHnbeGoA6gDjIUlAzKExaLDorPojA2OcJSIVNkJzeeikyXwSFi6&#10;NfaHNa6s1lhv1hjWG5DjxEjn0KoYa0Lgime47+50WCwsrDVpfp5mxSQjcTh1wFGetr9xWA3AZnAY&#10;R852qtToiIrjm7Z2aUCe2M7CpnJGySVznWFCCU4NJWco3QmWfOoOIwIRf6kulvJ9J5zkmLX7vKkY&#10;00VRosyqJxV32pB/tYdF7dat1ZVLUhoXhZqkGCUzx68FDsj3BpREtKStSDkgN+xXswRQa9/FRwqt&#10;VGkp96UjoIYISOTFlOZP6bHJfyDcCyJXgUmTJBXjn6W/AaegIx0AzHkkVDholgcw2nIwqbAHKk9h&#10;rXz6/CxHLzyKzz/7W3j2zP1zgZoL+stfR/a+BoDw03f+R9x14EevWp5bkjZs2dRaf9tCamX5ILoa&#10;6700rMY1vG7RXQr5khOduYfYo50rgW0Hog7WdLDUoTMdWJDfjDFYdB12+w67XSSqGWFNKQrT6Ivp&#10;anC4tFrj4nKJK8t98DCiZ2BhbO7OwSBL6OGLd9f16PsOO73F7sJg0Rl0QRpnyBPhVHcXdgzHjIEd&#10;Ns5hGL0WnoIjnDMEw/7wQC1Ahbaj6q2wEhRhGZJ0Jjsex4JxHljLEt6OrHUnVQaxgy+y0ROUnqxB&#10;SVmOMkpb2exqZ1o+7o2GeApy32aAVKYDtlUf08u1/CFIx5NuoYUUkL2YhVMjqTA6/UXXOBb3E0vR&#10;mQzi4Qoen7oOhhppdtyaeZPS86tUu4pAlxEgPcqJc299uFDzcqDS88uPy4G9iqWYObZFQVrrLj8Q&#10;jidTqu2zW8917MKj+Pyz/xnPnLl3LkxzQf9OivqDAICfufM/4q4DP1bfblXUo+7iCmpRATTqDY2F&#10;A3crKJUw5SWftb3+e0Sq854eEOT5bzrxSxg+erKzy0zpAJN33QIwPcj2ILIga4WUzBfvznZY9J1P&#10;Mks+5j4DOkHCI7AeRqxW3uL14v4Sl/avYL1eoQPQGa9nz8NH7/1urfUHhkWPvrfoO4PeAp01SWNu&#10;hAaJijx66chniNARg00OZB2ZwuvU10R2WtQ+GdWfF6MYmRQEtWo8wkpzX236gbk+ct7OM3M9u5lJ&#10;K5pkVZuysqN9KOsOnUpompSkURPnJjAhrk9BnHwaqHAYlP+TcHX1CBXDCyM6PgGPt6IOZIFkSlat&#10;iozGLGxjwzBEWfGWVbJwiSR9aMqpgyS+/7lIp8Mat62ZVViPePf+taJpPZSQlrQnxO48XyhtKhzv&#10;Owq8FFIEThbuhGDKGfeNPPr2oMRXcEm6S4fMajvl4pkJRy88gs8/+5/x9Om5mM8F/btY1H/qzv+A&#10;N1VFfeK/JTxLudASStemWHhFEaYt2HtJeivbeG4Bee22XM73II1FAF/I3Qg3jnkGa73e23YL2H4B&#10;YzsY24dNzCTHNR9RatB1HTpjYW20n/QdyMjsZ+8bh/VmwGq1wXK1wnJ/iStXrmC1XsG5EZ21HjoP&#10;Fc2ZUE6NQd932O17HNzp0XcGnfWGMSZK1oiq3PpI4mERUtIRsGMNOhDYAYPzm+eAwB/YgpiwGGjz&#10;9pqkGOKQHuhUEN1YEN0AWKDqvGMxj2QrK35lxjPBBSOYVDwgyHXEOkZTdeg04b3Omi2fHscVrXIb&#10;WEWlWczUXCI9lgsmd7uASPb+tsSwNCoAwYgDjeN25FLWwXOygK7c4lCb9hDaMj75WMMQ7oEtDkKE&#10;x7XGXY2C0PC0JL2ntOJlU3Z7+N8uvJ74fIb0IS36vbMAVSJ/gnX5BjU6/CpCWgiGqGFmwwCOnv86&#10;Pv/sb82d+VzQv/tFnXnET935H/Dmg+9XfbR0huOWlWtR54WLu77JqYCdRCfTMpCi0s5VzqJaOnQh&#10;PmdowXTp/OYi+S0UcxiDrvf2rX23A2t7GGtBRk9bmTzkTsbni3fWF9lIfhkZWI/AenS4stxgtVpj&#10;f3+J9WqJ9XKFYb0C3IjeEPpgRBO99Vns8kS+E7ch9tRS1J4jxXWi4iWQ4vNaYrD182I2Xn63Hhwc&#10;CNb510qEZv525ZonbEyoOOAxuHLtUozt1MlRYKY7lYxmRE8VO+4IpyOlmZEv6BwMSgrSVIb4SRea&#10;wvK0VAMoUyLpR15KyErYnSYgWBFwU9m5bRtAke7haga1OLop9rqW9hEVijPBcof4FPUBpPBSZ25O&#10;eyHY6GWBqrTlpAsqUdaWOfFv5H1nSEviEqJXVtEg2/ORQdrwkSvUL78nD6l7lnx+sNhPiDQ+3woa&#10;aG5U1EAHBZrY0BYyM46cfxD/dOi/zDPzuaC/Muvola/DnR7xU3f8n3jrDR+qUqK4tRGVOxIpdfnW&#10;wXbp4JSTWjQljksCHNUuZMyZRQ0lWYGizEZmu5/P+uJnAvGs73wx7+0C1nZeSx5eyxjtKIMnu+2s&#10;n2Wb6JWeoeL1yFiuRyxXG6xXG2xWa2xWGwybDUY3hj3AJ7UZY0W+eTa5cQLNMALmjAxfRtllai0/&#10;EfxcP8rdnHdBAwgDADsSyElCVNGRMqqZORW53/IjiyYvTjiomeLA5xBlgLEAkZKaRdTTMWMMdq2R&#10;jW4NKTvOaAATt/0E7VIBd4uiR0VRB8pOkEv3BWFly+1CLB8jP48iaYS3+cFQ4QCXDlESvNYHLypa&#10;di4qHhFDHm905GtjLk0QYTSsDkNVNw+dXw5x/aRuPI8JhL1uxbZTotPMpaA802YxAiI00u24INBN&#10;oU6haLPgNCjyZkCPoqETFQYz1+rp0xpXlUz9Q2e/jC/MbPa5oL/S6/iVRzHyBiNv8IM3/kz7JqX2&#10;HPBq93pFVAmzMpr8x1zDWGiM+bKWRBT4sE24/N8cdeaB1R5TzDrbobO+kHemA8j4whSywj3j3c+g&#10;rSF0NhRja7L/dCpGCBpzBzeMwDCCRgdyLmxEgVRnbf5lLIgokcAiPDo2ZXrUph6qdhWp67Wh+4/Z&#10;7YMjGJPhTYPsrEY6fqz67PTBQu9WzmUdd9KVEyeDDmYNpUMUYSP5B/Ex4bM04T0Y0mw3OUeXqgJS&#10;G7ses1RNs2jUXKO4qfcpWlKahLzLgygqeWX9qFjqJOOaqrQxyMS5wgLWKRYcFZrx/HHGbHpufCvl&#10;4YX1GbhO4KN8EHMsBxalD5vW1FOTyVfkAAAwhsGuljcm9IplzgAnW1nXajBKS1sWDoZUgOicNeut&#10;g1/u0ovPW/ASqojoxtb29EtfwBcO/xccu/DwXHDmgv7Krxf2n8ADp/8QA2/wQzf9PFSeOdVEEYLM&#10;iK57c2l2QkXUYZMix9tMSupBYwp0SNAup+rKBbM92ro69u2p35h8UTVkwWzSrHcEY+McRh7BhtD1&#10;HSh0i8aQktoo6Q0zwA6GHSxzkthQINP55wi+74Y0s19mPVI8iESaDulDkCzmja6P5AHA+J2fDOdA&#10;HBJBMGW2Ncn8b2G9Sg0yXLJM5YZ5C+nZOHKxzprwTJZ08KTC1OmLzrsFpccnMoVFacnrjPGmEmXI&#10;sZxCeEVcFN2S1SS0UK3KTnVEa46c1Rr1rCDTLzZ396XcQBdfl0JnKBXeMiU0pe0xiwJZdNKy+Iuo&#10;Uk22I7EL5KJeORAwVdcld9TUOOhAHdQi436kovunevgg+RRZkkqVg2G8KA75wFd6tDcVD2J3IiHR&#10;IzETTPa4QmnB5YFCbI1PnPoM7j382zh5aXaAmwv693C9tHwGD7z0Bxh4iR+++Z9n5yTQdtv1CbYQ&#10;c8EMKbpLhoyNzJ02CttXZTcvDwqAMJMJGeScY1I11D6Gl2HAZOG4g3MWa2dytCkFY5ng8d4Zi94Y&#10;dDZA7Sn7u+7PDBiWHWw4OGRtLwVEwD+Pjd25iduM/zuyBn1nPRLQyLxG5VtfO3BkHaxw4zLc+Myo&#10;cEWjyVxqI+F/ce1d6tD9v/Jzf/8LYTzg2GEMTnkuHOziYwyJ5xHOb5GcZkgrJyLxMHfx0XQmkgUL&#10;1r2a60OQ9bbouZPL2VTPtxWK0gc8TIe1aHi8hJHj14mbsHvjYy+gcUrXL3EThEe7nEdTiCSgQCaT&#10;krHKvZaCW5uwSNWFt3hu48lojgWqUMW5+utgxJxeKw9q7bpBHSzDcq8pPuI4xmDiJgmCFPoDOGKf&#10;1aD+vTgxyux5oe/HRG/+2Mm/wRef+22cnr3Z54L+/Vjn1kd8UXcrvPfWXxNOiTyR2aw78eq2Tl+I&#10;eoYpDR70v5HQO1dNqSa9sJCmCVGTkwEsLllQMgA4H0PqyLPAHRjOOAzBaY3hpWJd12FHSNRscdqX&#10;zFjfmTu/MQYCWPx7Pzfv0NkudOl5Bm9647Xn1mC3t1hY38XTVJymjHRtWYDJTUbqcAWeGgNIyGiI&#10;UeVdh24+O7WR3vwaunJrTLCyjWOLoCzgDJPnQxGJmFOkz6rszlF05w7QGmnZ7TMrW1JF6KPa+IML&#10;XInQSNWifF1rr8I6i0uGk5RFPRczToclmd8+VcggIHdd1MM9Jma+GTYWIq7CAU561vuDkXBYi+9T&#10;uq0QBGdBJKiJTlmKGom8C2Jsa6W5DCuDm4Z8ToTENA9RJKVrxXXlwuBH8QdMhb1MeRIwNT5thrIt&#10;jqY15ShEPudDx/8cX3zuv+LCck5Nmwv693Fd2pzC/S/9Pta8jw/d/pvpLmeqWwMlV1NpDVx35MlI&#10;pJiPyy6e2ogyF8UfwlKUxThdmsf4ou5n56NzGNn4zY9EbjghWK76wtCDYQ1h0VkcXPQ40HfoA/Nc&#10;ylu0yQm8HMw5cDSrCcXFR5wa9NZiYf1zmdwyepvYrsNOZ7HTeRa9jcWYdBRlvQ1JqFWAiMrirCHx&#10;oZLs1oYeUwdXQNremj531ZAdv/gonQNGOWcPUkBpDRsNZcbYeVNmuJfMblcQ3a7Fd111t0J3zNUs&#10;FyKko27NU7FO7nKkCFm1CQptNVUxyPpuJwNS0ApI4YrnkPTaQtMWEYLkBVAUx7qgcTLccYVsTAc2&#10;aflafA0OqEJV5GONlFUWhR9FYTUi9IyLUYRyt2NUB0uubPB8eFLSoXAjl73uR/y1ImoiifIFqxx5&#10;kvdT5vfef+T3ce9zv4P9Oc98LuivhrUcL+KBU7+HzbiPD9/572GpD6fiWhRbTtinXKTK+FMUnbYf&#10;UbVATmHRKZPBZEJazF92rPzanYvQsMEICzYWxnZg79gC21uYzs+1u7DBLjqLvrPY6awvwBFmDLPG&#10;4KSKMWi8h3GEGx3GMWjchTTOkEFnfOfdW1+wmTxZDcbnmS+swW7XYaczIVEt71os9K1UdG0Vka0w&#10;TZHohfxMlElICS0zVIebHNZIR6Nmslso1OEgIj3XFQu+DFER0sKR80ZvBCRvqNQ8c5r/Ck8eFMfD&#10;nGNPZYHmq6Hm+voq4hjpsVCDQEjgSuCHQg4mnd9K5rjmCTR047EMS619UfQM8ny8OuRIdRaKjPiG&#10;BWxrpBCteLmA6Ms5t2Eo4iPK37k1KqD02U0x2KvZdwH5x5/tws924eLwlphoRu0wyMWoMP6dEU1M&#10;ak4EGWV0G3zp+d/Bvc/9V4xuMxeSuaC/etbIA75y+o+xcpfxk3f8exzsbi+rB6amR4xrVXzorl9a&#10;NMpIRi4gNClJSxsAa+zYB64wNgyMZMC2B3U7sP0C3cLL1LreorO+mHehMHU2wOChM5fbfZKqOWAY&#10;GcPoMGxGjMPgi3rQXI9hZzaG0BmT3N40sY2S0UrUnUdNsRPhJomKEEsHC3YzTQkFRZAEpEMbBUtV&#10;aIa7QAISuiA6ycQIJkryMQmlS1iew2x85JKVntnrRIWNa/AtNwJKr9AGCRcroxjpXV7zySsfQ9JQ&#10;Opi1BK1o+JTJCNcAeproJgZ1PeNVP5uhZuMqHQ31PBoRxibCKA9pRdGjwuCFDImIWOG3JiH31Enn&#10;A4JDgxwXjYPEe1Tfy1DYUrCs9OFPnBZqOuJW0jw0mO6NbYf1V0lJ8KjgSnCR9oYWssP1GAaqcAeS&#10;XcEDjOjG3uYMvvTcf8OXj/7RXDzmgv7qXY+c/Wus3R5+4o5/h9t33tboTr4bi1P3Ib+uXDnGFclq&#10;MkUtzstdjhF1RIDtYLsFTL8bjGS8V3pnPQnNF9NYUD0r3RoN1SaI3QGDYwwjY71xGMcB42bjs8/H&#10;EYNz2ESCFwG9sb7jF1D6GCBrR4zRmQQlZwJc0Q0mBgM3/MFLboL+d0lihgLSbnicsjoE5GuiY0c9&#10;6jGyU1I0SyS0x8E5Lx5s4J+nM6TSzlh6vCNbnCY1AbXNYlIGPGX9sHSobQWpUMPktK605XSVioEP&#10;V/NWBfOKQoZWVyo+LSJN8NKTJP3ZpKLrISxFnoswPQkvCGM4kd5yWIkku+X3lZQJyAYwDrLzp8Q9&#10;8KE6EAcLGYtLKmhFoiixELrIY6F2zA0JZrpSW9AEXJDexZbOQiAP8XtRRcmGf+PCQdoUGnh5sI6S&#10;QSVXY+D0lUO478jv4pGTH58LxlzQX/3rifP/gOV4CR++49/h7oPvRUN8s6XIl+Hr7ZkUV2bVk9h9&#10;+ppKeRqC5tyTo5yHxmyHvt+BXeyiW+yi73r0XSfCTkSXZDyGS5VjSIbcYjHejD7b3I0DXOjOh9EH&#10;o4wusuR9V94lqVre2AYX4GrjsB4d+nFMLnGpg2LNdgdpvSuJGSrLQW3LMlfZw7JKKaPiMSyKfyrU&#10;nDun5Lke8sg1c13YvYZs86iNNwJyzrCxiL1Mc31h8yLy612cXxvRpQdil5PjG1HR9QxdMrS1j0H7&#10;vqU0jK7tYKGIZJCQd3htuasnpXpTXXT1HaAkt4uFnzmOIFg8b3yvFLNVMvDAUZVQR8DW31Kuwm1c&#10;8sQvvqdcOLuxHx1JTgFt2Qcy416/eWJOhyBOzxvgd67RQGW5WrXr3IDT2zmOuZhTOg26CLfLx4lU&#10;Pg7eDjLL/eiFr+O+I7+Hp07fMxeKuaBfP+vwpfuxHC/iJ+74t3jnzb/w7XXmCjtvgGflF5MLT20u&#10;Z+cxGpRDetroNw1jYWwPu9hBv3MAXb+Dvu+9D3so5rElSA5dRKIAiJkxQlcdoPZx9AcHuBGIc/Nx&#10;xCb8Gp0vLx2ZNDuPzHaEQrcZRqzhsAYAY2CtRdf5LdFKRoILpYMAcr77QnK0amC5qo/UhMEEb6KY&#10;ywpYNvIDTOjOrZCs+dm5l/WNzvdlFqaQq+WuewyfjYl2tsXIQeefI/myy8jU0nMd8uwFTa/iIo6U&#10;2jefmhtTq5MuvAaM6takprndZZLxn1UiaUqZF8ThgjILn0lIzEJRz+MFaezCSv7lwshGIREBno9k&#10;N+m5XxPjKGvXhZd+7KYzD4GFKRHSY2VHr7kdrA4tLBGgeChhbWRMrWlcyfXg8rPICFZrrJH2kOAW&#10;xzS5KQXHOCQCXcv8yjF7b/jwHp48/Tncd+T3Z8OYuaBfn+vklW/gS8N57I8X8b7bfrVtJlP9mWYV&#10;c9WBc3trZkHpFRav2TDGZfOO6AQXCqTpevSLA1gsdrFY7MLazmvABa7AjpNRBwi5kIokJgfKXWlg&#10;bBMzLAsDGGYMbsR6HDGM/n/bpD034gCR2dqDc1i7EQZA13U4wNr8IluiZi4BBZaYpdzNaUFBnvHK&#10;2TnrPDE9s2SZdoZA5mNYeBvZzlAisTl4Wd8QdeUJSjeJDS8PQPG1GJGcJq1cYwGT83ojZsEyNVcx&#10;16HzraMDmLLyb5iJbLtRecq0mGo5mhxLlHhwUg8QZ/iYtcRRvgwT9NrBkTiNIcrAw+QHAGlZmgly&#10;RhTdGNCSyJxcxJgiu7hFgleG3TUrXXez4bAgCxza8+4EeiVYWvj1Q+c/NOtrYRNLBYheRblSWcxJ&#10;NQSS5S4ZAFVCG5MnrDbJc/rA+NDJv8ADR34fZ/efnwvDXNCv33V+fRz3vvjbuDKcxYfu+E10tJO6&#10;M0J7s5SVnIo8dJY07hJqTwWqKO6S5e6cZ7eDAWthuw7d4gD6/gAW/QK97WDIZk90ytKrIWwv1thQ&#10;0HNX4lJnHiRaYfcyYeNMTmij8xC86M6jXWwvok8dssWrC9C83z2kLatIqeJYaH3J64jzoUMUR6p8&#10;u4vZM0MY+UhDFhQ/x3foCBB5J+btTEGGFmbjvjMM3bk4KMTnyZ23ZreTIhdy6hyldWmUtcV2iov5&#10;NqlnIdWdyq1aMtSb3h8kddfaeTDOD0pWepKjFXImElnzRljqViQzZIRFGd6QPig4gUTkzy1fGyfn&#10;3Y3jcz4AhHl3REMSF4OUGi4BVo61bhxC3y0gEhV5SkUSIpd2u/KgkA90JGb/yi0R06Y8TT9+qs1w&#10;2j04NzB6njxPAAUnM7z+wS3xwLE/xFeO/SFWw+W5IMwF/fpf63EPD5z6A+wNZ/GhO/4tblncfQ1Q&#10;O5RcJTfhRY60hMogDaa5cEnLBZIJgOk8g73fQd8fQNctYE2H6AI9sg8rGQBsAoGNidFZgx0GOs6d&#10;r6PAZI8EtlB5TLJ19V7v0cd9M3i4nZlDbrrBwprgNBe6cydc0cCwQSK3GyVy1ggtt88uH9il+FOj&#10;rFKyiUw5I9d8OJ2clolu2u97cN4lb3SCxBZS3yIMOcbu3OVCbUtCXOQZRKIbiVm8cPKS7GvHnJ5D&#10;SeqIG9G5osBSZVFW65qUZ2hzgqp8BWq4npWJTe1IV3ueE1jI3MI9WnSS+QCjGfGTHa/s0okSAuKE&#10;YVKp67YEDJSRnqQoEFh+RGmI0BiHCBJZyaAXxAsZWSytVsqYAIJI1FNMcW4X6gb5tpV4N5l/g7Zr&#10;HzduEfld0BEJ+tnPL4/hweN/hEdOfGwuAnNBf+2tx85+Anub0/jQnb+JNx/8gPoS8LYjM4odWjF9&#10;BcNd/mLobkrQYCmEnnT9AtYuYE0P43NHg3wqkNmcw3J0WI0DRnboLeGAMViIb3qEnwdZwEIhJ3g3&#10;OAQ2/cj+OTcBJYCAobvIlhcFwG/Yvv/qrcXBvsfBRY+dzqaktPgvIsQ9IsLsJVlPJGSF8UNuoiQ8&#10;KAs6aS/5sBFHFCIGb2S7VwrQag5QyRr1zEhH6JKyUUzLPpbUPMHJTrcVqRUzzqE3dylFI0mHb23q&#10;heStkrNJhjxQacbziIKUm1nNpmd92KiK07T9aj7niFgervVZSQHAVBgG6cdHroZU5kkovRg1BzY8&#10;pXFBJq9JqVd2OVK5MNDnbeVCRKw4G1rrLcYBXMQnp65bz/Gr8p0S7aTWvxFRm8A9SmgQSPgGkI5d&#10;zjcKq4/h6IWv4SvH/xjPnpnJb3NBfw2vQ5fuw+XhND50x7/Be275lcnIVW7o3biA32vIHTGzJHXm&#10;7DgURQTXNwOyPWzXo7O7sLYHkYVj441fwNjwgOXIWI0jlsMIx87rz20XoEkDMME5wkihmMfZZvJ6&#10;SbZw3tLUjRjG0cPtzmEMhdA7w+X5uaidHuYPu8qi63Cg73Gw905x8bFO6bgRgl1MDnZpMNOdg1ba&#10;CjJc7MxMiFetOvTQfSvmugij8b7seX7Ojv3sN/pwUw7xSCMFZKtMI4JAcqQopcSsrI+mZixpKRuT&#10;XvUZbNcQEMlizq1JbBu+bf1dyUivHeD0IcBAEtioem65TDhkDWSydS1rdzkdqJKfO3oGSCc45apG&#10;EJp/1p0v5Z/voEmGTsoJi5aYOMP/hCxv09Gv4nMox0AtQkRjl9BGzoQt4Yxb8ufR5tumbp9E/PKW&#10;Tp6Ax1/8JL5y7E/wwuU5YGUu6K+DdWr/KXzhhd/Cxc2L+NAdvwlLi0k8rDSEQAER542gyEBKueFC&#10;xmUsyHa+oNMChnoAFgOTh8uZsWKHtWMs3YhVmHN3wY71QN9jYayPHIVP/Roi1M6cWM42dQ+MMcSx&#10;bgaHYRixGcZgg+oPF50x6I2FtaIoJua3S4cRQ4TeBFie2gEpZLyPfG9MIKiRMOvIkLUrwkjiCULO&#10;WU2wobUmQ/axOx+cU/arCiKH4BKE57TQwS0gzVp3nDdiQ1RofzOr2+fNC5rbRGxa8zCIcjPnhpOY&#10;6PTEc0ZNd12kp0NSjTg6SF/5fDwhxRo3QXq1zQEuaswN+WCQPOsuTWNIO/cFAqSC0sUpJ9uvohgr&#10;hEMUa093EqwDROOgJAuNXb+0gqWQKpfvsa1FNn63iTCpOKtIshOhT9UBoCH8b1VyalnrbgfuB7fC&#10;l4/9Mb589E+wtzk7b/RzQX/9rP3hPO5/8fdwaX0KH7z9X+O2nbc2ZmCZFCc93SnKz2QvJrvywCaP&#10;Jix+7zHBbLwDoYdDD+csHAgbYmxCV7kJ0PgAwFqLnd7iQNfhht7iYN9hQSZsvjFCtQjtYCRf6JRb&#10;Hkhwm9GFAh8h7QC1x+7ciOAQSYaT8CUDxgVPbWSJXGTed8YX/qT1LjvrmPMeiidSkqxPPEsBKsao&#10;Dh3iQODhdD+stxERIE3Qk2lnlMJY8gGjPIJJd7EEMwO5mLP2JKDS8YNbKE8kUbWxn1bgBovDS3mw&#10;kB4Isot0RdhQlo5xKqDZApaUntyULmlyhi2KbSyUUWMO6MQ16UWn09yy8XkOpBEMeAn9yxl9KuZc&#10;581C6svDZ8RS6sXCXpb0NZPBK5HPkkJxOJV+QJPtWEDs1WdczOvk/5bwvT4DSFMlIBNnoa5tfUIo&#10;7KrDjzpz5TC+cvxP8NCJ/z5v7nNBf/2ux899Ehc3L+CDt/8rvP3GnxLn37brW/rCsha3pRQ1YfHq&#10;v9HRxq0DUwemHo46AL6YDyAMAAby3QMZQk8GOwT0lrDTGxzoLHasRU9yu4GCTSkWpfSl9535GE1k&#10;Bv/7OPpexhCht8Y7w9kMkTthqTo6hhs9yrCxI9bDgM3gsDEhF5z8iMAxJ6vUzgQIPGyTEZLfBIOb&#10;MXhMW4G3JoKVii7NnX4sVp7UhyBFg7fANYSOcviJK4xiKo065flkHBXIFDYZBFPyJPLWL+fWEuuO&#10;807de7e8xkt2tSuc6LKptyjSkN0upw7WiOeN7HIjZFT+sMQqmlTSAExMBUPWX5fxoSlsRLy/ZL2b&#10;IGyqUAIjrmV2SWxprHORhjLyocSil9C/PNy4eCBE6b1eMNE5ZhzwJOFMfmBcGN0ocqw8UQW/eKjD&#10;RyvwaRpVaY/65IGCy0Tm9HkdOvslPHjiT3Do7H3zhj4X9HkdufwgLq5P4sdv/5f4wG0fEafs4gtZ&#10;SIZ0LrMo8IlWGwIfyYJNKOiwcPBFng0wGg/jxqLUk4e0e0voifzs3JCfAxebjw1dMSOz0hG716B1&#10;jx7x0TVuDP/akJeqdcb/DBOqHQstrAspZQ6MzWbAajNifzN6aB3GO2+FVsx3yjG2NQK73sVrcA6b&#10;kRMZr0sJcnlziuS06DVtg/1sihsVxcMVcLsVyWnZ373IVBfwPlN2C4sHMSKqePmTc1DZf0mW+9Sm&#10;L5spic4SFaY0OdUtygMThK0MbEiNDDgJCP3rMCkPPFxbkocFRlJnkzcekTp5QNiZSvldMmqRqWdc&#10;xNhCOQRm+RqpQwtzYUDPqP3MOaeT+bm7hixMSXSDIKGS4C2Qvro6M8CgPLtDIASVYb5CSMR3vhCX&#10;E0VCG6tcIipPCzFIiNtJ9k2iLglckIGHX/gYHj75UZzbPzJv5HNBn1dc59fH8YUX/l+cXx3H+2/7&#10;CG4W0jZG7c6VXaRYeFrHuVsoCGQAsgB1gIm/rGe5GwsyBgsTJVVIKWqyO7UxuEJAsibo46UkZzRB&#10;uoYYxxr07o4xhmCWzRhY8ETorPdtX3TeI96IJ4vd+Zh85h3WGHFltQGZNTbMWCwsjDXouxAWY7zb&#10;nGKbOy8xW48Oq8FD/gSGsSaxpmMBiVr7mG1uU7HOhCbfoZdGMZk0F8lfkpFO4TVNxZcmaJnyZkzb&#10;PEGpaMgxHcwhfy/vn0r/jGi+UueXigTblB4mWfzlj0zvN7TVWW+vCWmyQ5ezbj8yMsKQJtffLF/L&#10;owEnnrt0mS/FAMxlSIqA29OhhYXuv2EaU4Sj8AQpjguUhVjLzDj6TBAK9cDEQU4LH9q6sgqOL0bl&#10;jC0ucOLIwLS1qF+4chSPvfhnePTknwVmwLzmgj6vCu565NzHcW7ti/pbb/zJfK6muGFUZ23tp8x5&#10;jgiygOlgTA9YX8xhLYz1M93o0d5JuVHYLUzK96ZGMYmFLnQeoSMYgcBqz0BddHrbjHl+bQyhC7Gr&#10;XWCsGyO0zo7TrD1ufs4Bq80ImA1GAg4Yxo7p0FNXQNpijj36Yr4cPFt/ZOfHBpG9FwpCZNSPYRMn&#10;EV8awd3oDBeNa2xCNXRlzXA0UgyqDQgHCYvMnACWy5DSNxeRlBoa1rs8VV2eOGA0cPdsp0pKVaAM&#10;T4oPXRr5xP5yKuUrSuSM5BUImBmCFJcPACxS5VhndwvjnES4k/GzqOVoKLgKsZONc3GWJx3huV7F&#10;jXL+jrXQbJavU+QY6LScPP9uxpmyLKSNkl4Wc0yd4CbM6Ct/AtZ/mBBA/fPU9UcOpXnu3Bfx9RN/&#10;iufPf2netOeCPq+rQvB7X8W59VG8b/3reO/tH/EseC4iMMV318gvJYWcJ+PDVkzXgUwPYzsYa0I6&#10;GmXPcBUEQuqAQESVB3r8I9M4jLhQzEOoeobbQ4FORixGWL1aX/BkGxWzwceAOMQZvWOHjRvQOStg&#10;/1AwBdQa89c3jrHaOFwZRqyGEQSgs/5cI/fRODuPVq4dmcRcN4KoNYSij/RzBbIQGHux23diLEHF&#10;bJyinom5YdMqd29CMyE7db/aDiSZtRShJI7bbl4kZHQakobqjvM8WsrRKBvAFIeLSC4zhmAcJWg8&#10;x7/qObpkoyfNfQomKXXjSLN6kt0ut1PdZO59JsaRKJxy7s5JmlVqvstOmMsCWpRWLj63HE1D7fhX&#10;ae+rCK5lPi0qi98WAz7bHOdXo62lG4COIOq1POE2boWvHPszPHTyz3BheXzeqOeCPq9rXZc2L+D+&#10;U7+Dc+tjeO9tv44fOPAenXEeSUJh04vJWgwT5GkWpuvQ9b03kTHWF/Gg3zZEVfBILi7aorI0x5DW&#10;nslYZnQY3AjnXNKfc4DON+FX1IknMlwf4HZDSb/tO3qvbU/pY8b6TtcaLCxh0fl/v2MtFmFMYIpi&#10;vhoZ++sRV9YD9jYDRuewsAbGRkZ6nr0OzhP2htBZWUMevg/vd4ykunA4QdK6a+MZFrKkHNoi4efa&#10;g58FjJkCSMJjSWHkdSZf2bVXLmLMKkM9Z5fnQEsv7TNguASNc+GVDyEvs+LAkINJinQU5PduJS8C&#10;kaPAmY0evdQF2iFDaySMzXUvqq679CCve1dOh4SqmJd+pamYUtUmcxmEJOyWr5bVELv3FhoQPy9w&#10;HRqEoqsvm2uavjGmRzeNA17rvorrhUtP4MHjH8PDL/zVvDnPBX1e3+761vm/w7nV83jv7R/Be279&#10;X9RQK8LjSQdLHienvoMN0ae97UJX7m3YIixtxKm8cuoqGK0xIrWMr0ypYi7I3pwDOQaF2XnMWR8D&#10;4xvs5WDWGp+vHnXehsAuB5UMIdwlSpUseYh+seixu9PjwKILFrAmZacTUfgZfl6/Hhh7w4jLmxGr&#10;zQgDxsKGuFcyuWtzwOgc1jyGfGdPuOsEXOxCVvmQmOssMqyp4Fa71LZml60cEqLTVLJemUThrDrp&#10;+P9JwLqSHUcx6lXPd6VUbOvmHq7JCG+6kyDseJ0ox4FGz/PUdctOsbJqlcEfSH71LODb6DxGIqoW&#10;aAfAlPcrUidPYuRQutcVfXJyjovSPBGjK+s5ZGHnjJZIm1Wu/BmFI1tRyKMag7SfPqEOFchxo+1D&#10;nJ6Nt2LWRNGXltDxsxSkiMzBweSB8dEX/gYPnvgYjl98dN6Q54I+r+90vbj/TZw5eQhnVofxY7d9&#10;BDct7s461ghlkoHpbEhOW2Bhu5RlbsT8T3bXlAwxQlcUChYTVAeFRpcOkTy2cYxhGDEOI6xzKRN5&#10;DBKv9ei8axo82W5hLRadd4gzYVDNlB+/GVkZt/SdxaLvcGDR48BOhwOLDgc67//eCdiZAyy+Pzhc&#10;XjtcWA64sh4A53CwM+hjdCnL7pyxGh02YV7vdexB1kb5kLFx2VDGwsCKIJXK11vsq9EJLRLe0Ozc&#10;lEGrKqLc2GUlqYoLk5NMAotQK2XPcyVoDlIxyQNwSEx/maFNnHXl8T1LqNsxVIwthOsaBfa9E5B+&#10;+Ybiu/b2w2NBHGvIu0izCGRRx0RnDLRDTGTfXc76eUvDy+KRzLUtqzgPJKSk7qpZyL8axbQGCIK5&#10;kPSmoIqkdy3Nev1e6mt9fnkUj578Czx08mPYjPvzRjwX9Hl9t9bglnjk9Mdwev8Z/Mhtv4633/SL&#10;KTWNCbCdhe0X6Psei75Hb2xVzLlAFT08TMmXPLqyEbL7mREnemJt6cmhm96MnslOzoHYpbhKx/65&#10;0+w5wuZdzj1Xs9MSbg+hJ31IYlt0ITM9svHjeCBsqL44A1cGxt7Gw+3rwWHHEBbWJHg+zlKjt/za&#10;+QOHCT+vK+xeR3BKV+PohpfgdF0sSrlaxbSmNpt5ungUcjTogA8ULHmA0xwdRGqmnyl4mSMh091G&#10;6OAVSRtPfvShqDuhEJCjmsDggBNJcLELdGVHLzp7I0YOrQIpE8eqgw1vKbwkxhsy7Uy48zULnOzY&#10;p8hmaHW22t1Nvxdx+KRG8U9/zkr6Ro0fxlOgu5wiKLKmwAqk0+SEO+WzZz6Hb576Szx37v55850L&#10;+rxeqXV872s4s3wGp648hR+65Vdx485dsF2HfqfHTr/AIsDsmihWf2Pj7DuFpQT40Od6G0HgomJT&#10;yZEyMcRlHB14HGEc6zQs8XMcIhnOJrhd2pxGhMAnmUXPbM8k9wWdgjZcy8nyz3JYj4zlwNjbOOyt&#10;fDEnAL0hLAyhTy5j/sAxOMY6zMaZGdYYLIxBZ5BY97EIRplWYnCbfF2S+EBsqNJOlKjSJQClW7pM&#10;41IwqgjuiIi+6pBJpJUhGcvEMYlko3NBriLAa/ejqxu1X12VNa5esvCijw9K14nTWCLO2jWbHlXa&#10;mLzmDAETl6+HovKDRXqeJse1iF3MDWe1okdm6WfPtac7q9S0Vk55TYvL8aXSvlcePCiRKlm8kZZV&#10;f3kQkBkvqBACrj0tChSAOGsRLq1P4olTf4UnTv0V9jfn5w13LujzeqXXcryAx85+FGdWT+NH7vwN&#10;vPvOf47dxQI7AWK3JlhpMGmzkFBcY9e8CTGgLuB+nTWgUGi1bKvuRaJr2mZ0GIcRCFC7VOuMSe7l&#10;RwLWEvred9pdDE+Jo+zwmmQ335lAgrN+7p78sNlhdCbsWC512suNw5UBWK6dL+YM7FrCbmfyvD29&#10;fu8ctxpHbBwLNCCw103uVKUpSrw22bFsixa83GS36MtZFnPIqTqqEJbKSY3zqUFmh+culgXUnalz&#10;UgNuUMRiTryVzO1jFRuqDjNS555eM2kL29Q9Fi236CJ5Umutiy8LKaB+PpFLXhblVotdacELv3TW&#10;EriSpEfNXl+Hp5SPEsmxKpIWhd+fRGgkMy7TJKgSNLJMXUSR7dpYz569B4+9+Jc4emF2fJsL+ry+&#10;5+vE3ldxdvU0Lm6ewU+86d/ihv5ticGtu2ROMPbaAeuQpDaMLnSmFCJJTYCzC1ka6xaAg154iHnl&#10;bvRkONFRSgh9DPhfF+bnvQ3ucGG3l5D2GPzhQcivx0T42MvfNiOByKELMOYmwP6rgbHZBCY6fHHe&#10;6Uwu0jYytDm9/k0YN0QtfGKuC3g3k5Ao67ezI4kCkJvkotY+Gp3dKLOz9dxW6NM1UJ42duXVXyWY&#10;1bNhGTRCpVGLJH0hw78GwqfdEMiRijCV/qQsDnQAlFSvKMOBlFiYtsRo2ZL4J/+1rmdVcU3mSpzT&#10;wWR4EcvymwAAFsW3tkkhCd9zibxTUptkTKQuqvIEQekXaR14UiVE9MokhCLhYsJsPec0kEYnqCTV&#10;FXdQkRZ3bnkMXzvxF3jkhb/Ccpi78rmgz+v7160P5/HgiT/A6StP4IN3/Ru8765fE1A3JzLXOkDZ&#10;K8cYRt/lEiHNqHc6ix1rkl97E8IrVgxQ4TA7J4NkO8mhOx8CJGtMILd1MSrVF/QICQ7MWDuX4O+O&#10;POktFuTotb4aRqydgx0crLEgMimkZTN4hjs5DsQ2g53OF/VFRwnmH4L73CZA7o6BRUhz6+KowhDI&#10;iYNR1alSdX1axbwau05cXJaRnaIjjIUxu82VnXE+TMgOOvvGZ21zhuRlV0kZdUBRGIpWkkKsLEUi&#10;o4OCnksvdZ11LgJMWgEjqhAW8DfXTbqKN22hCaUvT/VYfY2ZJX+gfj9oDEucuFBEVLHqM2kwc/ZT&#10;7O3E+9G+/VCJetIquHVvkT59C6Rn+ov8jVN/i4df+Cs8d/4r82Y6F/R5vVrWc+e/jOMXH8GRiw/j&#10;vXf9a9xx4IdTwdqMzhfy0FHHuXKEonc7m2bHshsh2WGKjrXlKk3SeSyll2XSkw2e7T5VzYiOkINF&#10;K2PlvBbcwM+8M3kOSY62GYENASAHSw6d7bwkLxR8YkZPMaec0VvCwpKC+P1jvU3tGDZui0iGo5xn&#10;0/ANUWoBGbay9dOhpkNnFQHLwmeb9SadUQHN/lbdPEGZy5gU2oHJoJVIckupciQDgKR2ngs2NSkC&#10;XVODLefMySo2QuqaBJEhdtISceLs0jYxCqi105p4poLqSmaoSMiTv5pTEoHAO8FgjymB1HiRisBI&#10;9edOQINVz/WkRoYJUTkWIWXNq64r5Ew+P+uLe9/Coy/8NR4++dfYuOW8gc4FfV6vtrVxSzx04qM4&#10;cuHr+KE7fgPvuP0jAO16qDVs8H0HXyytwW7nmd+9ifA3F55Sosuiie4opJdlty8xQw8bH4WQl0Vg&#10;q3cxzCQ9LpjPjL6TtETYEd05xW5wANbjiBUz2Bj0BkEr7WfesTCx8WYl1lIo6GF+bnIhkqS9aIBi&#10;RFRq2U2z2I0NZKCIZMSJf0QZWFWMcZWnnS+mlHXFLrA8QEU43SUjlbbMXMPoOQymcjQjARWTcCtl&#10;HxxSjq9JdKMt4rc6BIpSUx5cWgLz0sO+5bnOjfuvzA2XRVoaMamIXxR2ALUUfNIiXRLipJc9UQ07&#10;JF9/mYtO+sTDgEo0E1ODIjilfO8FGoIGQoCagDi6JR468Qk8/uLH8cLlJ+ZNcy7o83q1r9N7T+D0&#10;3hM4cekhvOuOj+DNt/4COmvQE7AjClyUZ0XiTNSkl0zoUj6dAjGcA9jBIhfEWBCioQzDd+eLJDvz&#10;c2oZ8rFxDsOY0YOFtTjQ+zFAb5HSy1KkpfPQbxdg8j4wtdnkGbBD0JSHRLcokeNQgBl1frfsQJtZ&#10;4YJBTtTqtKkiTXGzndTc7pwrPg0jZ5g/R686tBnpRrLRSRY1oAw6p5SMph3QuOhPmVsALlfRmtvd&#10;0sprUpdNxvbwkLKTnpL6yTm8KmykC6B83U6w8KfMafIIg2tiXOlJINGHqvCKTAaGcLELx0CiSbBc&#10;IjRGdvAkDpdckvGAoxfuw9OnP4mnznx63iTngj6v620dOfcPOL33EH50+Rt4313/Crcc/MEk/VIJ&#10;YZIJX8DJCYUVO0ssrKML7HYUM9ts5w6wJ5l5uVr0js9xlmP0SB8d2PnCvLAGfWeTVC2ls4TC2xuD&#10;RdfhQN9hNzLm4Vn3zvls91isLBkYMmkuzlJSxfWGyEnDjbZLSFXqiwLF0IllXOaXQsHpRDVqkDvE&#10;IFkDhOJA+JIXGiZKhw4WVrOsYG+WVHTO7GcZo5qtTLP9aZ7SC8U5aXdB5dFOqAqirvS1pRoXpxlm&#10;OXQoD5es3z+Jn1ZYuSZdeXHS0F28TE2DsOEttODQhjopBlWMBeL3Ckq1oJGviO+48vUU6Ia+VlAk&#10;unwfsQCJasOJ88vn8eRLn8BTpz+JK5vT88Y4F/R5Xa/ryvo0vnbsd/HCxa/ix+/+l/jgm34DvTkA&#10;gLy2GpLwlc09DNr6V0YIPhlHjJsBPDrYYEQT9x7HrIJMehOIadHqVWzgG2asRz/rj05yO2G2H4Nb&#10;nHPpxGCCj/qBzuJgb3GgsyrBDCYSmnwXn1jrJpupyNm4TgaTLmQZ76atXafoz2X2Ndcz3ArNJ9l1&#10;y5TrUtqUZ6TKfASyk6XKa18GqUxGrHLNzHaMNoSt3nEJMdNE0y0UAMqspai7JVNdOd7T1k6/GSMb&#10;YOmE6qAtM3MiUzwW8+RzXxx05DhJzrANscq7R6OjB2vuAonxiyTPaU2/JsXJa9VCJcqLvxn38dgL&#10;/wPfeOkTOHX58XkznAv6vF4r6/jFR3H84qM4fO4BfOCuj+A9d/5zBdvG4mLVjLjcmHxHvR4cNusR&#10;bvA0Z7JGFFVk+VmQ1fRE2KFMOotGLDHBbO0cNvGxYe7dWQrkudwNIjCsLfm5v5e0+b93Alx08nAS&#10;YmDLHd9BZ3OXG3KZhEVbi7k2X0lFNBUVzU3Qv0nPeC2sgugSo3+8nNe3dMrxGQ2xIq+xntxPANUl&#10;e76eEtS1OrO2VdppOZdWtSZfAN7ivCby8wTnoHDKo/a7qhPkGNlJvjjTcEYDGNqVzgDV8ycUJTD/&#10;JdJCBXLDYlxhVMdP4oAg3OQ4H9Rk8ecCameur6V8U0+dvgePvfg3ePL0Z+fNby7o83qtridO/QMO&#10;nb0f77vr1/HeN34Eb7rlA8l+NW5gpuHZPiJo2IcRy9UGm9UaxA6LZLQSXcM4kdzG0JV0gQxnpbsa&#10;AhludN6chjlI24JHezB3URtz2KyMIVhLaTYOBIifkGb3sbuy0gCGBIyrZFzi/xoDdMJUoS8KEMuO&#10;OB8uSotWuRmXZCoqYWmlHQ7kRZrSauXfJaExHS5E918osqv+l8vElUYzWMqsymtSuriV16lq8oWb&#10;HHEbsq9CSUW6aJP3IF6i/px1Xx9n6I6zP4DKuocOcXFp3k1KisYKQ4B6/znlsG7lWbjzEAmb28n7&#10;jcWhNc/bj198FI+9+Dd47MVPYjVcnje8uaDP67W+VsMlfO3YR3HozL14392/jvff9RHccfBtoAAd&#10;SlCV4WfTa8fY2wzYXw/YLFcw44jdzju4mVA5Yo75JgSeODB2rEUftOcpajRsnBthvQpmr4e3NhR0&#10;ApscUDIyY2BgDIYxRjrNwRdzB6+5dy5kcSNnqU8RtKjEYNE2CJHQdblp11WVRDHnrSEfJnXo3Gy2&#10;INATY0pt97SjW+4XWaWLMRoe5qnFzNA4l5h2efVkN9mAe0uHNJ64AiQIYa6UjBUGKRUhThXqlgac&#10;lR+75IbINx+13amYC22+kZ00swiDydQ56UOfrPsq4h6JuNr2Z8gKYdEKATmfqMcNhPPLo3jy9N/i&#10;8Rc/hbP7R+ZNbi7o83q9rXP7R/DFQ/8Zh05/Ee+/+9fw/rt+DTcubvebRmRTE7BmYG8z4sKVFZbr&#10;NWgYcTAUzKgBh4TQR+8PDzA6gwSPxzl1hO4HJzt5rxWPrHRjKM09HQgjgCFB5UZFQDoxf9acgNYG&#10;nmFbrfVulETiWq4npWihcBB0t68lXZy14IY021qN63VZIgX1xtCTXBAyZg0FS7cIaCoSl/XMWRqa&#10;cMUOZ7Qm5nW4TDvhI3m9C/90klGxyPNlJ4l4qfihZqSJglppuxs68MQeh+6mFRrRKKqx1NdzcX2N&#10;cncstOAQZEToZLtIcpTcNfVziZTqog2OZDXKcjiPb53+NJ46/Xc4eWmek88FfV6v+xXn60+99Hl8&#10;4K5fw/vu/lV09gA4wOyX1yPOXVnh0t4SbhhxwACd7TzkTXn+OzBjNXIwsfGysh3jf3VhHh7T0cbR&#10;F/5V0J73JmjPrfeiN5RnuiOipp0y5G5q+FlFbspurGjfpLVpVdQ5F1ti1BplIVcq58IEnYMOTOiZ&#10;qfg57SZfQcll1rk8YPgfV8uwpKtYM1u76PrArVesi7pk4U8N5OVBwQkkY9phL3fIjnV3TkWVZYbK&#10;YU/dLJVEzkByc6yZ61XYUB4NOHnIIzTjbuWsO9fgwr8A0tUt3idXQQigo2UNCl6HmNUwMzZuhWfO&#10;fhqHz34axy9+ed7E5jUX9Hnpdejs/Th09n5866V78N67/nf8yBt/FauBcWm1waX9FZabAQsE7XeY&#10;iadOiHPgy2Z0KV3Nx52aBCFy0JEPLs/PAaA3GWqXJKDoRR+TziwIPVGwaPWbXvapzmYu9c6ZjXMc&#10;FWFmZespbEpVkQoFx4lIzKIuiqJezDdJFirRsZUa7pLVTI1SySGdSxq9iIOCNs4R0DDQnN/mpDfW&#10;8rCJh0bWeHpDBdReFnWfCCe83QsLPm2RmuGLEpqWvHdOByISEHVdfNU1IFL4hz54iK7f1NC4HDNk&#10;NrxGWqihLJOs9aimyMrB0j+fgx8+FddWH7CeOvP3ePL0P+D58/80b1rzmgv6vLavb730OXzrpc/h&#10;R059Fm+59X/Gjf0v4spqAAaHvu+CTazXd8eda0wBKZ7g1gFYxMJvdW54yiEPZjIG8KlqofMmYTkX&#10;Pdc3wqSmM8aT3UgXZJ3LTckmMxZaFjB1bZ/a6kdFXeXS/EX+vVF5lCTc42S3Hv+/CT/FQJCpaJt5&#10;rHpXE3+rXz21enLSMreKjQ19yJnK4S6he6mlL2Vqei6s3Qg5CbE1AkIxFKY8jkWlhfOoTXT5i4dF&#10;GZYuu+4kL0P0xNdiuFjUfSog58cVGH503BPO7N7jII4HCtJByS9oAxqkYf/ygxNv64nTn8E3Tv09&#10;njz9mXmTmtdc0Of1Mgv7i3+Pb734adx906/gtp1fwpsO/mKAxa33ZA+FyiHPztfOgdnby+52oaCL&#10;DnJ0fia/GmPSmZeqLUwgu1FMRAskt5DZPriY1+4DZGxKo4LaNrmCbNuuHW2ClUgOIxRmoe2ilmF3&#10;1nNQ6I5UQ70BHg5mNzDwFaqM60TjxEFUObU1KjsKOtmkXE110upI0m7PcwQqq4AXqlpZJAhdCAqq&#10;AJHSRz3D3W1d9xgOeY5dYupLXgEnxAjJZyFD3qRTBMXzOiZf0H2Dns2XCnjcEWu4v9CryxXtfKOj&#10;GyaOWmj5x4vne+Klz+CJl/4B3zj1aeAqqQHzmgv6vOa1tTs8eelzeOHSP+LcDb+Md93yy7h991+o&#10;jjvB7eF3xMIr0sti1zSGx6xdfCzDUkxg81K1+MwuZLdvQvcUpUTGiE00oZZOOHdpFzglURJwqWQu&#10;o+rSSRceIl3qVHva8PGWRTu91vxvmQrZWJXARhXa7sT82BavUsH2rG1Mm8Y40uecBXkP2FL8OZPn&#10;wnMYYUKkIjsjIzyOS2RwjNKtU0qDi5+Ll05SZQKkQl5YBtHU0Li8N6WuXH4eMp89HhCAOilOsuzh&#10;dNiKEcl28joxFwa6Sh6Jys8d0s0uuP09efozePr0Z/HE6X8As5u3onnNBX1e362yzji59484ufeP&#10;OLH3j3jP7b+M99z2L2BM72NZR4f16IIGHFgEtzdV0INGfe0cVqPvupPVa2S3h50+mtP4Q4Iv1ouQ&#10;jd4FWJ7UoSJ0ZKIolZ1jWfgkA7vMuFazaEjzHW9ukyJWSUPV2xZJ7JiabfWW648smRIdb6o0YpZd&#10;PZaqcpsLFGv9teyQq9cQY3ld5jTIUB4CFAPcudglM2yAsaNxkezOy8/OyBx1ournuxgKJEJ1yg7Z&#10;uwVzijglakgYWevPOb0ngaoUITrlwWebDr1EbExjTFQeQka3xvPn78GR8/fgmTOfmzeeec0FfV6v&#10;7Dp04R4cunAPvnX27/HOW34Zb7npl7B2N3o9OTy7fWFygY6bWNy4xxCXymDYQqpGcU4Z4NLB+cfH&#10;jb4zwqCGyqIr5rYlqYpQpW+VbmYoMrlzwS+6R0iNMqnIy9xVspC3saJrl3IvbsaQCccULljmqYDn&#10;zrd0actwt+hOi6fmBuSuYPTiCBCfdwwoQWRhV9B0+NmjSCSLpiqSuR2L6SjIa+qQQJRCTFhC2FIv&#10;DlQ2xeqeEEQ/Iyx+JSFPMffjay0OaSyQCamiUMVZgTXiL3nKnyffg8vxAp468zk8d+4fcezCffMm&#10;M6+5oM/re7ueu3AfnrtwH954w6fwxoO/gFt3fg679k3orQkZ5JTctmJRHF3o8JwvNH3Vnevi4ZIv&#10;uy/mnoxHDS11ScLSnU8jEQUyp6SKv0zkOVYxpab4+ZSY9iFIhSa6cv2qJkoQanCcswOf7zhdw9+c&#10;VMeZO18nZvy0RYbFIrt+ojsGkgvgGPT+pqCWS+jYhfFKlGKZbZ10eGwuqK35tej8w39b5MhcDY+z&#10;RmDCW7FGuCASGge6CKPXoSxEsksPBziq/fNVXr0yv9FoRlznlkfxrdP34MnT/4iTlx6aN5V5zQV9&#10;Xt/f9eLew3hx72HcuPgU3njw5/GOm38Jdx74QIpJBXLk5MgubN4Ma3wYyyLMz4lkIc2Fn1l259ES&#10;tuQpC+a56kB5AtmWYS3aEEY/JKd6yehUveHTpKd4WfBItXLULudETWhcWrKS6FAzlYDVQSh2vRZG&#10;nGGk+EvL2zIb3BfrBCOz7PxRFelyfKBGICLoxKCV180pmY+ZQq49ciddSOJKGZqhdmypfJ1Sxy8j&#10;ZQs0XT02MecBNVaR91SFfAg0BSgDYdQEHScuPY6nTt+DJ8/cg5f2npk3kXnNBX1er651eX0Yl9eH&#10;cfzy3+L45V/Cu2//Jbz79v8pdC3sDWIC3A4ghax0JclNOMQN7H+3kQxnqDYn4ax3dipeUkDapG1N&#10;o3OZIYT5Lk2YnpRyuHwIiDImiKIef1WmKIWrWZkjXqK0TXhWQArKNAfaL9UTBGN3Sqk7pyBbY5lO&#10;Bxl/ygLqLi+xMH4JZDgrvMlzKpjvoL2sLJPXLPz8XIWYyHk7cyAKTjDHBSFuRHYD9B+ZdMnjIgs8&#10;dOcoirkgA6rDjCAwptxgwfB3VdcteBpcWNVx7Qz4zNl/wqGz/4Snz3wel9dzlOm85oI+r1f5Wg5n&#10;8cTZj+OJsx/Hu279Rbzztl/E227+efTmTgwxhS3YxnbGoIspb6ITisznkSPni2ChbVbV3ilY4NqO&#10;Q8ujnJgvpy7PCJ956ExvamDo0kulDFsBGsKkq0jMFfubqOnlrrp3Et0pJNmOqlQuBKjXop3O5srr&#10;Rpr3kOtpzTDvUpHWhLyMDoTiH/wFrJCNUSz4TqMDMsBEueIVPgAIKXoSmlfxpoGDgaQ9j4S0IpSF&#10;i7l842dLpKT2W29ZCyNB8wzgyuYlHDp7L45fuBeHzn1h3iDmNRf0eV2f69nzX8Sz57+IOw+8G2+5&#10;+Z/h9t2fwYHufSEJLRRSE2fY1CwerEDLKogszFWF3UeaGZtUoBmsXOcUWcuQmPFK5zXWnutS1oT8&#10;OBJBpWUpIKoa8Ia+PXicU1YE6LeoO7/sF65LTwUdQ8+uFctbEuiQdfiGar14PmRFGDsSAE3lOZ4T&#10;07LdaiQSxoIq302WrAWGO7IDYHke4irTnGr3OZCw5pUJZoW2nkiMMcIBL7HRS599jdZkm19SJ6RS&#10;RXHy0kN49twXcezCl3Bu/+l5M5jXXNDn9dpYp/efxun9p9GZP8cPHPhZ3Hngp/G2m/8ZDN2VYyoh&#10;AlCYxGy1Ma8MD3aRaCfiVYkoGd+QZCuJVK8xFLFY8KzJnVxmkMcCb0A0VlGqsjiWEaEyeVTBsg2H&#10;NkC7wOmZMFUBIpE1XeulY9nz44f404woUvKxMcjGuYKJ3ggGkQlmDtmhzVTZ3lQZyhhD1eN0193o&#10;0OupipifCze3AppnAY1H5YM8qE1FrKqDGnIK3gSo0kZiwLi0fgnPnLkXz5y5F4fPfwmb8cr85Z/X&#10;XNDn9dpcg9vHyb17cHLvHhy59EN4280/gx+67Z/hh27/GfU4h8iqdskOVG3cSRbGGjYOxdxaGTdK&#10;arfOUaK+ghhQVchy6AlX6VdcDcZZdZCFsZvqsYXvinomPQ5ve7OjCgVpV5tU+Fiwq1Hor6nUYGtp&#10;WfV4Fpn04jVn29PysUKrDmSr3nSlSMnLYofsY2+hoPk8LskyQpMOHy2inQ6SAaBS0fyDG4ZACSXR&#10;krTyeVF5wwOHzz2Aw+fuw6Gz9+HU3lPzF31ec0Gf1+trXVg9g8deegaPv/Sn+MFbfgY/eOvP4m23&#10;/hzu2H2Xhm7ldkpx9hkIWFyHkER5UrTvTNI50jNqLjpiikz1BNlzUb64PlBMJIdJuLw+ECC/B8la&#10;n5BqQXTHZRc/Mb7Nxawi0MnHsdK2x9doqrm4Zs8redtUxCdnU5tkwlPR7OT4g70vOsluXoaXFOMX&#10;IsWy150/J3taJNRGusqRvq7I7oASCarGE9AZ7Gf3n8GLlx/A8QsP4PC5B8CY3dzmNRf0eb3OF8Ph&#10;8IX7cfjC/Th44g/x1pt+Cm+44Sdxy+5PALgzFWVDNdHNQRqORPZ1kLhZUmQoI6w/IfOrE1NaO26j&#10;KKblPL+UVClf8rLzblS9XHi5MHPR1TxzClB00u2KzqLwZhtVfUCIFrjR/MWFzSAx/qvuWJMJ04EJ&#10;Oq1OdsfxxVLFT5Dytvq1murwwemzzqiDfp3ylOZUKAulHHnTOnmgMNWhxgfH2ezo4uoEnj//AF64&#10;9FWcvPxV7G/Ozl/gec0FfV7zaq0rm7N48uyn8eTZT+OG/k24/cBP4M4DH8JbbvowrLm7yKoU82UO&#10;lDTysa2xO/cVR5qN6vaLqFA7p1xxnZjBhcgsdXOsTd44yOyk+1wpe0sSKKFVngokoeQ1TnkmDMn4&#10;JxH+Uc/mDTjFpjZZ24l7QLk7ToceTt2sC3a88fBhBcs7+tLLXO8kKxNudsr8hTkXyvDaTHi9niUZ&#10;EuhYz+85VHRCTGSj3IInN7d4+MoxtTlcN3gGcDki4crHz9vBAZdWp3Do3Fdw6NxXcOTCV3BpdXz+&#10;os5rLujzmtfLWXubE9jbnMDRi5/EM+feirfc/GG8/ZafxDtu/TBu3r0r1wboWWmlka6aLl3aitiV&#10;ZlgLFzGcLcJUnjNzlRwmWr1gjepNc0bnNePR7axtY8qqQ7ZUOLpBzNiRrVSjZMxI9jxJD3cp7yoN&#10;XfRVkDnwBggkQqrTyISKwDGjE2MPKqBxJzLY47Uy1D54OBQWvKS90SEQFAalfHNQZs5TA/5gcVQz&#10;4vO6uHoRJy4+hCPnH8Rz57+Ks/vPz1/Iec0FfV7z+m6sS+ujeOL0UTxx+uO4dffNeOvNP4G33PIT&#10;eMPBD2K3fyukpEzNgImmncF4Qkcsni2zpVEFbMiC43/nVEhYyNBk+ZdEsBHZ2pZg8usuZ+2QBiic&#10;qo6aYXNMs9NhK7LwU2OGPhYa7BiOw5xfh4N0XmOtgZfSvQjju2gUQw0bV1KoRTx4kCS50TYNOOtR&#10;CWm3vfIXBbMcI3T+pblMfPDF9RE8f+ERvHT5YRy/+BDOL+dOfF5zQZ/XvF7RdX55HOeXx/HYqb/B&#10;gf423HXjB3HLzvtx0+J9uOPA+1NhMIXjmSS8yY49a6R1Rc9+4Jykc7k4cT4wCMJWKqbMan6tO1Nt&#10;lAJEy9N8AJCENKc0+WWRzGC3i12v4+w9L34hFDgWXW+SrKExl4ZmmJfxot6CV9rJkiLapQNFnF+H&#10;C8GFjaxjLohrJtutVml5pDgELX5CK4OdamAmaMUfxfMXvo4XLj2MU3uPYDmcm79g85oL+rzm9f1Y&#10;+5tzOHzuHgD3ACDcfuB9uOvGH8cP3vLj+MHbfhy3HrgrP7iMLE0M7FISJ/3IY9HjVPDKLlIRx1yW&#10;gKX89hIdAHy0qPNFlULAiDV1MXUhnW6MxTwW3vRY3e26+FgRBaoc5WLRDa91TF75OuVMHlRcQTRL&#10;gSii7ZdWtk5kzqfX2tCASw/5KFUrw0sIE97sxSEs5t4pO9doZCMOPxfXL+LExUdx9MIjOHbxERy/&#10;+AiuNcJ2XvOaC/q85vU9W4yz+4/h7P5j+OZLf4KbFm/Am27+AN588/tw903vw103vg/Mu0nSVNu7&#10;kuhBWcPcEA15I9Q6J75xiiw1wUktDvp13CsXs3YNzccf6RDIcKLw2mCDq1nbOmUMzCG3vYgNBbxF&#10;LDtl3AM5l0/EQFJWrhxyQxXLHhEEl+5+0fxlygAn++WmdFnhfpdFZOL6ChkjlFFM23w/Hlo2fAXH&#10;Lz2B8/tP4MXL38CJS4/i0urU/FWZ11zQ5zWv62ldWp/Ck6c/iydPfxYAcMfBd+AHDv4Ybt75Yex2&#10;78ZNO+8B0U0iXETXhVxIRMhHlenNan49hgfHLtYWkjFNSMulywqGeflCHCOE1HDo5mXQiX7c6HIU&#10;qQm2tlFPLy1UvVteZK7H15tHBEwyvCXEpqZM+FralrpuZCmeIQo+/bn4p58PqHjVlMjW4jPE+FjW&#10;B6DW2oz7OH7pcZy4+E2c2nsC5/afwIXlc/OXYV5zQZ/XvF5L68yVwzhz5TCATwEAbly8DXcc/GHc&#10;feOP4C03/wjefPOP4qadO7OAScSGRuMTS6bodv3/iwV6DAEpsugSeYIYC4eSzBrnHFwiCXekf/4Q&#10;il9HuaDqMFZOueIjIs3OF+ncu2fr1RHaLteE12uk+x17cpxD+PlBgpa14lk4p2D/8KeyoNcpZ9r2&#10;ldLhgxSMj2Lmz8R+xh5e997mDF68/C2cuvwkXrj8LZy8/ATOzYz0ec0FfV7zen2ty+sjuLw+gufP&#10;fwYAcEN/O95w43vwhhvejTsPvhu37LwTC/tOMFvlTGaK5A4uCirLjlOBwrnjdY5Fh17PutOcOz1W&#10;mq9kkpf0UI8dckojI1LhLPJV5NcadOWURwSakZ9lcPLnm/Jdycx0QFyDAm5nUdSl1J8KD3XKBD6E&#10;9ze6Fc5eeQaX14dweX0I5/afwem9p7A3m7vMa15zQZ/XvOTa25wNntwPpD+7aefNuHHxDtyweDvu&#10;OPhOuJvejd6+CzvdTaJEQ0W9ArnjNtK4hjN8nWNkA9xtUDukFZpuSsQ8NMNLItEtMuxt7JADy1yO&#10;EbK7Hqdwmgi5A1kR4Gf3ufBnXXstg5OoAwCRrd6eZ2jrXW1Ruxwu4czeIby0dwgv7j2LU3uHcXb/&#10;2dnUZV7zmgv6vOb17a1Lq+OhiNyLZ84AXwZwsL8Ddxx8O+448IO4/eDbcMvO23CwfwvI3A2HReq4&#10;LUHN2xM0Dz0/Vp10qP4yNWwUGeTpoKBCW1nZs8au3zbc52poPMPt1Hw8ZUIcpJVsLurM+lAh8+Gb&#10;/vSUHf4G3seF1TEsh2NYbY7h8voYzu4/h7P7z2NvfWa+Aec1r7mgz2ter9y6sjmDKxfO4OiFh9Sf&#10;73a344bFm3GwfxNu3X0z7jzwJrzhhjfj1gNvwq27d8GaXdWhu0ieMzm+NZiehU6aMLJLnX+LaJe7&#10;Y86HBEZguOfHJvJa+PtRmM+k+NjC7Nzb6Wbo33fTlOJQ88qjBycT5MLhY3D7uLR6AeeXJ3FhdRLn&#10;9k/g3P5xnFsew4XlMSyHGTKf17zmgj6veb2K1nI4i+VwFmfwGI5e0H93oLsFN+28ETcs3oAD3Q/A&#10;mNvRmTtwsL8Tt+3+ADp6Azq6Hb25IRVJafnKlDXdpmEnq/3O29aw0nLVOQ2NWxKz6/RvYnCL0JUX&#10;sTTr8Qour8/i0uoMzi9fwtn9l3BhdQr7m9NYjaex3LyEy+sXsRwuzDfIvOY1F/R5zev6X/vDBewP&#10;F4AtWdmd2cHB/jYc7G/FbncLFvYWdOYmgG6AoRuw292ImxY34aadG3FDfxC9PYiF2YUxu2BeYDlY&#10;LAcDBwvLi6wtT9EtDo4dNm6DlVthNW4wjCs4N8C5EdZsACyxGfexHq9gf7OHK5s9XFxfxJX1RazH&#10;S3B8GYO7iPV4Efub87iyOYfBreYPeF7zmgv6vOY1r7gGt8LF1Qu4uHphvhjzmte8Xvb6/wcABb5s&#10;m3CF5IcAAAAASUVORK5CYIJQSwMEFAAGAAgAAAAhAJQNhXvfAAAACAEAAA8AAABkcnMvZG93bnJl&#10;di54bWxMj0FLw0AUhO+C/2F5gje7STRNiXkppainItgK4u01+5qEZndDdpuk/971pMdhhplvivWs&#10;OzHy4FprEOJFBIJNZVVraoTPw+vDCoTzZBR11jDClR2sy9ubgnJlJ/PB497XIpQYlxNC432fS+mq&#10;hjW5he3ZBO9kB00+yKGWaqAplOtOJlG0lJpaExYa6nnbcHXeXzTC20TT5jF+GXfn0/b6fUjfv3Yx&#10;I97fzZtnEJ5n/xeGX/yADmVgOtqLUU50CMuQQ0jiLAUR7FWWhGtHhCyNnkCWhfx/oP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r2AYS4FAAC8DAAADgAAAAAA&#10;AAAAAAAAAAA6AgAAZHJzL2Uyb0RvYy54bWxQSwECLQAKAAAAAAAAACEAgBVUcGw7AgBsOwIAFAAA&#10;AAAAAAAAAAAAAACUBwAAZHJzL21lZGlhL2ltYWdlMS5wbmdQSwECLQAUAAYACAAAACEAlA2Fe98A&#10;AAAIAQAADwAAAAAAAAAAAAAAAAAyQwIAZHJzL2Rvd25yZXYueG1sUEsBAi0AFAAGAAgAAAAhAKom&#10;Dr68AAAAIQEAABkAAAAAAAAAAAAAAAAAPkQCAGRycy9fcmVscy9lMm9Eb2MueG1sLnJlbHNQSwUG&#10;AAAAAAYABgB8AQAAMUUCAAAA&#10;" o:allowoverlap="f">
                <v:group id="Gruppo 66" o:spid="_x0000_s1065" style="position:absolute;width:30098;height:33846" coordsize="30098,3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Casella di testo 67" o:spid="_x0000_s1066" type="#_x0000_t202" style="position:absolute;width:29889;height:3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zRxgAAANsAAAAPAAAAZHJzL2Rvd25yZXYueG1sRI9Pa8JA&#10;FMTvBb/D8gpeSt2o+IfUVURsK95qqtLbI/uaBLNvQ3abxG/vCkKPw8z8hlmsOlOKhmpXWFYwHEQg&#10;iFOrC84UfCfvr3MQziNrLC2Tgis5WC17TwuMtW35i5qDz0SAsItRQe59FUvp0pwMuoGtiIP3a2uD&#10;Psg6k7rGNsBNKUdRNJUGCw4LOVa0ySm9HP6Mgp+X7Lx33cexHU/G1fazSWYnnSjVf+7WbyA8df4/&#10;/GjvtILpDO5fwg+QyxsAAAD//wMAUEsBAi0AFAAGAAgAAAAhANvh9svuAAAAhQEAABMAAAAAAAAA&#10;AAAAAAAAAAAAAFtDb250ZW50X1R5cGVzXS54bWxQSwECLQAUAAYACAAAACEAWvQsW78AAAAVAQAA&#10;CwAAAAAAAAAAAAAAAAAfAQAAX3JlbHMvLnJlbHNQSwECLQAUAAYACAAAACEAGQys0cYAAADbAAAA&#10;DwAAAAAAAAAAAAAAAAAHAgAAZHJzL2Rvd25yZXYueG1sUEsFBgAAAAADAAMAtwAAAPoCAAAAAA==&#10;" fillcolor="white [3201]" stroked="f" strokeweight=".5pt">
                    <v:textbox>
                      <w:txbxContent>
                        <w:p w:rsidR="00E67FA7" w:rsidRPr="004C15DF" w:rsidRDefault="00576A51" w:rsidP="00E67FA7">
                          <w:pPr>
                            <w:ind w:right="-4"/>
                            <w:jc w:val="right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en-GB"/>
                            </w:rPr>
                          </w:pPr>
                          <w:proofErr w:type="spellStart"/>
                          <w:r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>Ixi</w:t>
                          </w:r>
                          <w:proofErr w:type="spellEnd"/>
                          <w:r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- </w:t>
                          </w:r>
                          <w:proofErr w:type="gramStart"/>
                          <w:r w:rsidR="00E67FA7"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>UMS</w:t>
                          </w:r>
                          <w:r w:rsidR="00B57F69"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Business</w:t>
                          </w:r>
                          <w:proofErr w:type="gramEnd"/>
                          <w:r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en-GB"/>
                            </w:rPr>
                            <w:t xml:space="preserve">(modulo </w:t>
                          </w:r>
                          <w:proofErr w:type="spellStart"/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en-GB"/>
                            </w:rPr>
                            <w:t>opzionale</w:t>
                          </w:r>
                          <w:proofErr w:type="spellEnd"/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en-GB"/>
                            </w:rPr>
                            <w:t>)</w:t>
                          </w:r>
                        </w:p>
                        <w:p w:rsidR="00E67FA7" w:rsidRPr="004C15DF" w:rsidRDefault="00E67FA7" w:rsidP="00E67FA7">
                          <w:pPr>
                            <w:ind w:right="-4"/>
                            <w:jc w:val="right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:rsidR="002C11D7" w:rsidRDefault="002C11D7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Ergonomico ed intuitivo,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ixi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-UMS Business è un applicativo estremamente semplice che permette agli utenti di gestire tutti i tipi di messaggio dal proprio pc, tablet o smartphone. </w:t>
                          </w:r>
                        </w:p>
                        <w:p w:rsidR="002C11D7" w:rsidRDefault="002C11D7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I servizi di </w:t>
                          </w:r>
                          <w:r w:rsidR="00032DFA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fax, sms e voce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ixi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-UMS mettono in collegamento persone, macchine e dispositivi in tutto il mondo sulla più ampia gamma di piattaforme e tecnologie come Microsoft Exchange</w:t>
                          </w:r>
                          <w:r w:rsidR="004040A6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e 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IBM Domino</w:t>
                          </w:r>
                          <w:r w:rsidR="00032DFA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.</w:t>
                          </w:r>
                        </w:p>
                        <w:p w:rsidR="00E67FA7" w:rsidRDefault="00032DFA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Con i servizi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Unified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Messaging integrati al client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, il pc diventa un potente terminale universale.</w:t>
                          </w:r>
                        </w:p>
                        <w:p w:rsidR="004040A6" w:rsidRDefault="004040A6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Selezionato il destinatario, un solo right click, ed ecco pronta l’email già compilata con il destinatario del fax: </w:t>
                          </w:r>
                          <w:r w:rsidRPr="00761909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numero@fax.com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.</w:t>
                          </w:r>
                        </w:p>
                        <w:p w:rsidR="004040A6" w:rsidRDefault="004040A6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Lo storico dei messaggi può essere consultato direttamente dal Journal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. </w:t>
                          </w:r>
                        </w:p>
                        <w:p w:rsidR="004040A6" w:rsidRPr="007A610B" w:rsidRDefault="004040A6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</w:p>
                        <w:p w:rsidR="00E67FA7" w:rsidRPr="00133CFE" w:rsidRDefault="00E67FA7" w:rsidP="00E67FA7">
                          <w:pPr>
                            <w:ind w:right="-4"/>
                            <w:jc w:val="right"/>
                            <w:rPr>
                              <w:lang w:val="it-IT"/>
                            </w:rPr>
                          </w:pPr>
                        </w:p>
                      </w:txbxContent>
                    </v:textbox>
                  </v:shape>
                  <v:line id="Connettore diritto 68" o:spid="_x0000_s1067" style="position:absolute;visibility:visible;mso-wrap-style:square" from="30098,190" to="30098,3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d/vQAAANsAAAAPAAAAZHJzL2Rvd25yZXYueG1sRE+7CsIw&#10;FN0F/yFcwU0THUSqUUQRnAQfg+O1ubbV5qY00Va/3gyC4+G858vWluJFtS8caxgNFQji1JmCMw3n&#10;03YwBeEDssHSMWl4k4flotuZY2Jcwwd6HUMmYgj7BDXkIVSJlD7NyaIfuoo4cjdXWwwR1pk0NTYx&#10;3JZyrNREWiw4NuRY0Tqn9HF8Wg3qeh1dwuqgHvdnud645jPdnzZa93vtagYiUBv+4p97ZzRM4tj4&#10;Jf4AufgCAAD//wMAUEsBAi0AFAAGAAgAAAAhANvh9svuAAAAhQEAABMAAAAAAAAAAAAAAAAAAAAA&#10;AFtDb250ZW50X1R5cGVzXS54bWxQSwECLQAUAAYACAAAACEAWvQsW78AAAAVAQAACwAAAAAAAAAA&#10;AAAAAAAfAQAAX3JlbHMvLnJlbHNQSwECLQAUAAYACAAAACEAm8tHf70AAADbAAAADwAAAAAAAAAA&#10;AAAAAAAHAgAAZHJzL2Rvd25yZXYueG1sUEsFBgAAAAADAAMAtwAAAPECAAAAAA==&#10;" strokecolor="#94b64e [3046]"/>
                </v:group>
                <v:shape id="Immagine 1" o:spid="_x0000_s1068" type="#_x0000_t75" style="position:absolute;left:37521;top:8513;width:17812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tLvQAAANoAAAAPAAAAZHJzL2Rvd25yZXYueG1sRE9Li8Iw&#10;EL4v+B/CCN7WdMUXXaOIIHgSWsXz0My2ZZtJaaKN/nojCJ6Gj+85q00wjbhR52rLCn7GCQjiwuqa&#10;SwXn0/57CcJ5ZI2NZVJwJweb9eBrham2PWd0y30pYgi7FBVU3replK6oyKAb25Y4cn+2M+gj7Eqp&#10;O+xjuGnkJEnm0mDNsaHClnYVFf/51Sh49LvDIvOhTvTlOM2dCbPinik1GobtLwhPwX/Eb/dBx/nw&#10;euV15foJAAD//wMAUEsBAi0AFAAGAAgAAAAhANvh9svuAAAAhQEAABMAAAAAAAAAAAAAAAAAAAAA&#10;AFtDb250ZW50X1R5cGVzXS54bWxQSwECLQAUAAYACAAAACEAWvQsW78AAAAVAQAACwAAAAAAAAAA&#10;AAAAAAAfAQAAX3JlbHMvLnJlbHNQSwECLQAUAAYACAAAACEA+KpLS70AAADaAAAADwAAAAAAAAAA&#10;AAAAAAAHAgAAZHJzL2Rvd25yZXYueG1sUEsFBgAAAAADAAMAtwAAAPECAAAAAA==&#10;">
                  <v:imagedata r:id="rId34" o:title="estos_producticon_ixiUMS_image"/>
                </v:shape>
                <w10:wrap type="square" anchory="page"/>
                <w10:anchorlock/>
              </v:group>
            </w:pict>
          </mc:Fallback>
        </mc:AlternateContent>
      </w:r>
    </w:p>
    <w:p w:rsidR="00531C26" w:rsidRDefault="00531C26" w:rsidP="00531C26">
      <w:pPr>
        <w:ind w:left="142" w:right="-380"/>
        <w:jc w:val="both"/>
        <w:rPr>
          <w:rFonts w:ascii="Source Sans Pro" w:hAnsi="Source Sans Pro"/>
          <w:b/>
          <w:sz w:val="20"/>
          <w:szCs w:val="20"/>
          <w:lang w:val="it-IT"/>
        </w:rPr>
      </w:pPr>
    </w:p>
    <w:p w:rsidR="00B57F69" w:rsidRDefault="00B57F69" w:rsidP="00531C26">
      <w:pPr>
        <w:ind w:left="142" w:right="-380"/>
        <w:jc w:val="both"/>
        <w:rPr>
          <w:rFonts w:ascii="Source Sans Pro" w:hAnsi="Source Sans Pro"/>
          <w:b/>
          <w:sz w:val="20"/>
          <w:szCs w:val="20"/>
          <w:lang w:val="it-IT"/>
        </w:rPr>
      </w:pPr>
    </w:p>
    <w:p w:rsidR="00531C26" w:rsidRPr="007A610B" w:rsidRDefault="00531C26" w:rsidP="00531C26">
      <w:pPr>
        <w:ind w:left="142" w:right="-380"/>
        <w:jc w:val="both"/>
        <w:rPr>
          <w:rFonts w:ascii="Source Sans Pro" w:hAnsi="Source Sans Pro"/>
          <w:b/>
          <w:sz w:val="20"/>
          <w:szCs w:val="20"/>
          <w:lang w:val="it-IT"/>
        </w:rPr>
      </w:pPr>
      <w:r w:rsidRPr="007A610B">
        <w:rPr>
          <w:rFonts w:ascii="Source Sans Pro" w:hAnsi="Source Sans Pro"/>
          <w:b/>
          <w:sz w:val="20"/>
          <w:szCs w:val="20"/>
          <w:lang w:val="it-IT"/>
        </w:rPr>
        <w:t>Quotazione economica.</w:t>
      </w:r>
    </w:p>
    <w:p w:rsidR="00531C26" w:rsidRPr="007A610B" w:rsidRDefault="00531C26" w:rsidP="00531C26">
      <w:pPr>
        <w:ind w:left="142" w:right="-380"/>
        <w:jc w:val="both"/>
        <w:rPr>
          <w:rFonts w:ascii="Source Sans Pro Light" w:hAnsi="Source Sans Pro Light"/>
          <w:b/>
          <w:sz w:val="20"/>
          <w:szCs w:val="20"/>
          <w:lang w:val="it-IT"/>
        </w:rPr>
      </w:pPr>
    </w:p>
    <w:p w:rsidR="00531C26" w:rsidRPr="007A610B" w:rsidRDefault="00531C26" w:rsidP="00531C26">
      <w:pPr>
        <w:ind w:left="142" w:right="-380"/>
        <w:jc w:val="both"/>
        <w:rPr>
          <w:rFonts w:ascii="Source Sans Pro Light" w:hAnsi="Source Sans Pro Light"/>
          <w:b/>
          <w:sz w:val="20"/>
          <w:szCs w:val="20"/>
          <w:lang w:val="it-IT"/>
        </w:rPr>
      </w:pPr>
    </w:p>
    <w:p w:rsidR="00531C26" w:rsidRPr="007A610B" w:rsidRDefault="00531C26" w:rsidP="00F95892">
      <w:pPr>
        <w:spacing w:line="360" w:lineRule="auto"/>
        <w:ind w:left="142" w:right="-380"/>
        <w:jc w:val="both"/>
        <w:rPr>
          <w:rFonts w:ascii="Source Sans Pro" w:hAnsi="Source Sans Pro"/>
          <w:sz w:val="20"/>
          <w:szCs w:val="20"/>
          <w:u w:val="single"/>
          <w:lang w:val="it-IT"/>
        </w:rPr>
      </w:pPr>
      <w:r w:rsidRPr="007A610B">
        <w:rPr>
          <w:rFonts w:ascii="Source Sans Pro" w:hAnsi="Source Sans Pro"/>
          <w:sz w:val="20"/>
          <w:szCs w:val="20"/>
          <w:u w:val="single"/>
          <w:lang w:val="it-IT"/>
        </w:rPr>
        <w:t>La presente offerta include:</w:t>
      </w:r>
    </w:p>
    <w:p w:rsidR="00531C26" w:rsidRPr="007A610B" w:rsidRDefault="00531C26" w:rsidP="00531C26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7A610B">
        <w:rPr>
          <w:rFonts w:ascii="Source Sans Pro Light" w:hAnsi="Source Sans Pro Light"/>
          <w:b/>
          <w:sz w:val="20"/>
          <w:szCs w:val="20"/>
          <w:lang w:val="it-IT"/>
        </w:rPr>
        <w:t>Licenze software perpetue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="002968AC">
        <w:rPr>
          <w:rFonts w:ascii="Source Sans Pro Light" w:hAnsi="Source Sans Pro Light"/>
          <w:sz w:val="20"/>
          <w:szCs w:val="20"/>
          <w:lang w:val="it-IT"/>
        </w:rPr>
        <w:t xml:space="preserve">per </w:t>
      </w:r>
      <w:r>
        <w:rPr>
          <w:rFonts w:ascii="Source Sans Pro Light" w:hAnsi="Source Sans Pro Light"/>
          <w:sz w:val="20"/>
          <w:szCs w:val="20"/>
          <w:lang w:val="it-IT"/>
        </w:rPr>
        <w:t>l’upgrade di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n° </w:t>
      </w:r>
      <w:r w:rsidR="00E43226">
        <w:rPr>
          <w:rFonts w:ascii="Source Sans Pro Light" w:hAnsi="Source Sans Pro Light"/>
          <w:b/>
          <w:sz w:val="20"/>
          <w:szCs w:val="20"/>
          <w:lang w:val="it-IT"/>
        </w:rPr>
        <w:t>&lt;numero degli utenti&gt;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1A3276">
        <w:rPr>
          <w:rFonts w:ascii="Source Sans Pro Light" w:hAnsi="Source Sans Pro Light"/>
          <w:b/>
          <w:sz w:val="20"/>
          <w:szCs w:val="20"/>
          <w:lang w:val="it-IT"/>
        </w:rPr>
        <w:t>utenti</w:t>
      </w: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a </w:t>
      </w:r>
      <w:proofErr w:type="spellStart"/>
      <w:r>
        <w:rPr>
          <w:rFonts w:ascii="Source Sans Pro Light" w:hAnsi="Source Sans Pro Light"/>
          <w:b/>
          <w:sz w:val="20"/>
          <w:szCs w:val="20"/>
          <w:lang w:val="it-IT"/>
        </w:rPr>
        <w:t>ProCall</w:t>
      </w:r>
      <w:proofErr w:type="spellEnd"/>
      <w:r>
        <w:rPr>
          <w:rFonts w:ascii="Source Sans Pro Light" w:hAnsi="Source Sans Pro Light"/>
          <w:b/>
          <w:sz w:val="20"/>
          <w:szCs w:val="20"/>
          <w:lang w:val="it-IT"/>
        </w:rPr>
        <w:t xml:space="preserve"> 6 Enterprise</w:t>
      </w:r>
    </w:p>
    <w:p w:rsidR="00531C26" w:rsidRDefault="00531C26" w:rsidP="00531C26">
      <w:pPr>
        <w:pStyle w:val="Paragrafoelenco"/>
        <w:numPr>
          <w:ilvl w:val="0"/>
          <w:numId w:val="6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Licenze software perpetue </w:t>
      </w:r>
      <w:r w:rsidR="00C27FE3" w:rsidRPr="00C27FE3">
        <w:rPr>
          <w:rFonts w:ascii="Source Sans Pro Light" w:hAnsi="Source Sans Pro Light"/>
          <w:sz w:val="20"/>
          <w:szCs w:val="20"/>
          <w:lang w:val="it-IT"/>
        </w:rPr>
        <w:t xml:space="preserve">per </w:t>
      </w:r>
      <w:r w:rsidR="00C27FE3">
        <w:rPr>
          <w:rFonts w:ascii="Source Sans Pro Light" w:hAnsi="Source Sans Pro Light"/>
          <w:sz w:val="20"/>
          <w:szCs w:val="20"/>
          <w:lang w:val="it-IT"/>
        </w:rPr>
        <w:t>l’upgrade di</w:t>
      </w:r>
      <w:r w:rsidR="00C27FE3" w:rsidRPr="007A610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="00C27FE3"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n° </w:t>
      </w:r>
      <w:r w:rsidR="00E43226">
        <w:rPr>
          <w:rFonts w:ascii="Source Sans Pro Light" w:hAnsi="Source Sans Pro Light"/>
          <w:b/>
          <w:sz w:val="20"/>
          <w:szCs w:val="20"/>
          <w:lang w:val="it-IT"/>
        </w:rPr>
        <w:t>&lt;numero degli utenti&gt;</w:t>
      </w:r>
      <w:r w:rsidR="00C27FE3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3607E9">
        <w:rPr>
          <w:rFonts w:ascii="Source Sans Pro Light" w:hAnsi="Source Sans Pro Light"/>
          <w:b/>
          <w:sz w:val="20"/>
          <w:szCs w:val="20"/>
          <w:lang w:val="it-IT"/>
        </w:rPr>
        <w:t>utenti</w:t>
      </w:r>
      <w:r w:rsidR="00C27FE3"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C27FE3">
        <w:rPr>
          <w:rFonts w:ascii="Source Sans Pro Light" w:hAnsi="Source Sans Pro Light"/>
          <w:b/>
          <w:sz w:val="20"/>
          <w:szCs w:val="20"/>
          <w:lang w:val="it-IT"/>
        </w:rPr>
        <w:t xml:space="preserve">a </w:t>
      </w:r>
      <w:proofErr w:type="spellStart"/>
      <w:r w:rsidR="003607E9">
        <w:rPr>
          <w:rFonts w:ascii="Source Sans Pro Light" w:hAnsi="Source Sans Pro Light"/>
          <w:b/>
          <w:sz w:val="20"/>
          <w:szCs w:val="20"/>
          <w:lang w:val="it-IT"/>
        </w:rPr>
        <w:t>MetaDirectory</w:t>
      </w:r>
      <w:proofErr w:type="spellEnd"/>
      <w:r w:rsidR="00C27FE3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3607E9">
        <w:rPr>
          <w:rFonts w:ascii="Source Sans Pro Light" w:hAnsi="Source Sans Pro Light"/>
          <w:b/>
          <w:sz w:val="20"/>
          <w:szCs w:val="20"/>
          <w:lang w:val="it-IT"/>
        </w:rPr>
        <w:t>4</w:t>
      </w:r>
      <w:r w:rsidR="00C27FE3">
        <w:rPr>
          <w:rFonts w:ascii="Source Sans Pro Light" w:hAnsi="Source Sans Pro Light"/>
          <w:b/>
          <w:sz w:val="20"/>
          <w:szCs w:val="20"/>
          <w:lang w:val="it-IT"/>
        </w:rPr>
        <w:t xml:space="preserve"> Enterprise </w:t>
      </w:r>
      <w:r w:rsidRPr="007A610B">
        <w:rPr>
          <w:rFonts w:ascii="Source Sans Pro Light" w:hAnsi="Source Sans Pro Light"/>
          <w:sz w:val="20"/>
          <w:szCs w:val="20"/>
          <w:lang w:val="it-IT"/>
        </w:rPr>
        <w:t>per la centralizzazione delle rubriche</w:t>
      </w:r>
      <w:r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="003607E9">
        <w:rPr>
          <w:rFonts w:ascii="Source Sans Pro Light" w:hAnsi="Source Sans Pro Light"/>
          <w:sz w:val="20"/>
          <w:szCs w:val="20"/>
          <w:lang w:val="it-IT"/>
        </w:rPr>
        <w:t>con profilazione utenti</w:t>
      </w:r>
    </w:p>
    <w:p w:rsidR="00531C26" w:rsidRPr="00727AAA" w:rsidRDefault="00531C26" w:rsidP="00531C26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Licenze software perpetue per </w:t>
      </w:r>
      <w:r>
        <w:rPr>
          <w:rFonts w:ascii="Source Sans Pro Light" w:hAnsi="Source Sans Pro Light"/>
          <w:sz w:val="20"/>
          <w:szCs w:val="20"/>
          <w:lang w:val="it-IT"/>
        </w:rPr>
        <w:t>l’upgrade di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n° </w:t>
      </w:r>
      <w:r w:rsidR="00E43226">
        <w:rPr>
          <w:rFonts w:ascii="Source Sans Pro Light" w:hAnsi="Source Sans Pro Light"/>
          <w:b/>
          <w:sz w:val="20"/>
          <w:szCs w:val="20"/>
          <w:lang w:val="it-IT"/>
        </w:rPr>
        <w:t>&lt;numero degli interni&gt;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F95892">
        <w:rPr>
          <w:rFonts w:ascii="Source Sans Pro Light" w:hAnsi="Source Sans Pro Light"/>
          <w:b/>
          <w:sz w:val="20"/>
          <w:szCs w:val="20"/>
          <w:lang w:val="it-IT"/>
        </w:rPr>
        <w:t xml:space="preserve">linee 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ECSTA </w:t>
      </w:r>
      <w:r>
        <w:rPr>
          <w:rFonts w:ascii="Source Sans Pro Light" w:hAnsi="Source Sans Pro Light"/>
          <w:sz w:val="20"/>
          <w:szCs w:val="20"/>
          <w:lang w:val="it-IT"/>
        </w:rPr>
        <w:t xml:space="preserve">per il controllo degli </w:t>
      </w:r>
      <w:r w:rsidR="00E43226">
        <w:rPr>
          <w:rFonts w:ascii="Source Sans Pro Light" w:hAnsi="Source Sans Pro Light"/>
          <w:sz w:val="20"/>
          <w:szCs w:val="20"/>
          <w:lang w:val="it-IT"/>
        </w:rPr>
        <w:t xml:space="preserve">      </w:t>
      </w:r>
      <w:r>
        <w:rPr>
          <w:rFonts w:ascii="Source Sans Pro Light" w:hAnsi="Source Sans Pro Light"/>
          <w:sz w:val="20"/>
          <w:szCs w:val="20"/>
          <w:lang w:val="it-IT"/>
        </w:rPr>
        <w:t>interni telefonici</w:t>
      </w:r>
    </w:p>
    <w:p w:rsidR="00531C26" w:rsidRDefault="00531C26" w:rsidP="00F95892">
      <w:pPr>
        <w:pStyle w:val="Paragrafoelenco"/>
        <w:numPr>
          <w:ilvl w:val="0"/>
          <w:numId w:val="6"/>
        </w:numPr>
        <w:spacing w:line="360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Servizi professionali 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per </w:t>
      </w:r>
      <w:r w:rsidR="00F95892">
        <w:rPr>
          <w:rFonts w:ascii="Source Sans Pro Light" w:hAnsi="Source Sans Pro Light"/>
          <w:sz w:val="20"/>
          <w:szCs w:val="20"/>
          <w:lang w:val="it-IT"/>
        </w:rPr>
        <w:t>l’installazione e</w:t>
      </w:r>
      <w:r>
        <w:rPr>
          <w:rFonts w:ascii="Source Sans Pro Light" w:hAnsi="Source Sans Pro Light"/>
          <w:sz w:val="20"/>
          <w:szCs w:val="20"/>
          <w:lang w:val="it-IT"/>
        </w:rPr>
        <w:t xml:space="preserve"> la configurazione </w:t>
      </w:r>
      <w:r w:rsidR="00F95892">
        <w:rPr>
          <w:rFonts w:ascii="Source Sans Pro Light" w:hAnsi="Source Sans Pro Light"/>
          <w:sz w:val="20"/>
          <w:szCs w:val="20"/>
          <w:lang w:val="it-IT"/>
        </w:rPr>
        <w:t>dei pacchetti di aggiornamento</w:t>
      </w:r>
      <w:r>
        <w:rPr>
          <w:rFonts w:ascii="Source Sans Pro Light" w:hAnsi="Source Sans Pro Light"/>
          <w:sz w:val="20"/>
          <w:szCs w:val="20"/>
          <w:lang w:val="it-IT"/>
        </w:rPr>
        <w:t>. Sono inclusi:</w:t>
      </w:r>
    </w:p>
    <w:p w:rsidR="009018BF" w:rsidRDefault="009018BF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9018BF">
        <w:rPr>
          <w:rFonts w:ascii="Source Sans Pro Light" w:hAnsi="Source Sans Pro Light"/>
          <w:sz w:val="20"/>
          <w:szCs w:val="20"/>
          <w:lang w:val="it-IT"/>
        </w:rPr>
        <w:t>Breve analisi della configurazione e dell’</w:t>
      </w:r>
      <w:r>
        <w:rPr>
          <w:rFonts w:ascii="Source Sans Pro Light" w:hAnsi="Source Sans Pro Light"/>
          <w:sz w:val="20"/>
          <w:szCs w:val="20"/>
          <w:lang w:val="it-IT"/>
        </w:rPr>
        <w:t>infrastruttura esistente</w:t>
      </w:r>
    </w:p>
    <w:p w:rsidR="00531C26" w:rsidRPr="009018BF" w:rsidRDefault="009018BF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Back up delle configurazioni (Profili utenti, database, configurazioni CTI)</w:t>
      </w:r>
      <w:r w:rsidR="00531C26" w:rsidRPr="009018BF">
        <w:rPr>
          <w:rFonts w:ascii="Source Sans Pro Light" w:hAnsi="Source Sans Pro Light"/>
          <w:sz w:val="20"/>
          <w:szCs w:val="20"/>
          <w:lang w:val="it-IT"/>
        </w:rPr>
        <w:t xml:space="preserve"> </w:t>
      </w:r>
    </w:p>
    <w:p w:rsidR="00531C26" w:rsidRDefault="009018BF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Installazione dei pacchetti software di aggiornamento lato server</w:t>
      </w:r>
    </w:p>
    <w:p w:rsidR="009018BF" w:rsidRPr="002C4C33" w:rsidRDefault="009018BF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Distribuzione dell’aggiornamento ai client e verifica </w:t>
      </w:r>
    </w:p>
    <w:p w:rsidR="00531C26" w:rsidRPr="002C4C33" w:rsidRDefault="008B5293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Verifica funzionale della suite</w:t>
      </w:r>
      <w:r w:rsidR="009B44AA">
        <w:rPr>
          <w:rFonts w:ascii="Source Sans Pro Light" w:hAnsi="Source Sans Pro Light"/>
          <w:sz w:val="20"/>
          <w:szCs w:val="20"/>
          <w:lang w:val="it-IT"/>
        </w:rPr>
        <w:t xml:space="preserve"> e</w:t>
      </w:r>
      <w:r>
        <w:rPr>
          <w:rFonts w:ascii="Source Sans Pro Light" w:hAnsi="Source Sans Pro Light"/>
          <w:sz w:val="20"/>
          <w:szCs w:val="20"/>
          <w:lang w:val="it-IT"/>
        </w:rPr>
        <w:t xml:space="preserve"> breve addestramento all’uso</w:t>
      </w:r>
    </w:p>
    <w:p w:rsidR="00531C26" w:rsidRDefault="00531C26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8B5293" w:rsidRDefault="008B529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8B5293" w:rsidRDefault="008B529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BD0733" w:rsidRDefault="00BD073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8B5293" w:rsidRDefault="008B529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8B5293" w:rsidRDefault="008B529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531C26" w:rsidRPr="007A610B" w:rsidRDefault="008B5293" w:rsidP="00F95892">
      <w:pPr>
        <w:spacing w:line="360" w:lineRule="auto"/>
        <w:ind w:left="142" w:right="-380"/>
        <w:jc w:val="both"/>
        <w:rPr>
          <w:rFonts w:ascii="Source Sans Pro" w:hAnsi="Source Sans Pro"/>
          <w:sz w:val="20"/>
          <w:szCs w:val="20"/>
          <w:u w:val="single"/>
          <w:lang w:val="it-IT"/>
        </w:rPr>
      </w:pPr>
      <w:r>
        <w:rPr>
          <w:rFonts w:ascii="Source Sans Pro" w:hAnsi="Source Sans Pro"/>
          <w:sz w:val="20"/>
          <w:szCs w:val="20"/>
          <w:u w:val="single"/>
          <w:lang w:val="it-IT"/>
        </w:rPr>
        <w:t>La presente offerta non include</w:t>
      </w:r>
      <w:r w:rsidR="00531C26" w:rsidRPr="007A610B">
        <w:rPr>
          <w:rFonts w:ascii="Source Sans Pro" w:hAnsi="Source Sans Pro"/>
          <w:sz w:val="20"/>
          <w:szCs w:val="20"/>
          <w:u w:val="single"/>
          <w:lang w:val="it-IT"/>
        </w:rPr>
        <w:t>:</w:t>
      </w:r>
    </w:p>
    <w:p w:rsidR="00531C26" w:rsidRDefault="00531C26" w:rsidP="00531C26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Licenze software </w:t>
      </w:r>
      <w:r w:rsidR="00F95892">
        <w:rPr>
          <w:rFonts w:ascii="Source Sans Pro Light" w:hAnsi="Source Sans Pro Light"/>
          <w:b/>
          <w:sz w:val="20"/>
          <w:szCs w:val="20"/>
          <w:lang w:val="it-IT"/>
        </w:rPr>
        <w:t xml:space="preserve">non </w:t>
      </w:r>
      <w:r w:rsidR="008B5293">
        <w:rPr>
          <w:rFonts w:ascii="Source Sans Pro Light" w:hAnsi="Source Sans Pro Light"/>
          <w:b/>
          <w:sz w:val="20"/>
          <w:szCs w:val="20"/>
          <w:lang w:val="it-IT"/>
        </w:rPr>
        <w:t xml:space="preserve">citate </w:t>
      </w:r>
      <w:r w:rsidR="00F95892">
        <w:rPr>
          <w:rFonts w:ascii="Source Sans Pro Light" w:hAnsi="Source Sans Pro Light"/>
          <w:b/>
          <w:sz w:val="20"/>
          <w:szCs w:val="20"/>
          <w:lang w:val="it-IT"/>
        </w:rPr>
        <w:t>nella presente offerta</w:t>
      </w:r>
      <w:r w:rsidR="008B5293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8B5293">
        <w:rPr>
          <w:rFonts w:ascii="Source Sans Pro Light" w:hAnsi="Source Sans Pro Light"/>
          <w:sz w:val="20"/>
          <w:szCs w:val="20"/>
          <w:lang w:val="it-IT"/>
        </w:rPr>
        <w:t xml:space="preserve">(software di terze parti o licenze </w:t>
      </w:r>
      <w:proofErr w:type="spellStart"/>
      <w:r w:rsidR="008B5293">
        <w:rPr>
          <w:rFonts w:ascii="Source Sans Pro Light" w:hAnsi="Source Sans Pro Light"/>
          <w:sz w:val="20"/>
          <w:szCs w:val="20"/>
          <w:lang w:val="it-IT"/>
        </w:rPr>
        <w:t>estos</w:t>
      </w:r>
      <w:proofErr w:type="spellEnd"/>
      <w:r w:rsidR="008B5293">
        <w:rPr>
          <w:rFonts w:ascii="Source Sans Pro Light" w:hAnsi="Source Sans Pro Light"/>
          <w:sz w:val="20"/>
          <w:szCs w:val="20"/>
          <w:lang w:val="it-IT"/>
        </w:rPr>
        <w:t xml:space="preserve"> non in offerta)</w:t>
      </w:r>
    </w:p>
    <w:p w:rsidR="008B5293" w:rsidRPr="00F036B2" w:rsidRDefault="008B5293" w:rsidP="00531C26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Fornitura di </w:t>
      </w:r>
      <w:r>
        <w:rPr>
          <w:rFonts w:ascii="Source Sans Pro Light" w:hAnsi="Source Sans Pro Light"/>
          <w:sz w:val="20"/>
          <w:szCs w:val="20"/>
          <w:lang w:val="it-IT"/>
        </w:rPr>
        <w:t>Server fisici, dispositivi audio/video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</w:p>
    <w:p w:rsidR="00531C26" w:rsidRDefault="008B5293" w:rsidP="00515B0F">
      <w:pPr>
        <w:pStyle w:val="Paragrafoelenco"/>
        <w:numPr>
          <w:ilvl w:val="1"/>
          <w:numId w:val="6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Servizi professionali </w:t>
      </w:r>
      <w:r>
        <w:rPr>
          <w:rFonts w:ascii="Source Sans Pro Light" w:hAnsi="Source Sans Pro Light"/>
          <w:sz w:val="20"/>
          <w:szCs w:val="20"/>
          <w:lang w:val="it-IT"/>
        </w:rPr>
        <w:t xml:space="preserve">per personalizzazioni </w:t>
      </w:r>
      <w:r w:rsidR="009B44AA">
        <w:rPr>
          <w:rFonts w:ascii="Source Sans Pro Light" w:hAnsi="Source Sans Pro Light"/>
          <w:sz w:val="20"/>
          <w:szCs w:val="20"/>
          <w:lang w:val="it-IT"/>
        </w:rPr>
        <w:t xml:space="preserve">della </w:t>
      </w:r>
      <w:r>
        <w:rPr>
          <w:rFonts w:ascii="Source Sans Pro Light" w:hAnsi="Source Sans Pro Light"/>
          <w:sz w:val="20"/>
          <w:szCs w:val="20"/>
          <w:lang w:val="it-IT"/>
        </w:rPr>
        <w:t xml:space="preserve">suite o per l’attivazione dei servizi aggiuntivi come </w:t>
      </w:r>
      <w:r w:rsidR="009705E7">
        <w:rPr>
          <w:rFonts w:ascii="Source Sans Pro Light" w:hAnsi="Source Sans Pro Light"/>
          <w:sz w:val="20"/>
          <w:szCs w:val="20"/>
          <w:lang w:val="it-IT"/>
        </w:rPr>
        <w:t>il</w:t>
      </w:r>
      <w:r>
        <w:rPr>
          <w:rFonts w:ascii="Source Sans Pro Light" w:hAnsi="Source Sans Pro Light"/>
          <w:sz w:val="20"/>
          <w:szCs w:val="20"/>
          <w:lang w:val="it-IT"/>
        </w:rPr>
        <w:t xml:space="preserve"> “</w:t>
      </w:r>
      <w:proofErr w:type="spellStart"/>
      <w:r w:rsidR="00BD0733">
        <w:rPr>
          <w:rFonts w:ascii="Source Sans Pro Light" w:hAnsi="Source Sans Pro Light"/>
          <w:sz w:val="20"/>
          <w:szCs w:val="20"/>
          <w:lang w:val="it-IT"/>
        </w:rPr>
        <w:t>Contact</w:t>
      </w:r>
      <w:proofErr w:type="spellEnd"/>
      <w:r w:rsidR="00BD0733">
        <w:rPr>
          <w:rFonts w:ascii="Source Sans Pro Light" w:hAnsi="Source Sans Pro Light"/>
          <w:sz w:val="20"/>
          <w:szCs w:val="20"/>
          <w:lang w:val="it-IT"/>
        </w:rPr>
        <w:t xml:space="preserve"> Portal</w:t>
      </w:r>
      <w:r>
        <w:rPr>
          <w:rFonts w:ascii="Source Sans Pro Light" w:hAnsi="Source Sans Pro Light"/>
          <w:sz w:val="20"/>
          <w:szCs w:val="20"/>
          <w:lang w:val="it-IT"/>
        </w:rPr>
        <w:t>” web.</w:t>
      </w:r>
    </w:p>
    <w:p w:rsidR="009B44AA" w:rsidRDefault="009B44AA" w:rsidP="00515B0F">
      <w:pPr>
        <w:pStyle w:val="Paragrafoelenco"/>
        <w:numPr>
          <w:ilvl w:val="1"/>
          <w:numId w:val="6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>Configurazione specifiche di networking/</w:t>
      </w:r>
      <w:proofErr w:type="spellStart"/>
      <w:r>
        <w:rPr>
          <w:rFonts w:ascii="Source Sans Pro Light" w:hAnsi="Source Sans Pro Light"/>
          <w:b/>
          <w:sz w:val="20"/>
          <w:szCs w:val="20"/>
          <w:lang w:val="it-IT"/>
        </w:rPr>
        <w:t>routing</w:t>
      </w:r>
      <w:proofErr w:type="spellEnd"/>
      <w:r>
        <w:rPr>
          <w:rFonts w:ascii="Source Sans Pro Light" w:hAnsi="Source Sans Pro Light"/>
          <w:b/>
          <w:sz w:val="20"/>
          <w:szCs w:val="20"/>
          <w:lang w:val="it-IT"/>
        </w:rPr>
        <w:t>/</w:t>
      </w:r>
      <w:proofErr w:type="spellStart"/>
      <w:r>
        <w:rPr>
          <w:rFonts w:ascii="Source Sans Pro Light" w:hAnsi="Source Sans Pro Light"/>
          <w:b/>
          <w:sz w:val="20"/>
          <w:szCs w:val="20"/>
          <w:lang w:val="it-IT"/>
        </w:rPr>
        <w:t>firewall</w:t>
      </w:r>
      <w:r w:rsidR="009705E7">
        <w:rPr>
          <w:rFonts w:ascii="Source Sans Pro Light" w:hAnsi="Source Sans Pro Light"/>
          <w:b/>
          <w:sz w:val="20"/>
          <w:szCs w:val="20"/>
          <w:lang w:val="it-IT"/>
        </w:rPr>
        <w:t>ing</w:t>
      </w:r>
      <w:proofErr w:type="spellEnd"/>
    </w:p>
    <w:p w:rsidR="008B5293" w:rsidRPr="007A610B" w:rsidRDefault="008B5293" w:rsidP="008B5293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Interventi tecnici on-site </w:t>
      </w:r>
      <w:r>
        <w:rPr>
          <w:rFonts w:ascii="Source Sans Pro Light" w:hAnsi="Source Sans Pro Light"/>
          <w:sz w:val="20"/>
          <w:szCs w:val="20"/>
          <w:lang w:val="it-IT"/>
        </w:rPr>
        <w:t>(presso il cliente)</w:t>
      </w:r>
    </w:p>
    <w:p w:rsidR="00531C26" w:rsidRDefault="00531C26" w:rsidP="00531C26">
      <w:pPr>
        <w:ind w:left="142" w:right="-380"/>
        <w:jc w:val="both"/>
        <w:rPr>
          <w:rFonts w:ascii="Verdana" w:hAnsi="Verdana"/>
          <w:sz w:val="20"/>
          <w:szCs w:val="20"/>
          <w:lang w:val="it-IT"/>
        </w:rPr>
      </w:pPr>
    </w:p>
    <w:p w:rsidR="00531C26" w:rsidRDefault="00531C26" w:rsidP="00531C26">
      <w:pPr>
        <w:ind w:left="142" w:right="-380"/>
        <w:jc w:val="both"/>
        <w:rPr>
          <w:rFonts w:ascii="Verdana" w:hAnsi="Verdana"/>
          <w:sz w:val="20"/>
          <w:szCs w:val="20"/>
          <w:u w:val="single"/>
          <w:lang w:val="it-IT"/>
        </w:rPr>
      </w:pPr>
    </w:p>
    <w:p w:rsidR="00531C26" w:rsidRPr="007A610B" w:rsidRDefault="00531C26" w:rsidP="00515B0F">
      <w:pPr>
        <w:ind w:left="142" w:right="-380"/>
        <w:jc w:val="both"/>
        <w:rPr>
          <w:rFonts w:ascii="Source Sans Pro" w:hAnsi="Source Sans Pro"/>
          <w:sz w:val="20"/>
          <w:szCs w:val="20"/>
          <w:u w:val="single"/>
          <w:lang w:val="it-IT"/>
        </w:rPr>
      </w:pPr>
      <w:r w:rsidRPr="007A610B">
        <w:rPr>
          <w:rFonts w:ascii="Source Sans Pro" w:hAnsi="Source Sans Pro"/>
          <w:sz w:val="20"/>
          <w:szCs w:val="20"/>
          <w:u w:val="single"/>
          <w:lang w:val="it-IT"/>
        </w:rPr>
        <w:t>Prerequisiti necessari all’installazione:</w:t>
      </w:r>
    </w:p>
    <w:p w:rsidR="008B5293" w:rsidRPr="00BC17E9" w:rsidRDefault="008B5293" w:rsidP="00515B0F">
      <w:pPr>
        <w:pStyle w:val="Paragrafoelenco"/>
        <w:numPr>
          <w:ilvl w:val="0"/>
          <w:numId w:val="11"/>
        </w:numPr>
        <w:spacing w:before="100" w:beforeAutospacing="1" w:after="100" w:afterAutospacing="1" w:line="276" w:lineRule="auto"/>
        <w:ind w:left="142" w:right="-380" w:firstLine="0"/>
        <w:rPr>
          <w:rFonts w:ascii="Source Sans Pro Light" w:eastAsiaTheme="minorHAnsi" w:hAnsi="Source Sans Pro Light" w:cs="Calibri"/>
          <w:b/>
          <w:sz w:val="20"/>
          <w:szCs w:val="20"/>
          <w:lang w:val="it-IT" w:eastAsia="it-IT"/>
        </w:rPr>
      </w:pPr>
      <w:r w:rsidRPr="00BC17E9">
        <w:rPr>
          <w:rFonts w:ascii="Source Sans Pro Light" w:eastAsiaTheme="minorHAnsi" w:hAnsi="Source Sans Pro Light" w:cs="Calibri"/>
          <w:b/>
          <w:sz w:val="20"/>
          <w:szCs w:val="20"/>
          <w:lang w:val="it-IT" w:eastAsia="it-IT"/>
        </w:rPr>
        <w:t xml:space="preserve">PC-Server - Software </w:t>
      </w:r>
      <w:r w:rsidR="00515B0F">
        <w:rPr>
          <w:rFonts w:ascii="Source Sans Pro Light" w:eastAsiaTheme="minorHAnsi" w:hAnsi="Source Sans Pro Light" w:cs="Calibri"/>
          <w:b/>
          <w:sz w:val="20"/>
          <w:szCs w:val="20"/>
          <w:lang w:val="it-IT" w:eastAsia="it-IT"/>
        </w:rPr>
        <w:t>&amp; Hardware</w:t>
      </w:r>
    </w:p>
    <w:p w:rsidR="008B5293" w:rsidRPr="00BC17E9" w:rsidRDefault="008B5293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eastAsia="it-IT"/>
        </w:rPr>
      </w:pP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Microsoft Windows Server </w:t>
      </w:r>
      <w:r w:rsidR="009B44AA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2008R2, </w:t>
      </w: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>2012, 2012 R2</w:t>
      </w:r>
      <w:r w:rsidR="00515B0F">
        <w:rPr>
          <w:rFonts w:ascii="Source Sans Pro Light" w:eastAsiaTheme="minorHAnsi" w:hAnsi="Source Sans Pro Light" w:cs="Calibri"/>
          <w:sz w:val="20"/>
          <w:szCs w:val="20"/>
          <w:lang w:eastAsia="it-IT"/>
        </w:rPr>
        <w:t>, 2016</w:t>
      </w:r>
    </w:p>
    <w:p w:rsidR="008B5293" w:rsidRPr="00BC17E9" w:rsidRDefault="008B5293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eastAsia="it-IT"/>
        </w:rPr>
      </w:pP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>Microsoft SQL Server Express</w:t>
      </w:r>
      <w:r>
        <w:rPr>
          <w:rFonts w:ascii="Source Sans Pro Light" w:eastAsiaTheme="minorHAnsi" w:hAnsi="Source Sans Pro Light" w:cs="Calibri"/>
          <w:sz w:val="20"/>
          <w:szCs w:val="20"/>
          <w:lang w:eastAsia="it-IT"/>
        </w:rPr>
        <w:t>/Standard/Enterprise 2012, 2014</w:t>
      </w:r>
      <w:r w:rsidR="00515B0F">
        <w:rPr>
          <w:rFonts w:ascii="Source Sans Pro Light" w:eastAsiaTheme="minorHAnsi" w:hAnsi="Source Sans Pro Light" w:cs="Calibri"/>
          <w:sz w:val="20"/>
          <w:szCs w:val="20"/>
          <w:lang w:eastAsia="it-IT"/>
        </w:rPr>
        <w:t>, 2016</w:t>
      </w:r>
      <w:r w:rsidR="00DA0AF7">
        <w:rPr>
          <w:rFonts w:ascii="Source Sans Pro Light" w:eastAsiaTheme="minorHAnsi" w:hAnsi="Source Sans Pro Light" w:cs="Calibri"/>
          <w:sz w:val="20"/>
          <w:szCs w:val="20"/>
          <w:lang w:eastAsia="it-IT"/>
        </w:rPr>
        <w:t>, 2019</w:t>
      </w:r>
    </w:p>
    <w:p w:rsidR="008B5293" w:rsidRDefault="008B5293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eastAsia="it-IT"/>
        </w:rPr>
      </w:pP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>Compatible with 32 - and 64-bit Windows operating systems – CITRIX &amp; Terminal Server</w:t>
      </w:r>
    </w:p>
    <w:p w:rsidR="00515B0F" w:rsidRDefault="009B44AA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</w:pPr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CPU 3</w:t>
      </w:r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</w:t>
      </w:r>
      <w:proofErr w:type="spellStart"/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Ghz</w:t>
      </w:r>
      <w:proofErr w:type="spellEnd"/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</w:t>
      </w:r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Quad</w:t>
      </w:r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Core, </w:t>
      </w:r>
      <w:r w:rsidR="00DA0AF7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8</w:t>
      </w:r>
      <w:r w:rsid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GB RAM, 2</w:t>
      </w:r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GB di spazio libero su disco, TCP/IP</w:t>
      </w:r>
    </w:p>
    <w:p w:rsidR="00515B0F" w:rsidRPr="00515B0F" w:rsidRDefault="00515B0F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</w:pPr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Macchina fisica o virtuale (</w:t>
      </w:r>
      <w:proofErr w:type="spellStart"/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Hyper</w:t>
      </w:r>
      <w:proofErr w:type="spellEnd"/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-V, </w:t>
      </w:r>
      <w:proofErr w:type="spellStart"/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VMWare</w:t>
      </w:r>
      <w:proofErr w:type="spellEnd"/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)</w:t>
      </w:r>
    </w:p>
    <w:p w:rsidR="008B5293" w:rsidRPr="00BC17E9" w:rsidRDefault="008B5293" w:rsidP="00515B0F">
      <w:pPr>
        <w:pStyle w:val="Paragrafoelenco"/>
        <w:numPr>
          <w:ilvl w:val="0"/>
          <w:numId w:val="11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b/>
          <w:sz w:val="20"/>
          <w:szCs w:val="20"/>
          <w:lang w:eastAsia="it-IT"/>
        </w:rPr>
      </w:pPr>
      <w:r w:rsidRPr="00BC17E9">
        <w:rPr>
          <w:rFonts w:ascii="Source Sans Pro Light" w:eastAsiaTheme="minorHAnsi" w:hAnsi="Source Sans Pro Light" w:cs="Calibri"/>
          <w:b/>
          <w:sz w:val="20"/>
          <w:szCs w:val="20"/>
          <w:lang w:eastAsia="it-IT"/>
        </w:rPr>
        <w:t xml:space="preserve">PC Client - Software </w:t>
      </w:r>
      <w:r w:rsidR="00515B0F">
        <w:rPr>
          <w:rFonts w:ascii="Source Sans Pro Light" w:eastAsiaTheme="minorHAnsi" w:hAnsi="Source Sans Pro Light" w:cs="Calibri"/>
          <w:b/>
          <w:sz w:val="20"/>
          <w:szCs w:val="20"/>
          <w:lang w:eastAsia="it-IT"/>
        </w:rPr>
        <w:t>&amp; Hardware</w:t>
      </w:r>
    </w:p>
    <w:p w:rsidR="008B5293" w:rsidRPr="00BC17E9" w:rsidRDefault="008B5293" w:rsidP="00515B0F">
      <w:pPr>
        <w:pStyle w:val="Paragrafoelenco"/>
        <w:numPr>
          <w:ilvl w:val="0"/>
          <w:numId w:val="13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eastAsia="it-IT"/>
        </w:rPr>
      </w:pPr>
      <w:r>
        <w:rPr>
          <w:rFonts w:ascii="Source Sans Pro Light" w:eastAsiaTheme="minorHAnsi" w:hAnsi="Source Sans Pro Light" w:cs="Calibri"/>
          <w:sz w:val="20"/>
          <w:szCs w:val="20"/>
          <w:lang w:eastAsia="it-IT"/>
        </w:rPr>
        <w:t>Microsoft Windows</w:t>
      </w: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 </w:t>
      </w:r>
      <w:r w:rsidR="009B44AA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7SP1, </w:t>
      </w: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 8.1</w:t>
      </w:r>
      <w:r>
        <w:rPr>
          <w:rFonts w:ascii="Source Sans Pro Light" w:eastAsiaTheme="minorHAnsi" w:hAnsi="Source Sans Pro Light" w:cs="Calibri"/>
          <w:sz w:val="20"/>
          <w:szCs w:val="20"/>
          <w:lang w:eastAsia="it-IT"/>
        </w:rPr>
        <w:t>, 10</w:t>
      </w: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 </w:t>
      </w:r>
    </w:p>
    <w:p w:rsidR="00515B0F" w:rsidRPr="00515B0F" w:rsidRDefault="008B5293" w:rsidP="00515B0F">
      <w:pPr>
        <w:pStyle w:val="Paragrafoelenco"/>
        <w:numPr>
          <w:ilvl w:val="0"/>
          <w:numId w:val="13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hAnsi="Source Sans Pro Light"/>
          <w:sz w:val="20"/>
          <w:szCs w:val="20"/>
          <w:lang w:val="en-GB"/>
        </w:rPr>
      </w:pPr>
      <w:r w:rsidRPr="008B5293">
        <w:rPr>
          <w:rFonts w:ascii="Source Sans Pro Light" w:eastAsiaTheme="minorHAnsi" w:hAnsi="Source Sans Pro Light" w:cs="Calibri"/>
          <w:sz w:val="20"/>
          <w:szCs w:val="20"/>
          <w:lang w:eastAsia="it-IT"/>
        </w:rPr>
        <w:t>Compatible with 32 - and 64-bit Windows operating systems</w:t>
      </w:r>
    </w:p>
    <w:p w:rsidR="008B5293" w:rsidRPr="00CC4172" w:rsidRDefault="00515B0F" w:rsidP="00515B0F">
      <w:pPr>
        <w:pStyle w:val="Paragrafoelenco"/>
        <w:numPr>
          <w:ilvl w:val="0"/>
          <w:numId w:val="13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hAnsi="Source Sans Pro Light"/>
          <w:sz w:val="20"/>
          <w:szCs w:val="20"/>
          <w:lang w:val="it-IT"/>
        </w:rPr>
      </w:pPr>
      <w:r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CPU 2 </w:t>
      </w:r>
      <w:proofErr w:type="spellStart"/>
      <w:r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Ghz</w:t>
      </w:r>
      <w:proofErr w:type="spellEnd"/>
      <w:r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, 2</w:t>
      </w:r>
      <w:r w:rsidR="00367A1E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</w:t>
      </w:r>
      <w:r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GB RAM, 1 GB di spazio libero su disco, TCP/IP</w:t>
      </w:r>
      <w:r w:rsidR="008B5293"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</w:t>
      </w:r>
    </w:p>
    <w:p w:rsidR="00095E2B" w:rsidRPr="00095E2B" w:rsidRDefault="00531C26" w:rsidP="003456C2">
      <w:pPr>
        <w:pStyle w:val="Testonormale"/>
        <w:numPr>
          <w:ilvl w:val="0"/>
          <w:numId w:val="6"/>
        </w:numPr>
        <w:spacing w:line="276" w:lineRule="auto"/>
        <w:ind w:left="142" w:right="-380" w:firstLine="0"/>
        <w:rPr>
          <w:rFonts w:ascii="Verdana" w:hAnsi="Verdana"/>
          <w:sz w:val="20"/>
          <w:szCs w:val="20"/>
        </w:rPr>
      </w:pPr>
      <w:r w:rsidRPr="00CC4172">
        <w:rPr>
          <w:rFonts w:ascii="Source Sans Pro Light" w:hAnsi="Source Sans Pro Light"/>
          <w:b/>
          <w:sz w:val="20"/>
          <w:szCs w:val="20"/>
        </w:rPr>
        <w:t>Le cred</w:t>
      </w:r>
      <w:r w:rsidRPr="00515B0F">
        <w:rPr>
          <w:rFonts w:ascii="Source Sans Pro Light" w:hAnsi="Source Sans Pro Light"/>
          <w:b/>
          <w:sz w:val="20"/>
          <w:szCs w:val="20"/>
        </w:rPr>
        <w:t>enziali</w:t>
      </w:r>
      <w:r w:rsidRPr="00515B0F">
        <w:rPr>
          <w:rFonts w:ascii="Source Sans Pro Light" w:hAnsi="Source Sans Pro Light"/>
          <w:sz w:val="20"/>
          <w:szCs w:val="20"/>
        </w:rPr>
        <w:t xml:space="preserve"> di accesso al DB del vs CRM/ERP con relativa scelta ta</w:t>
      </w:r>
      <w:r w:rsidRPr="00BC17E9">
        <w:rPr>
          <w:rFonts w:ascii="Source Sans Pro Light" w:hAnsi="Source Sans Pro Light"/>
          <w:sz w:val="20"/>
          <w:szCs w:val="20"/>
        </w:rPr>
        <w:t>bella/query per quanto riguarda i dati</w:t>
      </w:r>
    </w:p>
    <w:p w:rsidR="00531C26" w:rsidRDefault="00095E2B" w:rsidP="003456C2">
      <w:pPr>
        <w:pStyle w:val="Testonormale"/>
        <w:numPr>
          <w:ilvl w:val="0"/>
          <w:numId w:val="6"/>
        </w:numPr>
        <w:spacing w:line="276" w:lineRule="auto"/>
        <w:ind w:left="142" w:right="-380" w:firstLine="0"/>
        <w:rPr>
          <w:rFonts w:ascii="Verdana" w:hAnsi="Verdana"/>
          <w:sz w:val="20"/>
          <w:szCs w:val="20"/>
        </w:rPr>
      </w:pPr>
      <w:r>
        <w:rPr>
          <w:rFonts w:ascii="Source Sans Pro Light" w:hAnsi="Source Sans Pro Light"/>
          <w:b/>
          <w:sz w:val="20"/>
          <w:szCs w:val="20"/>
        </w:rPr>
        <w:t xml:space="preserve">Accesso remoto </w:t>
      </w:r>
      <w:r>
        <w:rPr>
          <w:rFonts w:ascii="Source Sans Pro Light" w:hAnsi="Source Sans Pro Light"/>
          <w:sz w:val="20"/>
          <w:szCs w:val="20"/>
        </w:rPr>
        <w:t>via TeamViewer al server e ai client</w:t>
      </w:r>
      <w:r w:rsidR="00531C26" w:rsidRPr="00BC17E9">
        <w:rPr>
          <w:rFonts w:ascii="Source Sans Pro Light" w:hAnsi="Source Sans Pro Light"/>
          <w:sz w:val="20"/>
          <w:szCs w:val="20"/>
        </w:rPr>
        <w:t xml:space="preserve"> </w:t>
      </w:r>
    </w:p>
    <w:p w:rsidR="00B57F69" w:rsidRDefault="00B57F69" w:rsidP="00531C26">
      <w:pPr>
        <w:pStyle w:val="Titolo6"/>
        <w:tabs>
          <w:tab w:val="left" w:pos="1080"/>
          <w:tab w:val="left" w:pos="7088"/>
          <w:tab w:val="left" w:pos="8091"/>
        </w:tabs>
        <w:suppressAutoHyphens/>
        <w:spacing w:line="276" w:lineRule="auto"/>
        <w:ind w:left="142" w:right="-380"/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</w:pPr>
    </w:p>
    <w:p w:rsidR="00531C26" w:rsidRPr="000D4261" w:rsidRDefault="00531C26" w:rsidP="00531C26">
      <w:pPr>
        <w:pStyle w:val="Titolo6"/>
        <w:tabs>
          <w:tab w:val="left" w:pos="1080"/>
          <w:tab w:val="left" w:pos="7088"/>
          <w:tab w:val="left" w:pos="8091"/>
        </w:tabs>
        <w:suppressAutoHyphens/>
        <w:spacing w:line="276" w:lineRule="auto"/>
        <w:ind w:left="142" w:right="-380"/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</w:pPr>
      <w:r w:rsidRPr="000D4261"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  <w:t xml:space="preserve">Totale Generale    </w:t>
      </w:r>
      <w:r w:rsidRPr="000D4261"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  <w:tab/>
        <w:t xml:space="preserve">               </w:t>
      </w:r>
      <w:r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  <w:t xml:space="preserve">  23.200,00</w:t>
      </w:r>
      <w:r w:rsidRPr="000D4261"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  <w:t xml:space="preserve">  </w:t>
      </w:r>
    </w:p>
    <w:p w:rsidR="00531C26" w:rsidRDefault="00531C26" w:rsidP="00531C26">
      <w:pPr>
        <w:spacing w:line="276" w:lineRule="auto"/>
        <w:ind w:left="142" w:right="-380"/>
        <w:jc w:val="both"/>
        <w:rPr>
          <w:rFonts w:ascii="Frutiger 55 Roman" w:hAnsi="Frutiger 55 Roman" w:cs="Tahoma"/>
          <w:snapToGrid w:val="0"/>
          <w:sz w:val="20"/>
          <w:szCs w:val="20"/>
          <w:lang w:val="it-IT"/>
        </w:rPr>
      </w:pPr>
      <w:r w:rsidRPr="00D2770F">
        <w:rPr>
          <w:rFonts w:ascii="Frutiger 55 Roman" w:hAnsi="Frutiger 55 Roman" w:cs="Tahoma"/>
          <w:snapToGrid w:val="0"/>
          <w:sz w:val="20"/>
          <w:szCs w:val="20"/>
          <w:lang w:val="it-IT"/>
        </w:rPr>
        <w:t xml:space="preserve">                                                                                                         </w:t>
      </w:r>
      <w:r>
        <w:rPr>
          <w:rFonts w:ascii="Frutiger 55 Roman" w:hAnsi="Frutiger 55 Roman" w:cs="Tahoma"/>
          <w:snapToGrid w:val="0"/>
          <w:sz w:val="20"/>
          <w:szCs w:val="20"/>
          <w:lang w:val="it-IT"/>
        </w:rPr>
        <w:t xml:space="preserve">  </w:t>
      </w:r>
      <w:r w:rsidRPr="00D2770F">
        <w:rPr>
          <w:rFonts w:ascii="Frutiger 55 Roman" w:hAnsi="Frutiger 55 Roman" w:cs="Tahoma"/>
          <w:snapToGrid w:val="0"/>
          <w:sz w:val="20"/>
          <w:szCs w:val="20"/>
          <w:lang w:val="it-IT"/>
        </w:rPr>
        <w:t xml:space="preserve"> </w:t>
      </w:r>
      <w:r>
        <w:rPr>
          <w:rFonts w:ascii="Frutiger 55 Roman" w:hAnsi="Frutiger 55 Roman" w:cs="Tahoma"/>
          <w:snapToGrid w:val="0"/>
          <w:sz w:val="20"/>
          <w:szCs w:val="20"/>
          <w:lang w:val="it-IT"/>
        </w:rPr>
        <w:t xml:space="preserve">                                   </w:t>
      </w:r>
      <w:r w:rsidRPr="00D2770F">
        <w:rPr>
          <w:rFonts w:ascii="Frutiger 55 Roman" w:hAnsi="Frutiger 55 Roman" w:cs="Tahoma"/>
          <w:snapToGrid w:val="0"/>
          <w:sz w:val="20"/>
          <w:szCs w:val="20"/>
          <w:lang w:val="it-IT"/>
        </w:rPr>
        <w:t>(IVA esc</w:t>
      </w:r>
      <w:r w:rsidRPr="007A7F58">
        <w:rPr>
          <w:rFonts w:ascii="Frutiger 55 Roman" w:hAnsi="Frutiger 55 Roman" w:cs="Tahoma"/>
          <w:snapToGrid w:val="0"/>
          <w:sz w:val="20"/>
          <w:szCs w:val="20"/>
          <w:lang w:val="it-IT"/>
        </w:rPr>
        <w:t>lusa)</w:t>
      </w:r>
    </w:p>
    <w:p w:rsidR="00531C26" w:rsidRPr="000D4261" w:rsidRDefault="00531C26" w:rsidP="00531C26">
      <w:pPr>
        <w:spacing w:line="276" w:lineRule="auto"/>
        <w:ind w:left="142" w:right="-380"/>
        <w:jc w:val="both"/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</w:pP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>A voi riservato</w:t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         </w:t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  <w:t xml:space="preserve">         </w:t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vedi tu</w:t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</w:p>
    <w:p w:rsidR="00531C26" w:rsidRDefault="00531C26" w:rsidP="00531C26">
      <w:pPr>
        <w:spacing w:line="276" w:lineRule="auto"/>
        <w:ind w:left="142" w:right="-380"/>
        <w:jc w:val="both"/>
        <w:rPr>
          <w:rFonts w:ascii="Frutiger 55 Roman" w:hAnsi="Frutiger 55 Roman" w:cs="Tahoma"/>
          <w:snapToGrid w:val="0"/>
          <w:sz w:val="20"/>
          <w:szCs w:val="20"/>
          <w:lang w:val="it-IT"/>
        </w:rPr>
      </w:pP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  <w:t xml:space="preserve">  </w:t>
      </w:r>
      <w:r w:rsidRPr="00AA45D8">
        <w:rPr>
          <w:rFonts w:ascii="Verdana" w:hAnsi="Verdana"/>
          <w:sz w:val="20"/>
          <w:szCs w:val="20"/>
          <w:lang w:val="it-IT"/>
        </w:rPr>
        <w:tab/>
        <w:t xml:space="preserve">           </w:t>
      </w:r>
      <w:r w:rsidRPr="00155EB6">
        <w:rPr>
          <w:rFonts w:ascii="Frutiger 55 Roman" w:hAnsi="Frutiger 55 Roman" w:cs="Tahoma"/>
          <w:snapToGrid w:val="0"/>
          <w:sz w:val="20"/>
          <w:szCs w:val="20"/>
          <w:lang w:val="it-IT"/>
        </w:rPr>
        <w:t>(IVA esclusa)</w:t>
      </w:r>
    </w:p>
    <w:p w:rsidR="00531C26" w:rsidRPr="00AC0FE7" w:rsidRDefault="00531C26" w:rsidP="00531C26">
      <w:pPr>
        <w:spacing w:line="276" w:lineRule="auto"/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606374" w:rsidRDefault="00531C26" w:rsidP="002E7241">
      <w:pPr>
        <w:spacing w:line="276" w:lineRule="auto"/>
        <w:ind w:left="142" w:right="-380"/>
        <w:jc w:val="both"/>
        <w:rPr>
          <w:lang w:val="it-IT"/>
        </w:rPr>
      </w:pPr>
      <w:r>
        <w:rPr>
          <w:rFonts w:ascii="Verdana" w:hAnsi="Verdana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0817B8" wp14:editId="16829A47">
                <wp:simplePos x="0" y="0"/>
                <wp:positionH relativeFrom="column">
                  <wp:posOffset>3159760</wp:posOffset>
                </wp:positionH>
                <wp:positionV relativeFrom="paragraph">
                  <wp:posOffset>121285</wp:posOffset>
                </wp:positionV>
                <wp:extent cx="2628900" cy="1066800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C26" w:rsidRDefault="00697DA2" w:rsidP="00531C26">
                            <w:pPr>
                              <w:jc w:val="right"/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  <w:t xml:space="preserve">Nome, Cognome </w:t>
                            </w:r>
                          </w:p>
                          <w:p w:rsidR="00531C26" w:rsidRDefault="00697DA2" w:rsidP="00531C26">
                            <w:pPr>
                              <w:jc w:val="right"/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  <w:t>Titolo</w:t>
                            </w:r>
                          </w:p>
                          <w:p w:rsidR="00531C26" w:rsidRDefault="00531C26" w:rsidP="00531C26">
                            <w:pPr>
                              <w:jc w:val="right"/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817B8" id="Casella di testo 16" o:spid="_x0000_s1069" type="#_x0000_t202" style="position:absolute;left:0;text-align:left;margin-left:248.8pt;margin-top:9.55pt;width:207pt;height:8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YplAIAAJwFAAAOAAAAZHJzL2Uyb0RvYy54bWysVE1v2zAMvQ/YfxB0X+1kbZYGdYosRYcB&#10;RVusHXpWZKkRJomapMTOfv0o2U6yrpcOu9iU+EiKjx8Xl63RZCt8UGArOjopKRGWQ63sc0W/P15/&#10;mFISIrM102BFRXci0Mv5+3cXjZuJMaxB18ITdGLDrHEVXcfoZkUR+FoYFk7ACYtKCd6wiEf/XNSe&#10;Nejd6GJclpOiAV87D1yEgLdXnZLOs38pBY93UgYRia4ovi3mr8/fVfoW8ws2e/bMrRXvn8H+4RWG&#10;KYtB966uWGRk49VfroziHgLIeMLBFCCl4iLngNmMyhfZPKyZEzkXJCe4PU3h/7nlt9t7T1SNtZtQ&#10;YpnBGi1ZEFozUisSRYhAUIU8NS7MEP7g0CC2n6FFm+E+4GVKv5XepD8mRlCPjO/2LIs2Eo6X48l4&#10;el6iiqNuVE4mUzyg/+Jg7nyIXwQYkoSKeixjZpdtb0LsoAMkRQugVX2ttM6H1DpiqT3ZMiy6jvmR&#10;6PwPlLakqejk41mZHVtI5p1nbZMbkZunD5dS71LMUtxpkTDafhMSycuZvhKbcS7sPn5GJ5TEUG8x&#10;7PGHV73FuMsDLXJksHFvbJQFn7PP03agrP4xUCY7PNbmKO8kxnbV5q45HzpgBfUOG8NDN2LB8WuF&#10;xbthId4zjzOFBcc9Ee/wIzUg+dBLlKzB/3rtPuGx1VFLSYMzWtHwc8O8oER/tTgE56PT0zTU+XB6&#10;9mmMB3+sWR1r7MYsATtihBvJ8SwmfNSDKD2YJ1wnixQVVcxyjF3ROIjL2G0OXEdcLBYZhGPsWLyx&#10;D44n14nl1JqP7RPzru/fiK1/C8M0s9mLNu6wydLCYhNBqtzjieeO1Z5/XAF5Svp1lXbM8TmjDkt1&#10;/hsAAP//AwBQSwMEFAAGAAgAAAAhALPpw8/hAAAACgEAAA8AAABkcnMvZG93bnJldi54bWxMj81O&#10;wzAQhO9IvIO1SFwQdUKhaUKcCiF+JG40LYibGy9JRLyOYjcJb89yguPOfJqdyTez7cSIg28dKYgX&#10;EQikypmWagW78vFyDcIHTUZ3jlDBN3rYFKcnuc6Mm+gVx22oBYeQz7SCJoQ+k9JXDVrtF65HYu/T&#10;DVYHPodamkFPHG47eRVFK2l1S/yh0T3eN1h9bY9WwcdF/f7i56f9tLxZ9g/PY5m8mVKp87P57hZE&#10;wDn8wfBbn6tDwZ0O7kjGi07BdZqsGGUjjUEwkMYxCwcW1kkMssjl/wnFDwAAAP//AwBQSwECLQAU&#10;AAYACAAAACEAtoM4kv4AAADhAQAAEwAAAAAAAAAAAAAAAAAAAAAAW0NvbnRlbnRfVHlwZXNdLnht&#10;bFBLAQItABQABgAIAAAAIQA4/SH/1gAAAJQBAAALAAAAAAAAAAAAAAAAAC8BAABfcmVscy8ucmVs&#10;c1BLAQItABQABgAIAAAAIQATs4YplAIAAJwFAAAOAAAAAAAAAAAAAAAAAC4CAABkcnMvZTJvRG9j&#10;LnhtbFBLAQItABQABgAIAAAAIQCz6cPP4QAAAAoBAAAPAAAAAAAAAAAAAAAAAO4EAABkcnMvZG93&#10;bnJldi54bWxQSwUGAAAAAAQABADzAAAA/AUAAAAA&#10;" fillcolor="white [3201]" stroked="f" strokeweight=".5pt">
                <v:textbox>
                  <w:txbxContent>
                    <w:p w:rsidR="00531C26" w:rsidRDefault="00697DA2" w:rsidP="00531C26">
                      <w:pPr>
                        <w:jc w:val="right"/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  <w:t xml:space="preserve">Nome, Cognome </w:t>
                      </w:r>
                    </w:p>
                    <w:p w:rsidR="00531C26" w:rsidRDefault="00697DA2" w:rsidP="00531C26">
                      <w:pPr>
                        <w:jc w:val="right"/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  <w:t>Titolo</w:t>
                      </w:r>
                    </w:p>
                    <w:p w:rsidR="00531C26" w:rsidRDefault="00531C26" w:rsidP="00531C26">
                      <w:pPr>
                        <w:jc w:val="right"/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6374" w:rsidSect="00D33D40">
      <w:headerReference w:type="default" r:id="rId35"/>
      <w:footerReference w:type="default" r:id="rId36"/>
      <w:type w:val="continuous"/>
      <w:pgSz w:w="11907" w:h="16839"/>
      <w:pgMar w:top="1928" w:right="1797" w:bottom="2495" w:left="113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891" w:rsidRDefault="00814891">
      <w:r>
        <w:separator/>
      </w:r>
    </w:p>
  </w:endnote>
  <w:endnote w:type="continuationSeparator" w:id="0">
    <w:p w:rsidR="00814891" w:rsidRDefault="00814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FE7077A0-A0C8-4654-8FFE-4B369F317E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altName w:val="Source Sans Pro Light"/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Frutiger 55 Roman">
    <w:altName w:val="Calibri"/>
    <w:panose1 w:val="02000503040000020004"/>
    <w:charset w:val="00"/>
    <w:family w:val="auto"/>
    <w:pitch w:val="variable"/>
    <w:sig w:usb0="00000003" w:usb1="00000000" w:usb2="00000000" w:usb3="00000000" w:csb0="00000001" w:csb1="00000000"/>
    <w:embedRegular r:id="rId2" w:subsetted="1" w:fontKey="{0BE1A0E0-DA0B-442A-AD18-E5D3A8B3E4D2}"/>
    <w:embedBoldItalic r:id="rId3" w:subsetted="1" w:fontKey="{1FB4C6CC-CE0F-43CD-902D-D67D5C5DC4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subsetted="1" w:fontKey="{7B51FB36-514C-4013-8497-F08AD982B69F}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CE2" w:rsidRDefault="00330DB1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column">
                <wp:posOffset>304165</wp:posOffset>
              </wp:positionH>
              <wp:positionV relativeFrom="paragraph">
                <wp:posOffset>-425450</wp:posOffset>
              </wp:positionV>
              <wp:extent cx="5793511" cy="715617"/>
              <wp:effectExtent l="0" t="0" r="17145" b="27940"/>
              <wp:wrapNone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3511" cy="71561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30DB1" w:rsidRPr="00330DB1" w:rsidRDefault="00330DB1" w:rsidP="00227DB4">
                          <w:pPr>
                            <w:ind w:right="-836"/>
                            <w:jc w:val="center"/>
                            <w:rPr>
                              <w:sz w:val="44"/>
                              <w:szCs w:val="44"/>
                              <w:lang w:val="it-IT"/>
                            </w:rPr>
                          </w:pPr>
                          <w:r w:rsidRPr="00330DB1">
                            <w:rPr>
                              <w:sz w:val="44"/>
                              <w:szCs w:val="44"/>
                              <w:lang w:val="it-IT"/>
                            </w:rPr>
                            <w:t>Dati societari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ttangolo 10" o:spid="_x0000_s1072" style="position:absolute;margin-left:23.95pt;margin-top:-33.5pt;width:456.2pt;height:56.3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P6swIAAO4FAAAOAAAAZHJzL2Uyb0RvYy54bWysVN9P2zAQfp+0/8Hy+0hSKIWKFFUgpkkM&#10;KmDi2XWcJpLt82y3affX72ynobBqD9NeEtt3993ddz+urrdKko2wrgVd0uIkp0RoDlWrVyX98XL3&#10;5YIS55mumAQtSroTjl7PPn+66sxUjKABWQlLEES7aWdK2nhvplnmeCMUcydghEZhDVYxj1e7yirL&#10;OkRXMhvl+XnWga2MBS6cw9fbJKSziF/XgvvHunbCE1lSjM3Hr43fZfhmsys2XVlmmpb3YbB/iEKx&#10;VqPTAeqWeUbWtv0DSrXcgoPan3BQGdR1y0XMAbMp8g/ZPDfMiJgLkuPMQJP7f7D8YbOwpK2wdkiP&#10;Zgpr9CQ8VmwFEgg+IkOdcVNUfDYL298cHkO629qq8MdEyDayuhtYFVtPOD6OJ5en46KghKNsUozP&#10;i0kAzd6sjXX+qwBFwqGkFqsWyWSbe+eT6l4lOHMg2+qulTJeQqeIG2nJhmGNl6tRD/5OS2rSlfS0&#10;mIwj8DtZ7LVDhCLqyLX6DlVCvRjneWQCgx7UYwoHSCiTGh8DW4mfePI7KUKgUj+JGplGRkYpiPeR&#10;M86F9sm3a1glkuvg+bjrCBiQa6RiwO4BjmMnLnv9YCriiAzG+d8CS8aDRfQM2g/GqtVgjwFIzKr3&#10;nPT3JCVqAkt+u9zGLozVCy9LqHbYmRbSyDrD71rsjnvm/IJZnFFsV9w7/hE/tQSsLvQnShqwv469&#10;B30cHZRS0uHMl9T9XDMrKJHfNA7VZXF2FpZEvJyNJyO82EPJ8lCi1+oGsOWwszG6eAz6Xu6PtQX1&#10;iutpHryiiGmOvkvKvd1fbnzaRbjguJjPoxouBsP8vX42PIAHnkP3v2xfmTX9iHgcrgfY7wc2/TAp&#10;STdYapivPdRtHKM3XvsK4FKJXdwvwLC1Du9R621Nz34DAAD//wMAUEsDBBQABgAIAAAAIQDOyXIK&#10;4AAAAAkBAAAPAAAAZHJzL2Rvd25yZXYueG1sTI/BTsMwEETvSPyDtUhcqtYBStKGOBVC5cClEqVC&#10;PbrxkqTY6yh2m/D3bE9wXM3T7JtiNTorztiH1pOCu1kCAqnypqVawe7jdboAEaImo60nVPCDAVbl&#10;9VWhc+MHesfzNtaCSyjkWkETY5dLGaoGnQ4z3yFx9uV7pyOffS1Nrwcud1beJ0kqnW6JPzS6w5cG&#10;q+/tySmQw+bTHvfr3aRK6e0415v1JKBStzfj8xOIiGP8g+Giz+pQstPBn8gEYRXMsyWTCqZpxpsY&#10;WKbJA4gDJ48ZyLKQ/xeUvwAAAP//AwBQSwECLQAUAAYACAAAACEAtoM4kv4AAADhAQAAEwAAAAAA&#10;AAAAAAAAAAAAAAAAW0NvbnRlbnRfVHlwZXNdLnhtbFBLAQItABQABgAIAAAAIQA4/SH/1gAAAJQB&#10;AAALAAAAAAAAAAAAAAAAAC8BAABfcmVscy8ucmVsc1BLAQItABQABgAIAAAAIQBIu9P6swIAAO4F&#10;AAAOAAAAAAAAAAAAAAAAAC4CAABkcnMvZTJvRG9jLnhtbFBLAQItABQABgAIAAAAIQDOyXIK4AAA&#10;AAkBAAAPAAAAAAAAAAAAAAAAAA0FAABkcnMvZG93bnJldi54bWxQSwUGAAAAAAQABADzAAAAGgYA&#10;AAAA&#10;" fillcolor="#eeece1 [3214]" strokecolor="#d8d8d8 [2732]" strokeweight=".25pt">
              <v:textbox>
                <w:txbxContent>
                  <w:p w:rsidR="00330DB1" w:rsidRPr="00330DB1" w:rsidRDefault="00330DB1" w:rsidP="00227DB4">
                    <w:pPr>
                      <w:ind w:right="-836"/>
                      <w:jc w:val="center"/>
                      <w:rPr>
                        <w:sz w:val="44"/>
                        <w:szCs w:val="44"/>
                        <w:lang w:val="it-IT"/>
                      </w:rPr>
                    </w:pPr>
                    <w:r w:rsidRPr="00330DB1">
                      <w:rPr>
                        <w:sz w:val="44"/>
                        <w:szCs w:val="44"/>
                        <w:lang w:val="it-IT"/>
                      </w:rPr>
                      <w:t>Dati societari</w:t>
                    </w:r>
                  </w:p>
                </w:txbxContent>
              </v:textbox>
            </v:rect>
          </w:pict>
        </mc:Fallback>
      </mc:AlternateContent>
    </w:r>
  </w:p>
  <w:p w:rsidR="00CA4CE2" w:rsidRDefault="00CA4C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891" w:rsidRDefault="00814891">
      <w:r>
        <w:separator/>
      </w:r>
    </w:p>
  </w:footnote>
  <w:footnote w:type="continuationSeparator" w:id="0">
    <w:p w:rsidR="00814891" w:rsidRDefault="00814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891" w:rsidRPr="00502778" w:rsidRDefault="00DA0AF7" w:rsidP="00C47DE7">
    <w:pPr>
      <w:pStyle w:val="Intestazione"/>
      <w:tabs>
        <w:tab w:val="clear" w:pos="4320"/>
        <w:tab w:val="clear" w:pos="8640"/>
        <w:tab w:val="center" w:pos="3969"/>
      </w:tabs>
      <w:ind w:right="-663"/>
      <w:jc w:val="right"/>
      <w:rPr>
        <w:lang w:val="it-IT"/>
      </w:rPr>
    </w:pPr>
    <w:sdt>
      <w:sdtPr>
        <w:rPr>
          <w:lang w:val="it-IT"/>
        </w:rPr>
        <w:id w:val="2053421280"/>
        <w:docPartObj>
          <w:docPartGallery w:val="Page Numbers (Margins)"/>
          <w:docPartUnique/>
        </w:docPartObj>
      </w:sdtPr>
      <w:sdtEndPr/>
      <w:sdtContent>
        <w:r w:rsidR="003B6DA3" w:rsidRPr="003B6DA3">
          <w:rPr>
            <w:noProof/>
            <w:lang w:val="it-IT" w:eastAsia="it-IT"/>
          </w:rPr>
          <mc:AlternateContent>
            <mc:Choice Requires="wps">
              <w:drawing>
                <wp:anchor distT="0" distB="0" distL="114300" distR="114300" simplePos="0" relativeHeight="251668992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1" name="Rettango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6DA3" w:rsidRPr="003B6DA3" w:rsidRDefault="003B6DA3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</w:pPr>
                              <w:r w:rsidRPr="003B6DA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B6DA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3B6DA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5C158F" w:rsidRPr="005C158F">
                                <w:rPr>
                                  <w:rFonts w:ascii="Source Sans Pro Light" w:hAnsi="Source Sans Pro Light"/>
                                  <w:noProof/>
                                  <w:sz w:val="20"/>
                                  <w:szCs w:val="20"/>
                                  <w:lang w:val="it-IT"/>
                                </w:rPr>
                                <w:t>7</w:t>
                              </w:r>
                              <w:r w:rsidRPr="003B6DA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tangolo 21" o:spid="_x0000_s1070" style="position:absolute;left:0;text-align:left;margin-left:6.1pt;margin-top:0;width:57.3pt;height:25.95pt;z-index:25166899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rygQIAAAgFAAAOAAAAZHJzL2Uyb0RvYy54bWysVNuO0zAQfUfiHyy/d3MhvSRqutrtUoS0&#10;wIqFD3Adp7FwPMF2my6If2fstN0WeECIPDgee3x8Zs6M59f7VpGdMFaCLmlyFVMiNIdK6k1JP39a&#10;jWaUWMd0xRRoUdInYen14uWLed8VIoUGVCUMQRBti74raeNcV0SR5Y1omb2CTmjcrMG0zKFpNlFl&#10;WI/orYrSOJ5EPZiqM8CFtbh6N2zSRcCva8Hdh7q2whFVUuTmwmjCuPZjtJizYmNY10h+oMH+gUXL&#10;pMZLT1B3zDGyNfI3qFZyAxZqd8WhjaCuJRchBowmiX+J5rFhnQixYHJsd0qT/X+w/P3uwRBZlTRN&#10;KNGsRY0+CoeKbUABwUXMUN/ZAh0fuwfjY7TdPfAvlmhYNugnboyBvhGsQl7BP7o44A2LR8m6fwcV&#10;4rOtg5CsfW1aD4hpIPugydNJE7F3hOPiNJ1OE1SO49arNB9Pxp5RxIrj4c5Y90ZAS/ykpAYlD+Bs&#10;d2/d4Hp0CeRByWollQqG2ayXypAdw/JYhe+Abs/dlPbOGvyxAXFYQY54h9/zbIPc3/MkzeLbNB+t&#10;JrPpKFtl41E+jWejOMlv80mc5dnd6ocnmGRFI6tK6HupxbH0kuzvpD00wVA0ofhIX9J8nI5D7Bfs&#10;7XmQcfj+FGQrHXaikm1JZycnVnhdX+sKw2aFY1IN8+iSfhAEc3D8h6yEKvDCDwXk9us9ovhqWEP1&#10;hPVgAPVCafH5wEkD5hslPbZiSe3XLTOCEvVWY03lSZb53g1GNp6maJjznfX5DtMcoUrqKBmmSzf0&#10;+7YzctPgTUnIkYYbrMNahhp5ZoUheAPbLQRzeBp8P5/bwev5AVv8B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D0wWrygQIA&#10;AAg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3B6DA3" w:rsidRPr="003B6DA3" w:rsidRDefault="003B6DA3">
                        <w:pPr>
                          <w:pBdr>
                            <w:bottom w:val="single" w:sz="4" w:space="1" w:color="auto"/>
                          </w:pBdr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</w:pPr>
                        <w:r w:rsidRPr="003B6DA3"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  <w:fldChar w:fldCharType="begin"/>
                        </w:r>
                        <w:r w:rsidRPr="003B6DA3"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3B6DA3"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  <w:fldChar w:fldCharType="separate"/>
                        </w:r>
                        <w:r w:rsidR="005C158F" w:rsidRPr="005C158F">
                          <w:rPr>
                            <w:rFonts w:ascii="Source Sans Pro Light" w:hAnsi="Source Sans Pro Light"/>
                            <w:noProof/>
                            <w:sz w:val="20"/>
                            <w:szCs w:val="20"/>
                            <w:lang w:val="it-IT"/>
                          </w:rPr>
                          <w:t>7</w:t>
                        </w:r>
                        <w:r w:rsidRPr="003B6DA3"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30DB1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316391</wp:posOffset>
              </wp:positionH>
              <wp:positionV relativeFrom="paragraph">
                <wp:posOffset>-54610</wp:posOffset>
              </wp:positionV>
              <wp:extent cx="2067339" cy="708191"/>
              <wp:effectExtent l="0" t="0" r="28575" b="1587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7339" cy="708191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A57A7" w:rsidRPr="00BA57A7" w:rsidRDefault="00BA57A7" w:rsidP="00330DB1">
                          <w:pPr>
                            <w:jc w:val="center"/>
                            <w:rPr>
                              <w:sz w:val="48"/>
                              <w:szCs w:val="48"/>
                              <w:lang w:val="it-IT"/>
                            </w:rPr>
                          </w:pPr>
                          <w:r w:rsidRPr="00BA57A7">
                            <w:rPr>
                              <w:sz w:val="48"/>
                              <w:szCs w:val="48"/>
                              <w:lang w:val="it-IT"/>
                            </w:rPr>
                            <w:t>Vostro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ttangolo 3" o:spid="_x0000_s1071" style="position:absolute;left:0;text-align:left;margin-left:24.9pt;margin-top:-4.3pt;width:162.8pt;height:55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HqsgIAAOwFAAAOAAAAZHJzL2Uyb0RvYy54bWysVMFu2zAMvQ/YPwi6r7aTtkmDOkXQosOA&#10;ri3aDj0rshwbkERNUuJkXz9Kcty0C3YYdrFFkXwkn0heXm2VJBthXQu6pMVJTonQHKpWr0r64+X2&#10;y5QS55mumAQtSroTjl7NP3+67MxMjKABWQlLEES7WWdK2nhvZlnmeCMUcydghEZlDVYxj6JdZZVl&#10;HaIrmY3y/DzrwFbGAhfO4e1NUtJ5xK9rwf1DXTvhiSwp5ubj18bvMnyz+SWbrSwzTcv7NNg/ZKFY&#10;qzHoAHXDPCNr2/4BpVpuwUHtTzioDOq65SLWgNUU+YdqnhtmRKwFyXFmoMn9P1h+v3m0pK1KOqZE&#10;M4VP9CQ8PtgKJJBx4KczboZmz+bR9pLDYyh2W1sV/lgG2UZOdwOnYusJx8tRfj4Zjy8o4aib5NPi&#10;ogig2Zu3sc5/FaBIOJTU4ptFKtnmzvlkujcJwRzItrptpYxC6BNxLS3ZMHzh5WrUg7+zkpp0WGAx&#10;OYvA73Sx0w4Rimgj1+o7VAl1epbnsVMw6cE8lnCAhDqp8TKwlfiJJ7+TIiQq9ZOokefASErifeaM&#10;c6F9iu0aVokUOkQ+HjoCBuQaqRiwe4Dj2InL3j64ijggg3P+t8SS8+ARI4P2g7NqNdhjABKr6iMn&#10;+z1JiZrAkt8ut7EHo2W4WUK1w760kAbWGX7bYnfcMecfmcUJxVnGreMf8FNLwNeF/kRJA/bXsftg&#10;j4ODWko6nPiSup9rZgUl8pvGkbooTk/DiojC6dlkhII91CwPNXqtrgFbrsD9Zng8Bnsv98fagnrF&#10;5bQIUVHFNMfYJeXe7oVrnzYRrjcuFotohmvBMH+nnw0P4IHn0P0v21dmTT8iHofrHvbbgc0+TEqy&#10;DZ4aFmsPdRvH6I3X/gVwpcQu7tdf2FmHcrR6W9Lz3wAAAP//AwBQSwMEFAAGAAgAAAAhAD7rA4Xg&#10;AAAACQEAAA8AAABkcnMvZG93bnJldi54bWxMj8FOwzAQRO9I/IO1SFyq1mkJoQ1xqgqVA5dKlApx&#10;3MZLkmKvo9htwt9jTnAczWjmTbEerREX6n3rWMF8loAgrpxuuVZweHueLkH4gKzROCYF3+RhXV5f&#10;FZhrN/ArXfahFrGEfY4KmhC6XEpfNWTRz1xHHL1P11sMUfa11D0OsdwauUiSTFpsOS402NFTQ9XX&#10;/mwVyGH3bk4f28OkyvjllOJuO/Gk1O3NuHkEEWgMf2H4xY/oUEamozuz9sIoSFeRPCiYLjMQ0b97&#10;uE9BHGMwWaxAloX8/6D8AQAA//8DAFBLAQItABQABgAIAAAAIQC2gziS/gAAAOEBAAATAAAAAAAA&#10;AAAAAAAAAAAAAABbQ29udGVudF9UeXBlc10ueG1sUEsBAi0AFAAGAAgAAAAhADj9If/WAAAAlAEA&#10;AAsAAAAAAAAAAAAAAAAALwEAAF9yZWxzLy5yZWxzUEsBAi0AFAAGAAgAAAAhAIyWAeqyAgAA7AUA&#10;AA4AAAAAAAAAAAAAAAAALgIAAGRycy9lMm9Eb2MueG1sUEsBAi0AFAAGAAgAAAAhAD7rA4XgAAAA&#10;CQEAAA8AAAAAAAAAAAAAAAAADAUAAGRycy9kb3ducmV2LnhtbFBLBQYAAAAABAAEAPMAAAAZBgAA&#10;AAA=&#10;" fillcolor="#eeece1 [3214]" strokecolor="#d8d8d8 [2732]" strokeweight=".25pt">
              <v:textbox>
                <w:txbxContent>
                  <w:p w:rsidR="00BA57A7" w:rsidRPr="00BA57A7" w:rsidRDefault="00BA57A7" w:rsidP="00330DB1">
                    <w:pPr>
                      <w:jc w:val="center"/>
                      <w:rPr>
                        <w:sz w:val="48"/>
                        <w:szCs w:val="48"/>
                        <w:lang w:val="it-IT"/>
                      </w:rPr>
                    </w:pPr>
                    <w:r w:rsidRPr="00BA57A7">
                      <w:rPr>
                        <w:sz w:val="48"/>
                        <w:szCs w:val="48"/>
                        <w:lang w:val="it-IT"/>
                      </w:rPr>
                      <w:t>Vostro Logo</w:t>
                    </w:r>
                  </w:p>
                </w:txbxContent>
              </v:textbox>
            </v:rect>
          </w:pict>
        </mc:Fallback>
      </mc:AlternateContent>
    </w:r>
    <w:r w:rsidR="007D04E5">
      <w:rPr>
        <w:lang w:val="it-IT"/>
      </w:rPr>
      <w:tab/>
    </w:r>
    <w:r w:rsidR="000A1EE4">
      <w:rPr>
        <w:lang w:val="it-IT"/>
      </w:rPr>
      <w:tab/>
    </w:r>
    <w:r w:rsidR="007D04E5">
      <w:rPr>
        <w:lang w:val="it-IT"/>
      </w:rPr>
      <w:t xml:space="preserve">         </w:t>
    </w:r>
    <w:r>
      <w:rPr>
        <w:rFonts w:ascii="Source Sans Pro Light" w:hAnsi="Source Sans Pro Light"/>
        <w:sz w:val="18"/>
        <w:szCs w:val="18"/>
        <w:lang w:val="it-IT"/>
      </w:rPr>
      <w:t xml:space="preserve">Progetto di integrazione tramite componenti </w:t>
    </w:r>
    <w:proofErr w:type="spellStart"/>
    <w:r>
      <w:rPr>
        <w:rFonts w:ascii="Source Sans Pro Light" w:hAnsi="Source Sans Pro Light"/>
        <w:sz w:val="18"/>
        <w:szCs w:val="18"/>
        <w:lang w:val="it-IT"/>
      </w:rPr>
      <w:t>sw</w:t>
    </w:r>
    <w:proofErr w:type="spellEnd"/>
    <w:r>
      <w:rPr>
        <w:rFonts w:ascii="Source Sans Pro Light" w:hAnsi="Source Sans Pro Light"/>
        <w:sz w:val="18"/>
        <w:szCs w:val="18"/>
        <w:lang w:val="it-IT"/>
      </w:rPr>
      <w:t xml:space="preserve"> </w:t>
    </w:r>
    <w:proofErr w:type="spellStart"/>
    <w:r>
      <w:rPr>
        <w:rFonts w:ascii="Source Sans Pro Light" w:hAnsi="Source Sans Pro Light"/>
        <w:sz w:val="18"/>
        <w:szCs w:val="18"/>
        <w:lang w:val="it-IT"/>
      </w:rPr>
      <w:t>estos</w:t>
    </w:r>
    <w:proofErr w:type="spellEnd"/>
    <w:r w:rsidR="00B11E99">
      <w:rPr>
        <w:rFonts w:ascii="Source Sans Pro Light" w:hAnsi="Source Sans Pro Light"/>
        <w:sz w:val="18"/>
        <w:szCs w:val="18"/>
        <w:lang w:val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468F9"/>
    <w:multiLevelType w:val="multilevel"/>
    <w:tmpl w:val="B5120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8B40BEE"/>
    <w:multiLevelType w:val="hybridMultilevel"/>
    <w:tmpl w:val="CC1E28C6"/>
    <w:lvl w:ilvl="0" w:tplc="BAD03648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A202D1F"/>
    <w:multiLevelType w:val="hybridMultilevel"/>
    <w:tmpl w:val="37843F60"/>
    <w:lvl w:ilvl="0" w:tplc="F202D170">
      <w:numFmt w:val="bullet"/>
      <w:lvlText w:val="-"/>
      <w:lvlJc w:val="left"/>
      <w:pPr>
        <w:ind w:left="502" w:hanging="360"/>
      </w:pPr>
      <w:rPr>
        <w:rFonts w:ascii="Source Sans Pro Light" w:eastAsia="Times New Roman" w:hAnsi="Source Sans Pro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FEE1A11"/>
    <w:multiLevelType w:val="multilevel"/>
    <w:tmpl w:val="72C2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B3653"/>
    <w:multiLevelType w:val="hybridMultilevel"/>
    <w:tmpl w:val="9B3486F4"/>
    <w:lvl w:ilvl="0" w:tplc="0410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5" w15:restartNumberingAfterBreak="0">
    <w:nsid w:val="358F7715"/>
    <w:multiLevelType w:val="multilevel"/>
    <w:tmpl w:val="6058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326EC1"/>
    <w:multiLevelType w:val="multilevel"/>
    <w:tmpl w:val="5F165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691CC8"/>
    <w:multiLevelType w:val="hybridMultilevel"/>
    <w:tmpl w:val="03AC4588"/>
    <w:lvl w:ilvl="0" w:tplc="7E7E1C94">
      <w:start w:val="23"/>
      <w:numFmt w:val="bullet"/>
      <w:lvlText w:val="-"/>
      <w:lvlJc w:val="left"/>
      <w:pPr>
        <w:ind w:left="927" w:hanging="360"/>
      </w:pPr>
      <w:rPr>
        <w:rFonts w:ascii="Frutiger 55 Roman" w:eastAsia="Times New Roman" w:hAnsi="Frutiger 55 Roman" w:cs="Arial" w:hint="default"/>
      </w:rPr>
    </w:lvl>
    <w:lvl w:ilvl="1" w:tplc="7E7E1C94">
      <w:start w:val="23"/>
      <w:numFmt w:val="bullet"/>
      <w:lvlText w:val="-"/>
      <w:lvlJc w:val="left"/>
      <w:pPr>
        <w:ind w:left="1647" w:hanging="360"/>
      </w:pPr>
      <w:rPr>
        <w:rFonts w:ascii="Frutiger 55 Roman" w:eastAsia="Times New Roman" w:hAnsi="Frutiger 55 Roman" w:cs="Arial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FAC4513"/>
    <w:multiLevelType w:val="multilevel"/>
    <w:tmpl w:val="74CAE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70D5D14"/>
    <w:multiLevelType w:val="hybridMultilevel"/>
    <w:tmpl w:val="0B0E7DDA"/>
    <w:lvl w:ilvl="0" w:tplc="0410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0" w15:restartNumberingAfterBreak="0">
    <w:nsid w:val="6B3A5771"/>
    <w:multiLevelType w:val="multilevel"/>
    <w:tmpl w:val="1C683FCC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6E1C6516"/>
    <w:multiLevelType w:val="hybridMultilevel"/>
    <w:tmpl w:val="6E94C776"/>
    <w:lvl w:ilvl="0" w:tplc="7E7E1C94">
      <w:start w:val="23"/>
      <w:numFmt w:val="bullet"/>
      <w:lvlText w:val="-"/>
      <w:lvlJc w:val="left"/>
      <w:pPr>
        <w:ind w:left="6173" w:hanging="360"/>
      </w:pPr>
      <w:rPr>
        <w:rFonts w:ascii="Frutiger 55 Roman" w:eastAsia="Times New Roman" w:hAnsi="Frutiger 55 Roman" w:cs="Arial" w:hint="default"/>
      </w:rPr>
    </w:lvl>
    <w:lvl w:ilvl="1" w:tplc="0410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2" w15:restartNumberingAfterBreak="0">
    <w:nsid w:val="73A00DDF"/>
    <w:multiLevelType w:val="hybridMultilevel"/>
    <w:tmpl w:val="77927F92"/>
    <w:lvl w:ilvl="0" w:tplc="88BAD05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6057C80"/>
    <w:multiLevelType w:val="hybridMultilevel"/>
    <w:tmpl w:val="F842A4BA"/>
    <w:lvl w:ilvl="0" w:tplc="7E7E1C94">
      <w:start w:val="23"/>
      <w:numFmt w:val="bullet"/>
      <w:lvlText w:val="-"/>
      <w:lvlJc w:val="left"/>
      <w:pPr>
        <w:ind w:left="927" w:hanging="360"/>
      </w:pPr>
      <w:rPr>
        <w:rFonts w:ascii="Frutiger 55 Roman" w:eastAsia="Times New Roman" w:hAnsi="Frutiger 55 Roman" w:cs="Aria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7CE94E99"/>
    <w:multiLevelType w:val="hybridMultilevel"/>
    <w:tmpl w:val="1DD250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12"/>
  </w:num>
  <w:num w:numId="10">
    <w:abstractNumId w:val="14"/>
  </w:num>
  <w:num w:numId="11">
    <w:abstractNumId w:val="11"/>
  </w:num>
  <w:num w:numId="12">
    <w:abstractNumId w:val="9"/>
  </w:num>
  <w:num w:numId="13">
    <w:abstractNumId w:val="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283"/>
  <w:noPunctuationKerning/>
  <w:characterSpacingControl w:val="doNotCompress"/>
  <w:hdrShapeDefaults>
    <o:shapedefaults v:ext="edit" spidmax="98305">
      <o:colormru v:ext="edit" colors="#bebeea,#d5da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0CC"/>
    <w:rsid w:val="00003F9F"/>
    <w:rsid w:val="00012C81"/>
    <w:rsid w:val="00024B67"/>
    <w:rsid w:val="00032DFA"/>
    <w:rsid w:val="00061B66"/>
    <w:rsid w:val="00065ECE"/>
    <w:rsid w:val="00070210"/>
    <w:rsid w:val="000949BD"/>
    <w:rsid w:val="00095E2B"/>
    <w:rsid w:val="000A1EE4"/>
    <w:rsid w:val="000B6007"/>
    <w:rsid w:val="000E7930"/>
    <w:rsid w:val="00123A13"/>
    <w:rsid w:val="00133CFE"/>
    <w:rsid w:val="001402E2"/>
    <w:rsid w:val="00146536"/>
    <w:rsid w:val="0014714C"/>
    <w:rsid w:val="00155EB6"/>
    <w:rsid w:val="00164EF4"/>
    <w:rsid w:val="00183C3D"/>
    <w:rsid w:val="00187C24"/>
    <w:rsid w:val="001918B2"/>
    <w:rsid w:val="00197234"/>
    <w:rsid w:val="001A2BDA"/>
    <w:rsid w:val="001A3276"/>
    <w:rsid w:val="001A483F"/>
    <w:rsid w:val="001B1C8B"/>
    <w:rsid w:val="001B4A44"/>
    <w:rsid w:val="001B6C61"/>
    <w:rsid w:val="001C65CF"/>
    <w:rsid w:val="001C7211"/>
    <w:rsid w:val="001D69B6"/>
    <w:rsid w:val="001D6B77"/>
    <w:rsid w:val="001E7243"/>
    <w:rsid w:val="001F5998"/>
    <w:rsid w:val="001F65E9"/>
    <w:rsid w:val="002132ED"/>
    <w:rsid w:val="00213F3C"/>
    <w:rsid w:val="00215F3B"/>
    <w:rsid w:val="00227DB4"/>
    <w:rsid w:val="0023644A"/>
    <w:rsid w:val="00245FCA"/>
    <w:rsid w:val="0025325B"/>
    <w:rsid w:val="002564C6"/>
    <w:rsid w:val="002632FF"/>
    <w:rsid w:val="0026555B"/>
    <w:rsid w:val="002728E0"/>
    <w:rsid w:val="00272C4F"/>
    <w:rsid w:val="002741B6"/>
    <w:rsid w:val="002802A4"/>
    <w:rsid w:val="002860A8"/>
    <w:rsid w:val="00295093"/>
    <w:rsid w:val="00295F19"/>
    <w:rsid w:val="002968AC"/>
    <w:rsid w:val="002C11D7"/>
    <w:rsid w:val="002C4C33"/>
    <w:rsid w:val="002D004A"/>
    <w:rsid w:val="002E7241"/>
    <w:rsid w:val="002F6882"/>
    <w:rsid w:val="0031442D"/>
    <w:rsid w:val="00315A6B"/>
    <w:rsid w:val="003218CB"/>
    <w:rsid w:val="0032221D"/>
    <w:rsid w:val="00330DB1"/>
    <w:rsid w:val="0033481E"/>
    <w:rsid w:val="00336441"/>
    <w:rsid w:val="003456C2"/>
    <w:rsid w:val="00353B12"/>
    <w:rsid w:val="003607E9"/>
    <w:rsid w:val="00367A1E"/>
    <w:rsid w:val="003716A3"/>
    <w:rsid w:val="00380105"/>
    <w:rsid w:val="003862AF"/>
    <w:rsid w:val="003A195D"/>
    <w:rsid w:val="003B63B4"/>
    <w:rsid w:val="003B6DA3"/>
    <w:rsid w:val="003C177A"/>
    <w:rsid w:val="003C21AC"/>
    <w:rsid w:val="003C6296"/>
    <w:rsid w:val="003D05DE"/>
    <w:rsid w:val="004040A6"/>
    <w:rsid w:val="00420A64"/>
    <w:rsid w:val="00426696"/>
    <w:rsid w:val="00437EDB"/>
    <w:rsid w:val="00444857"/>
    <w:rsid w:val="00446226"/>
    <w:rsid w:val="0048350A"/>
    <w:rsid w:val="00484000"/>
    <w:rsid w:val="004939FA"/>
    <w:rsid w:val="00494575"/>
    <w:rsid w:val="004A0B55"/>
    <w:rsid w:val="004A4532"/>
    <w:rsid w:val="004A7728"/>
    <w:rsid w:val="004B4DD6"/>
    <w:rsid w:val="004B7C92"/>
    <w:rsid w:val="004B7D27"/>
    <w:rsid w:val="004C0145"/>
    <w:rsid w:val="004C15DF"/>
    <w:rsid w:val="004C2190"/>
    <w:rsid w:val="004E59CE"/>
    <w:rsid w:val="004F2F4F"/>
    <w:rsid w:val="004F709D"/>
    <w:rsid w:val="00502778"/>
    <w:rsid w:val="00515B0F"/>
    <w:rsid w:val="00526466"/>
    <w:rsid w:val="00530136"/>
    <w:rsid w:val="00531C26"/>
    <w:rsid w:val="00536DDD"/>
    <w:rsid w:val="005502A0"/>
    <w:rsid w:val="00550F86"/>
    <w:rsid w:val="00555D66"/>
    <w:rsid w:val="00560AF4"/>
    <w:rsid w:val="00571BB8"/>
    <w:rsid w:val="00571FCA"/>
    <w:rsid w:val="00576A51"/>
    <w:rsid w:val="00582B5A"/>
    <w:rsid w:val="0059205D"/>
    <w:rsid w:val="00595773"/>
    <w:rsid w:val="00595A24"/>
    <w:rsid w:val="005A19DA"/>
    <w:rsid w:val="005C158F"/>
    <w:rsid w:val="005C3343"/>
    <w:rsid w:val="005C3F7F"/>
    <w:rsid w:val="005D05E0"/>
    <w:rsid w:val="005D68CB"/>
    <w:rsid w:val="005F0849"/>
    <w:rsid w:val="00606374"/>
    <w:rsid w:val="006065CD"/>
    <w:rsid w:val="00614BF9"/>
    <w:rsid w:val="0062341C"/>
    <w:rsid w:val="0062379D"/>
    <w:rsid w:val="006373B6"/>
    <w:rsid w:val="00640912"/>
    <w:rsid w:val="00646E63"/>
    <w:rsid w:val="00646E8E"/>
    <w:rsid w:val="006703A0"/>
    <w:rsid w:val="00697DA2"/>
    <w:rsid w:val="006A0AF8"/>
    <w:rsid w:val="006A2A37"/>
    <w:rsid w:val="006A7405"/>
    <w:rsid w:val="006C0599"/>
    <w:rsid w:val="006C3469"/>
    <w:rsid w:val="006C3FC0"/>
    <w:rsid w:val="006D32C7"/>
    <w:rsid w:val="006E3038"/>
    <w:rsid w:val="00707EEA"/>
    <w:rsid w:val="00710BE0"/>
    <w:rsid w:val="00717A99"/>
    <w:rsid w:val="007222CF"/>
    <w:rsid w:val="00727AAA"/>
    <w:rsid w:val="0073377A"/>
    <w:rsid w:val="00741EDD"/>
    <w:rsid w:val="00742777"/>
    <w:rsid w:val="007454DF"/>
    <w:rsid w:val="00751E47"/>
    <w:rsid w:val="0075369A"/>
    <w:rsid w:val="00756A2E"/>
    <w:rsid w:val="00761909"/>
    <w:rsid w:val="007667A3"/>
    <w:rsid w:val="007708A5"/>
    <w:rsid w:val="007734AD"/>
    <w:rsid w:val="00782B9C"/>
    <w:rsid w:val="00785B3B"/>
    <w:rsid w:val="00787E37"/>
    <w:rsid w:val="007A610B"/>
    <w:rsid w:val="007A7F58"/>
    <w:rsid w:val="007B0EAE"/>
    <w:rsid w:val="007B3CBD"/>
    <w:rsid w:val="007B442E"/>
    <w:rsid w:val="007B5D20"/>
    <w:rsid w:val="007C1214"/>
    <w:rsid w:val="007D04E5"/>
    <w:rsid w:val="007E47E8"/>
    <w:rsid w:val="007E48F0"/>
    <w:rsid w:val="007F0C6E"/>
    <w:rsid w:val="007F350A"/>
    <w:rsid w:val="007F35FB"/>
    <w:rsid w:val="008072F8"/>
    <w:rsid w:val="00814891"/>
    <w:rsid w:val="00832018"/>
    <w:rsid w:val="00840DC2"/>
    <w:rsid w:val="00847408"/>
    <w:rsid w:val="008479AC"/>
    <w:rsid w:val="0085434B"/>
    <w:rsid w:val="0085610B"/>
    <w:rsid w:val="00862FE6"/>
    <w:rsid w:val="00863445"/>
    <w:rsid w:val="00864C34"/>
    <w:rsid w:val="00865C73"/>
    <w:rsid w:val="00870237"/>
    <w:rsid w:val="008A27EB"/>
    <w:rsid w:val="008B0663"/>
    <w:rsid w:val="008B11EC"/>
    <w:rsid w:val="008B1700"/>
    <w:rsid w:val="008B4218"/>
    <w:rsid w:val="008B5293"/>
    <w:rsid w:val="008C434E"/>
    <w:rsid w:val="008C5520"/>
    <w:rsid w:val="008E1675"/>
    <w:rsid w:val="009018BF"/>
    <w:rsid w:val="00914E45"/>
    <w:rsid w:val="00915272"/>
    <w:rsid w:val="00920CB9"/>
    <w:rsid w:val="00926443"/>
    <w:rsid w:val="0093466C"/>
    <w:rsid w:val="00943CF4"/>
    <w:rsid w:val="0094449D"/>
    <w:rsid w:val="00947822"/>
    <w:rsid w:val="009605B2"/>
    <w:rsid w:val="00960ED9"/>
    <w:rsid w:val="00965FEE"/>
    <w:rsid w:val="0096738D"/>
    <w:rsid w:val="009705E7"/>
    <w:rsid w:val="009816E1"/>
    <w:rsid w:val="009856C8"/>
    <w:rsid w:val="00993094"/>
    <w:rsid w:val="009A582C"/>
    <w:rsid w:val="009B3283"/>
    <w:rsid w:val="009B44AA"/>
    <w:rsid w:val="009C015B"/>
    <w:rsid w:val="009C13AE"/>
    <w:rsid w:val="009C60CC"/>
    <w:rsid w:val="009E1F03"/>
    <w:rsid w:val="009E34C5"/>
    <w:rsid w:val="009E6BE5"/>
    <w:rsid w:val="009F4909"/>
    <w:rsid w:val="009F6805"/>
    <w:rsid w:val="009F6C2E"/>
    <w:rsid w:val="00A003D1"/>
    <w:rsid w:val="00A20B2D"/>
    <w:rsid w:val="00A21744"/>
    <w:rsid w:val="00A2726E"/>
    <w:rsid w:val="00A33E3E"/>
    <w:rsid w:val="00A657FB"/>
    <w:rsid w:val="00A74326"/>
    <w:rsid w:val="00A866D2"/>
    <w:rsid w:val="00A92136"/>
    <w:rsid w:val="00AA1165"/>
    <w:rsid w:val="00AA45D8"/>
    <w:rsid w:val="00AA5808"/>
    <w:rsid w:val="00AA698D"/>
    <w:rsid w:val="00AB20D1"/>
    <w:rsid w:val="00AB49BD"/>
    <w:rsid w:val="00AC0FE7"/>
    <w:rsid w:val="00AC3046"/>
    <w:rsid w:val="00AC60AB"/>
    <w:rsid w:val="00AD6120"/>
    <w:rsid w:val="00AF3822"/>
    <w:rsid w:val="00AF53F6"/>
    <w:rsid w:val="00B021FB"/>
    <w:rsid w:val="00B11E99"/>
    <w:rsid w:val="00B13F04"/>
    <w:rsid w:val="00B16716"/>
    <w:rsid w:val="00B31785"/>
    <w:rsid w:val="00B32559"/>
    <w:rsid w:val="00B35665"/>
    <w:rsid w:val="00B36703"/>
    <w:rsid w:val="00B44FFA"/>
    <w:rsid w:val="00B51267"/>
    <w:rsid w:val="00B5413D"/>
    <w:rsid w:val="00B57F69"/>
    <w:rsid w:val="00B66E0F"/>
    <w:rsid w:val="00B7159A"/>
    <w:rsid w:val="00B845CC"/>
    <w:rsid w:val="00B93DC2"/>
    <w:rsid w:val="00BA07C1"/>
    <w:rsid w:val="00BA57A7"/>
    <w:rsid w:val="00BB1C2B"/>
    <w:rsid w:val="00BC17E9"/>
    <w:rsid w:val="00BC67FA"/>
    <w:rsid w:val="00BD0733"/>
    <w:rsid w:val="00BD42E9"/>
    <w:rsid w:val="00BD4DBF"/>
    <w:rsid w:val="00BD6821"/>
    <w:rsid w:val="00BF26CC"/>
    <w:rsid w:val="00BF2B9B"/>
    <w:rsid w:val="00C03B15"/>
    <w:rsid w:val="00C15D59"/>
    <w:rsid w:val="00C20FB1"/>
    <w:rsid w:val="00C2428C"/>
    <w:rsid w:val="00C27FE3"/>
    <w:rsid w:val="00C31583"/>
    <w:rsid w:val="00C347D0"/>
    <w:rsid w:val="00C43249"/>
    <w:rsid w:val="00C47DE7"/>
    <w:rsid w:val="00C7394C"/>
    <w:rsid w:val="00C77A51"/>
    <w:rsid w:val="00C869B2"/>
    <w:rsid w:val="00C93104"/>
    <w:rsid w:val="00CA4CE2"/>
    <w:rsid w:val="00CA6EF8"/>
    <w:rsid w:val="00CB1890"/>
    <w:rsid w:val="00CC1014"/>
    <w:rsid w:val="00CC17A4"/>
    <w:rsid w:val="00CC4172"/>
    <w:rsid w:val="00CD3029"/>
    <w:rsid w:val="00CD4FBF"/>
    <w:rsid w:val="00CE03CE"/>
    <w:rsid w:val="00CF5BFF"/>
    <w:rsid w:val="00D04E7B"/>
    <w:rsid w:val="00D05DF4"/>
    <w:rsid w:val="00D1750E"/>
    <w:rsid w:val="00D23B8E"/>
    <w:rsid w:val="00D24AA4"/>
    <w:rsid w:val="00D2770F"/>
    <w:rsid w:val="00D33D40"/>
    <w:rsid w:val="00D44208"/>
    <w:rsid w:val="00D44E1F"/>
    <w:rsid w:val="00D46525"/>
    <w:rsid w:val="00D61EFB"/>
    <w:rsid w:val="00D844EC"/>
    <w:rsid w:val="00D95C4C"/>
    <w:rsid w:val="00DA0AF7"/>
    <w:rsid w:val="00DA2FCB"/>
    <w:rsid w:val="00DB42C6"/>
    <w:rsid w:val="00DB7321"/>
    <w:rsid w:val="00DC729A"/>
    <w:rsid w:val="00DF1ACC"/>
    <w:rsid w:val="00E00E58"/>
    <w:rsid w:val="00E02A8B"/>
    <w:rsid w:val="00E239A1"/>
    <w:rsid w:val="00E3433C"/>
    <w:rsid w:val="00E37938"/>
    <w:rsid w:val="00E43226"/>
    <w:rsid w:val="00E517E6"/>
    <w:rsid w:val="00E67FA7"/>
    <w:rsid w:val="00E773C0"/>
    <w:rsid w:val="00E8196C"/>
    <w:rsid w:val="00E948ED"/>
    <w:rsid w:val="00E94F0A"/>
    <w:rsid w:val="00E968F7"/>
    <w:rsid w:val="00EA2F7E"/>
    <w:rsid w:val="00EB1A68"/>
    <w:rsid w:val="00EB70FD"/>
    <w:rsid w:val="00EC596D"/>
    <w:rsid w:val="00ED116C"/>
    <w:rsid w:val="00ED3BC2"/>
    <w:rsid w:val="00EE4B54"/>
    <w:rsid w:val="00EF1AA2"/>
    <w:rsid w:val="00F036B2"/>
    <w:rsid w:val="00F038E5"/>
    <w:rsid w:val="00F229CC"/>
    <w:rsid w:val="00F302E0"/>
    <w:rsid w:val="00F308B1"/>
    <w:rsid w:val="00F463E2"/>
    <w:rsid w:val="00F613EC"/>
    <w:rsid w:val="00F71A13"/>
    <w:rsid w:val="00F74842"/>
    <w:rsid w:val="00F84864"/>
    <w:rsid w:val="00F95892"/>
    <w:rsid w:val="00FB7F49"/>
    <w:rsid w:val="00FC0200"/>
    <w:rsid w:val="00FC7E5D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>
      <o:colormru v:ext="edit" colors="#bebeea,#d5daf3"/>
    </o:shapedefaults>
    <o:shapelayout v:ext="edit">
      <o:idmap v:ext="edit" data="1"/>
    </o:shapelayout>
  </w:shapeDefaults>
  <w:decimalSymbol w:val=","/>
  <w:listSeparator w:val=";"/>
  <w14:docId w14:val="5C58EE9F"/>
  <w15:docId w15:val="{6C9CE5B7-2A03-497A-A74D-9F840BD12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C1014"/>
    <w:rPr>
      <w:rFonts w:ascii="Arial" w:hAnsi="Arial" w:cs="Arial"/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239A1"/>
    <w:pPr>
      <w:keepNext/>
      <w:autoSpaceDE w:val="0"/>
      <w:autoSpaceDN w:val="0"/>
      <w:spacing w:line="360" w:lineRule="auto"/>
      <w:jc w:val="center"/>
      <w:outlineLvl w:val="0"/>
    </w:pPr>
    <w:rPr>
      <w:rFonts w:ascii="Times New Roman" w:hAnsi="Times New Roman" w:cs="Times New Roman"/>
      <w:sz w:val="24"/>
      <w:szCs w:val="24"/>
      <w:lang w:val="it-IT" w:eastAsia="it-IT"/>
    </w:rPr>
  </w:style>
  <w:style w:type="paragraph" w:styleId="Titolo6">
    <w:name w:val="heading 6"/>
    <w:basedOn w:val="Normale"/>
    <w:next w:val="Normale"/>
    <w:link w:val="Titolo6Carattere"/>
    <w:unhideWhenUsed/>
    <w:qFormat/>
    <w:rsid w:val="005502A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C1014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link w:val="PidipaginaCarattere"/>
    <w:uiPriority w:val="99"/>
    <w:rsid w:val="00CC1014"/>
    <w:pPr>
      <w:tabs>
        <w:tab w:val="center" w:pos="4320"/>
        <w:tab w:val="right" w:pos="8640"/>
      </w:tabs>
    </w:pPr>
  </w:style>
  <w:style w:type="paragraph" w:styleId="Formuladichiusura">
    <w:name w:val="Closing"/>
    <w:basedOn w:val="Normale"/>
    <w:rsid w:val="00CC1014"/>
    <w:pPr>
      <w:spacing w:after="960"/>
    </w:pPr>
  </w:style>
  <w:style w:type="paragraph" w:styleId="Firma">
    <w:name w:val="Signature"/>
    <w:basedOn w:val="Normale"/>
    <w:rsid w:val="00213F3C"/>
    <w:pPr>
      <w:spacing w:before="960" w:after="240"/>
      <w:ind w:left="4536"/>
    </w:pPr>
  </w:style>
  <w:style w:type="paragraph" w:styleId="Corpotesto">
    <w:name w:val="Body Text"/>
    <w:basedOn w:val="Normale"/>
    <w:rsid w:val="00CC1014"/>
    <w:pPr>
      <w:spacing w:after="240"/>
    </w:pPr>
  </w:style>
  <w:style w:type="paragraph" w:styleId="Formuladiapertura">
    <w:name w:val="Salutation"/>
    <w:basedOn w:val="Normale"/>
    <w:next w:val="Normale"/>
    <w:rsid w:val="00CC1014"/>
    <w:pPr>
      <w:spacing w:before="480" w:after="240"/>
    </w:pPr>
  </w:style>
  <w:style w:type="paragraph" w:styleId="Data">
    <w:name w:val="Date"/>
    <w:basedOn w:val="Normale"/>
    <w:next w:val="Normale"/>
    <w:rsid w:val="00213F3C"/>
    <w:pPr>
      <w:spacing w:before="480" w:after="480"/>
      <w:ind w:right="567"/>
      <w:jc w:val="right"/>
    </w:pPr>
  </w:style>
  <w:style w:type="paragraph" w:customStyle="1" w:styleId="ccAllegato">
    <w:name w:val="cc:/Allegato"/>
    <w:basedOn w:val="Normale"/>
    <w:rsid w:val="00CC1014"/>
    <w:pPr>
      <w:tabs>
        <w:tab w:val="left" w:pos="1440"/>
      </w:tabs>
      <w:spacing w:after="240"/>
      <w:ind w:left="1440" w:hanging="1440"/>
    </w:pPr>
    <w:rPr>
      <w:lang w:bidi="en-US"/>
    </w:rPr>
  </w:style>
  <w:style w:type="paragraph" w:customStyle="1" w:styleId="Indirizzodestinatario1">
    <w:name w:val="Indirizzo destinatario1"/>
    <w:basedOn w:val="Normale"/>
    <w:rsid w:val="00213F3C"/>
    <w:pPr>
      <w:ind w:left="5670"/>
    </w:pPr>
    <w:rPr>
      <w:lang w:bidi="en-US"/>
    </w:rPr>
  </w:style>
  <w:style w:type="character" w:customStyle="1" w:styleId="SenderAddressChar">
    <w:name w:val="Sender Address Char"/>
    <w:basedOn w:val="Carpredefinitoparagrafo"/>
    <w:link w:val="Indirizzomittente1"/>
    <w:rsid w:val="00213F3C"/>
    <w:rPr>
      <w:rFonts w:ascii="Arial" w:hAnsi="Arial" w:cs="Arial"/>
      <w:i/>
      <w:sz w:val="22"/>
      <w:szCs w:val="22"/>
      <w:lang w:val="en-US" w:eastAsia="en-US" w:bidi="en-US"/>
    </w:rPr>
  </w:style>
  <w:style w:type="paragraph" w:customStyle="1" w:styleId="Indirizzomittente1">
    <w:name w:val="Indirizzo mittente1"/>
    <w:basedOn w:val="Normale"/>
    <w:link w:val="SenderAddressChar"/>
    <w:rsid w:val="00213F3C"/>
    <w:rPr>
      <w:i/>
      <w:lang w:bidi="en-US"/>
    </w:rPr>
  </w:style>
  <w:style w:type="character" w:customStyle="1" w:styleId="SenderNameChar">
    <w:name w:val="Sender Name Char"/>
    <w:basedOn w:val="Carpredefinitoparagrafo"/>
    <w:link w:val="Nomemittente"/>
    <w:rsid w:val="00213F3C"/>
    <w:rPr>
      <w:rFonts w:ascii="Arial" w:hAnsi="Arial" w:cs="Arial"/>
      <w:b/>
      <w:bCs/>
      <w:i/>
      <w:iCs/>
      <w:color w:val="333399"/>
      <w:sz w:val="32"/>
      <w:szCs w:val="32"/>
      <w:lang w:val="en-US" w:eastAsia="en-US" w:bidi="en-US"/>
    </w:rPr>
  </w:style>
  <w:style w:type="paragraph" w:customStyle="1" w:styleId="Nomemittente">
    <w:name w:val="Nome mittente"/>
    <w:basedOn w:val="Normale"/>
    <w:next w:val="Indirizzomittente1"/>
    <w:link w:val="SenderNameChar"/>
    <w:rsid w:val="00213F3C"/>
    <w:pPr>
      <w:spacing w:before="240"/>
    </w:pPr>
    <w:rPr>
      <w:b/>
      <w:bCs/>
      <w:i/>
      <w:iCs/>
      <w:color w:val="333399"/>
      <w:sz w:val="32"/>
      <w:szCs w:val="32"/>
      <w:lang w:bidi="en-US"/>
    </w:rPr>
  </w:style>
  <w:style w:type="paragraph" w:customStyle="1" w:styleId="SenderAddress">
    <w:name w:val="Sender Address"/>
    <w:basedOn w:val="Normale"/>
    <w:link w:val="Carattereindirizzomittente"/>
    <w:rsid w:val="00CC1014"/>
  </w:style>
  <w:style w:type="character" w:customStyle="1" w:styleId="Carattereindirizzomittente">
    <w:name w:val="Carattere indirizzo mittente"/>
    <w:basedOn w:val="Carpredefinitoparagrafo"/>
    <w:link w:val="SenderAddress"/>
    <w:locked/>
    <w:rsid w:val="00CC1014"/>
    <w:rPr>
      <w:rFonts w:ascii="Arial" w:hAnsi="Arial" w:cs="Arial" w:hint="default"/>
      <w:i/>
      <w:iCs w:val="0"/>
      <w:sz w:val="24"/>
      <w:szCs w:val="24"/>
      <w:lang w:val="en-US" w:eastAsia="en-US" w:bidi="en-US"/>
    </w:rPr>
  </w:style>
  <w:style w:type="paragraph" w:customStyle="1" w:styleId="SenderName">
    <w:name w:val="Sender Name"/>
    <w:basedOn w:val="Normale"/>
    <w:link w:val="Caratterenomemittente"/>
    <w:rsid w:val="00CC1014"/>
  </w:style>
  <w:style w:type="character" w:customStyle="1" w:styleId="Caratterenomemittente">
    <w:name w:val="Carattere nome mittente"/>
    <w:basedOn w:val="Carattereindirizzomittente"/>
    <w:link w:val="SenderName"/>
    <w:locked/>
    <w:rsid w:val="00CC1014"/>
    <w:rPr>
      <w:rFonts w:ascii="Arial" w:hAnsi="Arial" w:cs="Arial" w:hint="default"/>
      <w:b/>
      <w:bCs/>
      <w:i/>
      <w:iCs/>
      <w:color w:val="333399"/>
      <w:sz w:val="32"/>
      <w:szCs w:val="32"/>
      <w:lang w:val="en-US" w:eastAsia="en-US" w:bidi="en-US"/>
    </w:rPr>
  </w:style>
  <w:style w:type="table" w:customStyle="1" w:styleId="Tabellanormale1">
    <w:name w:val="Tabella normale1"/>
    <w:semiHidden/>
    <w:rsid w:val="00CC1014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semiHidden/>
    <w:rsid w:val="00CC1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13F3C"/>
    <w:rPr>
      <w:rFonts w:ascii="Tahoma" w:hAnsi="Tahoma" w:cs="Tahoma"/>
      <w:sz w:val="16"/>
      <w:szCs w:val="16"/>
    </w:rPr>
  </w:style>
  <w:style w:type="paragraph" w:customStyle="1" w:styleId="Oggetto">
    <w:name w:val="Oggetto"/>
    <w:basedOn w:val="Normale"/>
    <w:next w:val="Formuladiapertura"/>
    <w:rsid w:val="00213F3C"/>
    <w:rPr>
      <w:b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483F"/>
    <w:rPr>
      <w:rFonts w:ascii="Arial" w:hAnsi="Arial" w:cs="Arial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221D"/>
    <w:rPr>
      <w:rFonts w:ascii="Arial" w:hAnsi="Arial" w:cs="Arial"/>
      <w:sz w:val="22"/>
      <w:szCs w:val="22"/>
      <w:lang w:val="en-US" w:eastAsia="en-US"/>
    </w:rPr>
  </w:style>
  <w:style w:type="character" w:styleId="Testosegnaposto">
    <w:name w:val="Placeholder Text"/>
    <w:basedOn w:val="Carpredefinitoparagrafo"/>
    <w:uiPriority w:val="99"/>
    <w:semiHidden/>
    <w:rsid w:val="0032221D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E239A1"/>
    <w:rPr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E239A1"/>
    <w:pPr>
      <w:autoSpaceDE w:val="0"/>
      <w:autoSpaceDN w:val="0"/>
      <w:spacing w:line="360" w:lineRule="auto"/>
      <w:jc w:val="center"/>
    </w:pPr>
    <w:rPr>
      <w:rFonts w:ascii="Times New Roman" w:hAnsi="Times New Roman" w:cs="Times New Roman"/>
      <w:b/>
      <w:bCs/>
      <w:sz w:val="24"/>
      <w:szCs w:val="24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E239A1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EB70FD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rsid w:val="00CC17A4"/>
    <w:pPr>
      <w:autoSpaceDE w:val="0"/>
      <w:autoSpaceDN w:val="0"/>
    </w:pPr>
    <w:rPr>
      <w:rFonts w:ascii="Times New Roman" w:hAnsi="Times New Roman" w:cs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C17A4"/>
    <w:rPr>
      <w:rFonts w:eastAsia="Times New Roman"/>
    </w:rPr>
  </w:style>
  <w:style w:type="character" w:styleId="Rimandonotaapidipagina">
    <w:name w:val="footnote reference"/>
    <w:basedOn w:val="Carpredefinitoparagrafo"/>
    <w:uiPriority w:val="99"/>
    <w:rsid w:val="00CC17A4"/>
    <w:rPr>
      <w:vertAlign w:val="superscript"/>
    </w:rPr>
  </w:style>
  <w:style w:type="character" w:customStyle="1" w:styleId="Titolo6Carattere">
    <w:name w:val="Titolo 6 Carattere"/>
    <w:basedOn w:val="Carpredefinitoparagrafo"/>
    <w:link w:val="Titolo6"/>
    <w:rsid w:val="005502A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paragraph" w:styleId="Corpodeltesto2">
    <w:name w:val="Body Text 2"/>
    <w:basedOn w:val="Normale"/>
    <w:link w:val="Corpodeltesto2Carattere"/>
    <w:rsid w:val="005502A0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5502A0"/>
    <w:rPr>
      <w:rFonts w:ascii="Arial" w:hAnsi="Arial" w:cs="Arial"/>
      <w:sz w:val="22"/>
      <w:szCs w:val="22"/>
      <w:lang w:val="en-US" w:eastAsia="en-US"/>
    </w:rPr>
  </w:style>
  <w:style w:type="paragraph" w:styleId="Testodelblocco">
    <w:name w:val="Block Text"/>
    <w:basedOn w:val="Normale"/>
    <w:rsid w:val="005502A0"/>
    <w:pPr>
      <w:tabs>
        <w:tab w:val="left" w:pos="720"/>
        <w:tab w:val="left" w:pos="1080"/>
        <w:tab w:val="left" w:pos="1440"/>
        <w:tab w:val="left" w:pos="2160"/>
        <w:tab w:val="left" w:pos="2880"/>
        <w:tab w:val="left" w:pos="3403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678" w:right="567" w:hanging="4138"/>
      <w:jc w:val="both"/>
    </w:pPr>
    <w:rPr>
      <w:rFonts w:ascii="Tahoma" w:hAnsi="Tahoma" w:cs="Tahoma"/>
      <w:bCs/>
      <w:sz w:val="18"/>
      <w:szCs w:val="20"/>
      <w:lang w:val="it-IT" w:eastAsia="it-IT"/>
    </w:rPr>
  </w:style>
  <w:style w:type="paragraph" w:styleId="NormaleWeb">
    <w:name w:val="Normal (Web)"/>
    <w:basedOn w:val="Normale"/>
    <w:uiPriority w:val="99"/>
    <w:unhideWhenUsed/>
    <w:rsid w:val="00BB1C2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3377A"/>
    <w:rPr>
      <w:rFonts w:ascii="Calibri" w:eastAsiaTheme="minorHAnsi" w:hAnsi="Calibri" w:cs="Calibri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3377A"/>
    <w:rPr>
      <w:rFonts w:ascii="Calibri" w:eastAsiaTheme="minorHAnsi" w:hAnsi="Calibri" w:cs="Calibri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3377A"/>
    <w:rPr>
      <w:b/>
      <w:bCs/>
    </w:rPr>
  </w:style>
  <w:style w:type="character" w:styleId="Collegamentoipertestuale">
    <w:name w:val="Hyperlink"/>
    <w:basedOn w:val="Carpredefinitoparagrafo"/>
    <w:unhideWhenUsed/>
    <w:rsid w:val="004040A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040A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4E2DF-A257-4000-AEB6-CAF846D88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490</Words>
  <Characters>3027</Characters>
  <Application>Microsoft Office Word</Application>
  <DocSecurity>4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Contratto di concessione di distribuzione 2011</vt:lpstr>
      <vt:lpstr>Contratto di concessione di distribuzione 2011</vt:lpstr>
    </vt:vector>
  </TitlesOfParts>
  <Company>Microsoft Corporation</Company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Contratto di concessione di distribuzione 2011</dc:title>
  <dc:creator>Utente</dc:creator>
  <cp:lastModifiedBy>Alessandro Parisi</cp:lastModifiedBy>
  <cp:revision>2</cp:revision>
  <cp:lastPrinted>2017-05-12T13:51:00Z</cp:lastPrinted>
  <dcterms:created xsi:type="dcterms:W3CDTF">2019-05-10T09:19:00Z</dcterms:created>
  <dcterms:modified xsi:type="dcterms:W3CDTF">2019-05-10T09:19:00Z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TC060914381040</vt:lpwstr>
  </property>
</Properties>
</file>